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4C" w:rsidRPr="00BD524C" w:rsidRDefault="00BD524C" w:rsidP="00BD5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</w:pPr>
      <w:r w:rsidRPr="00BD524C">
        <w:rPr>
          <w:rFonts w:ascii="Times New Roman" w:eastAsia="Times New Roman" w:hAnsi="Times New Roman" w:cs="Vrinda"/>
          <w:b/>
          <w:bCs/>
          <w:sz w:val="36"/>
          <w:szCs w:val="36"/>
          <w:cs/>
          <w:lang w:bidi="bn-BD"/>
        </w:rPr>
        <w:t>ছক-৩</w:t>
      </w:r>
      <w:r w:rsidRPr="00BD524C"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  <w:t xml:space="preserve"> </w:t>
      </w:r>
    </w:p>
    <w:p w:rsidR="00BD524C" w:rsidRPr="00BD524C" w:rsidRDefault="00BD524C" w:rsidP="00BD52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</w:pPr>
      <w:r w:rsidRPr="00BD524C">
        <w:rPr>
          <w:rFonts w:ascii="Times New Roman" w:eastAsia="Times New Roman" w:hAnsi="Times New Roman" w:cs="Vrinda"/>
          <w:b/>
          <w:bCs/>
          <w:sz w:val="27"/>
          <w:szCs w:val="27"/>
          <w:cs/>
          <w:lang w:bidi="bn-BD"/>
        </w:rPr>
        <w:t xml:space="preserve">ভিজিডি কর্মসূচির জন্য উপকারভোগী মহিলা নির্বাচনের তালিকার চুড়ান্ত </w:t>
      </w:r>
      <w:r w:rsidRPr="00BD524C"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  <w:t>'</w:t>
      </w:r>
      <w:r w:rsidRPr="00BD524C">
        <w:rPr>
          <w:rFonts w:ascii="Times New Roman" w:eastAsia="Times New Roman" w:hAnsi="Times New Roman" w:cs="Vrinda"/>
          <w:b/>
          <w:bCs/>
          <w:sz w:val="27"/>
          <w:szCs w:val="27"/>
          <w:cs/>
          <w:lang w:bidi="bn-BD"/>
        </w:rPr>
        <w:t>ছক</w:t>
      </w:r>
      <w:r w:rsidRPr="00BD524C"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  <w:t>'</w:t>
      </w:r>
    </w:p>
    <w:p w:rsidR="00BD524C" w:rsidRPr="00BD524C" w:rsidRDefault="00BD524C" w:rsidP="00BD5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</w:pPr>
      <w:r w:rsidRPr="00BD524C">
        <w:rPr>
          <w:rFonts w:ascii="Times New Roman" w:eastAsia="Times New Roman" w:hAnsi="Times New Roman" w:cs="Vrinda"/>
          <w:b/>
          <w:bCs/>
          <w:sz w:val="36"/>
          <w:szCs w:val="36"/>
          <w:cs/>
          <w:lang w:bidi="bn-BD"/>
        </w:rPr>
        <w:t>ভিজিডি চক্র ২০২১-২০২২</w:t>
      </w:r>
      <w:r w:rsidRPr="00BD524C"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  <w:t xml:space="preserve"> </w:t>
      </w:r>
    </w:p>
    <w:p w:rsidR="00BD524C" w:rsidRPr="00BD524C" w:rsidRDefault="00BD524C" w:rsidP="00BD5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ইউনিয়ন</w:t>
      </w: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="006F63F2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: </w:t>
      </w: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আমলসার</w:t>
      </w: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</w:t>
      </w: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="006F63F2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: </w:t>
      </w: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শ্রীপুর</w:t>
      </w: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জেলা</w:t>
      </w: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="006F63F2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: </w:t>
      </w:r>
      <w:bookmarkStart w:id="0" w:name="_GoBack"/>
      <w:bookmarkEnd w:id="0"/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মাগুরা</w:t>
      </w: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945"/>
        <w:gridCol w:w="429"/>
        <w:gridCol w:w="2035"/>
        <w:gridCol w:w="1507"/>
        <w:gridCol w:w="850"/>
        <w:gridCol w:w="527"/>
        <w:gridCol w:w="1034"/>
        <w:gridCol w:w="2392"/>
        <w:gridCol w:w="559"/>
      </w:tblGrid>
      <w:tr w:rsidR="00BD524C" w:rsidRPr="00BD524C" w:rsidTr="00BD524C">
        <w:trPr>
          <w:tblHeader/>
          <w:tblCellSpacing w:w="15" w:type="dxa"/>
        </w:trPr>
        <w:tc>
          <w:tcPr>
            <w:tcW w:w="709" w:type="dxa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838" w:type="dxa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ভিজিডি মহিলার নাম</w:t>
            </w:r>
            <w:r w:rsidRPr="00BD5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16" w:type="dxa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2407" w:type="dxa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জাতীয় পরিচয়পত্র নং</w:t>
            </w:r>
          </w:p>
        </w:tc>
        <w:tc>
          <w:tcPr>
            <w:tcW w:w="1977" w:type="dxa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স্বামী/অভিভাবকের নাম</w:t>
            </w:r>
          </w:p>
        </w:tc>
        <w:tc>
          <w:tcPr>
            <w:tcW w:w="1096" w:type="dxa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পরিবারের সদস্যা সংখ্যা</w:t>
            </w:r>
          </w:p>
        </w:tc>
        <w:tc>
          <w:tcPr>
            <w:tcW w:w="645" w:type="dxa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ওয়ার্ড নং</w:t>
            </w:r>
          </w:p>
        </w:tc>
        <w:tc>
          <w:tcPr>
            <w:tcW w:w="817" w:type="dxa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3009" w:type="dxa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পাড়া/মহল্লা</w:t>
            </w:r>
          </w:p>
        </w:tc>
        <w:tc>
          <w:tcPr>
            <w:tcW w:w="580" w:type="dxa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চম্পা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৮২২২৩৭৪০৫৩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শফি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নাছিমা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১৯৮২৫৫১৯৫১০৪৪৪১৮৫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পাপিযা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৮২২২৩১৫৬৯২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মো:আ:হািলনম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নারগিস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৪৬০৯৭২৭৫৪২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রাজু আহম্মেদ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স্বর্ণালী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১৫১৪৬৫৭০৯৫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সুনিল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আধারকোটা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আধারকোটা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৮৬৭২৩৫২১৬১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বদিয়ার</w:t>
            </w:r>
            <w:r w:rsidRPr="00BD524C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পান্না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৫৫২২৩১২৮৬৬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ইমরান কাজী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হাসি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৪১৭২২১২৯৮৯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শরিফুল জর্দার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নাজমা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৮২৩৭৯৫৭৯৪২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এলাহি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শিউলী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৮২২২৩২৩৯০২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রুবেল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হেমেলা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২৮২২২৫৯৯৫৪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মৃত মুতালেব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মতি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১৪৭২২৬৩৪০৭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নবুয়াত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মর্জিনা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৭৭৭৩১১৫৭২৫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শরত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মীরা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১৪৭২২৩১৬৮৫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কালিদাশ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শিল্পী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৪৬২২২৭০০৭৪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জামিরুল</w:t>
            </w:r>
            <w:r w:rsidRPr="00BD524C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আইরিন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১৯৮২৮২১০৭৮৫৭৭৯৬৪৪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মো:ইদ্রিস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চরইসলামপুর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চরইসলামপুর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শাহানাজ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৩২৭২২৬৫০০৪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শুকুর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লিপি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৮৬৭২৩২৮৪১৯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বক্কার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আড়য়াডাংগি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আড়য়াডাংগি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আছিয়া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৮৬৭২৩৫১৪১১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আ:রাজ্জাক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নবিরন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৬৪২২৩৭৯৩৪৪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তততত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 পূর্বরাজাপুর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 পূর্বরাজাপুর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কুলছুম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৫৯৭২৩৬৭৮২৪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মহাম্মদ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হামিদা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১৯২০০৬৫১৯৮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ফিরোজ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ছাবিয়া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৭৩২২২৫৪২৯৮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আবুল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মনিরা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৯৫৫৮৮৭০৫৭৩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বিল্লাল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মিতু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৪১৯২২০১৪৮৩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স্বপন সেখ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জাহানারা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১০১১১৭৪৬৬৯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দুলাল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মাজেদা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৮৬৭২২৬৯৩৩২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লিয়া্কত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৩৭২২২৮৮০৩৬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সুদেব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মনিরা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৫৯৭২৩২৮৬১০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সবুজ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রিজিয়া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৯১২২৩২২৭৩৯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নুর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সাবত্রী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৫৫১২৭৬১০৫৬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রবীন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বিলসোনাই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বিলসোনা্ই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আকলিমা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১০১১১৫৯৪০৫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মো:মুকুল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চায়না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৫০৭২২৩৫৮৬৩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ভাজন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মনোয়ারা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৯১২২২২০৫২৯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ই‌উনুচ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 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 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আনজুয়ারা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৪৬২২৩৬৬২৯৪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বক্কার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তৃঞ্চা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৮২১৫৯৮০১১৪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সমীর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বিলসোনাই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বিলসোনাই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শেফালী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২৮২২৩৬৩৫১৭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রফিকুল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নাজমা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৫৯৭২২৩০৩৭৮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মহন মৃধা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 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 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রুবিয়া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৮২২২৩৮৫০০০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মৃত হচেন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বিলকিস 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৫০৭২২৫৭২৯৭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রবিয়ুল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পৃর্ব 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পৃর্ব 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৭৩২২৩৬৩৯৫৮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মো:মুতালেব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রিজিয়া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২৩৭২৩১৭০১২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ইসলাম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প্রিয়াকা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৯১৪৩৬০৮২৬৪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সাধন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রাকশাকান্দি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রাকসাকান্দি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আলেয়া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৯১২২২৯৯৩৭৪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লাবনী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২৮৫২৫৩৪০৫২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হাসান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তুলি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১৫০৬৩৪৭৬১৪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সাখাওযাত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রাহিলা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৪৬২২৩৬৬২৪৫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জাহাঙ্গির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আর্জিনা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১৯৯১৫৫১৯৫১০০০০০২২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উজ্জল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কামনা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৬০০২৫৮৭৪৫৬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অসিম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বিলসোনাই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বিলসোনাই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প্রিয়াকা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৬৪৩৬০৫৫৫০০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উজ্জল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বালিয়াঘাটি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বালিয়াঘাটি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মাহফুজা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৮৬৭২০১৫৩৬২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জামিরুল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আড়য়াডাংগি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আড়য়াডাংগি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রেহেনা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২৩৭২৩৩০১০৬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সবুজ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রেহেনা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৫৯৭২৩৯০৫০৩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লুৎফর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বীনা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৭৭৭২৩৪৯৩১৭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আশরাফুল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নবিরন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২৩৭২৩০৩১৪৫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বা্বআকব্ক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পুষ্প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৪১৭২২৪৬৬০৭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বাশু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রাকশাকান্দি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রাকশাকান্দি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অঞ্জনা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১৯৮৪৫৫১৯৫১০৩৬৫৩২৩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মনজিত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ববিতা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৫৫১৫৮৫২১২৬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সোহাগ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ঝর্না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১৯২২৩১১৯২১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প্রদিব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ঈশিতা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৫১০৬৪৫২০৮৮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তুহিন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সিমা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৭৩২২৩৪৬৮৭০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মামুন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রেবেকা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৯১২২৩৯১৮৫৮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কামিরুল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২৩৭২২৯৬১৫৮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মান্নান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মান্জু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৫৫২২৩৭৯৩৪৫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ননননন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মাদিয়া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মাদিয়া 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শিখা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১০১১১৯০১১১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আয়ব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পুর্ব 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পুর্ব 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লাকি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৫৯৭২৩৯২০১২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ননননননন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কল্পনা রানী শীল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৭৭৭২২৭০৩৪৯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শীল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লাভলী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১০১১১৪১৬৫০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নায়েক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দিপালী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৭৩২২২৫৯০৮১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রাবেয়া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৬৪২২২৪২০২১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উজ্জল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নাছিমা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৩২৭২৩৭১৮৭৭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নননননন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 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 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পল্লবী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৬৮৭২৩০৯০৩১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 কুমার বিশ্বস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রাকশাকান্দি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রাকশাকান্দি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নাসরীন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১৯৮২৫৫১৯৫১০৩৬১৩২৫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শাহিন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মনজু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৩২৭২৩১৪২৫৭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মুকা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নাহার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১৯৮৫৫৫১৯৫১০৩৫১৯২৪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নাহার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শিখা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৬৮৯৫৩৫০৭২৩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টোকন সেখ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জহুরা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৫৯৭২২৭৬৯১৮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মো: ছিল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রাশিদা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৪১৭২৩১৮১৭৪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মনোয়ার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৫৯৭২৩৬৩৩০২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নাজির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৭৩২২৩৮৫৬৭০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আবজাল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৪১৮৫৯৮৬৫৪৬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মাসুদ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তহুরা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৮৬৭২৩৬২৬৮১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আ: হাই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শেফালী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৯১২২৩৪১৪৪০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মিতয়ার রহমান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রূপা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৩৭২২৩৯৫১৮৭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আ:রব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৯৫৬০৮৬৫৫০৪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সুন্দরপুর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সুন্দরপুর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সুন্দরপুর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আলো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১৯৮১৫৫১৯৫১০৩৫১৫৮২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নন্দ দুলাল অধিকারী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মনজু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৭৭৭২২১৯০৮০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বাবকক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ছায়া অধিকারী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৭৭৭২২৪৬৩৭২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রতন অধিকারী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বিলকিছ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৫৫৬৪৭৯২৭৬৯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অর্চনা রানী কর্মকার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৮৬৭২৪০১৭৫২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কার্তিক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টিকারবিলা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টিকারবিলা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শিখা জোয়ার্দার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৫০৭২১৯৭০৮৯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বিশ্বজিৎ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ফুলি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১৪৭২২৭১৪৭৫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জামাল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ফুলজান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৭৭৭২৩২৫৭৬২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মৃত জনাব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১৪৭২৩২৯০১৮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কবির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রেহেনা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১৯২২৩৪৬৭৪৫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আলতাপ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রুপালী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৩২৯৪৮০০৮৪৬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ৃুাপুটিপডচট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টিকারবিলা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টিকারবিলা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স্বপ্না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৯৫৬১১৪৭৫১৪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ইাইাবব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সূচিত্রা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৮৭০০২৮৮২৫৪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মুক্ত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দরিয়াপাড়া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দরিয়াপাড়া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সবিতা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১৯৭২৫৫১৯৫৭৩৩৭০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৯০৪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পশুপতি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আধারকো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আধারকোটা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 আকলিমা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৮৬৭২৩৬১৫৯২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জসিম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সোনিয়া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১৯৫৬২৬৫৮৫২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শামিম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৮২২২৭৪৪৯১৭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শাজাহান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আড়ুয়াডাংগী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আড়ুয়াডাংগী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রোকসানা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৬৮৭২৪০১৪৪০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াউািাইআ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লক্ষী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৩৭২২২৬৫৫০৫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বিলসোনাই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বিলসোনাই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বিলসোনাই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৫৯৭২১৯৬২৭২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আমোদ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শিউলি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৬৮৭২২৪৭০৪১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মো:রিজাউল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মোসাঃ রুপালী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৮২২২৩০৯৩৯৮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মুন্নাফ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আড়ুয়াডাংগী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আড়ুয়াডাংগী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ফুলমতি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১৪৭২২৪৮৪৫৭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শরিফুল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আসমা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১৯২২৩৭০৪২২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সাজাহান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ছালেহা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২৮২২৩৪৫৫৬৩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মুজাম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বাসনা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৭৭৭২২১৪৭৪৩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দ্বিজেন্দ্রনাথ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করন্ডী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করন্ডী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জুলেখা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৫০৭২২৪৫৮৪৭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ফরিদ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২৮২২৩১৫১৪৫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নুরইসলাম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চাদনী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২৪১৪৬৯৫৭৯৭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রাশেদ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রেখা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৩৭২২৩৫২৭৬৬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পরিমল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ধলী রানী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২৮২২৩৬৮৯৪৬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ুাু্বিআক্ক্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টিকারবিলা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টিকারবিলা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তাছলিমা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৪৬২২৩২২৮২৬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মোশারফ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শিলা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৯৫৬৯০৮৭৮৬০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আসাদ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পদ্মা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৫০৭২১৯৮২৪৪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নারায়ন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নিভা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১৪৭২৩৪৩৫৯৭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কুমােরশ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আছমা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২৮০৮০৭৭৭৪৩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ত্রিফান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রিমি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২৩৮৬২৩৪৩৫১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মালেক বি: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আলেয়া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৩৭২২৩৬৫৪৮৭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হাফিজুল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শিল্পী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৩২৭২২৯৪০৪৬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লিয়াকত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হাসনা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৫০৭২৩৪৫০৩৫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মনিরুল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করুনা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২৮২২৩৬৭৩২৮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অর্জুন প্রামানিক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সাবিনা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৯১৫৪৩৩৬৯৩৮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আিআা্কিব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পলি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১৯২২৩৭৯২৫৮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আখিরুল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সোনিয়া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৯৫৫৯৪৮৫৯৩৪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আসমা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৪১৭২৩৬১১৪১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মো:মিরাজ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রিক্তা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৪১৬৩২১৮০৮৬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রবিউল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সুজিতা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৬৪২২২৬৩৫৭১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সুফিয়ার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নাছরিন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৩৭২২২৭০৪৯৭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লাল্টু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চরপা[ড়া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তপতী রানী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৫৯৭২২৫৫২১৯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নারায়ন চন্দ্র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কনিকা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৭৩২২৩২৪১৩৩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মো:সাইফুল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সাবানা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২৮০৯৯৩৫৬১৮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মতিয়ার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আরিফা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৫৯৭২৩১৪৮৯১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রুপচাদ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শিরিনা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৭৩২২৩৮৬২১৫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নারগিছ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৫৫২২৩০৬৬১১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আসাদ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ফাতেমা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৪২০১৪২৫৫৭৮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আকেন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ওয়েটিং</w:t>
            </w: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ছালেহা</w:t>
            </w:r>
            <w:r w:rsidRPr="00BD524C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৮৬৭২২৬১০৮১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বকুল হােসন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সাবিনা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৯১২২২৫৮২১৪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নবাব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আড়ুয়াডাংগী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আড়ুয়াডাংগী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কল্পনা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৬৪২২৩০৮৯০৫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পরিমল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হাসি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৯৫৫২৯৭৪৮৪৩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ইসমাইল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৩৭৫১৪৩১৫১৫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আ:মালেক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ইতি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৭৭৭২৩৬৭৮৮৯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ব্বা্ববকবক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আখিরন নেছা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২৮২২৩০৭৫১৪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হাবিল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পল্লবী গোস্বামী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১০১১১৩৯৪৩১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অলোক গোস্বামী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পুষ্প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৪৬২২৪০৯২৩৫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সাইদুল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রওশনারা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৫৯৬২২৪৫২১২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১৫০২৫৫৩৬০৩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মিলন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২৮২২২৯০৫০৪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ছিরু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শারশীন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৭৩০২৭৩৪৪৮৩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আকিদুল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সালমা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৫৫২২৩৬১৫৯০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জালাল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শোভা চক্রবর্ত্তী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৬৪২২২২২১৬৩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মিলন চক্রবত্তী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টিকারিবলা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টিকারবিলা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ভানু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৫০৭২৯০৬৭৬০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সহিদুল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সাথী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৫৫২২২১২৯৩৪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সাগর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হিরা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৫৫২২২৫২১৫৩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উজ্জল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সুফিয়া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৫৯৭২৩৭৫৯৮৩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জিয়াউল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পূবর্পাড়া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আফিয়া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৪৬২২২৭৭৩৭৬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বাদশা মিয়া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নাসিমা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১৪৬৫২৯৪১৮৭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ইকমান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নুরজাহান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৫৯৭২২৮৫৭৩৭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আরব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ছাবিনা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৩৭২২৩০১৫৫৭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ছলেমান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খুশী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৫৯৭২৭১৭৭১৩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নবুয়াত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সুইট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৯৫৫০৯৭৫০৬৫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মিলন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রোকসানা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৭৭৭৩৯৩৪৬১২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রোকন সেখ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শাজেদা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১৯২২৩৮২৩৭৭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রকফুল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কচুবা[ড়ীয়া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আনোয়ারা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৮২২২৩১৫৬৩৫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ইব্রাহিম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লাকী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সিহ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১৯৪৮১৮৪০১৩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যংডপডযট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টিকারিবলা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টিকারবিলা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তনিমা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৬৪৫৪২৭৮১২৫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মো:রেজাউল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অর্চনা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৮২৫১৪৬৪৬৩৫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নিত্য কমুমার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ইন্দুরবাড়ীয়া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ইন্দরবাড়ীয়া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রেশমা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১০১১১২৫৯৫০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ইয়ার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আল্লাদী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৪১৮২৮৩৭৯৬৫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দরিয়াপাড়া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ছাবিনা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১৯২২৪০২৯৩৬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আ্বতদ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১৯২২২৮১৭৭৭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াআরিনের</w:t>
            </w:r>
            <w:r w:rsidRPr="00BD524C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রেখা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৭৩২২৩৪৪৪১২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মো: আমির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শাহিদা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৮২২২২৩৫২৬২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উজ্জল বি: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ইসলামপুর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ইসলামপুর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কামিনী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৮৭১৪৭০৩৮৫০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রাসেল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সাবানা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৫০৬৯৪৫৬৯৪৪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রাহেন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ঝরনা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৮৬৭২৩৩৮৩১৯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মো:কামাল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পশ্চিমপাড়া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ফারজানা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৫৫৪১৬৫৬৭৯৮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হাফিজ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রেবেকা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৪৬২২৩০১৯৯৪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সুমন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বিলকিস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৭৭৭২২৮৭৯০৫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আকিদুল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সবিতা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১৯২২৩৬০১৪২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বিধান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জিনিয়া নাসরিন সাবিনা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৫৫৬৪৭৯৫০২৮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লিয়াকত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দুরর্গাপুর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দুরর্গাপুর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সাহিদা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৫৫২২২৮৫১২০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আয়ুব আলি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জহুরা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৮২২২৩৬৩৭০০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শহিদ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রুবিয়া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৫০৭২২২৯৮৪১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আবুল কালাম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লিজা আকতার লিমা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২৮২৮৯০৮১৩৩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রুবেল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মাহমুদা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৯১৫২৫৯৪০৪১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ননননননন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কদবানু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১৯৭২৫৫১৯৫১০৩৫৫০১১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সাদেক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সোনালী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৮৭০৬৩৮৪৩৪৭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জামিরুল</w:t>
            </w:r>
            <w:r w:rsidRPr="00BD524C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জেসমিন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৫৯৭২৩২৮৭৫০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রুস্তম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রাফি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৩৭০১৯০৫৫৬৮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মো:মিজান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স্মৃতি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৪১৫৩৫১৭৯৯২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মহিদুল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লক্ষ্মী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৪১৭২২৯৯১০১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নননন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দড়িয়াপাড়া 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দড়িয়াপাড়া 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৪৬৪৮৩৭৩২০৯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মো:উজ্জল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শিফালী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১৯২২৩১৪৪৩৮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তোকাই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জহুরা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৫৫৪৩৭৩৮৭১৯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হালিম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স্মৃতি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৬৮৭২২৭৬৯৬৬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ন্বপন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 রাজাপুর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 রাজাপুর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বৃষ্টি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২৮৫২৫৩৭১৬২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হান্নান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মিতা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১৯৯৮৫৫১৫৭৪০০০০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 xml:space="preserve">মোঃ মাহাবুবুর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আনোয়ারা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৩৭২২৩১০৬৫৭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হাবিবুর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রাশিদা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২৩৭২৩৯৩৩৯৩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সাজ্জাদ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স্বপ্না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২৮২২২৬৯০৬০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জজজজ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পুশ্চিম রাজাপুর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পুশ্চিম রাজাপুর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মিনু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৪১৭২৩১৮১৪১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মাসুদ রানা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পূর্বপাাড়া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উন্নতি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১৪৫৪৬৭৫৭৪৩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মহেন্দ্রনাথ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রাকশাকান্দি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রাকশাকান্দি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রোজিনা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৭৭৮৩৯৮৪৫৬৫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া্বকতদ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শিখা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৮৬৭৬৩২০৩০৫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লিটন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১৪৭২২০১৭৩৮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হযরত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আফরোজা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২৮০৪৩৩৫৫০৯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মো:বাবলু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কাকলী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২৩৯১১২০৬১১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আব্দুল মান্নান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নাছিমা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৫৯৬০৬৬২৩৭৬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সামাদ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শারমিন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৯১৪৫৬০২৮৪৪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সুমন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তাসলিমা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১৪৯৪৮২৩৫২৭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আই্বাবা্ব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শিপ্রা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৩৩০৬২২৫৬২৮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শিমুল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রাকশাকান্দি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রাকশাকান্দি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কল্পনা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৮৬৯৫৯০৭৮৯২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াববতদতদ</w:t>
            </w:r>
            <w:r w:rsidRPr="00BD524C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;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দরিয়াপাড়া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দরিয়াপাড়া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আনজুমা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নারা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৪৬২২৩৫৭৭৭২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মন্টু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রোকসানা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৪১৯৮০৩০০২৭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শফিকুল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তানিয়া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৩৭৬৪৫৯০১৩৩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লিটন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২৮৫২৫৩৭২২০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মো:আতিয়ার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রুনা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৯১০১২৫২০৯৭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আ:আলিম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সীমা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৭৭৭২২১৭৩৭৩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গোপাল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অপালী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১৯৮৭৫৫১৫৭২১১৮০০৪১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সুন্জয়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  <w:r w:rsidRPr="00BD524C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  <w:r w:rsidRPr="00BD524C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সুইটি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৬০১৪৬৩৭২৪০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মদন বিশ্বস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শিরিন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৫৫২২২৩৭০১৪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বক্কার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মোমেনা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৬৪২২৩৩১৩৩৭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সিয়াব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দূ্র্বগাপুর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দূ্র্বগাপুর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মারুফা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৮২২২২৩৩২৩৪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লাবু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রত্না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২৮৫০৪৮৬০৩২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শফিকুল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 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 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মালেকা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৮৭১৪৭০১৩৩৪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ননননননননন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 পাড়া 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 পাড়া 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ফাতেমা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৮৬৭২২৪২১২৩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সুফিয়ার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লক্ষী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৩৭২২৩১৭৮৪৩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নিশিকান্ত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রাকশাকান্দি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রাকশাকান্দি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তাপসী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৩২৬৫৫০৩৩৯৫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সুদেব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পুশ্চিম রাজাপুর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পুশ্চিম রাজাপুর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হাওয়া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২৩৫৯৮১৪০২৩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রহিম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  <w:r w:rsidRPr="00BD524C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  <w:r w:rsidRPr="00BD524C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শিল্পী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১৯৫১৪৬৯৫৩৩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সাহিদা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৩২৮৯৭২৭৮৯৭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ছালাম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৭৩২২৩৫১৮৩৯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ননননন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৯১২২২৭৪৯৩০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ননননন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দুর্গাপুর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স্বরস্বতী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৩৩০১১৮০৩৯৮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কান্তি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বিসোনাই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বিসোনাই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শেফালী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৪১৭২৩৪২৬৮৭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আ: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আখি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৮৬৭২৩৩৮৬৯৯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ননননন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রুপালী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৯৫৬১১৫৪১২২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বিযয়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বালিয়াঘাটি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বালিয়াঘাটি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পারুল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৩৭২২২৭৬১৭১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নননননন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রামচন্দ্রপুর 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চর রামচন্দ্রপুর 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আনু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৬৪৩০৭৯০১৮৫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রন্জু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সুন্দরপুর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সুন্দরপুর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আসমানি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৫৫২২২১০৪৬৬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কওছার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অঞ্জলী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৯১২২৩৫২৮৮৪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নরেন্দ্র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রাকশাকান্দি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রাকশাকান্দি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পারভীন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৫৫২২২৮৩২০৮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জজজ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৫৫২২২৬১১৮৮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জজজজজজ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ভক্তি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৯১৩৩২৬৬৬০২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সুজিত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ফাতেমা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১৪৭২২০৯৩২৭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নননননননন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 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 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হাসিনা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৮২২২২৭৫১২৮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রফিক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আছমা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১৯২২৩৬৯২০০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মধু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প্রিয়াকা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সিহ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৬৪৫২৫৪৪৪৬০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হরশিত কুমার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সিংহ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করুন্দি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করুন্দি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সিদ্ধেশ্বরী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১৯৭৭৫৫১৯৫১০৩৬৪৯২০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কককককককক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টিকার বিলা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টিকার বিলা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জাহানারা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৫১০১৩৯৪৭২৩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বাকু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রহিমা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৪১৭২৩৪২৩৮০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মেজোর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কচুবাড়ীয়া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জহুরা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১৫০১৪১২৪৮৮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খালেক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অর্চনা রানী বৈদ্য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৫৯৬৪৪৯০০৯৭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মিলন বৈদ্য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জামেলা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৯১২২২১৩৪৭৪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ননননননন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  <w:r w:rsidRPr="00BD524C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  <w:r w:rsidRPr="00BD524C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সুমি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৯১৫১৪১৫৩৩৯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আরিফুল জোয়াদ্দার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সুজতা 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৯১৩৪৬৫৭৩৫৩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মৃত কান্তি ভূষন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আধারকোটা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আধারকোটা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মাজেদা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৩২৭২৩০১০৩১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সিদ্দিক সেখ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শ্যামলী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১৪৭২২৯৩০২৪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নরেশ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অতিকা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৪১৭২২৬৫৫৯৯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নিতাই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গ্রাম:পূর্বরাজাপুর</w:t>
            </w:r>
            <w:r w:rsidRPr="00BD524C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ডাকঘর:করুিন্দ</w:t>
            </w:r>
            <w:r w:rsidRPr="00BD524C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উপজেলা</w:t>
            </w:r>
            <w:r w:rsidRPr="00BD524C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;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শ্রীপুর</w:t>
            </w:r>
            <w:r w:rsidRPr="00BD524C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জেলা:মাগুরা।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লাভলী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৭৩২২৩৭৯২১০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মমিন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মর্জিনা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৭৩২২২৬৩৩৩১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মো:কাশেম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কবিতা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৫০৬১০৭২৪৭৫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ইসলাম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তৃষ্ণা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১৯৯০৫৫১৯৫১০০০০৩৯১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মো:দেলোয়ার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মাদিয়াপাড়া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ঝর্না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৮৬৭২৩০২৯৯২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মিনজুয়ারা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৫৯৭২৪০৬০৪৪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মো:আজাদ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নাছিমা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২৩৭২২৫৮৫৭০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আমিরুল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আড়ুয়াডাংগী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আড়ুয়াডাংগী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সান্দাসী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৮২২২২৬৪৫৯৩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সহিদুল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পশ্চিমপাড়া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মিনু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২৮২২২৭৬৪৯৫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ইদ্রিস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বিলকিস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৩৭২২৩৩৩৯২৩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আজাদ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জামেনা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৬৪২২২৬৯৭৬৮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নিকবার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মর্জিনা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৮৬৭২২৭৮৪২৪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নজরুল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আড়য়াডাংগী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আড়য়াডাংগী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সালেহা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৫০৭২২৫৫৮০৪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মসলেম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জাকিয়া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৭৮০৬২৯১০৮৯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ইমরুল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কহিনুর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১৯৮৫৫৫১৯৫১০৩৫২৭৪৭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পলি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১৯৮৮৪৪১৮০৫০৮৫১৩৫৩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আলতু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মনিমালা রাণী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৪১৭২২৯৯০০২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যুদিযবীর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৪১৬৫৮৯৪৩৪৮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মোস্ত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৫০৬৭০৩২৯৭৮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অনুপ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 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 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ক্ষমা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৯১৫২৫৯৪৬৩৭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সাধন বিশ্বস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পুতুল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১৯৫২৬৬৭৬৬৩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মনুয়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আঙ্গুরা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৪৬২২৩৭৮৭১১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আশরাফুল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রিতা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২৮৬৪৬৩৯২৮৭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রাজিব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হাওয়া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১৯৮৫২৬৯২৮৫৮৫১৯১২৭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মসলেম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মিস নাছরিন 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৬০০২৫৮৫৯০৬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আরিফুল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স্মৃতি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৩৩০২৫৬৮৭৮১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মহিতোষ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মনোকুশি 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৯১২২৩৭৭৪৯৩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অলক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সালেহা পাভীন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৩৭৫২৫৫৪১২৫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সোহেল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রিতা রানী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৫৯৯১১২৮৬৫২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সুক্তর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লাখি পারভিন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৪১৭২৩৭২৩৮৭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হাবি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সালমা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৪১৬০৩৮৬৮৯৪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ঝন্টু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সুমাইয়া খাতুন কনা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১০২৬২৯৫২৮৫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নাইমুর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আছমা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৬৪২২২৮৭১৭৪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ঝন্টু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বদনপুর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১৪৭২২৫৯৫৬১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নবুয়াত সেখ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 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পূর্ব 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সালমা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২৮৫৬২০৯৮০০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মিলন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পূর্বপাড়া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৬০১৪৬৩৬৪৮১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ফরহাদ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৬৪২২৩৮৩২৫৪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ননননননননন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মর্জিনা </w:t>
            </w: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২৮৪০৩০৫৩৭৫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হাসান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কঁচুবাড়িয়া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কঁচুবাড়িয়া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শেফালী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৪৬২২৩৭১১৯৫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জাকির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মরিয়ম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১৫০১৪১৮৩৯৪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রবিউল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শিউলী রানী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২৩৬৮৪৪৭৮১৫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শুকেশ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সখিনা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৭৩২২৩৯৬৭৩৫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মানিক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তাছলিমা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৫৫২২৩৩১০২৩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পকিুল শখে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সাথী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৭৮০৬২৯৯১৮১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ইমরান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পরবতী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২৮২২২৭৬৫৫২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আনান্দ বি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বিনু রানী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৮৬৭২৩৯০১৩৮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সুপেন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১৪৮৬৭২৮৩৯৫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রতন দত্ত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পশ্চিমরাজাপুর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পশ্চিমরাজাপুর বালিয়াঘাটা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তাসলিমা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১০১১১৪০৪১৩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থিলাপত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রামচন্দ্রপুর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রেখা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৫৯৭২২৪৪৪৬০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ইয়ার উদ্দিন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করুন্দি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আন্না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৫৫০২৪৩৮২৮৫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তারিকুল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কালিনগর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হাসিনা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৪১৭২৩২৬৩০০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অয়াজেদ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রাশিদা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৪৬৫২৫৯৮২৫৩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আয়ুব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 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 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রেহেনা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৭৭৭২৩৬২৩৪৪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মৃত জাকির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৬৮৭২৩৪৩৯৬৪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বাবর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দোলেনা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১৯৭৯৫৫১৯৫১০৩৬৩৬২৫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নুর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ছোটউদাস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মাজেদা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৫৫২২২৩৭০৬৩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মারফোত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ছাবিনা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৯১২২২৪৪২৭১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পিকুল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বিলকিছ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৫৯৭১৩২৯৯৬৫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মসিয়ার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 পূর্ব 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দূর্গাপুর পূর্ব রাজাপুর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ফাহিমা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৮২২২২৪৭৫০৭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সাইদুল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৫১০৬৪৯৫৮৩০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মেহেদী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বিলনাথুর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D524C" w:rsidRPr="00BD524C" w:rsidTr="00BD524C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লাকী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৬৮৭২৩৮৮৬২১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BD524C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আমলসার কোদলা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BD524C" w:rsidRPr="00BD524C" w:rsidRDefault="00BD524C" w:rsidP="00BD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৩২৫ টা এন্ট্রির মধ্যে ১ থেকে ৩২৫ পর্যন্ত দেখানো হচ্ছে</w:t>
      </w:r>
    </w:p>
    <w:p w:rsidR="00BD524C" w:rsidRPr="00BD524C" w:rsidRDefault="00BD524C" w:rsidP="00BD52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সদস্য-সচিব</w:t>
      </w: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ইউ.পি ভিজিডি মহিলা বাছাই কমিটি</w:t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সভাপতি</w:t>
      </w: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ইউ.পি ভিজিডি মহিলা বাছাই কমিটি</w:t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ওয়ার্ড নং</w:t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চুড়ান্ত তালিকা অনুমোদনকারী</w:t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মহিলা বিষয়ক</w:t>
      </w: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কর্মকর্তা/প্রোগ্রাম অফিসার সদস্য-সচিব</w:t>
      </w: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ভিজিডি কমিটি/উপজেলা</w:t>
      </w: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নির্বাহী অফিসার</w:t>
      </w: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কর্তৃক অর্পিত দায়িত্ব প্রাপ্ত কর্মকর্তা</w:t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নির্বাহী অফিসার সভাপতি</w:t>
      </w: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ভিজিডি কমিটি</w:t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ওয়ার্ড নং</w:t>
      </w:r>
    </w:p>
    <w:p w:rsidR="00BD524C" w:rsidRPr="00BD524C" w:rsidRDefault="00BD524C" w:rsidP="00BD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524C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ICVGD </w:t>
      </w:r>
    </w:p>
    <w:p w:rsidR="004558F4" w:rsidRPr="00BD524C" w:rsidRDefault="004558F4" w:rsidP="00BD524C"/>
    <w:sectPr w:rsidR="004558F4" w:rsidRPr="00BD524C" w:rsidSect="00547F20">
      <w:pgSz w:w="11909" w:h="16834" w:code="9"/>
      <w:pgMar w:top="288" w:right="720" w:bottom="288" w:left="43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F20"/>
    <w:rsid w:val="00127BFF"/>
    <w:rsid w:val="001A4F5B"/>
    <w:rsid w:val="004558F4"/>
    <w:rsid w:val="00547F20"/>
    <w:rsid w:val="00550A46"/>
    <w:rsid w:val="006F63F2"/>
    <w:rsid w:val="00B24FF7"/>
    <w:rsid w:val="00BA2C0E"/>
    <w:rsid w:val="00BD524C"/>
    <w:rsid w:val="00F4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F4"/>
  </w:style>
  <w:style w:type="paragraph" w:styleId="Heading2">
    <w:name w:val="heading 2"/>
    <w:basedOn w:val="Normal"/>
    <w:link w:val="Heading2Char"/>
    <w:uiPriority w:val="9"/>
    <w:qFormat/>
    <w:rsid w:val="00547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7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7F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7F2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9070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6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5008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4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6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5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5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9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1271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9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8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13583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5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63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43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3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8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8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2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56361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8" w:color="auto"/>
              </w:divBdr>
              <w:divsChild>
                <w:div w:id="16974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612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20135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4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4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3414</Words>
  <Characters>19461</Characters>
  <Application>Microsoft Office Word</Application>
  <DocSecurity>0</DocSecurity>
  <Lines>162</Lines>
  <Paragraphs>45</Paragraphs>
  <ScaleCrop>false</ScaleCrop>
  <Company/>
  <LinksUpToDate>false</LinksUpToDate>
  <CharactersWithSpaces>22830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System</dc:creator>
  <cp:lastModifiedBy>UNO Sreepur</cp:lastModifiedBy>
  <cp:revision>3</cp:revision>
  <dcterms:created xsi:type="dcterms:W3CDTF">2020-12-30T06:59:00Z</dcterms:created>
  <dcterms:modified xsi:type="dcterms:W3CDTF">2021-09-11T04:47:00Z</dcterms:modified>
</cp:coreProperties>
</file>