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3D" w:rsidRPr="00B1107B" w:rsidRDefault="008E493D" w:rsidP="001A0CED">
      <w:pPr>
        <w:jc w:val="center"/>
        <w:rPr>
          <w:rFonts w:ascii="SutonnyMJ" w:hAnsi="SutonnyMJ" w:cs="SutonnyMJ"/>
          <w:b/>
          <w:sz w:val="46"/>
          <w:szCs w:val="34"/>
          <w:u w:val="single"/>
          <w:lang w:val="nb-NO"/>
        </w:rPr>
      </w:pPr>
      <w:r w:rsidRPr="00B1107B">
        <w:rPr>
          <w:rFonts w:ascii="SutonnyMJ" w:hAnsi="SutonnyMJ" w:cs="SutonnyMJ"/>
          <w:b/>
          <w:sz w:val="46"/>
          <w:szCs w:val="34"/>
          <w:u w:val="single"/>
          <w:lang w:val="nb-NO"/>
        </w:rPr>
        <w:t>BDwbqb Kbfvi‡RÝ mgš^q KwgwU t</w:t>
      </w:r>
    </w:p>
    <w:tbl>
      <w:tblPr>
        <w:tblW w:w="1041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261"/>
        <w:gridCol w:w="2808"/>
        <w:gridCol w:w="1993"/>
        <w:gridCol w:w="1630"/>
      </w:tblGrid>
      <w:tr w:rsidR="008E493D" w:rsidRPr="00B1107B" w:rsidTr="00CA03F3">
        <w:trPr>
          <w:trHeight w:val="7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µ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tbs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Kg©KZ©vic`ex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gvevBjbs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c`ex</w:t>
            </w:r>
            <w:proofErr w:type="spellEnd"/>
          </w:p>
        </w:tc>
      </w:tr>
      <w:tr w:rsidR="008E493D" w:rsidRPr="00B1107B" w:rsidTr="00CA03F3">
        <w:trPr>
          <w:trHeight w:val="6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AvjnvR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>¡ Wvt,G,†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K,Gg,Avãyjnvwg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>`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Pqvig¨vb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01716-214182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mfvcwZ</w:t>
            </w:r>
            <w:proofErr w:type="spellEnd"/>
          </w:p>
        </w:tc>
      </w:tr>
      <w:tr w:rsidR="008E493D" w:rsidRPr="00B1107B" w:rsidTr="00CA03F3">
        <w:trPr>
          <w:trHeight w:val="39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gvQvtgvwR`vLvZzb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BDwcm`m¨v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01723-609822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7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wkªgwZwiZvivbx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BDwcm`m¨v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01626-724506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gvQvtQvqivLvZzb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BDwcm`m¨v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01936-806836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9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Gm,GgiwdKzjBmjvg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BDwcm`m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01716-464069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9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Gm,Gg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AvQv`y¾vgvb (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wgVy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BDwcm`m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01718-928906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gvtAvtAvwRR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kL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BDwcm`m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01717-041478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9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gvj¨vnvweeyiingvb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(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nvey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BDwcm`m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01913-020391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9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wR,GgImgvbAvjx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BDwcm`m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01741-538707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gvgZvRDÏxb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BDwcm`m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01736-127414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9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myKzgvi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P›`ª †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Nvl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(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evwà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BDwcm`m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01742-321124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9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wR,Ggnvweeyiingvb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(†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LvKb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BDwcm`m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01718-654715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13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rPr>
                <w:rFonts w:ascii="SutonnyMJ" w:hAnsi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/>
                <w:sz w:val="26"/>
                <w:szCs w:val="32"/>
              </w:rPr>
              <w:t>wR,Gg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gvRv</w:t>
            </w:r>
            <w:proofErr w:type="spellEnd"/>
            <w:r>
              <w:rPr>
                <w:rFonts w:ascii="SutonnyMJ" w:hAnsi="SutonnyMJ"/>
                <w:sz w:val="26"/>
                <w:szCs w:val="32"/>
              </w:rPr>
              <w:t>‡¤§j ‡</w:t>
            </w:r>
            <w:proofErr w:type="spellStart"/>
            <w:r>
              <w:rPr>
                <w:rFonts w:ascii="SutonnyMJ" w:hAnsi="SutonnyMJ"/>
                <w:sz w:val="26"/>
                <w:szCs w:val="32"/>
              </w:rPr>
              <w:t>nv‡mb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BDwcm`m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jc w:val="center"/>
              <w:rPr>
                <w:rFonts w:ascii="SutonnyMJ" w:hAnsi="SutonnyMJ"/>
                <w:sz w:val="26"/>
                <w:szCs w:val="32"/>
              </w:rPr>
            </w:pPr>
            <w:r>
              <w:rPr>
                <w:rFonts w:ascii="SutonnyMJ" w:hAnsi="SutonnyMJ"/>
                <w:sz w:val="26"/>
                <w:szCs w:val="32"/>
              </w:rPr>
              <w:t>01736-128378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6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†</w:t>
            </w:r>
            <w:proofErr w:type="spellStart"/>
            <w:r>
              <w:rPr>
                <w:rFonts w:ascii="SutonnyMJ" w:hAnsi="SutonnyMJ"/>
                <w:sz w:val="28"/>
                <w:szCs w:val="32"/>
              </w:rPr>
              <w:t>gvtmvgQziingvb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BDGBI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01724-434725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9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gvt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iw³g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Bmjvg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77384B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Gd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wc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AvB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01920-277168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rPr>
                <w:rFonts w:ascii="SutonnyMJ" w:hAnsi="SutonnyMJ" w:cs="SutonnyMJ"/>
                <w:sz w:val="26"/>
                <w:szCs w:val="26"/>
                <w:lang w:val="nb-NO"/>
              </w:rPr>
            </w:pPr>
            <w:r>
              <w:rPr>
                <w:rFonts w:ascii="SutonnyMJ" w:hAnsi="SutonnyMJ" w:cs="SutonnyMJ"/>
                <w:sz w:val="26"/>
                <w:szCs w:val="26"/>
                <w:lang w:val="nb-NO"/>
              </w:rPr>
              <w:t>bRiæj Bmjvg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¯^v¯’¨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mnKvix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01736-328870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9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gvtKvgiæjBmjvg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mgvR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meK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01710025208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42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gvneye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gvnv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¤§v`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wZZzgxi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34"/>
              </w:rPr>
              <w:t>bjKzcg¨vKvwbK</w:t>
            </w:r>
            <w:proofErr w:type="spellEnd"/>
            <w:r>
              <w:rPr>
                <w:rFonts w:ascii="SutonnyMJ" w:hAnsi="SutonnyMJ" w:cs="SutonnyMJ"/>
                <w:sz w:val="28"/>
                <w:szCs w:val="3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8"/>
                <w:szCs w:val="34"/>
              </w:rPr>
              <w:t>Rb</w:t>
            </w:r>
            <w:proofErr w:type="spellEnd"/>
            <w:r>
              <w:rPr>
                <w:rFonts w:ascii="SutonnyMJ" w:hAnsi="SutonnyMJ" w:cs="SutonnyMJ"/>
                <w:sz w:val="28"/>
                <w:szCs w:val="34"/>
              </w:rPr>
              <w:t xml:space="preserve">¯^v¯’¨)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01712-309622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gnwmbAvjg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GbwRIcÖwZwbwa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01923-407069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9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ûgvqybKexi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gyw³‡hv×v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01726-572904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9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mvjgvb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mv`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wkïcÖwZwbwa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01714-846613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mwjbvcvifxb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wkïcÖwZwbwa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01734-739652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9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kkv¼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KzgvigÛj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wkÿK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01726-631359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9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FB6B0C" w:rsidP="00CA03F3">
            <w:pPr>
              <w:spacing w:line="276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gv:nvweeyiingvb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ag©xq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bZv</w:t>
            </w:r>
            <w:proofErr w:type="spellEnd"/>
            <w:r w:rsidR="00FB6B0C">
              <w:rPr>
                <w:rFonts w:ascii="SutonnyMJ" w:hAnsi="SutonnyMJ" w:cs="SutonnyMJ"/>
                <w:sz w:val="26"/>
                <w:szCs w:val="26"/>
              </w:rPr>
              <w:t>/</w:t>
            </w:r>
            <w:proofErr w:type="spellStart"/>
            <w:r w:rsidR="00FB6B0C">
              <w:rPr>
                <w:rFonts w:ascii="SutonnyMJ" w:hAnsi="SutonnyMJ" w:cs="SutonnyMJ"/>
                <w:sz w:val="26"/>
                <w:szCs w:val="26"/>
              </w:rPr>
              <w:t>Ggvg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gv¯Ídvgwgbyi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KvRx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01720-590159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39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mvayiÄbgÛj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mykxjmgvR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01816-672849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</w:tr>
      <w:tr w:rsidR="008E493D" w:rsidRPr="00B1107B" w:rsidTr="00CA03F3">
        <w:trPr>
          <w:trHeight w:val="7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8"/>
                <w:szCs w:val="32"/>
              </w:rPr>
              <w:t>cÖfvlKzgvigÛj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93D" w:rsidRDefault="008E493D" w:rsidP="00CA03F3">
            <w:pPr>
              <w:spacing w:line="276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BDwcmwPe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rPr>
                <w:rFonts w:ascii="SutonnyMJ" w:hAnsi="SutonnyMJ"/>
                <w:sz w:val="28"/>
                <w:szCs w:val="32"/>
              </w:rPr>
            </w:pPr>
            <w:r>
              <w:rPr>
                <w:rFonts w:ascii="SutonnyMJ" w:hAnsi="SutonnyMJ"/>
                <w:sz w:val="28"/>
                <w:szCs w:val="32"/>
              </w:rPr>
              <w:t>01728-855801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93D" w:rsidRDefault="008E493D" w:rsidP="00CA03F3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mwPe</w:t>
            </w:r>
            <w:proofErr w:type="spellEnd"/>
          </w:p>
        </w:tc>
      </w:tr>
    </w:tbl>
    <w:p w:rsidR="00A43849" w:rsidRDefault="00A43849">
      <w:bookmarkStart w:id="0" w:name="_GoBack"/>
      <w:bookmarkEnd w:id="0"/>
    </w:p>
    <w:sectPr w:rsidR="00A43849" w:rsidSect="00CB02D7">
      <w:headerReference w:type="default" r:id="rId7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2A" w:rsidRDefault="00424C2A" w:rsidP="008E493D">
      <w:r>
        <w:separator/>
      </w:r>
    </w:p>
  </w:endnote>
  <w:endnote w:type="continuationSeparator" w:id="0">
    <w:p w:rsidR="00424C2A" w:rsidRDefault="00424C2A" w:rsidP="008E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2A" w:rsidRDefault="00424C2A" w:rsidP="008E493D">
      <w:r>
        <w:separator/>
      </w:r>
    </w:p>
  </w:footnote>
  <w:footnote w:type="continuationSeparator" w:id="0">
    <w:p w:rsidR="00424C2A" w:rsidRDefault="00424C2A" w:rsidP="008E4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3D" w:rsidRPr="00524420" w:rsidRDefault="008E493D" w:rsidP="008E493D">
    <w:pPr>
      <w:spacing w:line="420" w:lineRule="exact"/>
      <w:jc w:val="center"/>
      <w:rPr>
        <w:rFonts w:ascii="SutonnyMJ" w:hAnsi="SutonnyMJ"/>
        <w:color w:val="000000"/>
        <w:w w:val="120"/>
        <w:sz w:val="28"/>
        <w:szCs w:val="28"/>
        <w:lang w:val="sv-SE"/>
      </w:rPr>
    </w:pPr>
    <w:r w:rsidRPr="00524420">
      <w:rPr>
        <w:rFonts w:ascii="SutonnyMJ" w:hAnsi="SutonnyMJ"/>
        <w:color w:val="000000"/>
        <w:w w:val="120"/>
        <w:sz w:val="28"/>
        <w:szCs w:val="28"/>
        <w:lang w:val="sv-SE"/>
      </w:rPr>
      <w:t>MY cÖRvZš¿x evsjv‡`k miKvi</w:t>
    </w:r>
  </w:p>
  <w:p w:rsidR="008E493D" w:rsidRPr="00524420" w:rsidRDefault="008E493D" w:rsidP="008E493D">
    <w:pPr>
      <w:spacing w:line="420" w:lineRule="exact"/>
      <w:jc w:val="center"/>
      <w:rPr>
        <w:rFonts w:ascii="SutonnyMJ" w:hAnsi="SutonnyMJ"/>
        <w:color w:val="000000"/>
        <w:w w:val="200"/>
        <w:sz w:val="42"/>
        <w:szCs w:val="42"/>
        <w:lang w:val="sv-SE"/>
      </w:rPr>
    </w:pPr>
    <w:r w:rsidRPr="00524420">
      <w:rPr>
        <w:rFonts w:ascii="SutonnyMJ" w:hAnsi="SutonnyMJ"/>
        <w:color w:val="000000"/>
        <w:w w:val="200"/>
        <w:sz w:val="42"/>
        <w:szCs w:val="42"/>
        <w:lang w:val="sv-SE"/>
      </w:rPr>
      <w:t>10bs AvUzwjqv BDwbqb cwil`</w:t>
    </w:r>
  </w:p>
  <w:p w:rsidR="008E493D" w:rsidRPr="00524420" w:rsidRDefault="008E493D" w:rsidP="008E493D">
    <w:pPr>
      <w:spacing w:line="420" w:lineRule="exact"/>
      <w:jc w:val="center"/>
      <w:rPr>
        <w:rFonts w:ascii="SutonnyMJ" w:hAnsi="SutonnyMJ"/>
        <w:color w:val="000000"/>
        <w:w w:val="120"/>
        <w:sz w:val="38"/>
        <w:szCs w:val="38"/>
        <w:lang w:val="sv-SE"/>
      </w:rPr>
    </w:pPr>
    <w:r w:rsidRPr="00524420">
      <w:rPr>
        <w:rFonts w:ascii="SutonnyMJ" w:hAnsi="SutonnyMJ"/>
        <w:color w:val="000000"/>
        <w:w w:val="120"/>
        <w:sz w:val="38"/>
        <w:szCs w:val="38"/>
        <w:lang w:val="sv-SE"/>
      </w:rPr>
      <w:t>‡Pqvig¨v‡bi Kvh©vjq</w:t>
    </w:r>
  </w:p>
  <w:p w:rsidR="008E493D" w:rsidRPr="00524420" w:rsidRDefault="008E493D" w:rsidP="008E493D">
    <w:pPr>
      <w:spacing w:line="420" w:lineRule="exact"/>
      <w:jc w:val="center"/>
      <w:rPr>
        <w:rFonts w:ascii="SutonnyMJ" w:hAnsi="SutonnyMJ"/>
        <w:color w:val="000000"/>
        <w:w w:val="120"/>
        <w:sz w:val="30"/>
        <w:szCs w:val="30"/>
        <w:lang w:val="sv-SE"/>
      </w:rPr>
    </w:pPr>
    <w:r w:rsidRPr="00524420">
      <w:rPr>
        <w:rFonts w:ascii="SutonnyMJ" w:hAnsi="SutonnyMJ"/>
        <w:color w:val="000000"/>
        <w:w w:val="120"/>
        <w:sz w:val="30"/>
        <w:szCs w:val="30"/>
        <w:lang w:val="sv-SE"/>
      </w:rPr>
      <w:t>WvKNi t bIqv‡euKx, Dc‡Rjv t k¨vgbMi ‡Rjv t mvZ¶xiv|</w:t>
    </w:r>
  </w:p>
  <w:p w:rsidR="008E493D" w:rsidRDefault="00D872D1" w:rsidP="008E493D">
    <w:pPr>
      <w:spacing w:line="500" w:lineRule="exact"/>
      <w:rPr>
        <w:rFonts w:ascii="SutonnyMJ" w:hAnsi="SutonnyMJ"/>
        <w:color w:val="000000"/>
        <w:w w:val="120"/>
        <w:sz w:val="28"/>
        <w:szCs w:val="28"/>
        <w:lang w:val="sv-SE"/>
      </w:rPr>
    </w:pPr>
    <w:r>
      <w:rPr>
        <w:rFonts w:ascii="SutonnyMJ" w:hAnsi="SutonnyMJ"/>
        <w:noProof/>
        <w:color w:val="000000"/>
        <w:sz w:val="28"/>
        <w:szCs w:val="28"/>
      </w:rPr>
      <w:pict>
        <v:line id="Straight Connector 1" o:spid="_x0000_s2050" style="position:absolute;z-index:251659264;visibility:visible" from="-86.5pt,.45pt" to="52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vqJAIAAEIEAAAOAAAAZHJzL2Uyb0RvYy54bWysU9uO0zAQfUfiH6y8t0m6YduNmq5Q0vKy&#10;QKUuH+DaTmPheCzbbVoh/p2xe4HCC0LkwfFl5vjMOeP587FX5CCsk6CrJB9nCRGaAZd6VyVfXlej&#10;WUKcp5pTBVpUyUm45Hnx9s18MKWYQAeKC0sQRLtyMFXSeW/KNHWsEz11YzBC42ELtqcel3aXcksH&#10;RO9VOsmyx3QAy40FJpzD3eZ8mCwiftsK5j+3rROeqCpBbj6ONo7bMKaLOS13lppOsgsN+g8seio1&#10;XnqDaqinZG/lH1C9ZBYctH7MoE+hbSUTsQasJs9+q2bTUSNiLSiOMzeZ3P+DZZ8Oa0skR+8SommP&#10;Fm28pXLXeVKD1iggWJIHnQbjSgyv9dqGStlRb8wLsK+OaKg7qnci8n09GQSJGeldSlg4g7dth4/A&#10;MYbuPUTRjq3tAyTKQY7Rm9PNG3H0hOHmdDqdFBlayK5nKS2vicY6/0FAT8KkSpTUQTZa0sOL80gd&#10;Q68hYVvDSioVrVeaDFXyMMsjdG9QCL5VMdmBkjwEhhRnd9taWXKgoZHiFzRB4LswC3vNI3AnKF9e&#10;5p5KdZ5jvNIBD8tCapfZuVO+PWVPy9lyVoyKyeNyVGRNM3q/qovR4yqfvmsemrpu8u+BWl6UneRc&#10;6MDu2rV58XddcXk/53679e1NkvQePZaIZK//SDr6Gqw8N8UW+GltgxrBYmzUGHx5VOEl/LqOUT+f&#10;/uIHAAAA//8DAFBLAwQUAAYACAAAACEAmg6ZH9sAAAAHAQAADwAAAGRycy9kb3ducmV2LnhtbEyP&#10;y07DMBBF90j8gzVI7Fo7IB4NcapSqUIV3VD4gGkyTaLG4yietsnf46xgeXRH957JloNr1YX60Hi2&#10;kMwNKOLClw1XFn6+N7NXUEGQS2w9k4WRAizz25sM09Jf+Ysue6lULOGQooVapEu1DkVNDsPcd8Qx&#10;O/reoUTsK132eI3lrtUPxjxrhw3HhRo7WtdUnPZnZ0FO5uPzHTfjyh23Ui3Gwm3XO2vv74bVGyih&#10;Qf6OYdKP6pBHp4M/cxlUa2GWvDzGZ8TCAtSUm6ck8mFinWf6v3/+CwAA//8DAFBLAQItABQABgAI&#10;AAAAIQC2gziS/gAAAOEBAAATAAAAAAAAAAAAAAAAAAAAAABbQ29udGVudF9UeXBlc10ueG1sUEsB&#10;Ai0AFAAGAAgAAAAhADj9If/WAAAAlAEAAAsAAAAAAAAAAAAAAAAALwEAAF9yZWxzLy5yZWxzUEsB&#10;Ai0AFAAGAAgAAAAhAIBUy+okAgAAQgQAAA4AAAAAAAAAAAAAAAAALgIAAGRycy9lMm9Eb2MueG1s&#10;UEsBAi0AFAAGAAgAAAAhAJoOmR/bAAAABwEAAA8AAAAAAAAAAAAAAAAAfgQAAGRycy9kb3ducmV2&#10;LnhtbFBLBQYAAAAABAAEAPMAAACGBQAAAAA=&#10;" strokeweight="3pt">
          <v:stroke linestyle="thinThin"/>
        </v:line>
      </w:pict>
    </w:r>
    <w:r w:rsidR="008E493D">
      <w:rPr>
        <w:rFonts w:ascii="SutonnyMJ" w:hAnsi="SutonnyMJ"/>
        <w:color w:val="000000"/>
        <w:w w:val="120"/>
        <w:sz w:val="28"/>
        <w:szCs w:val="28"/>
        <w:lang w:val="sv-SE"/>
      </w:rPr>
      <w:t>¯§viK bs-</w:t>
    </w:r>
    <w:r w:rsidR="008E493D">
      <w:rPr>
        <w:rFonts w:ascii="SutonnyMJ" w:hAnsi="SutonnyMJ"/>
        <w:color w:val="000000"/>
        <w:w w:val="120"/>
        <w:sz w:val="28"/>
        <w:szCs w:val="28"/>
        <w:lang w:val="sv-SE"/>
      </w:rPr>
      <w:tab/>
    </w:r>
    <w:r w:rsidR="008E493D">
      <w:rPr>
        <w:rFonts w:ascii="SutonnyMJ" w:hAnsi="SutonnyMJ"/>
        <w:color w:val="000000"/>
        <w:w w:val="120"/>
        <w:sz w:val="28"/>
        <w:szCs w:val="28"/>
        <w:lang w:val="sv-SE"/>
      </w:rPr>
      <w:tab/>
    </w:r>
    <w:r w:rsidR="008E493D">
      <w:rPr>
        <w:rFonts w:ascii="SutonnyMJ" w:hAnsi="SutonnyMJ"/>
        <w:color w:val="000000"/>
        <w:w w:val="120"/>
        <w:sz w:val="28"/>
        <w:szCs w:val="28"/>
        <w:lang w:val="sv-SE"/>
      </w:rPr>
      <w:tab/>
    </w:r>
    <w:r w:rsidR="008E493D">
      <w:rPr>
        <w:rFonts w:ascii="SutonnyMJ" w:hAnsi="SutonnyMJ"/>
        <w:color w:val="000000"/>
        <w:w w:val="120"/>
        <w:sz w:val="28"/>
        <w:szCs w:val="28"/>
        <w:lang w:val="sv-SE"/>
      </w:rPr>
      <w:tab/>
    </w:r>
    <w:r w:rsidR="008E493D">
      <w:rPr>
        <w:rFonts w:ascii="SutonnyMJ" w:hAnsi="SutonnyMJ"/>
        <w:color w:val="000000"/>
        <w:w w:val="120"/>
        <w:sz w:val="28"/>
        <w:szCs w:val="28"/>
        <w:lang w:val="sv-SE"/>
      </w:rPr>
      <w:tab/>
    </w:r>
    <w:r w:rsidR="008E493D">
      <w:rPr>
        <w:rFonts w:ascii="SutonnyMJ" w:hAnsi="SutonnyMJ"/>
        <w:color w:val="000000"/>
        <w:w w:val="120"/>
        <w:sz w:val="28"/>
        <w:szCs w:val="28"/>
        <w:lang w:val="sv-SE"/>
      </w:rPr>
      <w:tab/>
    </w:r>
    <w:r w:rsidR="008E493D">
      <w:rPr>
        <w:rFonts w:ascii="SutonnyMJ" w:hAnsi="SutonnyMJ"/>
        <w:color w:val="000000"/>
        <w:w w:val="120"/>
        <w:sz w:val="28"/>
        <w:szCs w:val="28"/>
        <w:lang w:val="sv-SE"/>
      </w:rPr>
      <w:tab/>
    </w:r>
    <w:r w:rsidR="008E493D">
      <w:rPr>
        <w:rFonts w:ascii="SutonnyMJ" w:hAnsi="SutonnyMJ"/>
        <w:color w:val="000000"/>
        <w:w w:val="120"/>
        <w:sz w:val="28"/>
        <w:szCs w:val="28"/>
        <w:lang w:val="sv-SE"/>
      </w:rPr>
      <w:tab/>
    </w:r>
    <w:r w:rsidR="008E493D">
      <w:rPr>
        <w:rFonts w:ascii="SutonnyMJ" w:hAnsi="SutonnyMJ"/>
        <w:color w:val="000000"/>
        <w:w w:val="120"/>
        <w:sz w:val="28"/>
        <w:szCs w:val="28"/>
        <w:lang w:val="sv-SE"/>
      </w:rPr>
      <w:tab/>
    </w:r>
    <w:r w:rsidR="008E493D" w:rsidRPr="00524420">
      <w:rPr>
        <w:rFonts w:ascii="SutonnyMJ" w:hAnsi="SutonnyMJ"/>
        <w:color w:val="000000"/>
        <w:w w:val="120"/>
        <w:sz w:val="28"/>
        <w:szCs w:val="28"/>
        <w:lang w:val="sv-SE"/>
      </w:rPr>
      <w:t>ZvwiL t</w:t>
    </w:r>
  </w:p>
  <w:p w:rsidR="008E493D" w:rsidRDefault="008E4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93D"/>
    <w:rsid w:val="001A0CED"/>
    <w:rsid w:val="00424C2A"/>
    <w:rsid w:val="0073511F"/>
    <w:rsid w:val="0077384B"/>
    <w:rsid w:val="008E493D"/>
    <w:rsid w:val="00A43849"/>
    <w:rsid w:val="00AA23AA"/>
    <w:rsid w:val="00B87E5C"/>
    <w:rsid w:val="00CB02D7"/>
    <w:rsid w:val="00D872D1"/>
    <w:rsid w:val="00F12275"/>
    <w:rsid w:val="00FB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8E493D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E4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9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93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Khatmau-sr</cp:lastModifiedBy>
  <cp:revision>6</cp:revision>
  <cp:lastPrinted>2015-11-30T05:51:00Z</cp:lastPrinted>
  <dcterms:created xsi:type="dcterms:W3CDTF">2015-01-11T19:32:00Z</dcterms:created>
  <dcterms:modified xsi:type="dcterms:W3CDTF">2015-11-30T05:51:00Z</dcterms:modified>
</cp:coreProperties>
</file>