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0A" w:rsidRPr="00B77B0A" w:rsidRDefault="00B77B0A" w:rsidP="00B77B0A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B77B0A" w:rsidRPr="00B77B0A" w:rsidRDefault="00B77B0A" w:rsidP="00B77B0A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B77B0A">
        <w:rPr>
          <w:rFonts w:ascii="Nikosh" w:eastAsia="Times New Roman" w:hAnsi="Nikosh" w:cs="Nikosh"/>
          <w:b/>
          <w:bCs/>
          <w:sz w:val="24"/>
          <w:szCs w:val="24"/>
          <w:u w:val="single"/>
          <w:cs/>
        </w:rPr>
        <w:t>৪ নং বারুইপাড়া ইউনিয়ন পরিষদ</w:t>
      </w:r>
    </w:p>
    <w:p w:rsidR="00B77B0A" w:rsidRPr="00B77B0A" w:rsidRDefault="00B77B0A" w:rsidP="00B77B0A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B77B0A">
        <w:rPr>
          <w:rFonts w:ascii="Nikosh" w:eastAsia="Times New Roman" w:hAnsi="Nikosh" w:cs="Nikosh"/>
          <w:b/>
          <w:bCs/>
          <w:sz w:val="24"/>
          <w:szCs w:val="24"/>
          <w:u w:val="single"/>
          <w:cs/>
        </w:rPr>
        <w:t>কর্মরত গ্রামপুলিশদের -এর বিবরণঃ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6"/>
      </w:tblGrid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নামঃনিমাই কুমার দাস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রামপদ দাস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সাং:একতারপুর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পদবীঃদফাদার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বারুইপাড়া ইউনিয়ন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নং:০১৭১৫-৬৮৬০৩২</w:t>
            </w:r>
          </w:p>
        </w:tc>
      </w:tr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মোঃ কাসেম আলী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মৃত বিশারত খা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ছত্রগাছা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১ নং ওয়ার্ড(মির্জানগর)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০১৭৪৭-৩১৩১১৪</w:t>
            </w:r>
          </w:p>
        </w:tc>
      </w:tr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মোঃ আব্দুল আলিম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মোঃ এলাহী বক্স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আমকঠালিয়া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২নং ওয়ার্ড (ছত্রগাছা ও আমকাঁঠালিয়া)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০১৭৫৭-৮৪৩৪৭৫</w:t>
            </w:r>
          </w:p>
        </w:tc>
      </w:tr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মোঃ ইউছুফ আলী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মৃত ইউনুচ আলী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মশান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৩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নং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ওয়ার্ড (ঢেপাহাটি</w:t>
            </w:r>
            <w:r w:rsidRPr="00B77B0A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একতারপুর ও মশান)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০১৯২৫-০৬২৬০০</w:t>
            </w:r>
          </w:p>
        </w:tc>
      </w:tr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নামঃ মোঃ মনিরুল ইসলাম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মৃত ওকিল উদ্দীন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তাঁতিবন্দ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৪ নং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ওয়ার্ড (তাঁতিবন্দ ও বিভাগ)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০১৭৩৬-৮০৯২২৪</w:t>
            </w:r>
          </w:p>
        </w:tc>
      </w:tr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মোঃ মেহের আলী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মৃত নূর আলী সর্দ্দার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বলিদাপাড়া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৫নংওয়ার্ড (কবরবাড়ীয়া ও সড়াবাড়ীয়া)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০১৭৬২-৯১৭০৩১</w:t>
            </w:r>
          </w:p>
        </w:tc>
      </w:tr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মোঃ আব্দুস সাত্তার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</w:t>
            </w:r>
            <w:r w:rsidRPr="00B77B0A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মৃত তাহের আলী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কবরবাড়ীয়া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৬ নংওয়ার্ড (বারুইপাড়া ও সাতগাছি)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০১৭৪৬-২২১৩৬৪</w:t>
            </w:r>
          </w:p>
        </w:tc>
      </w:tr>
      <w:tr w:rsidR="00B77B0A" w:rsidRPr="00B77B0A" w:rsidTr="00B77B0A">
        <w:trPr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অসিত কুমার দাস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মৃত বাদল দাস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ঢেপাহাটি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৭ নংওয়ার্ড (গৌড়দহ ও কেঁউপুর)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নং:০১৭৩১-৫৯৯৫৮৩</w:t>
            </w:r>
          </w:p>
        </w:tc>
      </w:tr>
      <w:tr w:rsidR="00B77B0A" w:rsidRPr="00B77B0A" w:rsidTr="00B77B0A">
        <w:trPr>
          <w:trHeight w:val="252"/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নামঃমোঃ আব্দুল জলিল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মৃত মঙ্গল সর্দ্দার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বলিদাপাড়া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 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৮নংওয়ার্ড (চুনিয়াপাড়া)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০১৭১০-৩৮১৮৭৮</w:t>
            </w:r>
          </w:p>
        </w:tc>
      </w:tr>
      <w:tr w:rsidR="00B77B0A" w:rsidRPr="00B77B0A" w:rsidTr="00B77B0A">
        <w:trPr>
          <w:trHeight w:val="290"/>
          <w:tblCellSpacing w:w="0" w:type="dxa"/>
        </w:trPr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B0A" w:rsidRPr="00B77B0A" w:rsidRDefault="00B77B0A" w:rsidP="00B77B0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</w:rPr>
              <w:br w:type="textWrapping" w:clear="all"/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নামঃ মোঃ ছের আলী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পিতারনামঃ মৃত নূর আলী সর্দ্দার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সাং: বলিদাপাড়া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পদবীঃমহল্লাদার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দায়িক্তঃ ৯নংওয়ার্ড (বলিদাপাড়া ও ফকিরাবাদ)</w:t>
            </w:r>
          </w:p>
          <w:p w:rsidR="00B77B0A" w:rsidRPr="00B77B0A" w:rsidRDefault="00B77B0A" w:rsidP="00B77B0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77B0A">
              <w:rPr>
                <w:rFonts w:ascii="Nikosh" w:eastAsia="Times New Roman" w:hAnsi="Nikosh" w:cs="Nikosh"/>
                <w:sz w:val="24"/>
                <w:szCs w:val="24"/>
                <w:cs/>
              </w:rPr>
              <w:t>মোবাইল নং: ০১৭৬২-৯১৭০৩১</w:t>
            </w:r>
          </w:p>
        </w:tc>
      </w:tr>
    </w:tbl>
    <w:p w:rsidR="00B77B0A" w:rsidRPr="00B77B0A" w:rsidRDefault="00B77B0A" w:rsidP="00B77B0A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727921" w:rsidRPr="00B77B0A" w:rsidRDefault="00727921">
      <w:pPr>
        <w:rPr>
          <w:rFonts w:ascii="Nikosh" w:hAnsi="Nikosh" w:cs="Nikosh"/>
          <w:cs/>
        </w:rPr>
      </w:pPr>
    </w:p>
    <w:sectPr w:rsidR="00727921" w:rsidRPr="00B7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77B0A"/>
    <w:rsid w:val="00727921"/>
    <w:rsid w:val="00B7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Baruipara Up</dc:creator>
  <cp:keywords/>
  <dc:description/>
  <cp:lastModifiedBy>Baruipara Up</cp:lastModifiedBy>
  <cp:revision>2</cp:revision>
  <dcterms:created xsi:type="dcterms:W3CDTF">2014-06-16T03:21:00Z</dcterms:created>
  <dcterms:modified xsi:type="dcterms:W3CDTF">2014-06-16T03:25:00Z</dcterms:modified>
</cp:coreProperties>
</file>