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F9" w:rsidRDefault="004373F9" w:rsidP="00A96843">
      <w:pPr>
        <w:tabs>
          <w:tab w:val="left" w:pos="13770"/>
        </w:tabs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14778" w:type="dxa"/>
        <w:jc w:val="center"/>
        <w:tblLook w:val="04A0"/>
      </w:tblPr>
      <w:tblGrid>
        <w:gridCol w:w="828"/>
        <w:gridCol w:w="4860"/>
        <w:gridCol w:w="4320"/>
        <w:gridCol w:w="2790"/>
        <w:gridCol w:w="1980"/>
      </w:tblGrid>
      <w:tr w:rsidR="00EC0FDF" w:rsidRPr="000C1D44" w:rsidTr="00E96FE4">
        <w:trPr>
          <w:jc w:val="center"/>
        </w:trPr>
        <w:tc>
          <w:tcPr>
            <w:tcW w:w="828" w:type="dxa"/>
          </w:tcPr>
          <w:p w:rsidR="00EC0FDF" w:rsidRPr="000C1D44" w:rsidRDefault="00C74C45" w:rsidP="00E15B10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ক্রঃ নং</w:t>
            </w:r>
          </w:p>
        </w:tc>
        <w:tc>
          <w:tcPr>
            <w:tcW w:w="4860" w:type="dxa"/>
          </w:tcPr>
          <w:p w:rsidR="00EC0FDF" w:rsidRPr="000C1D44" w:rsidRDefault="00C74C45" w:rsidP="00E15B10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সমিতির নাম, রেজি নং ও তারিখ</w:t>
            </w:r>
          </w:p>
        </w:tc>
        <w:tc>
          <w:tcPr>
            <w:tcW w:w="4320" w:type="dxa"/>
          </w:tcPr>
          <w:p w:rsidR="00EC0FDF" w:rsidRPr="000C1D44" w:rsidRDefault="00C74C45" w:rsidP="00E15B10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সমিতির ঠিকানা</w:t>
            </w:r>
          </w:p>
        </w:tc>
        <w:tc>
          <w:tcPr>
            <w:tcW w:w="2790" w:type="dxa"/>
          </w:tcPr>
          <w:p w:rsidR="00EC0FDF" w:rsidRPr="000C1D44" w:rsidRDefault="00C74C45" w:rsidP="00E15B10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সভাপতি/সম্পাদকের নাম ও মোবাইল নম্র</w:t>
            </w:r>
          </w:p>
        </w:tc>
        <w:tc>
          <w:tcPr>
            <w:tcW w:w="1980" w:type="dxa"/>
          </w:tcPr>
          <w:p w:rsidR="00EC0FDF" w:rsidRPr="000C1D44" w:rsidRDefault="00C74C45" w:rsidP="00E15B10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মন্তব্য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Rbbx 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03, 08/08/18</w:t>
            </w:r>
            <w:r>
              <w:rPr>
                <w:rFonts w:ascii="SutonnyMJ" w:hAnsi="SutonnyMJ"/>
                <w:sz w:val="24"/>
                <w:szCs w:val="24"/>
              </w:rPr>
              <w:t>----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MÖvg-PwÛcyi,WvKNi-KzovjMvwQ,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Bbvgyj nK,mfvcwZ,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`wi`ª †mev mvwe©K MÖvg Dbœqb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012, 28/01/19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MÖvg-‡Mvcvjcyi,WvKNi-‡Mvcvjcyi,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kvn‡bIqvR DÏxb,mfvcwZ,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01772-257537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M¨vjv·x Lvgvi mvwe©K MÖvg Dbœqb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013, 06/02/19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 evRvi,WvKNi-Kvc©vmWv½v,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gwbiæ¾vgvb,m¤úv`K,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01717-748426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cÖwZfv 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bs-014, 19/02/19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MÖvg-`k©bv,WvKNi-`k©bv,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dwi`yj Bmjvg,mfvcwZ,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01945-614539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ivRyLvjx Lvj cvwb e¨e¯’vcbv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bs-21, 04/02/97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MÖvg-nvwZfv½v,WvKNi-`vgyoû`v,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gy¯Ív‡q` †nv‡mb,m¤úv`K,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01728-452484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m`veix grm¨Rxwe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bs-11, 08/03/12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MÖvg-m`vewi,WvKNi-KzovjMvwQ,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Avãyi ie,m¤úv`K,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01915-077007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kvcjv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bs-13, 18/03/12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MÖvg-Imgvbcyi,WvKNi-Kvc©vmWv½v,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Avt iv¾vK,m¤úv`K,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01957-076740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Rjaviv mÂq I FY`vb mgevq mwgwZ wjt</w:t>
            </w:r>
            <w:r>
              <w:rPr>
                <w:rFonts w:ascii="SutonnyMJ" w:hAnsi="SutonnyMJ"/>
                <w:sz w:val="24"/>
                <w:szCs w:val="24"/>
              </w:rPr>
              <w:t xml:space="preserve"> ---------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bs-19, 17/12/13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 cyivZb evRvi,WvKNi-`k©bv,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‡gvK‡jQzi ingvb,m¤úv`K,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`„óvšÍ Kj¨vY mÂq I FY`vb mgevq mwgwZ wjt</w:t>
            </w:r>
            <w:r>
              <w:rPr>
                <w:rFonts w:ascii="SutonnyMJ" w:hAnsi="SutonnyMJ"/>
                <w:sz w:val="24"/>
                <w:szCs w:val="24"/>
              </w:rPr>
              <w:t xml:space="preserve"> ------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bs-09, 28/02/18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MÖvg-Av‡bvqvicyi,WvKNi-`k©bv,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gwbi †nMv‡mb,mfvcwZ,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MÖvgxY mÂq I FY`vb mgevq mwgwZ wjt</w:t>
            </w:r>
            <w:r>
              <w:rPr>
                <w:rFonts w:ascii="SutonnyMJ" w:hAnsi="SutonnyMJ"/>
                <w:sz w:val="24"/>
                <w:szCs w:val="24"/>
              </w:rPr>
              <w:t xml:space="preserve"> ------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bs-13, 23/05/18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MÖvg-‡Kvgicyi,WvKNi-Kvc©vmWv½v,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Rqbvj Av‡ew`b,mfvcwZ,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01912-322449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bvwcZLvjx eøvK †e½j (QvMj) Drcv`bKvix  mt mt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13, 07/05/17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MÖvg-bvwcZLvjx,WvKNi-`vgyoû`v,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iweDj Bmjvg,mfvcwZ,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01788-409372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eoejw`qv eBwPZjv grm¨Rxwe mgevq mwgwZ wjt</w:t>
            </w:r>
            <w:r>
              <w:rPr>
                <w:rFonts w:ascii="SutonnyMJ" w:hAnsi="SutonnyMJ"/>
                <w:sz w:val="24"/>
                <w:szCs w:val="24"/>
              </w:rPr>
              <w:t xml:space="preserve"> ------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03, 22/09/11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MÖvg-eoejw`qv,WvKNi-KzovjMvwQ,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AvRv` Avjx,mfvcwZ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nvj`vicvov grm¨Rxwe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07, 21/12/2016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MÖvg-wPrjv (nvj`vicvov),WvKNi-`vgyoû`v,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AvwbQzi¾vgvb,mfvcwZ,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01936-912117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AMÖhvÎv mÂq I FY`vb mgevq mwgwZ wjt wjt</w:t>
            </w:r>
          </w:p>
          <w:p w:rsidR="00413004" w:rsidRPr="006856ED" w:rsidRDefault="00413004" w:rsidP="00E15B10">
            <w:pPr>
              <w:rPr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20, 30/12/13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MÖvg-dzjZjv,`k©bv,WvKNi-`k©bv,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wgjøvZ †nv‡mb,m¤úv`K,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01919-107550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eÜb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02, 26/11/2015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wUcy myjZvb,m¤úv`K,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01715-521694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wÎ‡gvnbx cvwb e¨e¯’vcbv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‡iwRt bs 06, 11/10/99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MÖvg-‡Mvwe›`cyi,WvKNi-‡Mvwe›`cyi,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Avmv`y¾vgvb,mfvcwZ,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ivBQv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015, 24/02/19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MÖvg-PwÛcyi,WvKNi-KzovjMvwQ,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wRjøyi ingvb,mfvcwZ,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01923-238602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÷vi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21, 07/03/19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MÖvg-_vbvcvov `k©bv,WvKNi-`k©bv,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Avt nvwKg,mfvcwZ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myRb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23, 13/05/19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 cyivZb evRvi,WvKNi-`k©bv,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Avãyjøvn Avj gvgyb,mfvcwZ,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01964-852561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Avqvb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27, 30/05/19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MÖvg-`k©bv,WvKNi-`k©bv,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nvwdRyi ingvb,m¤úv`K,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01716-447540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g„wËKv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28, 30/05/19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MÖvg-widzRxcvov civbcyi,WvKNi-`k©bv,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iv‡k` Avn‡¤§`,mfvcwZ,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LwjkvMvox grm¨Rxwe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09, 26/04/2015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MÖvg-RMbœv_cyi(LwjkvMvoxcvov),WvKNi-P›`ªevm,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iwn`yj Bmjvg,mfvcwZ,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01730-972647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be w`MšÍ grm¨Rxwe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03, 16/8/17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MÖvg-fwMi_cyi,WvKNi-bwZ‡cvZv,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Avwjd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05, 18/9/17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 c~e© cvov,WvKNi-Kvc©vmWv½v,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AvwbQzi ingvb,mfvcwZ,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g`bv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06, 09/10/17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MÖvg-g`bv evRvi,WvKNi-`k©bv,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BmgvBj †nv‡mb,mfvcwZ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01912-165444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gyw³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002, 21/07/14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iwdKzj Bmjvg,mfvcwZ,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01921-823423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Ryovbcyi BDwbqb eûgyLx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18, 31/01/48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MÖvg-Ryovbcyi,WvKNi-weòzcyi,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Avt Kvjvg,mfvcwZ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`vgyoû`v BDwbqb eûgyLx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76, 31/01/50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MÖvg-`vgyoû`v,WvKNi-`vgyoû`v,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Avey nv‡bd,mfvcwZ,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KvUvLvjx cvUv‡Pviv cvwb e¨e¯’vcbv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09, 14/11/05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MÖvg-cvUv‡Pviv,WvKNi-`vgyoû`v,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Avãyj gwR`,mfvcwZ,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nvwZfv½v BDwbqb eûgyLx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69, 31/01/50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MÖvg-nvwZfv½v,WvKNi-`vgyoû`v,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Av³viæ¾vgvb,m¤úv`K,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01729-830222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Kvgvicvov K…wl Dbœqb mt mt wjt</w:t>
            </w:r>
            <w:r>
              <w:rPr>
                <w:rFonts w:ascii="SutonnyMJ" w:hAnsi="SutonnyMJ"/>
                <w:sz w:val="24"/>
                <w:szCs w:val="24"/>
              </w:rPr>
              <w:t xml:space="preserve"> -------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 xml:space="preserve">†iwRt bs 09, 05/4/17 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MÖvg-cviK…Âcyi,WvKNi-`k©bv,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Av‡Rnvi Avjx,mfvcwZ,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mydj hye mgevq mwgwZ wjt</w:t>
            </w:r>
            <w:r>
              <w:rPr>
                <w:rFonts w:ascii="SutonnyMJ" w:hAnsi="SutonnyMJ"/>
                <w:sz w:val="24"/>
                <w:szCs w:val="24"/>
              </w:rPr>
              <w:t xml:space="preserve">  ------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07, 16/06/2016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MÖvg-iNybv_cyi,WvKNi-‡Mvwe›`cyi,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†gv¾vdi †nv‡mb,m¤úv`K,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01835-392881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Kvc©vmWv½v AvkÖqb eûgyLx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21, 23/6/99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byi Bmjvg,mfvcwZ,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01993-489165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Kvc©vmWv½v Avevmb eûgyLx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12, 17/08/06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kvnRvgvj,mfvcwZ,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01923-465229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givMvsbx grm¨Rxwe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01, 12/02/2007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MÖvg-‡nvMjWv½v,WvKNi-bwZ‡cvZv,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wiqvRyj nK, mfvcwZ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eo `yacvwZjv grm¨Rxwe  mgevq mwgwZ wjt</w:t>
            </w:r>
            <w:r>
              <w:rPr>
                <w:rFonts w:ascii="SutonnyMJ" w:hAnsi="SutonnyMJ"/>
                <w:sz w:val="24"/>
                <w:szCs w:val="24"/>
              </w:rPr>
              <w:t xml:space="preserve"> ------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08, 18/10/99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MÖvg-eo `ya cvwZjv,WvKNi-`k©bv,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Avt nvbœvb,m¤úv`K,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01721-847236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KzovjMvwQ ivqmvwej grm¨Rxwe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13, 13/12/99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MÖvg-KyovjMvwQ,WvKNi-KyovjMvwQ,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gwmDi ingvb,mfvcwZ,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01716-463835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PwÛcyi KzovjMvwQ avb¨Niv grm¨Rxwe  mt mt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29, 30/05/13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MÖvg-PwÛcyi,WvKNi-KyovjMvwQ,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kvnvRvnvb Avjx,mfvcwZ,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DËi ‡nvMjWv½v mÂq I FY`vb mgevq mt wjt</w:t>
            </w:r>
            <w:r>
              <w:rPr>
                <w:rFonts w:ascii="SutonnyMJ" w:hAnsi="SutonnyMJ"/>
                <w:sz w:val="24"/>
                <w:szCs w:val="24"/>
              </w:rPr>
              <w:t xml:space="preserve"> ------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04, 26/01/88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MÖvg-‡nvMjWv½v,WvKNi-bwZ‡cvZv,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†gvRvg †nv‡mb,m¤úv`K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‡gNbv mÂq I FY`vb mgevq mwgwZ wjt</w:t>
            </w:r>
            <w:r>
              <w:rPr>
                <w:rFonts w:ascii="SutonnyMJ" w:hAnsi="SutonnyMJ"/>
                <w:sz w:val="24"/>
                <w:szCs w:val="24"/>
              </w:rPr>
              <w:t xml:space="preserve"> ------</w:t>
            </w:r>
          </w:p>
          <w:p w:rsidR="00413004" w:rsidRPr="006856ED" w:rsidRDefault="00413004" w:rsidP="00E15B10">
            <w:pPr>
              <w:rPr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28, 16/05/13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MÖvg-`~M©vcyi,WvKNi-KzovjMvwQ,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Avey mvC`,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01936-333546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Av‡jvwKZ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08, 12/02/18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MÖvg-ivgbMi,WvKNi-`k©bv,</w:t>
            </w:r>
          </w:p>
          <w:p w:rsidR="00413004" w:rsidRPr="004373F9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‡imv` Bmjvg,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01953-387926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evov`x Kvgvi cvov cvwb e¨e¯’vcbv mt mt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12, 15/11/99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MÖvg-evov`x,WvKNi-KzovjMvwQ,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nv‡Zg Avwj, mfvcwZ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PwÛcyi wmAvBwR (grm¨)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‡iwRt bs `vgyo-02, 30/06/2019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MÖvg-PwÛcyi,WvKNi-KzovjMvwQ,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ZvwiKzj Bmjvg, mfvcwZ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 xml:space="preserve">‡jvKbv_cyi AvLPvlx mgevq mwgwZ wjt, 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17, 10/10/84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MÖvg-‡jvKbv_cyi,WvKNi-`vgyoû`v,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b~n bex, mfvcwZ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AwaKvi 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016, 27/02/2019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MÖvg-PwÛcyi,WvKNi-KzovjMvwQ,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AvwRRyj nK,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01914-989056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MÖxb `k©bv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017, 27/02/2019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MÖvg-‡ij evRvi dzjZjv,WvKNi-`k©bv,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wRjøyi ingvb, 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01911-240558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mgvR Dbœqb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24, 13/05/2019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MÖvg-AvivgWv½v,WvKNi-Kvc©vmWv½v,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gwnDwÏb Lvb,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01982-840279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c`K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26, 14/05/2019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 evRvi cvov,WvKNi-Kvc©vmWv½v,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kvwnb KvImvi,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01731-434800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weòzcyi DËicvov wmAvBwR cyiæl (dmj)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`vgyo-001, 21/05/2019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MÖvg-weòzcyi,WvKNi-weòzcyi,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dviæK †nv‡mb, mfvcwZ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bwZ‡cvZv BDwbqb eûgyLx mgevq mwgwZ wjt</w:t>
            </w:r>
            <w:r>
              <w:rPr>
                <w:rFonts w:ascii="SutonnyMJ" w:hAnsi="SutonnyMJ"/>
                <w:sz w:val="24"/>
                <w:szCs w:val="24"/>
              </w:rPr>
              <w:t>-  ----------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70, 31/01/50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MÖvg-bwZ‡cvZv,WvKNi-bwZ‡cvZv,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wknveDwÏb, 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01730-626114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gw`bv eûgyLx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13, 17/09/06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4373F9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nvwg`yj nK, 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01920-264464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 xml:space="preserve"> ‡ivR gvwëcvicvm †Kvt Acvt  ‡mvt  wjt</w:t>
            </w:r>
            <w:r>
              <w:rPr>
                <w:rFonts w:ascii="SutonnyMJ" w:hAnsi="SutonnyMJ"/>
                <w:sz w:val="24"/>
                <w:szCs w:val="24"/>
              </w:rPr>
              <w:t xml:space="preserve"> -------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39,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 xml:space="preserve"> 09/12/05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lastRenderedPageBreak/>
              <w:t>ms- †it bs 01,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 xml:space="preserve"> 16/05/11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lastRenderedPageBreak/>
              <w:t>MÖvg-Kvc©vmWv½v,WvKNi-Kvc©vmWv½v,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wbRvg DwÏb,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01930-556747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WzMWzMx hye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09, 17/02/02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MÖvg-WzMWzwM,WvKNi-Rqivgcyi,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gwn`yj Bmjvg,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mxgvšÍ hye Dbœqb eûg~Lx mgevq mwgwZ wjt</w:t>
            </w:r>
          </w:p>
          <w:p w:rsidR="00413004" w:rsidRPr="006856ED" w:rsidRDefault="00413004" w:rsidP="00E15B10">
            <w:pPr>
              <w:rPr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14, 23/12/08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MÖvg-Rqivgcyi,WvKNi-Rqivgcyi,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Rvwn` nvmvb,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01739722964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hgybv grm¨Rxwe  mgevh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08, 18/10/99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MÖvg-WzMWzwM,WvKNi-Rqivgcyi,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ivRKzgvi nvj`vi,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‡ngv‡qZcyi cÖMwZ grm¨Rxwe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13, 19/09/2016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MÖvg-‡ngv‡qZcyi `wÿYcvov,WvKNi-bwZ‡cvZv,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Kvgvj Lvb,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¯^©bv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17, 17/09/13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‡iRvDj Kwig,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01717-405903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mvbmvBb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28, 13/02/14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MÖvg-mvBb cøvRv-2 Kei ¯’vb †gvo,Kvc©vmWv½v,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WvKNi-Kvc©vmWv½v,Dc‡Rjv-`vgyoû`v,‡Rjv-PzqvWv½v|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mvC` †nv‡mb,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‡MvcvjLvjx cvwb e¨e¯’vcbv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07, 11/10/99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MÖvg-iæ`ªbMi,WvKNi-`k©bv,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nvwdR Di iwk`, 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01716-719245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dwKivLvjx cvwb e¨e¯’vcbv mt mt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08, 22/03/2015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kIKZ Avwj, 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01913-663542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gy³vicyi K…wl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322, 20/10/69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MÖvg-gy³vicyi,WvKNi-Kvc©vmWv½v,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‡MvjRvi †nv‡mb,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01750-039467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gRvi‡cvZv K…wl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582, 04/11/70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MÖvg-gRvi‡cvZv,WvKNi-weòzcyi,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bRiæj Bmjvg, 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01743-340835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evNvWv½v Avevmb eûgyLx 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15, 04/09/06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E15B10">
            <w:pPr>
              <w:rPr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wRqvi Avjx,mfvcwZ,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01913-227146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my‡evjcyi AvkÖqb eûgyLx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17, 08/06/99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MÖvg-my‡evjcyi,WvKNi-‡Mvwe›`cyi,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wmivRyj Bmjvg,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01950-379081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‡QvU `yacvwZjv grm¨Rxwe 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02, 24/6/92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MÖvg-‡QvU `ya cvwZjv,WvKNi-`k©bv,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So– nvj`vi,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01966-779286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Zvjmvwi grm¨Rxwe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01, 17/11/2000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ms-‡it-bs 04, 21/05/15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MÖvg-wkebMi,WvKNi-P›`ªevm,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Awai Kzgvi nvj`vi,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01718-002282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BbwdwbU 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04, 29/01/2015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MÖvg-cviK…Âcyi,WvKNi-`k©bv,</w:t>
            </w:r>
          </w:p>
          <w:p w:rsidR="00413004" w:rsidRPr="004373F9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 xml:space="preserve"> ivRy Avn‡¤§`, 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01960-425377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Avkvi Av‡jv hye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08, 23/6/16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MÖvg-AvivgWv½v,WvKNi-Kvc©vmWv½v,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‡ejvj †nv‡mb,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01728-448747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Avkv  mÂq I FY`vb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01, 03/08/2016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 evRvi,WvKNi-Kvc©vmWv½v,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‡Mvjvg gZ©yRv,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01729-627005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‡jvKbv_cyi  BDwbqb eûg~Lx mgevq mwgwZ wjt|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81, Zvs- 30/12/50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MÖvg-‡jvKbv_cyi,WvKNi-`k©bv,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-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`k©bv †mwfs GÛ †µwWU †Kvt Acvt wjt|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06, Zvs- 12/08/12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MÖvg-`k©bv,WvKNi-`k©bv,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AvivdvZ †nv‡mb, 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01712-515678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fimv eûg~Lx mgevq mwgwZ wjt|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21, Zvs- 24/12/09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 †iwR-02, Zvs- 31/03/15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‡kL mvw`,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01720-458837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nwiivgcyi †mev mÂq FY`vb mgevq mwgwZ wjt|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21, Zvs- 20/01/13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MÖvg-nwiivgcyi,WvKNi-P›`ªevm,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Aveyj Kv‡kg,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01717-144304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GKZv †nqvi cÖ‡mwms I e¨emvqx mgevq mt wjt|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16, Zvs- 06/01/13</w:t>
            </w:r>
          </w:p>
        </w:tc>
        <w:tc>
          <w:tcPr>
            <w:tcW w:w="4320" w:type="dxa"/>
            <w:vAlign w:val="center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nvwmeyRvgvb kwn`,mfvcwZ,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01711-013835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KvbvBWv½v Lvj cvwb e¨e¯’vcbv mt mt wjt|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01, Zvs- 18/02/09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MÖvg-KvbvBWv½v,WvKNi-Kvc©vmWv½v,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b~i nK, 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01743-910025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‰neZcyi K…wl Dbœqb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mgevq mwgwZ wjt|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14, Zvs- 18/5/17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MÖvg-‰neZcyi,WvKNi-`k©bv,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wRqvDi ingvb, 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01866-545844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nvwZfv½v †gv³vicyi K…wl Dbœqb mt mt wjt|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321, Zvs- 20/10/69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MÖvg-‡gv³vicyi,WvKNi-Kvc©vmWv½v,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Avt Kv‡`i,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01750-039467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‡nvMjWv½v grm¨Rxex mgevq mwgwZ wjt|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26, Zvs- 05/01/11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MÖvg-‡nvMjWv½v,WvKNi-weòzcyi,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AvwRRyj nK,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01766-371476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`jKv givMvsbx grm¨Rxex mgevq mwgwZ wjt|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107, Zvs- 20/5/82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MÖvg-jwÿcyi,WvKNi-‡Mvcvjcyi,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Igi Avwj,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Puv`cyi AvLPvlx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bs-80, Zvs-20/11/62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ms‡kvt-307, 13/11/81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MÖvg-Puv`cyi,WvKNi-`k©bv,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Avkivd Avwj, 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01917-935934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wmqvg mÂq I FY`vb mgevq mwgwZ wjt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bs-13, Zvs-29/11/12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 cyivZb evRvi cvov,WvKNi-`k©bv,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kÖx myRb mvnv, 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kvcjv kvjyK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mÂq I FY`vb mgevq mwgwZ wjt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bs-005, Zvs-24/10</w:t>
            </w:r>
            <w:r w:rsidRPr="006856ED">
              <w:rPr>
                <w:rFonts w:ascii="SutonnyMJ" w:hAnsi="SutonnyMJ"/>
                <w:sz w:val="24"/>
                <w:szCs w:val="24"/>
              </w:rPr>
              <w:t>/1</w:t>
            </w: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413004" w:rsidRPr="00F703B4" w:rsidRDefault="00413004" w:rsidP="00E15B10">
            <w:pPr>
              <w:rPr>
                <w:rFonts w:ascii="SutonnyMJ" w:hAnsi="SutonnyMJ" w:cs="SutonnyMJ"/>
                <w:sz w:val="20"/>
                <w:szCs w:val="24"/>
              </w:rPr>
            </w:pPr>
            <w:r w:rsidRPr="00F703B4">
              <w:rPr>
                <w:rFonts w:ascii="SutonnyMJ" w:hAnsi="SutonnyMJ" w:cs="SutonnyMJ"/>
                <w:sz w:val="20"/>
                <w:szCs w:val="24"/>
              </w:rPr>
              <w:t>MÖvg-Kvc©vmWv½v gyw³‡hv×v gv‡K©U 2q Zjv,WvKNi Kvc©vmWv½v,</w:t>
            </w:r>
          </w:p>
          <w:p w:rsidR="00413004" w:rsidRPr="00F703B4" w:rsidRDefault="00413004" w:rsidP="00E15B10">
            <w:pPr>
              <w:rPr>
                <w:rFonts w:ascii="SutonnyMJ" w:hAnsi="SutonnyMJ"/>
                <w:sz w:val="20"/>
                <w:szCs w:val="24"/>
              </w:rPr>
            </w:pPr>
            <w:r w:rsidRPr="00F703B4">
              <w:rPr>
                <w:rFonts w:ascii="SutonnyMJ" w:hAnsi="SutonnyMJ" w:cs="SutonnyMJ"/>
                <w:sz w:val="20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nviæb Ai iwk`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mfvcwZ</w:t>
            </w:r>
            <w:r w:rsidRPr="006856ED">
              <w:rPr>
                <w:rFonts w:ascii="SutonnyMJ" w:hAnsi="SutonnyMJ"/>
                <w:sz w:val="24"/>
                <w:szCs w:val="24"/>
              </w:rPr>
              <w:t>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‡`v‡qj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mÂq I FY`vb mgevq mwgwZ wjt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bs-006, Zvs-24/10</w:t>
            </w:r>
            <w:r w:rsidRPr="006856ED">
              <w:rPr>
                <w:rFonts w:ascii="SutonnyMJ" w:hAnsi="SutonnyMJ"/>
                <w:sz w:val="24"/>
                <w:szCs w:val="24"/>
              </w:rPr>
              <w:t>/1</w:t>
            </w: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</w:t>
            </w:r>
            <w:r>
              <w:rPr>
                <w:rFonts w:ascii="SutonnyMJ" w:hAnsi="SutonnyMJ" w:cs="SutonnyMJ"/>
                <w:sz w:val="24"/>
                <w:szCs w:val="24"/>
              </w:rPr>
              <w:t>Kvc©vmWv½v evRvi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,WvKNi</w:t>
            </w:r>
            <w:r>
              <w:rPr>
                <w:rFonts w:ascii="SutonnyMJ" w:hAnsi="SutonnyMJ" w:cs="SutonnyMJ"/>
                <w:sz w:val="24"/>
                <w:szCs w:val="24"/>
              </w:rPr>
              <w:t>- Kvc©vmWv½v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413004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wmivRyj nK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mfvcwZ</w:t>
            </w:r>
            <w:r w:rsidRPr="006856ED">
              <w:rPr>
                <w:rFonts w:ascii="SutonnyMJ" w:hAnsi="SutonnyMJ"/>
                <w:sz w:val="24"/>
                <w:szCs w:val="24"/>
              </w:rPr>
              <w:t>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iæcmx evsjv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mÂq I FY`vb mgevq mwgwZ wjt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bs-007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Zvs-14/11/19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-‡ijevRvi 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,WvKNi-`k©bv,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nviæb Ai iwk` ivRy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mfvcwZ</w:t>
            </w:r>
            <w:r w:rsidRPr="006856ED">
              <w:rPr>
                <w:rFonts w:ascii="SutonnyMJ" w:hAnsi="SutonnyMJ"/>
                <w:sz w:val="24"/>
                <w:szCs w:val="24"/>
              </w:rPr>
              <w:t>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¯^cœ c~ib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mÂq I FY`vb mgevq mwgwZ wjt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bs-008, Zvs-19/11/19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Kvc©vmWv½v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,WvKNi-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Kvc©vmWv½v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  <w:vAlign w:val="center"/>
          </w:tcPr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gvmy` ivbv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mfvcwZ</w:t>
            </w:r>
            <w:r w:rsidRPr="006856ED">
              <w:rPr>
                <w:rFonts w:ascii="SutonnyMJ" w:hAnsi="SutonnyMJ"/>
                <w:sz w:val="24"/>
                <w:szCs w:val="24"/>
              </w:rPr>
              <w:t>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`vgyoû`v-gywRebMi AvgPvlx I e¨emvqx mt mt wjt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‡iwR bs-10/Lyj, Zvs-04/04/2012 wLªt|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MÖvg-RMbœv_cyi †Mv‡Picvov †gvo (AvUKei),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WvKNi-kÖx iZbcyi,Dc‡Rjv-`vgyoû`v,‡Rjv-PzqvWv½v|</w:t>
            </w:r>
          </w:p>
        </w:tc>
        <w:tc>
          <w:tcPr>
            <w:tcW w:w="2790" w:type="dxa"/>
          </w:tcPr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Avmjvg DwÏb, m¤úv`K,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01718-002282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û`vcvov †Kv-Acv‡iwUf †µwWU BDwbqb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bs-Pzqv-06, Zvs- 14/10/2001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 Pzqv-20, Zvs-13/06/2012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MÖvg-û`vcvov,WvKNi-P›`ªevm,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</w:tcPr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Avey e°i,mfvcwZ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nwiivgcyi †Kv-Acv‡iwUf †µwWU BDwbqb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bs-Pzqv-01, Zvs- 07/07/1997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 Pzqv-20, Zvs-13/06/2012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MÖvg-nwiivgcyi,WvKNi-P›`ªevm,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</w:tcPr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Rvgvj DwÏb,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01710-833672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P›`ªevm †Kv-Acv‡iwUf †µwWU BDwbqb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bs-Pzqv-05, Zvs- 14/10/2001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 Pzqv-13, Zvs-13/06/2012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MÖvg-P›`ªevm,WvKNi-P›`ªevm,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</w:tcPr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mvwn`y¾vgvb,mfvcwZ,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01917-149375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Kvc©vmWv½v Lªxóvb †Kv-Acv‡iwUf †µwWU BDwbqb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bs-Pzqv-65, Zvs- 28/9/1995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 Pzqv-22, Zvs-13/06/2012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</w:tcPr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wgt AvšÍb gÛj,mfvcwZ,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01734-772029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evNvWv½v Lªxóvb †Kv-Acv‡iwUf †µwWU BDwbqb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bs-Pzqv-64, Zvs- 28/9/1995</w:t>
            </w:r>
          </w:p>
          <w:p w:rsidR="00413004" w:rsidRPr="006856ED" w:rsidRDefault="00413004" w:rsidP="00E15B10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 Pzqv-19, Zvs-13/06/2012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MÖvg-evNvWv½v,WvKNi-Kvc©vmWv½v,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</w:tcPr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wgt cÖKvk gÛj,mfvcwZ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01937-191972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`vgyoû`v Dc‡Rjv wkÿK Kg©Pvix †Kv-Acv‡iwUf †µwWU BDwbqb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bs-Pzqv-32, Zvs- 19/02/2007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MÖvg-`vgyoû`v,WvKNi-`vgyoû`v,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</w:tcPr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nvmvbyj Avjg, 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01712-011546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`k©bv †K›`ªxq AvLPvlx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bs-01, Zvs- 19/09/1962 wLªt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MÖvg-`k©bv,WvKNi-`k©bv,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gnwmb Avwj kvn (wc›Uz),mfvcwZ,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01711-708285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`vgyoû`v Dc‡Rjv †K›`ªxq weËnxb mgevq mwgwZ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bs-03/93, Zvs- 11/09/1993 wLªt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MÖvg-`vgyoû`v,WvKNi-`vgyoû`v,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790" w:type="dxa"/>
          </w:tcPr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‡gvQvt kviwgb Rvgvb,mfvcwZ</w:t>
            </w: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E96FE4">
        <w:trPr>
          <w:jc w:val="center"/>
        </w:trPr>
        <w:tc>
          <w:tcPr>
            <w:tcW w:w="828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`vgyoû`v Dc‡Rjv †K›`ªxq mgevq G¨v‡mvwm‡qkb wjt</w:t>
            </w:r>
          </w:p>
          <w:p w:rsidR="00413004" w:rsidRPr="006856ED" w:rsidRDefault="00413004" w:rsidP="00E15B10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bs-112, Zvs- 25/06/1974 wLªt</w:t>
            </w:r>
          </w:p>
        </w:tc>
        <w:tc>
          <w:tcPr>
            <w:tcW w:w="4320" w:type="dxa"/>
          </w:tcPr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MÖvg-`vgyoû`v Dc‡Rjv cwil` Kg‡cø·,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WvKNi-`vgyoû`v,Dc‡Rjv-`vgyoû`v,‡Rjv-PzqvWv½v|</w:t>
            </w:r>
          </w:p>
        </w:tc>
        <w:tc>
          <w:tcPr>
            <w:tcW w:w="2790" w:type="dxa"/>
          </w:tcPr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Imgvb MwY,mfvcwZ,</w:t>
            </w:r>
          </w:p>
          <w:p w:rsidR="00413004" w:rsidRPr="006856ED" w:rsidRDefault="00413004" w:rsidP="00E15B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01724-763404</w:t>
            </w:r>
          </w:p>
          <w:p w:rsidR="00413004" w:rsidRPr="006856ED" w:rsidRDefault="00413004" w:rsidP="00E15B1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গোবিন্দহুদা সিআইজি পুরুষ (ফসল)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 w:cs="SutonnyMJ"/>
                <w:sz w:val="24"/>
                <w:szCs w:val="24"/>
              </w:rPr>
              <w:t>`vgyo/</w:t>
            </w:r>
            <w:r>
              <w:rPr>
                <w:rFonts w:ascii="SutonnyMJ" w:hAnsi="SutonnyMJ"/>
                <w:sz w:val="24"/>
                <w:szCs w:val="24"/>
              </w:rPr>
              <w:t>003, Zvs- 27/02/2019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গ্রামঃ-+ ডাকঘারঃ- গোবিন্দহুদা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গোলাম মল্লিক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রবি সঞ্চয় ও ঋণদান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bs-001, Zvs- 01/07/2019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গ্রামঃ-প্রতাতপুর, ডাকঘারঃ- কুড়ালগাছি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আলিআজগ সোনা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বিষ্ণপুর সিআইজি মহিলা (ফসল)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‡iwR bs-`vgyo/004, Zvs- 08/07/2019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গ্রামঃ-+ ডাকঘারঃ- বিষ্ণপুর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 xml:space="preserve">মোছাঃ - নূরজাহান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নাপিতখালী সিআইজি পুরুষ (ফসল)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`vgyo/005, Zvs- 08/07/2019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নাপিতখালী, ডাকঘারঃ- নাপিতখালী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জুরাইস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জয়রামপুর ঠাকুরপাড়া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`vgyo/006,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জয়রামপুর, ডাকঘরঃ- জয়রামপুর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মোছাঃ নাছিমা খাতুন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তারিনাপুর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`vgyo/007,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তারিনাপুর, ডাকঘরঃ- জয়রামপুর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আছাদুরজামান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কলাবাড়ী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`vgyo/008,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কলাবাড়ী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ফারজানা পারভিন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পোতারপাড়া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`vgyo/009,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পোতারপাড়া, ডাকঘরঃ- নতিপোতা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মুসলিমা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ভগিরথপুর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`vgyo/010,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ভগিরথপুর ডাকঘরঃ- নতিপোতা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মাসুদ রানা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ছুটিপুর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`vgyo/011,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ছুটিপুর ডাকঘরঃ- নতিপোতা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1212C2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বদরুল আলম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মদনা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`vgyo/012,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মদনা ডাকঘরঃ- দর্শনা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নিলুফা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মদনা দক্ষিনপাড়া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`vgyo/013,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মদনা ডাকঘরঃ- দর্শনা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1212C2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রবিউল হক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কুতুবপুর 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`vgyo/014,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কুতুবপুর ডাকঘরঃ- পীরপুরকুল্লা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নুরজাহান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বিষ্ণপুর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`vgyo/015,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বিষ্ণপুর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8D3F7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  ফারুক হোসেন 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কলাবাড়ী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`vgyo/016,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কলাবাড়ী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 আবুল্লাহ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জুড়ানপুর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`vgyo/017,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জুড়ানপুর, ডাকঘরঃ- বিষ্ণপুর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A65280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আব্দুল খালেক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ইব্রাহিমপুর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`vgyo/018,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ইব্রাহিমপুর ডাকঘরঃ- কলাবাড়ী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কামরুজ্জামান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252F6B" w:rsidRPr="009505B0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লোকনাথপুর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`vgyo/019,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লোকনাথপুর ডাকঘরঃ- জয়রামপুর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আজিজুর হক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গোপালপুর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মহিলা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`vgyo/020,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গোপালপুর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A65280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আজিরন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কুতুবপুর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`vgyo/021,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কুতুবপুর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A65280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রিকাত  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হুদাপাড়া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`vgyo/022,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হুদাপাড়া ডাকঘরঃ- চন্দ্রবাস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সোনিয়া পারভিন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কুড়ালগাছি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`vgyo/023,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কুড়ালগাছি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C20BE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ইয়াহিয়া খান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হোগলডাঙ্গা উত্তরপাড়া 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`vgyo/024,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হোলডাঙ্গা ডাকঘরঃ- বিষ্ণপুর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 সাইদুর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নতিপোতা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`vgyo/025,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নতিপোতা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আকলিমা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নাস্তিপুর 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`vgyo/026,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নাস্তিপুর ডাকঘরঃ- দর্শনা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জাহানারা খাতুন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বড়বলদিয়া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`vgyo/027,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বড়বলদিয়া ডাকঘরঃ- কুড়ালগাছি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নাসরিন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মিশনপাড়া 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`vgyo/028,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কার্পাসডাঙ্গা ডাকঘরঃ- কার্পাসডাঙ্গা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লক্ষীনওদা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চিৎলা 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`vgyo/029,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চিৎলা, ডাকঘরঃ- দামুড়হুদা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শিখা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ধ্যানঘরা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পুরুষ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`vgyo/030,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ধ্যানঘরা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কুড়ালগাছি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সিরাজুল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ঠাকুরপুর পুরুষ সি আইজি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`vgyo/031,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ঠাকুরপুর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কুড়ালগাছি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আব্দুল গনি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ঝাঝাডাঙ্গা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পুরুষ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`vgyo/032,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ঝাঝাডাঙ্গা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আশরাফ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ছয়ঘরিয়া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`vgyo/033,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ছয়ঘরিয়া ডাকঘরঃ- দর্শনা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18011A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ফরিদ আহম্মদ  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বুইচিতলা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`vgyo/034,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বুইচিতলা ডাকঘরঃ- কুড়ালগাছি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রুহুল আমিন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হোগলডাঙ্গা দক্ষিণপাড়া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`vgyo/035,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হোগলডাঙ্গা ডাকঘরঃ- বিষ্ণপুর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B15154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আনিছুর রহমান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নতিপোতা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lastRenderedPageBreak/>
              <w:t>‡‡iwR bs-</w:t>
            </w:r>
            <w:r>
              <w:rPr>
                <w:rFonts w:ascii="SutonnyMJ" w:hAnsi="SutonnyMJ"/>
                <w:sz w:val="24"/>
                <w:szCs w:val="24"/>
              </w:rPr>
              <w:t>`vgyo/036,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গ্রামঃ + ডাকঘরঃ- নতিপোতা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নাছিমা 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মদনা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`vgyo/037,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মদনা ডাকঘরঃ- দর্শনা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সামসুল হক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`vgyo/038,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পীরপুরকুল্লা ডাকঘরঃ- পীরপুরকুল্লা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মরজিনা খাতুন 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নতুন হাউলী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`vgyo/039,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হাউলী, ডাকঘরঃ- দামুড়হুদা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আবদুল রশিদ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বয়রা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`vgyo/040,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বয়রা, ডাকঘরঃ- পীরপুরকুল্লা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নাসির উদ্দীন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ঠাকুরপুর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`vgyo/041,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ঠাকুরপুর, ডাকঘরঃ- পীরপুরকুল্লা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রেহেনা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 পশ্চিমপাড়া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`vgyo/042,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গ্রামঃ +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মিজানুর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প্রতাবপুর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`vgyo/043,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গ্রামঃ প্রতাবপুর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হাবিবুর রহমান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কাঞ্চনতলা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`vgyo/044,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কাঞ্চনতলা ডাকঘরঃ- কার্পাসডাঙ্গা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সিরাজুল ইসলাম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বাঘাডাঙ্গা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`vgyo/045,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বাঘাডাঙ্গা ডাকঘরঃ- কার্পাসডাঙ্গা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0B2F3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আউব আলী  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বড়ব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ড়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দিয়া সিআইজি (মৎস্য)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বড়বদিয়া ডাকঘরঃ- কুড়ালগাছি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রসুল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বয়রা সিআইজি (মৎস্য)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</w:t>
            </w:r>
            <w:r>
              <w:rPr>
                <w:rFonts w:ascii="Vrinda" w:hAnsi="Vrinda" w:cs="Vrinda"/>
                <w:sz w:val="24"/>
                <w:szCs w:val="24"/>
              </w:rPr>
              <w:t>৭</w:t>
            </w:r>
            <w:r>
              <w:rPr>
                <w:rFonts w:ascii="SutonnyMJ" w:hAnsi="SutonnyMJ"/>
                <w:sz w:val="24"/>
                <w:szCs w:val="24"/>
              </w:rPr>
              <w:t>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বয়রা ডাকঘরঃ- পীরপুরকুল্লা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সোওরাব হোসেন 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লক্ষীপুর সিআইজি (মৎস্য)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</w:t>
            </w:r>
            <w:r>
              <w:rPr>
                <w:rFonts w:ascii="Vrinda" w:hAnsi="Vrinda" w:cs="Vrinda"/>
                <w:sz w:val="24"/>
                <w:szCs w:val="24"/>
              </w:rPr>
              <w:t>৮</w:t>
            </w:r>
            <w:r>
              <w:rPr>
                <w:rFonts w:ascii="SutonnyMJ" w:hAnsi="SutonnyMJ"/>
                <w:sz w:val="24"/>
                <w:szCs w:val="24"/>
              </w:rPr>
              <w:t>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লক্ষীপুর ডাকঘরঃ- গোপালপুর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জয়নাল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জগনাথপুর সিআইজি (মৎস্য)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</w:t>
            </w:r>
            <w:r>
              <w:rPr>
                <w:rFonts w:ascii="Vrinda" w:hAnsi="Vrinda" w:cs="Vrinda"/>
                <w:sz w:val="24"/>
                <w:szCs w:val="24"/>
              </w:rPr>
              <w:t>৯</w:t>
            </w:r>
            <w:r>
              <w:rPr>
                <w:rFonts w:ascii="SutonnyMJ" w:hAnsi="SutonnyMJ"/>
                <w:sz w:val="24"/>
                <w:szCs w:val="24"/>
              </w:rPr>
              <w:t>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জগনাথপুর ডাকঘরঃ- চন্দ্রবাস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আজাদ আলী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খলিসাগাড়ী সিআইজি (মৎস্য)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`vgyo/050,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খলিসাগাড়ী ডাকঘরঃ- চন্দ্রবাস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সুজাদ আলী 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কুড়ালগাছী সিআইজি (মৎস্য)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iwR bs-</w:t>
            </w:r>
            <w:r>
              <w:rPr>
                <w:rFonts w:ascii="SutonnyMJ" w:hAnsi="SutonnyMJ"/>
                <w:sz w:val="24"/>
                <w:szCs w:val="24"/>
              </w:rPr>
              <w:t>`vgyo/051,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কুড়ালগাছী ডাকঘরঃ- কুড়াগাছী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আমিনুল ইসলাম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কালিয়াবকরী নতিপোতা সিআইজি (মৎস্য)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iwR bs-</w:t>
            </w:r>
            <w:r>
              <w:rPr>
                <w:rFonts w:ascii="SutonnyMJ" w:hAnsi="SutonnyMJ"/>
                <w:sz w:val="24"/>
                <w:szCs w:val="24"/>
              </w:rPr>
              <w:t>`vgyo/052,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কালিয়াবকরী ডাকঘরঃ- নতিপোতা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A9366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আনন্দ হালদার 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চিৎলা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(মৎস্য)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</w:t>
            </w:r>
            <w:r>
              <w:rPr>
                <w:rFonts w:ascii="SutonnyMJ" w:hAnsi="SutonnyMJ"/>
                <w:sz w:val="24"/>
                <w:szCs w:val="24"/>
              </w:rPr>
              <w:t>iwR bs-`vgyo/053,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চিৎলা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দামুড়হদা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A9366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তাপস কুমার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ভগিরথপুর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(মৎস্য)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bs-`vgyo/054,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ভগিরথপুর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নতিপোতা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A9366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আলাউদ্দীন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,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গোপালপুর সিআইজি (মৎস্য)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bs-`vgyo/055,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গোপালপুর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2D311B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মহিবুল,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হুদাপাড়া হরিরামপুর সিআইজি (মৎস্য)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</w:t>
            </w:r>
            <w:r>
              <w:rPr>
                <w:rFonts w:ascii="SutonnyMJ" w:hAnsi="SutonnyMJ"/>
                <w:sz w:val="24"/>
                <w:szCs w:val="24"/>
              </w:rPr>
              <w:t>iwR bs-`vgyo/056,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হুদাপাড়া ডাকঘরঃ- পীরপুরকুল্লা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ফেরদোস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সাড়াবাড়ীয় সিআইজি (মৎস্য)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bs-`vgyo/057,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সাড়াবাড়ীয় ডাকঘরঃ- কুড়ালগাছী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তাজউদ্দীন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জয়রামপুর শেখপাড়া সিআইজি পুরুষ (ফসল)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bs-`vgyo/058,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জয়রামপুর, ডাকঘরঃ- জয়রামপুর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8206BE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 ইসমাইল হোসেন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জয়রামপুর মাঠপাড়া সিআইজি মহিলা (ফসল)  সমবায় সমিতি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bs-`vgyo/059,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জয়রামপুর, ডাকঘরঃ- জয়রামপুর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রেবেকা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প্রত্যাশা সঞ্চয় ও ঋণদান  সমবায় সমিতি লিঃ</w:t>
            </w:r>
          </w:p>
          <w:p w:rsidR="00252F6B" w:rsidRPr="003455AD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নং চুয়া/002</w:t>
            </w:r>
            <w:r>
              <w:rPr>
                <w:rFonts w:ascii="NikoshBAN" w:hAnsi="NikoshBAN" w:cs="NikoshBAN"/>
                <w:sz w:val="24"/>
                <w:szCs w:val="24"/>
              </w:rPr>
              <w:t>, তারিখঃ- 22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/07/2019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আরামডাঙ্গা ডাকঘরঃ- কার্পাসডাঙ্গা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8206BE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 সিরাজুল হক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বেড়বাড়ী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60,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29/8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বেড়বাড়ী, ডাকঘরঃ- নতিপোতা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মোসুমি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সদাবরী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61,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29/8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সদাবরী, ডাকঘরঃ- কড়ালগাছী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আরজিনা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ছোটদুধপাতিলা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62,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ছোটদুধপাতিলা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লিপিকা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পুড়াপাড়া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63,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গ্রামঃ পুড়াপাড়া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আলাউদ্দীন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শিবনগর হরিরামপুর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(মৎস্য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64,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শিবনগর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চন্দ্রবাস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আরজিনা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সিআইজি  (মৎস্য)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65,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+ডাকঘরঃ- কার্পাসডাঙ্গা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8206BE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সাইফুল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দশমী সিআইজি (মৎস্য)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66,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দশমী, ডাকঘরঃ- দামুড়হুদা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আলমগীর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ডুগডুগী লোকনাথপুর সিআইজি (মৎস্য)সমবায়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67,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লেঅকনাথপুর, ডাকঘরঃ- দর্শনা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1E26C8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আবুল হাসান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দুধপাতিলা সিআইজি (মৎস্য)সমবায়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68,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গ্রামঃদুধপাতিলা,  ডাকঘরঃ- দর্শনা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205D7D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সাহাজান 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কেশবপুর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69,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কেশবপুর,ডাকঘরঃ- দামুড়হুদা</w:t>
            </w:r>
          </w:p>
          <w:p w:rsidR="00252F6B" w:rsidRPr="00205D7D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সামসুল হক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হাতিভাঙ্গা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70,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হাতিভাঙ্গা, ডাকঘরঃ- দামুড়হুদা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ইব্রাহিম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রঘুনাথপুর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71,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রঘুনাথপুর, ডাকঘরঃ- গোবিন্দপুর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সাফায়েত 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দলিয়ারপুর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72,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দলিয়ারপুর, ডাকঘরঃ- গোপালপুর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মউবুল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মুক্তারপুর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73,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মুক্তারপুর, ডাকঘরঃ- কার্পাসডাঙ্গা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মরিয়ম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কাদিপুর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74,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কাদিপুর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নিলুফা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উজিরপুর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পুরুষ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75,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উজিরপু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র,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আফরোজা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লক্ষীপুর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76,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লক্ষীপুর, ডাকঘরঃ- গোপালপুর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বদরউদ্দীন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কালিয়াবকরী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77,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কালিয়াবকরী, ডাকঘরঃ- নতিপোতা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37617A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তরিকুল ইসলমা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নতিপোতা উত্তরপাড়া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78,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নতিপোতা, ডাকঘরঃ- নতিপোতা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407CD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আব্দুল আলীম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কুড়ুালগাছী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79,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কড়ালগাছী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407CD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আসরাফ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কুড়ালগাছী মাঠপাড়া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80,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কুড়ালগাছী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সেলিনা   - সভাপতি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সুলতানপুর সিআইজি মহিলা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81,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সুলতানপুর, ডাকঘরঃ- দর্শনা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জেসমিন আরা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কামারপাড়া সিআইজি পুরুষ (ফসল) 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82,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কামারপাড়া, ডাকঘরঃ- দর্শনা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আব্দুল হাই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 পূর্বপাড়া গরু হুষ্টপূষ্টকরণ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83,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19/11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আব্দুর সালাম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জয়রামপুর ষ্টেশনপাড়া সিআইজি পুরুষ (ফসল)  সমবায় সঃ লিঃ</w:t>
            </w:r>
          </w:p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lastRenderedPageBreak/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84,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26/11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গ্রামঃ জয়রামপুর, ডাকঘরঃ- জয়রামপুর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মোঃ রহমতুল্লাহ 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লক্ষীপুর ছাগলপালন সিআইজি  (প্রানিসম্পদ) মহিলা  সমবায় সঃ লিঃ</w:t>
            </w:r>
          </w:p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85,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গ্রামঃ লক্ষীপুর, ডাকঘরঃ- গোপালপুর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89116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মোঃ  আজিবার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হোগলডাঙ্গা সার্বিক গ্রাম উন্নয়ন  সমবায় সঃ লিঃ</w:t>
            </w:r>
          </w:p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86,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03/11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গ্রামঃহোগলডাঙ্গা, ডাকঘরঃ- নতিপোতা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মোঃ কালাম   - সভাপতি</w:t>
            </w:r>
          </w:p>
          <w:p w:rsidR="00252F6B" w:rsidRPr="00612814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ভগিরথপুর সার্বিক গ্রাম উন্নয়ন  সমবায় সঃ লিঃ</w:t>
            </w:r>
          </w:p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87,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12/12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গ্রামঃ ভগিরথপুর, ডাকঘরঃ- নতিপোতা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মোঃ  সাইফুল আলম   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নাপিতখিালী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সার্বিক গ্রাম উন্নয়ন  সমবায় সঃ লিঃ</w:t>
            </w:r>
          </w:p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8৮,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২২/12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নাপিতখালী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বিষ্ণুপুর গরু হুষ্টপূষ্টকরণ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৯৫,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বিষ্ণুপুর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জুড়ানপুর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জুড়ানপুর-মজারপোতা মুরগীপালন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৯৬,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জুড়ানপুর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বিষ্ণুপুর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(ভুমীহিনপাড়া) ছাগলপালন সিআিইজি (প্রানিসম্পদ) মহিলা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৯৭,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(ভুমিহীন পাড়িা)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কুড়ুলগাছী (পশ্পিমপাড়া) মুরগীপালন 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৯৮,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কুড়ুলগাছী (পশ্চিমপাড়া)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কুড়ুলগাছী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দশমী 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দামুড়/099,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07/01/2020খ্রিঃ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দশমী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পারকৃষ্ণপুর 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দামুড়/১০০,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07/01/2020খ্রিঃ</w:t>
            </w:r>
          </w:p>
        </w:tc>
        <w:tc>
          <w:tcPr>
            <w:tcW w:w="4320" w:type="dxa"/>
          </w:tcPr>
          <w:p w:rsidR="00252F6B" w:rsidRDefault="00252F6B" w:rsidP="00E15B10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পারকৃষ্ণপুর , পোঃ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পাটাচোরা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দামুড়/১০১,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07/01/2020খ্রিঃ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পাটাচোরা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দামুড়/১০২,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0৮/01/2020খ্রিঃ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স্বপ্ন ছোয়া সঞ্চয় ও ঋণদান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 সমবায় সঃ লিঃ</w:t>
            </w:r>
          </w:p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চুয়া/০০৯,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২০/০১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</w:t>
            </w:r>
            <w:r>
              <w:rPr>
                <w:rFonts w:ascii="NikoshBAN" w:hAnsi="NikoshBAN" w:cs="NikoshBAN"/>
                <w:sz w:val="24"/>
                <w:szCs w:val="24"/>
              </w:rPr>
              <w:t>0২০খ্রিঃ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মদনা দক্ষীন পাড়া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দামুড়/১১০,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৩০/01/2020খ্রিঃ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E96FE4">
        <w:trPr>
          <w:jc w:val="center"/>
        </w:trPr>
        <w:tc>
          <w:tcPr>
            <w:tcW w:w="828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বুইচিতলা ছাগলপালন সিআিইজি (প্রানিসম্পদ) মহিলা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lastRenderedPageBreak/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৯৭,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4320" w:type="dxa"/>
          </w:tcPr>
          <w:p w:rsidR="00252F6B" w:rsidRPr="00E85157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বুইচিতলা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কুড়ুলগাছী</w:t>
            </w:r>
          </w:p>
          <w:p w:rsidR="00252F6B" w:rsidRDefault="00252F6B" w:rsidP="00E15B10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790" w:type="dxa"/>
          </w:tcPr>
          <w:p w:rsidR="00252F6B" w:rsidRPr="00E75F79" w:rsidRDefault="00252F6B" w:rsidP="00E15B10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980" w:type="dxa"/>
            <w:vAlign w:val="center"/>
          </w:tcPr>
          <w:p w:rsidR="00252F6B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কলাবাড়ী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নং88, তারিখঃ 22/12/19</w:t>
            </w:r>
          </w:p>
        </w:tc>
        <w:tc>
          <w:tcPr>
            <w:tcW w:w="4320" w:type="dxa"/>
            <w:vAlign w:val="center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গ্রাম+পোঃ কলাবাড়ী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মোছাঃ খুশি খাতুন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01999-635509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ডুগডুগী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127, তারিখঃ 28/4/20</w:t>
            </w:r>
          </w:p>
        </w:tc>
        <w:tc>
          <w:tcPr>
            <w:tcW w:w="4320" w:type="dxa"/>
            <w:vAlign w:val="center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ডুগডুগী ,পোঃ জয়রামপুর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সাইফুল ইসলাম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01926-282329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কাদিপুর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নং112, তারিখঃ 30/1</w:t>
            </w: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/20</w:t>
            </w:r>
            <w:r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কাদিপুর ,পোঃ গোবিন্দপুর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সারমিন সুলতানা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01971-244906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লোকনাথপুর সার্বিক গ্রাম উন্নয়ন সমবায়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নং93, তারিখঃ 23/12/19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লোকনাথপুর, পোঃ দর্শনা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গোলাম হোসেন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01710-208149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উজিরপুর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নং89, তারিখঃ 22/12/19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উজিরপুর ,পোঃ দামুড়হুদা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রোকনুজ্জামান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01763-137205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জয়রামপুর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128,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গ্রাম+পোঃ জয়রামপুর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মোছাঃ হালিমা খাতুন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01992-206776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কেশবপুর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091, তারিখঃ 23/12/19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কেশবপুর ,পোঃ দামুড়হুদা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মোছাঃ রাশিদা খাতুন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01918-524278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দশমী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নং109, তারিখঃ 30/01/20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দশমী ,পোঃ দামুড়হদা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মোছাঃ ফারহানা খাতুন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01928-328886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চারুলিয়া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নং107, তারিখঃ 30/01/20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চারুলিয়া, পোঃ নাটুদহ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লিমন খাঁন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01748-001026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জুড়ানপুর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নং119, তারিখঃ 05/3/20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জুড়ানপুর , পোঃ বিষ্ণুপুর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হাসানুজ্জামান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01874-119900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মদনা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129,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মদনা, পোঃ দর্শনা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তানভীর আশরাফী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01932-678193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ছোট দুধপাতিলা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নং094, তারিখঃ 23/12/19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ছোট দুধপাতিলা পোঃ দর্শনা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সবুজ আলী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01989-489675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চিৎলা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131,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চিৎলা , পোঃ দামুড়হুদা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মেহেদী হাসান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01739-036673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ছাতিয়ানতলা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132,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ছাতিয়ানতলা পোঃ চন্দ্রবাস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মাহমুদুল হাসান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01792-560838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133,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গ্রামঃ+পোঃ দামুড়হুদা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মোছাঃ রেহেনা পারভিন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01973-643004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মোক্তারপুর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নং117, তারিখঃ 12/2/20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মোক্তারপুর পোঃ কার্পাসডাঙ্গা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জাহিদুল ইসলাম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01917-609361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হাতিভাঙ্গা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নং118 তারিখঃ 12/2/20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হাতিভাঙ্গা , পোঃ কার্পাসডাঙ্গা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আব্বাস উদ্দীন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01929-319517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গোবিন্দহুদা সার্বিক গ্রাম উন্নয়ন সমবায় সমিতি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>রেজি নং108, তারিখঃ 30/01/20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>গ্রামঃ গোবিন্দপুর পোঃ দামুড়হুদা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>নাম মোঃ আজাদুর রহমান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>01914-719637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পুরাতন হাউলী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নং103, তারিখঃ 27/01/20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পুরাতন হাউলী পোঃ দামুড়হুদা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হাসানুজ্জামান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01917-935498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নতুন হাউলী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134,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নতুন হাউলী পোঃ দামুড়হুদা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আব্দুর রহমান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01924-193896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পাটাচোরা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নং092, তারিখঃ 23/12/19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পাটাচোরা,  পোঃ দামুড়হুদা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দুদু ইসলাম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01757-833668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সুবলপুর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নং090, তারিখঃ 23/10/19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সুবলপুর , পোঃ কার্পাসডাঙ্গা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বিপ্লব হোসেন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01650-244103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বুইচিতলা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135,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বুইচিতলা , পোঃ কুড়ালগাছি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ফাতিমা খাতুন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01924-193896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গোপালপুর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136,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+ পোঃ গোপালপুর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ফজলুল করিম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01317-585126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কানাইডাঙ্গা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137,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কানাইডাঙ্গা , পোঃ কার্পাসডাঙ্গা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মোছাঃ রোখা খাতুন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01968-345900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চন্দ্রবাস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138,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+ পোঃ চন্দ্রবাস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01964-474115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হেমায়েতপুর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>
              <w:rPr>
                <w:rFonts w:ascii="NikoshBAN" w:hAnsi="NikoshBAN" w:cs="NikoshBAN"/>
                <w:sz w:val="24"/>
                <w:szCs w:val="24"/>
              </w:rPr>
              <w:t>125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>
              <w:rPr>
                <w:rFonts w:ascii="NikoshBAN" w:hAnsi="NikoshBAN" w:cs="NikoshBAN"/>
                <w:sz w:val="24"/>
                <w:szCs w:val="24"/>
              </w:rPr>
              <w:t>25/3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হেমায়েতপুর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নতিপোতা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</w:t>
            </w:r>
            <w:r>
              <w:rPr>
                <w:rFonts w:ascii="NikoshBAN" w:hAnsi="NikoshBAN" w:cs="NikoshBAN"/>
                <w:sz w:val="24"/>
                <w:szCs w:val="24"/>
              </w:rPr>
              <w:t>মোছাঃ ছাবিকুন নাহার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01782-688859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কুড়ালগাছি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126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>
              <w:rPr>
                <w:rFonts w:ascii="NikoshBAN" w:hAnsi="NikoshBAN" w:cs="NikoshBAN"/>
                <w:sz w:val="24"/>
                <w:szCs w:val="24"/>
              </w:rPr>
              <w:t>25/3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কুড়ালগাছি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কুড়ালগাছি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e`bcyi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>
              <w:rPr>
                <w:rFonts w:ascii="NikoshBAN" w:hAnsi="NikoshBAN" w:cs="NikoshBAN"/>
                <w:sz w:val="24"/>
                <w:szCs w:val="24"/>
              </w:rPr>
              <w:t>127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>
              <w:rPr>
                <w:rFonts w:ascii="NikoshBAN" w:hAnsi="NikoshBAN" w:cs="NikoshBAN"/>
                <w:sz w:val="24"/>
                <w:szCs w:val="24"/>
              </w:rPr>
              <w:t>28/4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বদনপুর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দামুড়হুদা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</w:t>
            </w:r>
            <w:r>
              <w:rPr>
                <w:rFonts w:ascii="NikoshBAN" w:hAnsi="NikoshBAN" w:cs="NikoshBAN"/>
                <w:sz w:val="24"/>
                <w:szCs w:val="24"/>
              </w:rPr>
              <w:t>মোছাঃ রুমা খাতুন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01316259815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cvi-`vgyoû`v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128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পার-দামুড়হুদা,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দামুড়হুদা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</w:t>
            </w:r>
            <w:r>
              <w:rPr>
                <w:rFonts w:ascii="NikoshBAN" w:hAnsi="NikoshBAN" w:cs="NikoshBAN"/>
                <w:sz w:val="24"/>
                <w:szCs w:val="24"/>
              </w:rPr>
              <w:t>মেহেদী হাসান (মারুফ)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01903105773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‡KvlvNvUv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130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কোষাঘাটা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দামুড়হুদা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ছাঃ 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রেসমা খাতুন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01729-497324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cyovcvov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142,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পুড়াপাড়া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দামুড়হুদা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ছাঃ শামসুন রাহার 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01924-193896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iNybv_cyi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155,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রঘুনাথপুর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গোবিন্দপুর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বজলুর রহমান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01914780488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iæ`ªbMi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126, তারিখঃ 25/3/20</w:t>
            </w:r>
          </w:p>
        </w:tc>
        <w:tc>
          <w:tcPr>
            <w:tcW w:w="4320" w:type="dxa"/>
          </w:tcPr>
          <w:p w:rsidR="00BA3E36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SutonnyMJ" w:hAnsi="SutonnyMJ" w:cs="SutonnyMJ"/>
                <w:sz w:val="24"/>
              </w:rPr>
              <w:t>iæ`ªbMi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গোবিন্দপুর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নাহিদ আক্তার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01994210687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eo `yacvwZjv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144,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SutonnyMJ" w:hAnsi="SutonnyMJ" w:cs="SutonnyMJ"/>
                <w:sz w:val="24"/>
              </w:rPr>
              <w:t>eo `yacvwZjv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দর্শনা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হাবিবুর রহমান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01913332293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ZvwiYxcyi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>রেজি নং 145,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তারনীপু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জয়রামপুর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ইনজামুল হক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01969027186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‡Mvwe›`cyi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146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 w:rsidRPr="001E169F">
              <w:rPr>
                <w:rFonts w:ascii="SutonnyMJ" w:hAnsi="SutonnyMJ" w:cs="SutonnyMJ"/>
                <w:sz w:val="24"/>
              </w:rPr>
              <w:t>‡Mvwe›`cyi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ইমরান হোসেন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01711244906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‰nqeZcyi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147,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হ্য়ৈবতপুর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কামারপাড়া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মুক্তাদুল হোসেন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01730562192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Nikosh" w:hAnsi="Nikosh" w:cs="Nikosh"/>
                <w:sz w:val="24"/>
              </w:rPr>
              <w:t>বাড়াদী</w:t>
            </w:r>
            <w:r w:rsidRPr="001E169F">
              <w:rPr>
                <w:rFonts w:ascii="Vrinda" w:hAnsi="Vrinda" w:cs="Vrinda"/>
                <w:sz w:val="24"/>
              </w:rPr>
              <w:t xml:space="preserve">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123, তারিখঃ 23/3/20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বাড়াদী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কামারপাড়া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জিয়াউর রহমান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01924-193896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cviK…Âcyi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148,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SutonnyMJ" w:hAnsi="SutonnyMJ" w:cs="SutonnyMJ"/>
                <w:sz w:val="24"/>
              </w:rPr>
              <w:t>cviK…Âcyi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দর্শনা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m`eix </w:t>
            </w:r>
            <w:r w:rsidRPr="001E169F">
              <w:rPr>
                <w:rFonts w:ascii="NikoshBAN" w:hAnsi="NikoshBAN" w:cs="NikoshBAN"/>
                <w:sz w:val="24"/>
              </w:rPr>
              <w:t xml:space="preserve">সার্বিক গ্রাম উন্নয়ন সঃ সঃ লিঃ 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143,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সদাবরী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কুড়ালগাছি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আবুল হাসেম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01920161855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PvKzwjqv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149,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SutonnyMJ" w:hAnsi="SutonnyMJ" w:cs="SutonnyMJ"/>
                <w:sz w:val="24"/>
              </w:rPr>
              <w:t>PvKzwjqv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পোঃ কুড়ালগাছি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হোসাইন আহম্মেদ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PÛxcyi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নং120, তারিখঃ 05/3/20</w:t>
            </w:r>
          </w:p>
        </w:tc>
        <w:tc>
          <w:tcPr>
            <w:tcW w:w="4320" w:type="dxa"/>
          </w:tcPr>
          <w:p w:rsidR="00BA3E36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 w:rsidRPr="001E169F">
              <w:rPr>
                <w:rFonts w:ascii="SutonnyMJ" w:hAnsi="SutonnyMJ" w:cs="SutonnyMJ"/>
                <w:sz w:val="24"/>
              </w:rPr>
              <w:t>PÛxcyi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`yM©vcyi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নং150,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SutonnyMJ" w:hAnsi="SutonnyMJ" w:cs="SutonnyMJ"/>
                <w:sz w:val="24"/>
              </w:rPr>
              <w:t>`yM©vcyi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কুড়ালগাছি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সাইদুর রহমান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01940217352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" w:hAnsi="Nikosh" w:cs="Nikosh"/>
                <w:sz w:val="24"/>
              </w:rPr>
              <w:t xml:space="preserve">কার্পাসডাঙ্গা মিশন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নং151,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Nikosh" w:hAnsi="Nikosh" w:cs="Nikosh"/>
                <w:sz w:val="24"/>
              </w:rPr>
              <w:t xml:space="preserve">কার্পাসডাঙ্গা মিশন 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 w:rsidRPr="001E169F">
              <w:rPr>
                <w:rFonts w:ascii="Nikosh" w:hAnsi="Nikosh" w:cs="Nikosh"/>
                <w:sz w:val="24"/>
              </w:rPr>
              <w:t>কার্পাসডাঙ্গা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</w:t>
            </w:r>
            <w:r>
              <w:rPr>
                <w:rFonts w:ascii="NikoshBAN" w:hAnsi="NikoshBAN" w:cs="NikoshBAN"/>
                <w:sz w:val="24"/>
                <w:szCs w:val="24"/>
              </w:rPr>
              <w:t>নমিতা মল্লিক মেরী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01902801033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evNvWv½v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নং125, তারিখঃ 25/3/20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বাঘাডাঙ্গা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কার্পাসডাঙ্গা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</w:rPr>
              <w:t>প্রতাপপুর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নং145, তারিখঃ 28/4/20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NikoshBAN" w:hAnsi="NikoshBAN" w:cs="NikoshBAN"/>
                <w:sz w:val="24"/>
              </w:rPr>
              <w:t>প্রতাপপুর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কুড়ালগাছি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শাকিল আহম্মেদ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01925530205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nwiivgcyi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নং087, তারিখঃ 12/12/19</w:t>
            </w:r>
          </w:p>
        </w:tc>
        <w:tc>
          <w:tcPr>
            <w:tcW w:w="4320" w:type="dxa"/>
          </w:tcPr>
          <w:p w:rsidR="00BA3E36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হরিরামপুর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হরিরামপুর 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û`vcvov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নং124, তারিখঃ 23/3/20</w:t>
            </w: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হুদাপাড়া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চন্দ্রবাস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আহসান হাবিব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01722414914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Kvc©vmWv½v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নং105, তারিখঃ 27/01/20</w:t>
            </w: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>
              <w:rPr>
                <w:rFonts w:ascii="NikoshBAN" w:hAnsi="NikoshBAN" w:cs="NikoshBAN"/>
                <w:sz w:val="24"/>
                <w:szCs w:val="24"/>
              </w:rPr>
              <w:t>কার্পাসডাঙ্গা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</w:t>
            </w:r>
            <w:r>
              <w:rPr>
                <w:rFonts w:ascii="NikoshBAN" w:hAnsi="NikoshBAN" w:cs="NikoshBAN"/>
                <w:sz w:val="24"/>
                <w:szCs w:val="24"/>
              </w:rPr>
              <w:t>োছাঃ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আজিজুর নাহার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01968347743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wkecyi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নং111, তারিখঃ 30/01/20</w:t>
            </w: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শিবপুর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চন্দ্রবাস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আব্দুল্লাহ আলা রাহাত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01717610313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QzwUcyi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নং152, তারিখঃ 28/4/20</w:t>
            </w: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ছুটিপুর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নতিপোতা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সোহাগ রানা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01760038706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‡cvZvicvov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নং122, তারিখঃ 19/3/20</w:t>
            </w: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পোতারপাড়া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পোঃ </w:t>
            </w:r>
            <w:r>
              <w:rPr>
                <w:rFonts w:ascii="NikoshBAN" w:hAnsi="NikoshBAN" w:cs="NikoshBAN"/>
                <w:sz w:val="24"/>
                <w:szCs w:val="24"/>
              </w:rPr>
              <w:t>নতিপোতা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</w:t>
            </w:r>
            <w:r>
              <w:rPr>
                <w:rFonts w:ascii="NikoshBAN" w:hAnsi="NikoshBAN" w:cs="NikoshBAN"/>
                <w:sz w:val="24"/>
                <w:szCs w:val="24"/>
              </w:rPr>
              <w:t>মোছাঃ নয়ন তারা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01777370967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weÂzcyi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>রেজি নং153, তারিখঃ 28/4/20</w:t>
            </w: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বিষ্ণুপুর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বিষ্ণুপুর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রুবেল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হোসেন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>01924-193896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lastRenderedPageBreak/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b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>Beªvwngcyi</w:t>
            </w:r>
            <w:r w:rsidRPr="001E169F">
              <w:rPr>
                <w:sz w:val="24"/>
              </w:rPr>
              <w:t xml:space="preserve">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নং113, তারিখঃ 30/01/20</w:t>
            </w: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ইব্রাহিমপুর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পোঃ </w:t>
            </w:r>
            <w:r>
              <w:rPr>
                <w:rFonts w:ascii="NikoshBAN" w:hAnsi="NikoshBAN" w:cs="NikoshBAN"/>
                <w:sz w:val="24"/>
                <w:szCs w:val="24"/>
              </w:rPr>
              <w:t>কলাবাড়ী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আল জুবায়ের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01910928028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jwÿcyi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>
              <w:rPr>
                <w:rFonts w:ascii="NikoshBAN" w:hAnsi="NikoshBAN" w:cs="NikoshBAN"/>
                <w:sz w:val="24"/>
                <w:szCs w:val="24"/>
              </w:rPr>
              <w:t>154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>
              <w:rPr>
                <w:rFonts w:ascii="NikoshBAN" w:hAnsi="NikoshBAN" w:cs="NikoshBAN"/>
                <w:sz w:val="24"/>
                <w:szCs w:val="24"/>
              </w:rPr>
              <w:t>28/4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/20</w:t>
            </w: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লক্ষীপুর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পোঃ </w:t>
            </w:r>
            <w:r>
              <w:rPr>
                <w:rFonts w:ascii="NikoshBAN" w:hAnsi="NikoshBAN" w:cs="NikoshBAN"/>
                <w:sz w:val="24"/>
                <w:szCs w:val="24"/>
              </w:rPr>
              <w:t>গোপালপুর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জাহিদ 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হোসেন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01922552191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E96FE4">
        <w:trPr>
          <w:jc w:val="center"/>
        </w:trPr>
        <w:tc>
          <w:tcPr>
            <w:tcW w:w="828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BA3E36" w:rsidRPr="001E169F" w:rsidRDefault="00BA3E36" w:rsidP="00E15B10">
            <w:pPr>
              <w:rPr>
                <w:rFonts w:ascii="Nikosh" w:hAnsi="Nikosh" w:cs="Nikosh"/>
                <w:sz w:val="24"/>
              </w:rPr>
            </w:pPr>
            <w:r w:rsidRPr="001E169F">
              <w:rPr>
                <w:rFonts w:ascii="Nikosh" w:hAnsi="Nikosh" w:cs="Nikosh"/>
                <w:sz w:val="24"/>
              </w:rPr>
              <w:t>নতিপোতা সার্বিক গ্রাম উন্নয়ন সঃ সঃ লিঃ</w:t>
            </w:r>
          </w:p>
          <w:p w:rsidR="00BA3E36" w:rsidRPr="001E169F" w:rsidRDefault="00BA3E36" w:rsidP="00E15B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রেজি নং155, তারিখঃ </w:t>
            </w:r>
            <w:r>
              <w:rPr>
                <w:rFonts w:ascii="NikoshBAN" w:hAnsi="NikoshBAN" w:cs="NikoshBAN"/>
                <w:sz w:val="24"/>
                <w:szCs w:val="24"/>
              </w:rPr>
              <w:t>23/6/2020</w:t>
            </w:r>
          </w:p>
        </w:tc>
        <w:tc>
          <w:tcPr>
            <w:tcW w:w="4320" w:type="dxa"/>
          </w:tcPr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>
              <w:rPr>
                <w:rFonts w:ascii="NikoshBAN" w:hAnsi="NikoshBAN" w:cs="NikoshBAN"/>
                <w:sz w:val="24"/>
                <w:szCs w:val="24"/>
              </w:rPr>
              <w:t>নতিপোতা</w:t>
            </w:r>
          </w:p>
          <w:p w:rsidR="00BA3E36" w:rsidRPr="001E169F" w:rsidRDefault="00BA3E36" w:rsidP="00E15B1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90" w:type="dxa"/>
            <w:vAlign w:val="center"/>
          </w:tcPr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আব্দুর রশিদ</w:t>
            </w:r>
          </w:p>
          <w:p w:rsidR="00BA3E36" w:rsidRPr="001E169F" w:rsidRDefault="00BA3E36" w:rsidP="00E15B1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01743250104</w:t>
            </w:r>
          </w:p>
        </w:tc>
        <w:tc>
          <w:tcPr>
            <w:tcW w:w="198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গোবিন্দ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পুর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 xml:space="preserve">রেজি নং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১৯</w:t>
            </w: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 xml:space="preserve"> 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>
              <w:rPr>
                <w:rFonts w:ascii="Vrinda" w:hAnsi="Vrinda" w:cs="Vrinda"/>
                <w:sz w:val="18"/>
              </w:rPr>
              <w:t xml:space="preserve">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১০/১০/৮৪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গোবিন্দপুর,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পরান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পুর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২২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>
              <w:rPr>
                <w:sz w:val="18"/>
              </w:rPr>
              <w:t xml:space="preserve">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১০/১০/৮৪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পরানপুর,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কাদিপুর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১৬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>
              <w:rPr>
                <w:sz w:val="18"/>
              </w:rPr>
              <w:t xml:space="preserve">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২০/১০/৮৪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কাদিপুর,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রম্নদ্রনগর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১৮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১০/১০/৮৪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রম্নদ্রনগর,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চন্দ্রবাস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১০২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২০/১১/৭৬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চন্দ্রবাস,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চন্দ্রবাস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বাসত্মপুর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২০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১০/১০/৮৪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বাসত্মপুর,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গোবিন্দপুর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রঘুনাথপুর 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২১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১০/১০/৮৪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রঘূনাথপুর,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গোবিন্দপুর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বুইচিতলা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৭৫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বুইচিতলা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কুড়ালগাছি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সুবোলপুর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১০১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২০/১১/৭৬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সুবোলপুর,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গোবিন্দপুর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ইশ্বর চন্দ্র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পুর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৬৯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>
              <w:rPr>
                <w:sz w:val="18"/>
              </w:rPr>
              <w:t xml:space="preserve">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ইশ্বর চন্দ্রপুর,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দামুড়হুদা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৭১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দামুড়হুদা,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দামুড়হুদা,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মদনা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১০৭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>
              <w:rPr>
                <w:sz w:val="18"/>
              </w:rPr>
              <w:t xml:space="preserve">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২০/০৫/৮২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মদনা,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সড়াবাড়িয়া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ছয়ঘরিয়া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৬৪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>
              <w:rPr>
                <w:sz w:val="18"/>
              </w:rPr>
              <w:t xml:space="preserve">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ছয়ঘরিয়া,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চন্ডিপুর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৫৯১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০৭/৪/৭০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চন্ডিপুর,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কুড়ালগাছি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4B4076">
        <w:trPr>
          <w:jc w:val="center"/>
        </w:trPr>
        <w:tc>
          <w:tcPr>
            <w:tcW w:w="828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120330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৭০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4320" w:type="dxa"/>
            <w:vAlign w:val="center"/>
          </w:tcPr>
          <w:p w:rsidR="004B4076" w:rsidRPr="001E169F" w:rsidRDefault="004B4076" w:rsidP="0012033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দর্শনা,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790" w:type="dxa"/>
            <w:vAlign w:val="center"/>
          </w:tcPr>
          <w:p w:rsidR="004B4076" w:rsidRPr="001E169F" w:rsidRDefault="004B4076" w:rsidP="00E15B1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</w:tbl>
    <w:p w:rsidR="00EC0FDF" w:rsidRDefault="00EC0FDF" w:rsidP="00A96843">
      <w:pPr>
        <w:tabs>
          <w:tab w:val="left" w:pos="13770"/>
        </w:tabs>
        <w:rPr>
          <w:rFonts w:ascii="NikoshBAN" w:hAnsi="NikoshBAN" w:cs="NikoshBAN"/>
          <w:sz w:val="28"/>
          <w:szCs w:val="28"/>
        </w:rPr>
      </w:pPr>
    </w:p>
    <w:sectPr w:rsidR="00EC0FDF" w:rsidSect="009878F0">
      <w:footerReference w:type="default" r:id="rId8"/>
      <w:pgSz w:w="16834" w:h="11909" w:orient="landscape" w:code="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88" w:rsidRDefault="008B6788" w:rsidP="0083640C">
      <w:pPr>
        <w:spacing w:after="0" w:line="240" w:lineRule="auto"/>
      </w:pPr>
      <w:r>
        <w:separator/>
      </w:r>
    </w:p>
  </w:endnote>
  <w:endnote w:type="continuationSeparator" w:id="1">
    <w:p w:rsidR="008B6788" w:rsidRDefault="008B6788" w:rsidP="008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D7" w:rsidRPr="009878F0" w:rsidRDefault="00B06DD7">
    <w:pPr>
      <w:pStyle w:val="Footer"/>
      <w:rPr>
        <w:sz w:val="18"/>
      </w:rPr>
    </w:pPr>
    <w:r w:rsidRPr="009878F0">
      <w:rPr>
        <w:sz w:val="18"/>
      </w:rPr>
      <w:t xml:space="preserve">  </w:t>
    </w:r>
    <w:fldSimple w:instr=" FILENAME  \p  \* MERGEFORMAT ">
      <w:r w:rsidRPr="00B06DD7">
        <w:rPr>
          <w:noProof/>
          <w:sz w:val="18"/>
        </w:rPr>
        <w:t>D:\</w:t>
      </w:r>
      <w:r w:rsidRPr="00B06DD7">
        <w:rPr>
          <w:rFonts w:ascii="Vrinda" w:hAnsi="Vrinda" w:cs="Vrinda" w:hint="cs"/>
          <w:noProof/>
          <w:sz w:val="18"/>
        </w:rPr>
        <w:t>সমবায়</w:t>
      </w:r>
      <w:r w:rsidRPr="00B06DD7">
        <w:rPr>
          <w:noProof/>
          <w:sz w:val="18"/>
        </w:rPr>
        <w:t xml:space="preserve"> </w:t>
      </w:r>
      <w:r w:rsidRPr="00B06DD7">
        <w:rPr>
          <w:rFonts w:ascii="Vrinda" w:hAnsi="Vrinda" w:cs="Vrinda" w:hint="cs"/>
          <w:noProof/>
          <w:sz w:val="18"/>
        </w:rPr>
        <w:t>সমিতির</w:t>
      </w:r>
      <w:r w:rsidRPr="00B06DD7">
        <w:rPr>
          <w:noProof/>
          <w:sz w:val="18"/>
        </w:rPr>
        <w:t xml:space="preserve"> </w:t>
      </w:r>
      <w:r w:rsidRPr="00B06DD7">
        <w:rPr>
          <w:rFonts w:ascii="Vrinda" w:hAnsi="Vrinda" w:cs="Vrinda" w:hint="cs"/>
          <w:noProof/>
          <w:sz w:val="18"/>
        </w:rPr>
        <w:t>তালিকা</w:t>
      </w:r>
      <w:r w:rsidRPr="00B06DD7">
        <w:rPr>
          <w:noProof/>
          <w:sz w:val="18"/>
        </w:rPr>
        <w:t>\</w:t>
      </w:r>
      <w:r w:rsidRPr="00B06DD7">
        <w:rPr>
          <w:rFonts w:ascii="Vrinda" w:hAnsi="Vrinda" w:cs="Vrinda" w:hint="cs"/>
          <w:noProof/>
          <w:sz w:val="18"/>
        </w:rPr>
        <w:t>সমবায়</w:t>
      </w:r>
      <w:r w:rsidRPr="00B06DD7">
        <w:rPr>
          <w:noProof/>
          <w:sz w:val="18"/>
        </w:rPr>
        <w:t xml:space="preserve"> </w:t>
      </w:r>
      <w:r w:rsidRPr="00B06DD7">
        <w:rPr>
          <w:rFonts w:ascii="Vrinda" w:hAnsi="Vrinda" w:cs="Vrinda" w:hint="cs"/>
          <w:noProof/>
          <w:sz w:val="18"/>
        </w:rPr>
        <w:t>সমিতির</w:t>
      </w:r>
      <w:r w:rsidRPr="00B06DD7">
        <w:rPr>
          <w:noProof/>
          <w:sz w:val="18"/>
        </w:rPr>
        <w:t xml:space="preserve"> </w:t>
      </w:r>
      <w:r w:rsidRPr="00B06DD7">
        <w:rPr>
          <w:rFonts w:ascii="Vrinda" w:hAnsi="Vrinda" w:cs="Vrinda" w:hint="cs"/>
          <w:noProof/>
          <w:sz w:val="18"/>
        </w:rPr>
        <w:t>তালিকা</w:t>
      </w:r>
      <w:r w:rsidRPr="00B06DD7">
        <w:rPr>
          <w:noProof/>
          <w:sz w:val="18"/>
        </w:rPr>
        <w:t xml:space="preserve">  2019-2020 Copy (2).docx</w:t>
      </w:r>
    </w:fldSimple>
    <w:r w:rsidRPr="009878F0">
      <w:rPr>
        <w:sz w:val="18"/>
      </w:rPr>
      <w:t xml:space="preserve">  </w:t>
    </w:r>
    <w:sdt>
      <w:sdtPr>
        <w:rPr>
          <w:sz w:val="18"/>
        </w:rPr>
        <w:id w:val="1965470"/>
        <w:docPartObj>
          <w:docPartGallery w:val="Page Numbers (Bottom of Page)"/>
          <w:docPartUnique/>
        </w:docPartObj>
      </w:sdtPr>
      <w:sdtContent>
        <w:r w:rsidR="007E2B53" w:rsidRPr="009878F0">
          <w:rPr>
            <w:sz w:val="18"/>
          </w:rPr>
          <w:fldChar w:fldCharType="begin"/>
        </w:r>
        <w:r w:rsidRPr="009878F0">
          <w:rPr>
            <w:sz w:val="18"/>
          </w:rPr>
          <w:instrText xml:space="preserve"> PAGE   \* MERGEFORMAT </w:instrText>
        </w:r>
        <w:r w:rsidR="007E2B53" w:rsidRPr="009878F0">
          <w:rPr>
            <w:sz w:val="18"/>
          </w:rPr>
          <w:fldChar w:fldCharType="separate"/>
        </w:r>
        <w:r w:rsidR="003C57F5">
          <w:rPr>
            <w:noProof/>
            <w:sz w:val="18"/>
          </w:rPr>
          <w:t>16</w:t>
        </w:r>
        <w:r w:rsidR="007E2B53" w:rsidRPr="009878F0">
          <w:rPr>
            <w:sz w:val="18"/>
          </w:rPr>
          <w:fldChar w:fldCharType="end"/>
        </w:r>
      </w:sdtContent>
    </w:sdt>
  </w:p>
  <w:p w:rsidR="00B06DD7" w:rsidRDefault="00B06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88" w:rsidRDefault="008B6788" w:rsidP="0083640C">
      <w:pPr>
        <w:spacing w:after="0" w:line="240" w:lineRule="auto"/>
      </w:pPr>
      <w:r>
        <w:separator/>
      </w:r>
    </w:p>
  </w:footnote>
  <w:footnote w:type="continuationSeparator" w:id="1">
    <w:p w:rsidR="008B6788" w:rsidRDefault="008B6788" w:rsidP="0083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DF8"/>
    <w:multiLevelType w:val="hybridMultilevel"/>
    <w:tmpl w:val="1E40CFBA"/>
    <w:lvl w:ilvl="0" w:tplc="D7FC8B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6E13"/>
    <w:multiLevelType w:val="hybridMultilevel"/>
    <w:tmpl w:val="E59C1D2C"/>
    <w:lvl w:ilvl="0" w:tplc="F698CE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66CF3"/>
    <w:multiLevelType w:val="hybridMultilevel"/>
    <w:tmpl w:val="CCF8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63A"/>
    <w:rsid w:val="0000190D"/>
    <w:rsid w:val="00005322"/>
    <w:rsid w:val="0001068B"/>
    <w:rsid w:val="000204B6"/>
    <w:rsid w:val="00022246"/>
    <w:rsid w:val="0002329A"/>
    <w:rsid w:val="00024C23"/>
    <w:rsid w:val="0003414E"/>
    <w:rsid w:val="00035178"/>
    <w:rsid w:val="000354BD"/>
    <w:rsid w:val="00040213"/>
    <w:rsid w:val="00040562"/>
    <w:rsid w:val="00061D4D"/>
    <w:rsid w:val="00062A26"/>
    <w:rsid w:val="00067203"/>
    <w:rsid w:val="0007505A"/>
    <w:rsid w:val="0008068C"/>
    <w:rsid w:val="00086742"/>
    <w:rsid w:val="000A43BA"/>
    <w:rsid w:val="000A43EE"/>
    <w:rsid w:val="000B0DC4"/>
    <w:rsid w:val="000B1BF7"/>
    <w:rsid w:val="000B26C0"/>
    <w:rsid w:val="000B2F37"/>
    <w:rsid w:val="000B5C3B"/>
    <w:rsid w:val="000B6841"/>
    <w:rsid w:val="000C1D44"/>
    <w:rsid w:val="000C2799"/>
    <w:rsid w:val="000C42B2"/>
    <w:rsid w:val="000C482A"/>
    <w:rsid w:val="000C4876"/>
    <w:rsid w:val="000C7E60"/>
    <w:rsid w:val="000D08AC"/>
    <w:rsid w:val="000D3BA9"/>
    <w:rsid w:val="000D5F96"/>
    <w:rsid w:val="000E368B"/>
    <w:rsid w:val="000F776B"/>
    <w:rsid w:val="00102739"/>
    <w:rsid w:val="00104C45"/>
    <w:rsid w:val="00106CF3"/>
    <w:rsid w:val="00113CC5"/>
    <w:rsid w:val="001153C9"/>
    <w:rsid w:val="001212C2"/>
    <w:rsid w:val="00122E13"/>
    <w:rsid w:val="00127219"/>
    <w:rsid w:val="00145267"/>
    <w:rsid w:val="0014706E"/>
    <w:rsid w:val="00152424"/>
    <w:rsid w:val="00152D08"/>
    <w:rsid w:val="00161CFB"/>
    <w:rsid w:val="0016343B"/>
    <w:rsid w:val="00164372"/>
    <w:rsid w:val="0016451A"/>
    <w:rsid w:val="00165A51"/>
    <w:rsid w:val="00167CF0"/>
    <w:rsid w:val="00170414"/>
    <w:rsid w:val="0017269B"/>
    <w:rsid w:val="00172D2B"/>
    <w:rsid w:val="001731F4"/>
    <w:rsid w:val="00176CAD"/>
    <w:rsid w:val="00177154"/>
    <w:rsid w:val="0017796F"/>
    <w:rsid w:val="0018011A"/>
    <w:rsid w:val="001803E4"/>
    <w:rsid w:val="00180FA8"/>
    <w:rsid w:val="0018135E"/>
    <w:rsid w:val="00196561"/>
    <w:rsid w:val="00197941"/>
    <w:rsid w:val="001A0895"/>
    <w:rsid w:val="001B58C3"/>
    <w:rsid w:val="001B7EBE"/>
    <w:rsid w:val="001D53F5"/>
    <w:rsid w:val="001D6675"/>
    <w:rsid w:val="001E169F"/>
    <w:rsid w:val="001E1741"/>
    <w:rsid w:val="001E26C8"/>
    <w:rsid w:val="001E77DC"/>
    <w:rsid w:val="001F2329"/>
    <w:rsid w:val="00204020"/>
    <w:rsid w:val="00205D7D"/>
    <w:rsid w:val="0021416E"/>
    <w:rsid w:val="002148AE"/>
    <w:rsid w:val="00224BDC"/>
    <w:rsid w:val="0022560E"/>
    <w:rsid w:val="0023229F"/>
    <w:rsid w:val="00234A8D"/>
    <w:rsid w:val="0023631C"/>
    <w:rsid w:val="0023694F"/>
    <w:rsid w:val="00241078"/>
    <w:rsid w:val="00251387"/>
    <w:rsid w:val="00252764"/>
    <w:rsid w:val="00252F6B"/>
    <w:rsid w:val="002612E2"/>
    <w:rsid w:val="00262B36"/>
    <w:rsid w:val="00263F78"/>
    <w:rsid w:val="0027355D"/>
    <w:rsid w:val="00277AB2"/>
    <w:rsid w:val="00280C31"/>
    <w:rsid w:val="00290B92"/>
    <w:rsid w:val="00292C78"/>
    <w:rsid w:val="002A4D4D"/>
    <w:rsid w:val="002A6A27"/>
    <w:rsid w:val="002B2721"/>
    <w:rsid w:val="002B6041"/>
    <w:rsid w:val="002B6A30"/>
    <w:rsid w:val="002B7E94"/>
    <w:rsid w:val="002C6A14"/>
    <w:rsid w:val="002C6D08"/>
    <w:rsid w:val="002C7872"/>
    <w:rsid w:val="002C7F80"/>
    <w:rsid w:val="002D311B"/>
    <w:rsid w:val="002D33DF"/>
    <w:rsid w:val="002D353D"/>
    <w:rsid w:val="002D524C"/>
    <w:rsid w:val="002E0645"/>
    <w:rsid w:val="002E2604"/>
    <w:rsid w:val="002E605B"/>
    <w:rsid w:val="002E6E32"/>
    <w:rsid w:val="002F0E1A"/>
    <w:rsid w:val="002F2CFC"/>
    <w:rsid w:val="002F5CE6"/>
    <w:rsid w:val="00304644"/>
    <w:rsid w:val="00304CF5"/>
    <w:rsid w:val="00305507"/>
    <w:rsid w:val="003141F3"/>
    <w:rsid w:val="003172D0"/>
    <w:rsid w:val="00321938"/>
    <w:rsid w:val="00325BFF"/>
    <w:rsid w:val="00326421"/>
    <w:rsid w:val="00326D52"/>
    <w:rsid w:val="00330AC5"/>
    <w:rsid w:val="00334763"/>
    <w:rsid w:val="003367F8"/>
    <w:rsid w:val="00344A69"/>
    <w:rsid w:val="003455AD"/>
    <w:rsid w:val="003509EE"/>
    <w:rsid w:val="00364713"/>
    <w:rsid w:val="00365798"/>
    <w:rsid w:val="00372E0B"/>
    <w:rsid w:val="00373BAC"/>
    <w:rsid w:val="003750B4"/>
    <w:rsid w:val="0037617A"/>
    <w:rsid w:val="00384F34"/>
    <w:rsid w:val="00393BFA"/>
    <w:rsid w:val="003943C0"/>
    <w:rsid w:val="00396013"/>
    <w:rsid w:val="00396CA5"/>
    <w:rsid w:val="003A23A5"/>
    <w:rsid w:val="003A4CBE"/>
    <w:rsid w:val="003A5003"/>
    <w:rsid w:val="003B01F4"/>
    <w:rsid w:val="003B1017"/>
    <w:rsid w:val="003B1CAF"/>
    <w:rsid w:val="003B3AFA"/>
    <w:rsid w:val="003B559B"/>
    <w:rsid w:val="003B6AEA"/>
    <w:rsid w:val="003B70DB"/>
    <w:rsid w:val="003C4813"/>
    <w:rsid w:val="003C57F5"/>
    <w:rsid w:val="003D0730"/>
    <w:rsid w:val="003D36D8"/>
    <w:rsid w:val="003D4510"/>
    <w:rsid w:val="003D5D75"/>
    <w:rsid w:val="003E07A0"/>
    <w:rsid w:val="003E501C"/>
    <w:rsid w:val="003E57C7"/>
    <w:rsid w:val="003E5888"/>
    <w:rsid w:val="003E60BC"/>
    <w:rsid w:val="003F099D"/>
    <w:rsid w:val="003F142A"/>
    <w:rsid w:val="003F2420"/>
    <w:rsid w:val="00403E8A"/>
    <w:rsid w:val="00404758"/>
    <w:rsid w:val="00407CD7"/>
    <w:rsid w:val="00412712"/>
    <w:rsid w:val="00413004"/>
    <w:rsid w:val="00414D60"/>
    <w:rsid w:val="00415F5D"/>
    <w:rsid w:val="00421F18"/>
    <w:rsid w:val="00426566"/>
    <w:rsid w:val="00431B87"/>
    <w:rsid w:val="004320FD"/>
    <w:rsid w:val="00435D00"/>
    <w:rsid w:val="004373F9"/>
    <w:rsid w:val="00446DAE"/>
    <w:rsid w:val="00457A9F"/>
    <w:rsid w:val="0046118D"/>
    <w:rsid w:val="004638BC"/>
    <w:rsid w:val="004638D9"/>
    <w:rsid w:val="0046558C"/>
    <w:rsid w:val="00475223"/>
    <w:rsid w:val="00481BB2"/>
    <w:rsid w:val="00481FD5"/>
    <w:rsid w:val="00493290"/>
    <w:rsid w:val="00494C53"/>
    <w:rsid w:val="00497D40"/>
    <w:rsid w:val="004A1F5C"/>
    <w:rsid w:val="004A60D6"/>
    <w:rsid w:val="004B25F5"/>
    <w:rsid w:val="004B4076"/>
    <w:rsid w:val="004C1C83"/>
    <w:rsid w:val="004C2109"/>
    <w:rsid w:val="004C3BB4"/>
    <w:rsid w:val="004C56C8"/>
    <w:rsid w:val="004C5937"/>
    <w:rsid w:val="004C7BBC"/>
    <w:rsid w:val="004D0CDC"/>
    <w:rsid w:val="004D1D82"/>
    <w:rsid w:val="004E0EAA"/>
    <w:rsid w:val="004E533C"/>
    <w:rsid w:val="004E5B5D"/>
    <w:rsid w:val="00500893"/>
    <w:rsid w:val="00502559"/>
    <w:rsid w:val="0052173F"/>
    <w:rsid w:val="00524AFA"/>
    <w:rsid w:val="00525D03"/>
    <w:rsid w:val="00536E50"/>
    <w:rsid w:val="00547A6C"/>
    <w:rsid w:val="00547AFB"/>
    <w:rsid w:val="00550C57"/>
    <w:rsid w:val="00554354"/>
    <w:rsid w:val="00556872"/>
    <w:rsid w:val="00556C90"/>
    <w:rsid w:val="0056392C"/>
    <w:rsid w:val="00565F6C"/>
    <w:rsid w:val="0057657B"/>
    <w:rsid w:val="00576D44"/>
    <w:rsid w:val="005817E4"/>
    <w:rsid w:val="005866B8"/>
    <w:rsid w:val="00590D5E"/>
    <w:rsid w:val="00596390"/>
    <w:rsid w:val="005A277F"/>
    <w:rsid w:val="005A664F"/>
    <w:rsid w:val="005C4754"/>
    <w:rsid w:val="005D0D60"/>
    <w:rsid w:val="005D311A"/>
    <w:rsid w:val="005D5FBD"/>
    <w:rsid w:val="005D6FF1"/>
    <w:rsid w:val="005D7F0F"/>
    <w:rsid w:val="005E26A1"/>
    <w:rsid w:val="005E31FE"/>
    <w:rsid w:val="005E5529"/>
    <w:rsid w:val="00600B3C"/>
    <w:rsid w:val="00604CD6"/>
    <w:rsid w:val="00610B78"/>
    <w:rsid w:val="00610D04"/>
    <w:rsid w:val="00612814"/>
    <w:rsid w:val="00614113"/>
    <w:rsid w:val="00616897"/>
    <w:rsid w:val="006229DB"/>
    <w:rsid w:val="00625330"/>
    <w:rsid w:val="006260B0"/>
    <w:rsid w:val="006306E5"/>
    <w:rsid w:val="00633C78"/>
    <w:rsid w:val="00637068"/>
    <w:rsid w:val="00637FB3"/>
    <w:rsid w:val="006438BE"/>
    <w:rsid w:val="00643A56"/>
    <w:rsid w:val="00644BC3"/>
    <w:rsid w:val="00650BF3"/>
    <w:rsid w:val="00660A2B"/>
    <w:rsid w:val="00661B7F"/>
    <w:rsid w:val="00664231"/>
    <w:rsid w:val="00666054"/>
    <w:rsid w:val="0067177B"/>
    <w:rsid w:val="00674048"/>
    <w:rsid w:val="006753E9"/>
    <w:rsid w:val="006775B7"/>
    <w:rsid w:val="0068508D"/>
    <w:rsid w:val="006856ED"/>
    <w:rsid w:val="00686FAF"/>
    <w:rsid w:val="00692CD3"/>
    <w:rsid w:val="00693E80"/>
    <w:rsid w:val="006945F8"/>
    <w:rsid w:val="006A052C"/>
    <w:rsid w:val="006A135A"/>
    <w:rsid w:val="006A2E01"/>
    <w:rsid w:val="006B0306"/>
    <w:rsid w:val="006B2861"/>
    <w:rsid w:val="006B5B6F"/>
    <w:rsid w:val="006C4D5F"/>
    <w:rsid w:val="006D5DA4"/>
    <w:rsid w:val="006E1402"/>
    <w:rsid w:val="006F401D"/>
    <w:rsid w:val="006F6E1E"/>
    <w:rsid w:val="006F7CD9"/>
    <w:rsid w:val="006F7F3D"/>
    <w:rsid w:val="00700229"/>
    <w:rsid w:val="007016F4"/>
    <w:rsid w:val="00702F7F"/>
    <w:rsid w:val="0070553A"/>
    <w:rsid w:val="00713F98"/>
    <w:rsid w:val="00714D8A"/>
    <w:rsid w:val="0072280F"/>
    <w:rsid w:val="00727A8E"/>
    <w:rsid w:val="00742F42"/>
    <w:rsid w:val="00750D25"/>
    <w:rsid w:val="007530E4"/>
    <w:rsid w:val="00755B67"/>
    <w:rsid w:val="00762010"/>
    <w:rsid w:val="007647F7"/>
    <w:rsid w:val="00773C95"/>
    <w:rsid w:val="00775EDF"/>
    <w:rsid w:val="00775EE9"/>
    <w:rsid w:val="00777E63"/>
    <w:rsid w:val="0078563A"/>
    <w:rsid w:val="00792D0A"/>
    <w:rsid w:val="007A1BB5"/>
    <w:rsid w:val="007A48A0"/>
    <w:rsid w:val="007A4A10"/>
    <w:rsid w:val="007A4DB8"/>
    <w:rsid w:val="007A5473"/>
    <w:rsid w:val="007B0DC0"/>
    <w:rsid w:val="007B1583"/>
    <w:rsid w:val="007B4EE5"/>
    <w:rsid w:val="007B4F69"/>
    <w:rsid w:val="007B737F"/>
    <w:rsid w:val="007C0B7D"/>
    <w:rsid w:val="007C0D88"/>
    <w:rsid w:val="007C0E8F"/>
    <w:rsid w:val="007C2189"/>
    <w:rsid w:val="007D2C5D"/>
    <w:rsid w:val="007D548C"/>
    <w:rsid w:val="007D7A94"/>
    <w:rsid w:val="007E150D"/>
    <w:rsid w:val="007E2B53"/>
    <w:rsid w:val="007F5D02"/>
    <w:rsid w:val="007F65C4"/>
    <w:rsid w:val="008024C9"/>
    <w:rsid w:val="008047E7"/>
    <w:rsid w:val="00804817"/>
    <w:rsid w:val="008056FD"/>
    <w:rsid w:val="00805917"/>
    <w:rsid w:val="00812218"/>
    <w:rsid w:val="00817944"/>
    <w:rsid w:val="00820528"/>
    <w:rsid w:val="008206BE"/>
    <w:rsid w:val="00821646"/>
    <w:rsid w:val="00823D87"/>
    <w:rsid w:val="0082451C"/>
    <w:rsid w:val="0083141C"/>
    <w:rsid w:val="0083183C"/>
    <w:rsid w:val="00835A42"/>
    <w:rsid w:val="0083640C"/>
    <w:rsid w:val="00845BAE"/>
    <w:rsid w:val="00845BED"/>
    <w:rsid w:val="00846D38"/>
    <w:rsid w:val="00850C1C"/>
    <w:rsid w:val="00853F1B"/>
    <w:rsid w:val="008564FB"/>
    <w:rsid w:val="008701B6"/>
    <w:rsid w:val="008747B3"/>
    <w:rsid w:val="0088157B"/>
    <w:rsid w:val="00883D0A"/>
    <w:rsid w:val="00891167"/>
    <w:rsid w:val="0089137C"/>
    <w:rsid w:val="008921E0"/>
    <w:rsid w:val="00893AAF"/>
    <w:rsid w:val="00894480"/>
    <w:rsid w:val="008A519F"/>
    <w:rsid w:val="008B5677"/>
    <w:rsid w:val="008B6788"/>
    <w:rsid w:val="008C085C"/>
    <w:rsid w:val="008C0A26"/>
    <w:rsid w:val="008C20E8"/>
    <w:rsid w:val="008D34B3"/>
    <w:rsid w:val="008D3B06"/>
    <w:rsid w:val="008D3F77"/>
    <w:rsid w:val="008E2FE4"/>
    <w:rsid w:val="008F362D"/>
    <w:rsid w:val="008F437E"/>
    <w:rsid w:val="008F56DC"/>
    <w:rsid w:val="008F797D"/>
    <w:rsid w:val="0090048C"/>
    <w:rsid w:val="00906B84"/>
    <w:rsid w:val="009108B3"/>
    <w:rsid w:val="0091183C"/>
    <w:rsid w:val="00915DED"/>
    <w:rsid w:val="00922436"/>
    <w:rsid w:val="009338F6"/>
    <w:rsid w:val="009360F9"/>
    <w:rsid w:val="00944593"/>
    <w:rsid w:val="00945EC3"/>
    <w:rsid w:val="00946A49"/>
    <w:rsid w:val="009505B0"/>
    <w:rsid w:val="009523A2"/>
    <w:rsid w:val="00961F31"/>
    <w:rsid w:val="00964817"/>
    <w:rsid w:val="00965C31"/>
    <w:rsid w:val="00971F08"/>
    <w:rsid w:val="009829F4"/>
    <w:rsid w:val="0098405D"/>
    <w:rsid w:val="0098422D"/>
    <w:rsid w:val="009878F0"/>
    <w:rsid w:val="009905FF"/>
    <w:rsid w:val="0099079D"/>
    <w:rsid w:val="00996A60"/>
    <w:rsid w:val="009974EC"/>
    <w:rsid w:val="009A1D38"/>
    <w:rsid w:val="009A2EC9"/>
    <w:rsid w:val="009B4346"/>
    <w:rsid w:val="009B60AD"/>
    <w:rsid w:val="009C1322"/>
    <w:rsid w:val="009D0262"/>
    <w:rsid w:val="009D0626"/>
    <w:rsid w:val="009D1EED"/>
    <w:rsid w:val="009D5014"/>
    <w:rsid w:val="009E6D07"/>
    <w:rsid w:val="009F10B1"/>
    <w:rsid w:val="009F2154"/>
    <w:rsid w:val="009F2ABC"/>
    <w:rsid w:val="009F5ECD"/>
    <w:rsid w:val="00A03D9A"/>
    <w:rsid w:val="00A0669B"/>
    <w:rsid w:val="00A1405F"/>
    <w:rsid w:val="00A151E7"/>
    <w:rsid w:val="00A17BBC"/>
    <w:rsid w:val="00A326E3"/>
    <w:rsid w:val="00A3389B"/>
    <w:rsid w:val="00A44931"/>
    <w:rsid w:val="00A469BC"/>
    <w:rsid w:val="00A516BB"/>
    <w:rsid w:val="00A52E16"/>
    <w:rsid w:val="00A534FA"/>
    <w:rsid w:val="00A60600"/>
    <w:rsid w:val="00A65280"/>
    <w:rsid w:val="00A6688F"/>
    <w:rsid w:val="00A671E5"/>
    <w:rsid w:val="00A71F28"/>
    <w:rsid w:val="00A7274C"/>
    <w:rsid w:val="00A80CA9"/>
    <w:rsid w:val="00A83803"/>
    <w:rsid w:val="00A83AB8"/>
    <w:rsid w:val="00A9005B"/>
    <w:rsid w:val="00A92ADA"/>
    <w:rsid w:val="00A93666"/>
    <w:rsid w:val="00A962E8"/>
    <w:rsid w:val="00A96843"/>
    <w:rsid w:val="00A9743A"/>
    <w:rsid w:val="00AA00C5"/>
    <w:rsid w:val="00AA0DF2"/>
    <w:rsid w:val="00AA13E3"/>
    <w:rsid w:val="00AA1652"/>
    <w:rsid w:val="00AA298C"/>
    <w:rsid w:val="00AA74BF"/>
    <w:rsid w:val="00AB3A01"/>
    <w:rsid w:val="00AB70EC"/>
    <w:rsid w:val="00AC19E7"/>
    <w:rsid w:val="00AD1030"/>
    <w:rsid w:val="00AD7E77"/>
    <w:rsid w:val="00AE34CE"/>
    <w:rsid w:val="00AE4895"/>
    <w:rsid w:val="00AE612E"/>
    <w:rsid w:val="00AE67D2"/>
    <w:rsid w:val="00AF13CD"/>
    <w:rsid w:val="00B06DD7"/>
    <w:rsid w:val="00B0702F"/>
    <w:rsid w:val="00B115C7"/>
    <w:rsid w:val="00B1163A"/>
    <w:rsid w:val="00B1244B"/>
    <w:rsid w:val="00B14588"/>
    <w:rsid w:val="00B15154"/>
    <w:rsid w:val="00B20C61"/>
    <w:rsid w:val="00B2465F"/>
    <w:rsid w:val="00B26B6E"/>
    <w:rsid w:val="00B33BBD"/>
    <w:rsid w:val="00B36E62"/>
    <w:rsid w:val="00B37E69"/>
    <w:rsid w:val="00B40800"/>
    <w:rsid w:val="00B418A2"/>
    <w:rsid w:val="00B45A0D"/>
    <w:rsid w:val="00B54035"/>
    <w:rsid w:val="00B54A5C"/>
    <w:rsid w:val="00B6064A"/>
    <w:rsid w:val="00B7581C"/>
    <w:rsid w:val="00B80B65"/>
    <w:rsid w:val="00B85C17"/>
    <w:rsid w:val="00B96D09"/>
    <w:rsid w:val="00BA01CC"/>
    <w:rsid w:val="00BA19AA"/>
    <w:rsid w:val="00BA3E36"/>
    <w:rsid w:val="00BA4755"/>
    <w:rsid w:val="00BB2525"/>
    <w:rsid w:val="00BC0327"/>
    <w:rsid w:val="00BC6E32"/>
    <w:rsid w:val="00BD3308"/>
    <w:rsid w:val="00BD3DA4"/>
    <w:rsid w:val="00BD67C2"/>
    <w:rsid w:val="00BD78E7"/>
    <w:rsid w:val="00BE125F"/>
    <w:rsid w:val="00BE14AF"/>
    <w:rsid w:val="00BE5D37"/>
    <w:rsid w:val="00BF0A2D"/>
    <w:rsid w:val="00BF28FC"/>
    <w:rsid w:val="00BF6B7B"/>
    <w:rsid w:val="00C00B31"/>
    <w:rsid w:val="00C01E0D"/>
    <w:rsid w:val="00C0560C"/>
    <w:rsid w:val="00C069EA"/>
    <w:rsid w:val="00C12C9C"/>
    <w:rsid w:val="00C14A53"/>
    <w:rsid w:val="00C16339"/>
    <w:rsid w:val="00C20BE9"/>
    <w:rsid w:val="00C21D07"/>
    <w:rsid w:val="00C225A5"/>
    <w:rsid w:val="00C22957"/>
    <w:rsid w:val="00C26923"/>
    <w:rsid w:val="00C30993"/>
    <w:rsid w:val="00C44F38"/>
    <w:rsid w:val="00C451A6"/>
    <w:rsid w:val="00C467E2"/>
    <w:rsid w:val="00C5534C"/>
    <w:rsid w:val="00C5566D"/>
    <w:rsid w:val="00C57B63"/>
    <w:rsid w:val="00C66332"/>
    <w:rsid w:val="00C73CCD"/>
    <w:rsid w:val="00C74C45"/>
    <w:rsid w:val="00C76970"/>
    <w:rsid w:val="00C86784"/>
    <w:rsid w:val="00CA1DF8"/>
    <w:rsid w:val="00CA22D4"/>
    <w:rsid w:val="00CB23B1"/>
    <w:rsid w:val="00CB2E8C"/>
    <w:rsid w:val="00CD0739"/>
    <w:rsid w:val="00CD40B8"/>
    <w:rsid w:val="00CD4250"/>
    <w:rsid w:val="00CD4332"/>
    <w:rsid w:val="00CD47FA"/>
    <w:rsid w:val="00CE5D0A"/>
    <w:rsid w:val="00CF01BA"/>
    <w:rsid w:val="00CF4DB1"/>
    <w:rsid w:val="00CF5C00"/>
    <w:rsid w:val="00D0084C"/>
    <w:rsid w:val="00D01C0A"/>
    <w:rsid w:val="00D10343"/>
    <w:rsid w:val="00D12D4D"/>
    <w:rsid w:val="00D135BA"/>
    <w:rsid w:val="00D13857"/>
    <w:rsid w:val="00D13921"/>
    <w:rsid w:val="00D15D85"/>
    <w:rsid w:val="00D20B58"/>
    <w:rsid w:val="00D20E4A"/>
    <w:rsid w:val="00D22E8D"/>
    <w:rsid w:val="00D310A3"/>
    <w:rsid w:val="00D4377A"/>
    <w:rsid w:val="00D56D80"/>
    <w:rsid w:val="00D609A2"/>
    <w:rsid w:val="00D62EC7"/>
    <w:rsid w:val="00D6533A"/>
    <w:rsid w:val="00D7456D"/>
    <w:rsid w:val="00D8539E"/>
    <w:rsid w:val="00D955CC"/>
    <w:rsid w:val="00D9676E"/>
    <w:rsid w:val="00DA3211"/>
    <w:rsid w:val="00DA66D4"/>
    <w:rsid w:val="00DB1B98"/>
    <w:rsid w:val="00DC2F43"/>
    <w:rsid w:val="00DC6856"/>
    <w:rsid w:val="00DD2251"/>
    <w:rsid w:val="00DD5033"/>
    <w:rsid w:val="00DD7D67"/>
    <w:rsid w:val="00DE0524"/>
    <w:rsid w:val="00DE4FDC"/>
    <w:rsid w:val="00DF46A8"/>
    <w:rsid w:val="00DF47D0"/>
    <w:rsid w:val="00E02615"/>
    <w:rsid w:val="00E06F85"/>
    <w:rsid w:val="00E17A0E"/>
    <w:rsid w:val="00E246D5"/>
    <w:rsid w:val="00E2512B"/>
    <w:rsid w:val="00E30F78"/>
    <w:rsid w:val="00E32CB3"/>
    <w:rsid w:val="00E33122"/>
    <w:rsid w:val="00E36104"/>
    <w:rsid w:val="00E36967"/>
    <w:rsid w:val="00E41600"/>
    <w:rsid w:val="00E43CC6"/>
    <w:rsid w:val="00E44A09"/>
    <w:rsid w:val="00E44DFA"/>
    <w:rsid w:val="00E4565B"/>
    <w:rsid w:val="00E46DB7"/>
    <w:rsid w:val="00E5047D"/>
    <w:rsid w:val="00E516DB"/>
    <w:rsid w:val="00E5221F"/>
    <w:rsid w:val="00E528C8"/>
    <w:rsid w:val="00E52F60"/>
    <w:rsid w:val="00E55E88"/>
    <w:rsid w:val="00E56AEB"/>
    <w:rsid w:val="00E602CB"/>
    <w:rsid w:val="00E62F01"/>
    <w:rsid w:val="00E64CB7"/>
    <w:rsid w:val="00E64FF1"/>
    <w:rsid w:val="00E665EB"/>
    <w:rsid w:val="00E66930"/>
    <w:rsid w:val="00E75F79"/>
    <w:rsid w:val="00E77DB6"/>
    <w:rsid w:val="00E85157"/>
    <w:rsid w:val="00E8739E"/>
    <w:rsid w:val="00E91739"/>
    <w:rsid w:val="00E92375"/>
    <w:rsid w:val="00E9299D"/>
    <w:rsid w:val="00E96329"/>
    <w:rsid w:val="00E96FE4"/>
    <w:rsid w:val="00E978AD"/>
    <w:rsid w:val="00EA0229"/>
    <w:rsid w:val="00EA3830"/>
    <w:rsid w:val="00EA3B4B"/>
    <w:rsid w:val="00EA7C22"/>
    <w:rsid w:val="00EB7D42"/>
    <w:rsid w:val="00EC0FDF"/>
    <w:rsid w:val="00EC728C"/>
    <w:rsid w:val="00EC79CF"/>
    <w:rsid w:val="00ED12B6"/>
    <w:rsid w:val="00ED43A0"/>
    <w:rsid w:val="00EE1B8E"/>
    <w:rsid w:val="00EE21CF"/>
    <w:rsid w:val="00EE5CFE"/>
    <w:rsid w:val="00EE63FC"/>
    <w:rsid w:val="00EF1F14"/>
    <w:rsid w:val="00EF44D8"/>
    <w:rsid w:val="00EF5556"/>
    <w:rsid w:val="00EF6C99"/>
    <w:rsid w:val="00EF6F5C"/>
    <w:rsid w:val="00F01D33"/>
    <w:rsid w:val="00F060CC"/>
    <w:rsid w:val="00F065AA"/>
    <w:rsid w:val="00F07128"/>
    <w:rsid w:val="00F11C5F"/>
    <w:rsid w:val="00F12918"/>
    <w:rsid w:val="00F21A03"/>
    <w:rsid w:val="00F26FDB"/>
    <w:rsid w:val="00F433C9"/>
    <w:rsid w:val="00F43EA9"/>
    <w:rsid w:val="00F4732B"/>
    <w:rsid w:val="00F50EA6"/>
    <w:rsid w:val="00F658B5"/>
    <w:rsid w:val="00F66B86"/>
    <w:rsid w:val="00F703B4"/>
    <w:rsid w:val="00F70629"/>
    <w:rsid w:val="00F74723"/>
    <w:rsid w:val="00F80F9D"/>
    <w:rsid w:val="00F85C42"/>
    <w:rsid w:val="00F95D44"/>
    <w:rsid w:val="00FA3369"/>
    <w:rsid w:val="00FB121C"/>
    <w:rsid w:val="00FB18E9"/>
    <w:rsid w:val="00FB461E"/>
    <w:rsid w:val="00FB61C8"/>
    <w:rsid w:val="00FB6A88"/>
    <w:rsid w:val="00FC3A1C"/>
    <w:rsid w:val="00FD05FF"/>
    <w:rsid w:val="00FD38EA"/>
    <w:rsid w:val="00FE0D26"/>
    <w:rsid w:val="00FF24C1"/>
    <w:rsid w:val="00FF3DA1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29"/>
  </w:style>
  <w:style w:type="paragraph" w:styleId="Heading1">
    <w:name w:val="heading 1"/>
    <w:basedOn w:val="Normal"/>
    <w:next w:val="Normal"/>
    <w:link w:val="Heading1Char"/>
    <w:qFormat/>
    <w:rsid w:val="009878F0"/>
    <w:pPr>
      <w:keepNext/>
      <w:spacing w:before="240" w:after="60" w:line="240" w:lineRule="auto"/>
      <w:jc w:val="center"/>
      <w:outlineLvl w:val="0"/>
    </w:pPr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Heading2">
    <w:name w:val="heading 2"/>
    <w:basedOn w:val="Normal"/>
    <w:next w:val="Normal"/>
    <w:link w:val="Heading2Char"/>
    <w:qFormat/>
    <w:rsid w:val="009878F0"/>
    <w:pPr>
      <w:keepNext/>
      <w:spacing w:before="120" w:after="0" w:line="240" w:lineRule="auto"/>
      <w:outlineLvl w:val="1"/>
    </w:pPr>
    <w:rPr>
      <w:rFonts w:ascii="Nikosh" w:eastAsia="MS Mincho" w:hAnsi="Nikosh" w:cs="Arial"/>
      <w:b/>
      <w:bCs/>
      <w:i/>
      <w:iCs/>
      <w:sz w:val="26"/>
      <w:szCs w:val="28"/>
    </w:rPr>
  </w:style>
  <w:style w:type="paragraph" w:styleId="Heading3">
    <w:name w:val="heading 3"/>
    <w:basedOn w:val="Normal"/>
    <w:link w:val="Heading3Char"/>
    <w:qFormat/>
    <w:rsid w:val="009878F0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Symbol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9878F0"/>
    <w:pPr>
      <w:spacing w:before="240" w:after="60" w:line="240" w:lineRule="auto"/>
      <w:outlineLvl w:val="4"/>
    </w:pPr>
    <w:rPr>
      <w:rFonts w:ascii="Times New Roman" w:eastAsia="MS Mincho" w:hAnsi="Times New Roman" w:cs="Symbo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8F0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character" w:customStyle="1" w:styleId="Heading2Char">
    <w:name w:val="Heading 2 Char"/>
    <w:basedOn w:val="DefaultParagraphFont"/>
    <w:link w:val="Heading2"/>
    <w:rsid w:val="009878F0"/>
    <w:rPr>
      <w:rFonts w:ascii="Nikosh" w:eastAsia="MS Mincho" w:hAnsi="Nikosh" w:cs="Arial"/>
      <w:b/>
      <w:bCs/>
      <w:i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9878F0"/>
    <w:rPr>
      <w:rFonts w:ascii="Times New Roman" w:eastAsia="MS Mincho" w:hAnsi="Times New Roman" w:cs="Symbol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rsid w:val="009878F0"/>
    <w:rPr>
      <w:rFonts w:ascii="Times New Roman" w:eastAsia="MS Mincho" w:hAnsi="Times New Roman" w:cs="Symbol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7B4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C"/>
  </w:style>
  <w:style w:type="paragraph" w:styleId="Footer">
    <w:name w:val="footer"/>
    <w:basedOn w:val="Normal"/>
    <w:link w:val="FooterChar"/>
    <w:uiPriority w:val="99"/>
    <w:unhideWhenUsed/>
    <w:rsid w:val="0083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C"/>
  </w:style>
  <w:style w:type="paragraph" w:styleId="ListParagraph">
    <w:name w:val="List Paragraph"/>
    <w:basedOn w:val="Normal"/>
    <w:uiPriority w:val="34"/>
    <w:qFormat/>
    <w:rsid w:val="003B70DB"/>
    <w:pPr>
      <w:ind w:left="720"/>
      <w:contextualSpacing/>
    </w:pPr>
  </w:style>
  <w:style w:type="paragraph" w:customStyle="1" w:styleId="Style2">
    <w:name w:val="Style 2"/>
    <w:basedOn w:val="Normal"/>
    <w:rsid w:val="009878F0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Symbo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9878F0"/>
    <w:rPr>
      <w:rFonts w:ascii="Times New Roman" w:eastAsia="MS Mincho" w:hAnsi="Times New Roman" w:cs="Symbol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878F0"/>
    <w:pPr>
      <w:spacing w:after="0" w:line="240" w:lineRule="auto"/>
    </w:pPr>
    <w:rPr>
      <w:rFonts w:ascii="Times New Roman" w:eastAsia="MS Mincho" w:hAnsi="Times New Roman" w:cs="Symbo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878F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878F0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9878F0"/>
    <w:rPr>
      <w:rFonts w:ascii="Tahoma" w:eastAsia="MS Mincho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9878F0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878F0"/>
    <w:rPr>
      <w:rFonts w:ascii="Times New Roman" w:eastAsia="MS Mincho" w:hAnsi="Times New Roman" w:cs="Symbo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878F0"/>
    <w:pPr>
      <w:spacing w:after="0" w:line="240" w:lineRule="auto"/>
    </w:pPr>
    <w:rPr>
      <w:rFonts w:ascii="Times New Roman" w:eastAsia="MS Mincho" w:hAnsi="Times New Roman" w:cs="Symbol"/>
      <w:sz w:val="20"/>
      <w:szCs w:val="20"/>
    </w:rPr>
  </w:style>
  <w:style w:type="character" w:styleId="Hyperlink">
    <w:name w:val="Hyperlink"/>
    <w:basedOn w:val="DefaultParagraphFont"/>
    <w:uiPriority w:val="99"/>
    <w:rsid w:val="009878F0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9878F0"/>
    <w:pPr>
      <w:spacing w:before="100" w:beforeAutospacing="1" w:after="100" w:afterAutospacing="1" w:line="240" w:lineRule="auto"/>
    </w:pPr>
    <w:rPr>
      <w:rFonts w:ascii="Times New Roman" w:eastAsia="MS Mincho" w:hAnsi="Times New Roman" w:cs="Symbol"/>
      <w:sz w:val="24"/>
      <w:szCs w:val="24"/>
    </w:rPr>
  </w:style>
  <w:style w:type="character" w:styleId="Emphasis">
    <w:name w:val="Emphasis"/>
    <w:basedOn w:val="DefaultParagraphFont"/>
    <w:qFormat/>
    <w:rsid w:val="009878F0"/>
    <w:rPr>
      <w:rFonts w:cs="Times New Roman"/>
      <w:i/>
    </w:rPr>
  </w:style>
  <w:style w:type="paragraph" w:customStyle="1" w:styleId="style-body">
    <w:name w:val="style-body"/>
    <w:basedOn w:val="Normal"/>
    <w:rsid w:val="009878F0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Symbol"/>
      <w:sz w:val="24"/>
      <w:szCs w:val="24"/>
    </w:rPr>
  </w:style>
  <w:style w:type="character" w:styleId="Strong">
    <w:name w:val="Strong"/>
    <w:basedOn w:val="DefaultParagraphFont"/>
    <w:qFormat/>
    <w:rsid w:val="009878F0"/>
    <w:rPr>
      <w:rFonts w:cs="Times New Roman"/>
      <w:b/>
    </w:rPr>
  </w:style>
  <w:style w:type="character" w:customStyle="1" w:styleId="heading41">
    <w:name w:val="heading41"/>
    <w:rsid w:val="009878F0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link w:val="BodyTextIndent3Char"/>
    <w:rsid w:val="009878F0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eastAsia="PMingLiU" w:hAnsi="CG Times" w:cs="Symbol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878F0"/>
    <w:rPr>
      <w:rFonts w:ascii="CG Times" w:eastAsia="PMingLiU" w:hAnsi="CG Times" w:cs="Symbol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9878F0"/>
    <w:pPr>
      <w:spacing w:after="0" w:line="240" w:lineRule="auto"/>
    </w:pPr>
    <w:rPr>
      <w:rFonts w:ascii="Courier New" w:eastAsia="PMingLiU" w:hAnsi="Courier New" w:cs="Symbol"/>
      <w:sz w:val="20"/>
      <w:szCs w:val="16"/>
      <w:lang w:bidi="hi-IN"/>
    </w:rPr>
  </w:style>
  <w:style w:type="character" w:customStyle="1" w:styleId="PlainTextChar">
    <w:name w:val="Plain Text Char"/>
    <w:basedOn w:val="DefaultParagraphFont"/>
    <w:link w:val="PlainText"/>
    <w:rsid w:val="009878F0"/>
    <w:rPr>
      <w:rFonts w:ascii="Courier New" w:eastAsia="PMingLiU" w:hAnsi="Courier New" w:cs="Symbol"/>
      <w:sz w:val="20"/>
      <w:szCs w:val="16"/>
      <w:lang w:bidi="hi-IN"/>
    </w:rPr>
  </w:style>
  <w:style w:type="paragraph" w:customStyle="1" w:styleId="Default">
    <w:name w:val="Default"/>
    <w:rsid w:val="009878F0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878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PMingLiU" w:hAnsi="Cambria" w:cs="Vrind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78F0"/>
    <w:rPr>
      <w:rFonts w:ascii="Cambria" w:eastAsia="PMingLiU" w:hAnsi="Cambria" w:cs="Vrinda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878F0"/>
    <w:rPr>
      <w:rFonts w:cs="Times New Roman"/>
    </w:rPr>
  </w:style>
  <w:style w:type="paragraph" w:styleId="TOC3">
    <w:name w:val="toc 3"/>
    <w:basedOn w:val="Normal"/>
    <w:next w:val="Normal"/>
    <w:autoRedefine/>
    <w:uiPriority w:val="39"/>
    <w:rsid w:val="009878F0"/>
    <w:pPr>
      <w:spacing w:after="0" w:line="240" w:lineRule="auto"/>
      <w:ind w:left="480"/>
    </w:pPr>
    <w:rPr>
      <w:rFonts w:ascii="Times New Roman" w:eastAsia="MS Mincho" w:hAnsi="Times New Roman" w:cs="Symbo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878F0"/>
    <w:pPr>
      <w:spacing w:after="0" w:line="240" w:lineRule="auto"/>
    </w:pPr>
    <w:rPr>
      <w:rFonts w:ascii="Times New Roman" w:eastAsia="MS Mincho" w:hAnsi="Times New Roman" w:cs="Symbo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878F0"/>
    <w:pPr>
      <w:spacing w:after="0" w:line="240" w:lineRule="auto"/>
      <w:ind w:left="240"/>
    </w:pPr>
    <w:rPr>
      <w:rFonts w:ascii="Times New Roman" w:eastAsia="MS Mincho" w:hAnsi="Times New Roman" w:cs="Symbo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878F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878F0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878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878F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3354-9D51-4428-B7FC-84C25B98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16</Pages>
  <Words>6963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Somobai Office</dc:creator>
  <cp:keywords/>
  <dc:description/>
  <cp:lastModifiedBy>SOMOBAI</cp:lastModifiedBy>
  <cp:revision>1200</cp:revision>
  <cp:lastPrinted>2020-06-29T09:18:00Z</cp:lastPrinted>
  <dcterms:created xsi:type="dcterms:W3CDTF">2019-08-22T04:46:00Z</dcterms:created>
  <dcterms:modified xsi:type="dcterms:W3CDTF">2020-06-29T10:00:00Z</dcterms:modified>
</cp:coreProperties>
</file>