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F9" w:rsidRPr="0050328E" w:rsidRDefault="0050328E" w:rsidP="0050328E">
      <w:pPr>
        <w:tabs>
          <w:tab w:val="left" w:pos="13770"/>
        </w:tabs>
        <w:jc w:val="center"/>
        <w:rPr>
          <w:rFonts w:ascii="NikoshBAN" w:hAnsi="NikoshBAN" w:cs="NikoshBAN"/>
          <w:sz w:val="28"/>
          <w:szCs w:val="28"/>
          <w:u w:val="single"/>
        </w:rPr>
      </w:pPr>
      <w:r w:rsidRPr="0050328E">
        <w:rPr>
          <w:rFonts w:ascii="NikoshBAN" w:hAnsi="NikoshBAN" w:cs="NikoshBAN"/>
          <w:sz w:val="28"/>
          <w:szCs w:val="28"/>
          <w:u w:val="single"/>
        </w:rPr>
        <w:t>দামুড়হুদা উপজেলাধীন কার্যকর সমবায় সমিতির তালিকা।</w:t>
      </w:r>
    </w:p>
    <w:tbl>
      <w:tblPr>
        <w:tblStyle w:val="TableGrid"/>
        <w:tblW w:w="14778" w:type="dxa"/>
        <w:jc w:val="center"/>
        <w:tblLook w:val="04A0" w:firstRow="1" w:lastRow="0" w:firstColumn="1" w:lastColumn="0" w:noHBand="0" w:noVBand="1"/>
      </w:tblPr>
      <w:tblGrid>
        <w:gridCol w:w="828"/>
        <w:gridCol w:w="4624"/>
        <w:gridCol w:w="3938"/>
        <w:gridCol w:w="4072"/>
        <w:gridCol w:w="1316"/>
      </w:tblGrid>
      <w:tr w:rsidR="00EC0FDF" w:rsidRPr="000C1D44" w:rsidTr="002F4268">
        <w:trPr>
          <w:jc w:val="center"/>
        </w:trPr>
        <w:tc>
          <w:tcPr>
            <w:tcW w:w="828" w:type="dxa"/>
          </w:tcPr>
          <w:p w:rsidR="00EC0FDF" w:rsidRPr="000C1D44" w:rsidRDefault="00C74C45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ক্রঃ নং</w:t>
            </w:r>
          </w:p>
        </w:tc>
        <w:tc>
          <w:tcPr>
            <w:tcW w:w="4624" w:type="dxa"/>
          </w:tcPr>
          <w:p w:rsidR="00EC0FDF" w:rsidRPr="000C1D44" w:rsidRDefault="00C74C45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সমিতির নাম, রেজি নং ও তারিখ</w:t>
            </w:r>
          </w:p>
        </w:tc>
        <w:tc>
          <w:tcPr>
            <w:tcW w:w="3938" w:type="dxa"/>
          </w:tcPr>
          <w:p w:rsidR="00EC0FDF" w:rsidRPr="000C1D44" w:rsidRDefault="00C74C45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সমিতির ঠিকানা</w:t>
            </w:r>
          </w:p>
        </w:tc>
        <w:tc>
          <w:tcPr>
            <w:tcW w:w="4072" w:type="dxa"/>
          </w:tcPr>
          <w:p w:rsidR="00EC0FDF" w:rsidRPr="000C1D44" w:rsidRDefault="00C74C45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সভাপতি/সম্পাদকের নাম ও মোবাইল নম্র</w:t>
            </w:r>
          </w:p>
        </w:tc>
        <w:tc>
          <w:tcPr>
            <w:tcW w:w="1316" w:type="dxa"/>
          </w:tcPr>
          <w:p w:rsidR="00EC0FDF" w:rsidRPr="000C1D44" w:rsidRDefault="00C74C45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মন্তব্য</w:t>
            </w:r>
          </w:p>
        </w:tc>
      </w:tr>
      <w:tr w:rsidR="00907110" w:rsidRPr="000C1D44" w:rsidTr="002F4268">
        <w:trPr>
          <w:jc w:val="center"/>
        </w:trPr>
        <w:tc>
          <w:tcPr>
            <w:tcW w:w="828" w:type="dxa"/>
          </w:tcPr>
          <w:p w:rsidR="00907110" w:rsidRDefault="00907110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:rsidR="00907110" w:rsidRPr="00907110" w:rsidRDefault="00907110" w:rsidP="00907110">
            <w:pPr>
              <w:jc w:val="center"/>
              <w:rPr>
                <w:rFonts w:ascii="Nikosh" w:hAnsi="Nikosh" w:cs="Nikosh"/>
                <w:b/>
                <w:color w:val="FF0000"/>
                <w:sz w:val="36"/>
                <w:szCs w:val="36"/>
              </w:rPr>
            </w:pPr>
            <w:r w:rsidRPr="00907110">
              <w:rPr>
                <w:rFonts w:ascii="NikoshBAN" w:hAnsi="NikoshBAN" w:cs="NikoshBAN"/>
                <w:b/>
                <w:color w:val="FF0000"/>
                <w:sz w:val="36"/>
                <w:szCs w:val="36"/>
              </w:rPr>
              <w:t xml:space="preserve">কেন্দ্রীয় </w:t>
            </w:r>
            <w:r w:rsidR="00B03418" w:rsidRPr="00B03418">
              <w:rPr>
                <w:rFonts w:ascii="SutonnyMJ" w:hAnsi="SutonnyMJ" w:cs="SutonnyMJ"/>
                <w:b/>
                <w:color w:val="FF0000"/>
                <w:sz w:val="36"/>
                <w:szCs w:val="36"/>
              </w:rPr>
              <w:t>mgevq</w:t>
            </w:r>
            <w:r w:rsidR="00B03418" w:rsidRPr="00B03418">
              <w:rPr>
                <w:rFonts w:ascii="NikoshBAN" w:hAnsi="NikoshBAN" w:cs="NikoshBAN"/>
                <w:b/>
                <w:color w:val="FF0000"/>
                <w:sz w:val="36"/>
                <w:szCs w:val="36"/>
              </w:rPr>
              <w:t xml:space="preserve"> </w:t>
            </w:r>
            <w:r w:rsidRPr="00907110">
              <w:rPr>
                <w:rFonts w:ascii="NikoshBAN" w:hAnsi="NikoshBAN" w:cs="NikoshBAN"/>
                <w:b/>
                <w:color w:val="FF0000"/>
                <w:sz w:val="36"/>
                <w:szCs w:val="36"/>
              </w:rPr>
              <w:t>সমিতি</w:t>
            </w:r>
            <w:r w:rsidR="00B03418">
              <w:rPr>
                <w:rFonts w:ascii="NikoshBAN" w:hAnsi="NikoshBAN" w:cs="NikoshBAN"/>
                <w:b/>
                <w:color w:val="FF0000"/>
                <w:sz w:val="36"/>
                <w:szCs w:val="36"/>
              </w:rPr>
              <w:t xml:space="preserve">র </w:t>
            </w:r>
            <w:r w:rsidR="00DD7F9E">
              <w:rPr>
                <w:rFonts w:ascii="NikoshBAN" w:hAnsi="NikoshBAN" w:cs="NikoshBAN"/>
                <w:b/>
                <w:color w:val="FF0000"/>
                <w:sz w:val="36"/>
                <w:szCs w:val="36"/>
              </w:rPr>
              <w:t>তালিকাঃ</w:t>
            </w:r>
          </w:p>
        </w:tc>
        <w:tc>
          <w:tcPr>
            <w:tcW w:w="3938" w:type="dxa"/>
          </w:tcPr>
          <w:p w:rsidR="00907110" w:rsidRDefault="00907110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907110" w:rsidRDefault="00907110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907110" w:rsidRDefault="00907110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F219EE" w:rsidRPr="000C1D44" w:rsidTr="002F4268">
        <w:trPr>
          <w:trHeight w:val="566"/>
          <w:jc w:val="center"/>
        </w:trPr>
        <w:tc>
          <w:tcPr>
            <w:tcW w:w="828" w:type="dxa"/>
          </w:tcPr>
          <w:p w:rsidR="00F219EE" w:rsidRPr="00C300FA" w:rsidRDefault="00C300FA" w:rsidP="003808E5">
            <w:pPr>
              <w:jc w:val="center"/>
              <w:rPr>
                <w:rFonts w:ascii="SutonnyOMJ" w:hAnsi="SutonnyOMJ" w:cs="SutonnyOMJ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1.</w:t>
            </w:r>
          </w:p>
        </w:tc>
        <w:tc>
          <w:tcPr>
            <w:tcW w:w="4624" w:type="dxa"/>
          </w:tcPr>
          <w:p w:rsidR="00F219EE" w:rsidRPr="006856ED" w:rsidRDefault="00F219EE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`k©bv †K›`ªxq AvLPvlx mgevq mwgwZ wjt</w:t>
            </w:r>
          </w:p>
          <w:p w:rsidR="00F219EE" w:rsidRPr="006856ED" w:rsidRDefault="00F219EE" w:rsidP="00991E97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bs-01, Zvs- 19/09/1962 wLªt</w:t>
            </w:r>
          </w:p>
        </w:tc>
        <w:tc>
          <w:tcPr>
            <w:tcW w:w="3938" w:type="dxa"/>
          </w:tcPr>
          <w:p w:rsidR="00F219EE" w:rsidRPr="006856ED" w:rsidRDefault="00F219EE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F219EE" w:rsidRPr="006856ED" w:rsidRDefault="00F219EE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</w:tcPr>
          <w:p w:rsidR="00F219EE" w:rsidRPr="006856ED" w:rsidRDefault="00F219EE" w:rsidP="00991E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 w:rsidR="00DD7F9E"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g</w:t>
            </w:r>
            <w:r w:rsidR="00DD7F9E"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n</w:t>
            </w:r>
            <w:r w:rsidR="00DD7F9E">
              <w:rPr>
                <w:rFonts w:ascii="SutonnyMJ" w:hAnsi="SutonnyMJ" w:cs="SutonnyMJ"/>
                <w:sz w:val="24"/>
                <w:szCs w:val="24"/>
              </w:rPr>
              <w:t>v</w:t>
            </w:r>
            <w:r w:rsidR="002F4268">
              <w:rPr>
                <w:rFonts w:ascii="SutonnyMJ" w:hAnsi="SutonnyMJ" w:cs="SutonnyMJ"/>
                <w:sz w:val="24"/>
                <w:szCs w:val="24"/>
              </w:rPr>
              <w:t xml:space="preserve">wmb Avwj kvn 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(wc›Uz),</w:t>
            </w:r>
            <w:r w:rsidR="002F426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mfvcwZ,</w:t>
            </w:r>
          </w:p>
          <w:p w:rsidR="00F219EE" w:rsidRPr="006856ED" w:rsidRDefault="00F219EE" w:rsidP="00991E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01711-708285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991E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</w:tcPr>
          <w:p w:rsidR="00F219EE" w:rsidRDefault="00C300FA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2.</w:t>
            </w:r>
          </w:p>
        </w:tc>
        <w:tc>
          <w:tcPr>
            <w:tcW w:w="4624" w:type="dxa"/>
          </w:tcPr>
          <w:p w:rsidR="00F219EE" w:rsidRPr="006856ED" w:rsidRDefault="00F219EE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 Dc‡Rjv †K›`ªxq weËnxb mgevq mwgwZ wjt</w:t>
            </w:r>
          </w:p>
          <w:p w:rsidR="00F219EE" w:rsidRPr="006856ED" w:rsidRDefault="00F219EE" w:rsidP="00991E97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bs-03/93, Zvs- 11/09/1993 wLªt</w:t>
            </w:r>
          </w:p>
        </w:tc>
        <w:tc>
          <w:tcPr>
            <w:tcW w:w="3938" w:type="dxa"/>
          </w:tcPr>
          <w:p w:rsidR="00F219EE" w:rsidRPr="006856ED" w:rsidRDefault="00F219EE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MÖvg-`vgyoû`v,WvKNi-`vgyoû`v,</w:t>
            </w:r>
          </w:p>
          <w:p w:rsidR="00F219EE" w:rsidRPr="006856ED" w:rsidRDefault="00F219EE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</w:tcPr>
          <w:p w:rsidR="00F219EE" w:rsidRDefault="00F219EE" w:rsidP="00991E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‡gvQvt kviwgb Rvgvb,mfvcwZ</w:t>
            </w:r>
          </w:p>
          <w:p w:rsidR="00F219EE" w:rsidRPr="006856ED" w:rsidRDefault="00F219EE" w:rsidP="00991E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01750-340981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991E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</w:tcPr>
          <w:p w:rsidR="00F219EE" w:rsidRDefault="00C300FA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3.</w:t>
            </w:r>
          </w:p>
        </w:tc>
        <w:tc>
          <w:tcPr>
            <w:tcW w:w="4624" w:type="dxa"/>
          </w:tcPr>
          <w:p w:rsidR="00F219EE" w:rsidRPr="006856ED" w:rsidRDefault="00F219EE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 Dc‡Rjv †K›`ªxq mgevq G¨v‡mvwm‡qkb wjt</w:t>
            </w:r>
          </w:p>
          <w:p w:rsidR="00F219EE" w:rsidRPr="006856ED" w:rsidRDefault="00F219EE" w:rsidP="00991E97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bs-112, Zvs- 25/06/1974 wLªt</w:t>
            </w:r>
          </w:p>
        </w:tc>
        <w:tc>
          <w:tcPr>
            <w:tcW w:w="3938" w:type="dxa"/>
          </w:tcPr>
          <w:p w:rsidR="00F219EE" w:rsidRPr="006856ED" w:rsidRDefault="00F219EE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 Dc‡Rjv cwil` Kg‡cø·,</w:t>
            </w:r>
          </w:p>
          <w:p w:rsidR="00F219EE" w:rsidRPr="006856ED" w:rsidRDefault="00F219EE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WvKNi-`vgyoû`v,Dc‡Rjv-`vgyoû`v,‡Rjv-PzqvWv½v|</w:t>
            </w:r>
          </w:p>
        </w:tc>
        <w:tc>
          <w:tcPr>
            <w:tcW w:w="4072" w:type="dxa"/>
          </w:tcPr>
          <w:p w:rsidR="00F219EE" w:rsidRPr="006856ED" w:rsidRDefault="00F219EE" w:rsidP="00991E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Imgvb MwY,mfvcwZ,</w:t>
            </w:r>
          </w:p>
          <w:p w:rsidR="00F219EE" w:rsidRPr="006856ED" w:rsidRDefault="002F4268" w:rsidP="002F42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01724-763404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991E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C300FA" w:rsidRPr="000C1D44" w:rsidTr="002F4268">
        <w:trPr>
          <w:jc w:val="center"/>
        </w:trPr>
        <w:tc>
          <w:tcPr>
            <w:tcW w:w="828" w:type="dxa"/>
          </w:tcPr>
          <w:p w:rsidR="00C300FA" w:rsidRDefault="00C300FA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:rsidR="00C300FA" w:rsidRPr="006856ED" w:rsidRDefault="00DD7F9E" w:rsidP="00DD7F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7F9E">
              <w:rPr>
                <w:rFonts w:ascii="SutonnyMJ" w:hAnsi="SutonnyMJ" w:cs="SutonnyMJ"/>
                <w:b/>
                <w:color w:val="FF0000"/>
                <w:sz w:val="36"/>
                <w:szCs w:val="36"/>
              </w:rPr>
              <w:t>cÖv_wgK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03418" w:rsidRPr="00B03418">
              <w:rPr>
                <w:rFonts w:ascii="SutonnyMJ" w:hAnsi="SutonnyMJ" w:cs="SutonnyMJ"/>
                <w:b/>
                <w:color w:val="FF0000"/>
                <w:sz w:val="36"/>
                <w:szCs w:val="36"/>
              </w:rPr>
              <w:t>mgevq</w:t>
            </w:r>
            <w:r w:rsidR="00B03418" w:rsidRPr="00907110">
              <w:rPr>
                <w:rFonts w:ascii="NikoshBAN" w:hAnsi="NikoshBAN" w:cs="NikoshBAN"/>
                <w:b/>
                <w:color w:val="FF0000"/>
                <w:sz w:val="36"/>
                <w:szCs w:val="36"/>
              </w:rPr>
              <w:t xml:space="preserve"> </w:t>
            </w:r>
            <w:r w:rsidRPr="00907110">
              <w:rPr>
                <w:rFonts w:ascii="NikoshBAN" w:hAnsi="NikoshBAN" w:cs="NikoshBAN"/>
                <w:b/>
                <w:color w:val="FF0000"/>
                <w:sz w:val="36"/>
                <w:szCs w:val="36"/>
              </w:rPr>
              <w:t>সমিতি</w:t>
            </w:r>
            <w:r w:rsidR="00B03418">
              <w:rPr>
                <w:rFonts w:ascii="NikoshBAN" w:hAnsi="NikoshBAN" w:cs="NikoshBAN"/>
                <w:b/>
                <w:color w:val="FF0000"/>
                <w:sz w:val="36"/>
                <w:szCs w:val="36"/>
              </w:rPr>
              <w:t>র</w:t>
            </w:r>
            <w:r>
              <w:rPr>
                <w:rFonts w:ascii="NikoshBAN" w:hAnsi="NikoshBAN" w:cs="NikoshBAN"/>
                <w:b/>
                <w:color w:val="FF0000"/>
                <w:sz w:val="36"/>
                <w:szCs w:val="36"/>
              </w:rPr>
              <w:t xml:space="preserve"> তালিকাঃ</w:t>
            </w:r>
          </w:p>
        </w:tc>
        <w:tc>
          <w:tcPr>
            <w:tcW w:w="3938" w:type="dxa"/>
          </w:tcPr>
          <w:p w:rsidR="00C300FA" w:rsidRPr="006856ED" w:rsidRDefault="00C300FA" w:rsidP="00991E9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72" w:type="dxa"/>
          </w:tcPr>
          <w:p w:rsidR="00C300FA" w:rsidRPr="006856ED" w:rsidRDefault="00C300FA" w:rsidP="00991E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300FA" w:rsidRDefault="00C300FA" w:rsidP="00991E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`wi`ª †mev mvwe©K MÖvg Dbœqb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012, 28/01/19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MÖvg-‡Mvcvjcyi,WvKNi-‡Mvcvjcyi,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kvn‡bIqvR DÏxb,mfvcwZ,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01772-257537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M¨vjv·x Lvgvi mvwe©K MÖvg Dbœqb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013, 06/02/19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evRvi,WvKNi-Kvc©vmWv½v,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gwbiæ¾vgvb,m¤úv`K,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01717-748426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cÖwZfv 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bs-014, 19/02/19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dwi`yj Bmjvg,mfvcwZ,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01945-614539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ivRyLvjx Lvj cvwb e¨e¯’vcbv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bs-21, 04/02/97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MÖvg-nvwZfv½v,WvKNi-`vgyoû`v,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gy¯Ív‡q` †nv‡mb,m¤úv`K,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01728-452484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m`veix grm¨Rxwe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bs-11, 08/03/12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MÖvg-m`vewi,WvKNi-KzovjMvwQ,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Avãyi ie,m¤úv`K,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01915-077007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kvcjv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bs-13, 18/03/12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MÖvg-Imgvbcyi,WvKNi-Kvc©vmWv½v,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iv¾vK,m¤úv`K,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01957-076740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nvj`vicvov grm¨Rxwe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07, 21/12/2016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MÖvg-wPrjv (nvj`vicvov),WvKNi-`vgyoû`v,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AvwbQzi¾vgvb,mfvcwZ,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01936-912117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AMÖhvÎv mÂq I FY`vb mgevq mwgwZ wjt wjt</w:t>
            </w:r>
          </w:p>
          <w:p w:rsidR="00F219EE" w:rsidRPr="006856ED" w:rsidRDefault="00F219EE" w:rsidP="003808E5">
            <w:pPr>
              <w:rPr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20, 30/12/13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MÖvg-dzjZjv,`k©bv,WvKNi-`k©bv,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wgjøvZ †nv‡mb,m¤úv`K,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01919-107550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wÎ‡gvnbx cvwb e¨e¯’vcbv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‡iwRt bs 06, 11/10/99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MÖvg-‡Mvwe›`cyi,WvKNi-‡Mvwe›`cyi,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Avmv`y¾vgvb,mfvcwZ,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01915-579744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ivBQv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015, 24/02/19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MÖvg-PwÛcyi,WvKNi-KzovjMvwQ,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wRjøyi ingvb,mfvcwZ,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01923-238602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÷vi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21, 07/03/19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MÖvg-_vbvcvov `k©bv,WvKNi-`k©bv,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nvwKg,mfvcwZ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myRb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23, 13/05/19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 cyivZb evRvi,WvKNi-`k©bv,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Avãyjøvn Avj gvgyb,mfvcwZ,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01964-852561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Avqvb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27, 30/05/19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nvwdRyi ingvb,m¤úv`K,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01716-447540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LwjkvMvox grm¨Rxwe mgevq mwgwZ wjt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09, 26/04/2015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MÖvg-RMbœv_cyi(LwjkvMvoxcvov),WvKNi-P›`ªevm,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iwn`yj Bmjvg,mfvcwZ,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01730-972647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be w`MšÍ grm¨Rxwe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03, 16/8/17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MÖvg-fwMi_cyi,WvKNi-bwZ‡cvZv,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DC4DE9" w:rsidRDefault="00DC4DE9" w:rsidP="00DC4DE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mvBdzj Bmjvg</w:t>
            </w:r>
            <w:r w:rsidR="00F219EE">
              <w:rPr>
                <w:rFonts w:ascii="SutonnyMJ" w:hAnsi="SutonnyMJ"/>
                <w:sz w:val="24"/>
                <w:szCs w:val="24"/>
              </w:rPr>
              <w:t>,</w:t>
            </w:r>
            <w:r w:rsidR="00085D39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m¤úv`K</w:t>
            </w:r>
            <w:r w:rsidR="00085D39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F219EE" w:rsidRPr="006856ED" w:rsidRDefault="00DC4DE9" w:rsidP="00DC4DE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01768-972656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Avwjd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05, 18/9/17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c~e© cvov,WvKNi-Kvc©vmWv½v,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AvwbQzi ingvb,mfvcwZ,</w:t>
            </w:r>
          </w:p>
          <w:p w:rsidR="00F219EE" w:rsidRPr="006856ED" w:rsidRDefault="00F219EE" w:rsidP="00085D3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01715-646776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g`bv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06, 09/10/17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MÖvg-g`bv evRvi,WvKNi-`k©bv,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BmgvBj †nv‡mb,mfvcwZ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01912-165444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gyw³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002, 21/07/14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iwdKzj Bmjvg,mfvcwZ,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01921-823423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Ryovbcyi BDwbqb eûgyLx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18, 31/01/48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MÖvg-Ryovbcyi,WvKNi-weòzcyi,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Kvjvg,mfvcwZ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`vgyoû`v BDwbqb eûgyLx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76, 31/01/50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MÖvg-`vgyoû`v,WvKNi-`vgyoû`v,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Avey nv‡bd,mfvcwZ,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KvUvLvjx cvUv‡Pviv cvwb e¨e¯’vcbv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09, 14/11/05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MÖvg-cvUv‡Pviv,WvKNi-`vgyoû`v,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Avãyj gwR`,mfvcwZ,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01798-742383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nvwZfv½v BDwbqb eûgyLx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69, 31/01/50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MÖvg-nvwZfv½v,WvKNi-`vgyoû`v,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Av³viæ¾vgvb,m¤úv`K,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01729-830222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Kvc©vmWv½v AvkÖqb eûgyLx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21, 23/6/99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byi Bmjvg,mfvcwZ,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01993-489165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Kvc©vmWv½v Avevmb eûgyLx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12, 17/08/06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kvnRvgvj,mfvcwZ,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01923-465229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givMvsbx grm¨Rxwe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01, 12/02/2007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MÖvg-‡nvMjWv½v,WvKNi-bwZ‡cvZv,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wiqvRyj nK, mfvcwZ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01768-956716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KzovjMvwQ ivqmvwej grm¨Rxwe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13, 13/12/99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MÖvg-KyovjMvwQ,WvKNi-KyovjMvwQ,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gwmDi ingvb,mfvcwZ,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01716-463835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PwÛcyi KzovjMvwQ avb¨Niv grm¨Rxwe  mt mt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29, 30/05/13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MÖvg-PwÛcyi,WvKNi-KyovjMvwQ,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kªx ex‡ib nvj`vi,mfvcwZ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kvnvRvnvb Avjx</w:t>
            </w:r>
            <w:r>
              <w:rPr>
                <w:rFonts w:ascii="SutonnyMJ" w:hAnsi="SutonnyMJ"/>
                <w:sz w:val="24"/>
                <w:szCs w:val="24"/>
              </w:rPr>
              <w:t>,m¤úv`K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01721-191456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Av‡jvwKZ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08, 12/02/18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MÖvg-ivgbMi,WvKNi-`k©bv,</w:t>
            </w:r>
          </w:p>
          <w:p w:rsidR="00F219EE" w:rsidRPr="004373F9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‡imv` Bmjvg,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01953-387926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evov`x Kvgvi cvov cvwb e¨e¯’vcbv mt mt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12, 15/11/99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MÖvg-evov`x,WvKNi-KzovjMvwQ,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nv‡Zg Avwj, mfvcwZ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017142-952657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 xml:space="preserve">‡jvKbv_cyi AvLPvlx mgevq mwgwZ wjt, 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17, 10/10/84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MÖvg-‡jvKbv_cyi,WvKNi-`vgyoû`v,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b~n bex, mfvcwZ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AwaKvi 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016, 27/02/2019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MÖvg-PwÛcyi,WvKNi-KzovjMvwQ,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AvwRRyj nK,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01914-989056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MÖxb `k©bv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017, 27/02/2019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MÖvg-‡ij evRvi dzjZjv,WvKNi-`k©bv,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wRjøyi ingvb, 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01911-240558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mgvR Dbœqb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24, 13/05/2019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MÖvg-AvivgWv½v,WvKNi-Kvc©vmWv½v,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gwnDwÏb Lvb,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01982-840279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c`K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26, 14/05/2019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evRvi cvov,WvKNi-Kvc©vmWv½v,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kvwnb KvImvi,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01731-434800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gw`bv eûgyLx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13, 17/09/06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4373F9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nvwg`yj nK, 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01920-264464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WzMWzMx hye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09, 17/02/02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MÖvg-WzMWzwM,WvKNi-Rqivgcyi,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gwn`yj Bmjvg,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01994-219490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hgybv grm¨Rxwe  mgevh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08, 18/10/99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MÖvg-WzMWzwM,WvKNi-Rqivgcyi,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ivRKzgvi nvj`vi,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01994-219490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‡ngv‡qZcyi cÖMwZ grm¨Rxwe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13, 19/09/2016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MÖvg-‡ngv‡qZcyi `wÿYcvov,WvKNi-bwZ‡cvZv,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Kvgvj Lvb,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01916-648602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¯^©bv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17, 17/09/13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‡iRvDj Kwig,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01717-405903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mvbmvBb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28, 13/02/14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MÖvg-mvBb cøvRv-2 Kei ¯’vb †gvo,Kvc©vmWv½v,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WvKNi-Kvc©vmWv½v,Dc‡Rjv-`vgyoû`v,‡Rjv-PzqvWv½v|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mvC` †nv‡mb, mfvcwZ,</w:t>
            </w:r>
          </w:p>
          <w:p w:rsidR="00F219EE" w:rsidRPr="006856ED" w:rsidRDefault="00F219EE" w:rsidP="00085D3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01952-827918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‡MvcvjLvjx cvwb e¨e¯’vcbv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07, 11/10/99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MÖvg-iæ`ªbMi,WvKNi-`k©bv,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nvwdR Di iwk`, 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01716-719245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dwKivLvjx cvwb e¨e¯’vcbv mt mt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08, 22/03/2015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kIKZ Avwj, 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01913-663542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gy³vicyi K…wl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322, 20/10/69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MÖvg-gy³vicyi,WvKNi-Kvc©vmWv½v,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‡MvjRvi †nv‡mb,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01750-039467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gRvi‡cvZv K…wl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582, 04/11/70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MÖvg-gRvi‡cvZv,WvKNi-weòzcyi,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bRiæj Bmjvg, 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01743-340835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evNvWv½v Avevmb eûgyLx 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15, 04/09/06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6856ED" w:rsidRDefault="00F219EE" w:rsidP="003808E5">
            <w:pPr>
              <w:rPr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wRqvi Avjx,mfvcwZ,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01913-227146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my‡evjcyi AvkÖqb eûgyLx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17, 08/06/99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MÖvg-my‡evjcyi,WvKNi-‡Mvwe›`cyi,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wmivRyj Bmjvg,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01950-379081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‡QvU `yacvwZjv grm¨Rxwe 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02, 24/6/92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MÖvg-‡QvU `ya cvwZjv,WvKNi-`k©bv,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So– nvj`vi,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01966-779286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Zvjmvwi grm¨Rxwe mgevq mwgwZ wjt</w:t>
            </w:r>
          </w:p>
          <w:p w:rsidR="00F219EE" w:rsidRPr="006856ED" w:rsidRDefault="002F4268" w:rsidP="003808E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†iwRt bs 01, 17/11/2000, </w:t>
            </w:r>
            <w:r w:rsidR="00F219EE" w:rsidRPr="006856ED">
              <w:rPr>
                <w:rFonts w:ascii="SutonnyMJ" w:hAnsi="SutonnyMJ"/>
                <w:sz w:val="24"/>
                <w:szCs w:val="24"/>
              </w:rPr>
              <w:t>ms-‡it-bs 04, 21/05/15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MÖvg-wkebMi,WvKNi-P›`ªevm,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Awai Kzgvi nvj`vi,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01718-002282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BbwdwbU 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04, 29/01/2015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MÖvg-cviK…Âcyi,WvKNi-`k©bv,</w:t>
            </w:r>
          </w:p>
          <w:p w:rsidR="00F219EE" w:rsidRPr="004373F9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 xml:space="preserve"> ivRy Avn‡¤§`, 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01960-425377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Avkvi Av‡jv hye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08, 23/6/16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MÖvg-AvivgWv½v,WvKNi-Kvc©vmWv½v,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‡ejvj †nv‡mb,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01728-448747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Avkv  mÂq I FY`vb mgevq mwgwZ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01, 03/08/2016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evRvi,WvKNi-Kvc©vmWv½v,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‡Mvjvg gZ©yRv,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01729-627005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‡jvKbv_cyi  BDwbqb eûg~Lx mgevq mwgwZ wjt|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81, Zvs- 30/12/50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MÖvg-‡jvKbv_cyi,WvKNi-`k©bv,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-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`k©bv †mwfs GÛ †µwWU †Kvt Acvt wjt|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06, Zvs- 12/08/12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AvivdvZ †nv‡mb, 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01712-515678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fimv eûg~Lx mgevq mwgwZ wjt|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21, Zvs- 24/12/09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†iwR-02, Zvs- 31/03/15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‡kL mvw`,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01720-458837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nwiivgcyi †mev mÂq FY`vb mgevq mwgwZ wjt|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21, Zvs- 20/01/13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MÖvg-nwiivgcyi,WvKNi-P›`ªevm,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Aveyj Kv‡kg,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01717-144304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GKZv †nqvi cÖ‡mwms I e¨emvqx mgevq mt wjt|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16, Zvs- 06/01/13</w:t>
            </w:r>
          </w:p>
        </w:tc>
        <w:tc>
          <w:tcPr>
            <w:tcW w:w="3938" w:type="dxa"/>
            <w:vAlign w:val="center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nvwmeyRvgvb kwn`,mfvcwZ,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01711-013835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KvbvBWv½v Lvj cvwb e¨e¯’vcbv mt mt wjt|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01, Zvs- 18/02/09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MÖvg-KvbvBWv½v,WvKNi-Kvc©vmWv½v,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b~i nK, 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01743-910025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‰neZcyi K…wl Dbœqb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mgevq mwgwZ wjt|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14, Zvs- 18/5/17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MÖvg-‰neZcyi,WvKNi-`k©bv,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wRqvDi ingvb, 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01866-545844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nvwZfv½v †gv³vicyi K…wl Dbœqb mt mt wjt|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321, Zvs- 20/10/69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MÖvg-‡gv³vicyi,WvKNi-Kvc©vmWv½v,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Kv‡`i,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01750-039467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‡nvMjWv½v grm¨Rxex mgevq mwgwZ wjt|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26, Zvs- 05/01/11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MÖvg-‡nvMjWv½v,WvKNi-weòzcyi,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AvwRRyj nK,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01766-371476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`jKv givMvsbx grm¨Rxex mgevq mwgwZ wjt|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107, Zvs- 20/5/82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MÖvg-jwÿcyi,WvKNi-‡Mvcvjcyi,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Igi Avwj,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145F8F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 xml:space="preserve">Puv`cyi AvLPvlx mgevq </w:t>
            </w:r>
            <w:r w:rsidRPr="00145F8F">
              <w:rPr>
                <w:rFonts w:ascii="SutonnyMJ" w:hAnsi="SutonnyMJ"/>
                <w:sz w:val="24"/>
                <w:szCs w:val="24"/>
              </w:rPr>
              <w:t>mwgwZ wjt</w:t>
            </w:r>
          </w:p>
          <w:p w:rsidR="00F219EE" w:rsidRPr="006856ED" w:rsidRDefault="002F4268" w:rsidP="002F426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‡iwR bs-80, Zvs-20/11/62, </w:t>
            </w:r>
            <w:r w:rsidR="00F219EE" w:rsidRPr="006856ED">
              <w:rPr>
                <w:rFonts w:ascii="SutonnyMJ" w:hAnsi="SutonnyMJ"/>
                <w:sz w:val="24"/>
                <w:szCs w:val="24"/>
              </w:rPr>
              <w:t>ms‡kvt-307, 13/11/81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MÖvg-Puv`cyi,WvKNi-`k©bv,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Avkivd Avwj, m¤úv`K,</w:t>
            </w:r>
          </w:p>
          <w:p w:rsidR="00F219EE" w:rsidRPr="006856ED" w:rsidRDefault="002F4268" w:rsidP="002F4268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01917-935934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wmqvg mÂq I FY`vb mgevq mwgwZ wjt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bs-13, Zvs-29/11/12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 cyivZb evRvi cvov,WvKNi-`k©bv,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kÖx myRb mvnv, m¤úv`K,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01914-379920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kvcjv kvjyK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bs-005, Zvs-24/10</w:t>
            </w:r>
            <w:r w:rsidRPr="006856ED">
              <w:rPr>
                <w:rFonts w:ascii="SutonnyMJ" w:hAnsi="SutonnyMJ"/>
                <w:sz w:val="24"/>
                <w:szCs w:val="24"/>
              </w:rPr>
              <w:t>/1</w:t>
            </w: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3938" w:type="dxa"/>
          </w:tcPr>
          <w:p w:rsidR="00F219EE" w:rsidRPr="00F703B4" w:rsidRDefault="00F219EE" w:rsidP="003808E5">
            <w:pPr>
              <w:rPr>
                <w:rFonts w:ascii="SutonnyMJ" w:hAnsi="SutonnyMJ" w:cs="SutonnyMJ"/>
                <w:sz w:val="20"/>
                <w:szCs w:val="24"/>
              </w:rPr>
            </w:pPr>
            <w:r w:rsidRPr="00F703B4">
              <w:rPr>
                <w:rFonts w:ascii="SutonnyMJ" w:hAnsi="SutonnyMJ" w:cs="SutonnyMJ"/>
                <w:sz w:val="20"/>
                <w:szCs w:val="24"/>
              </w:rPr>
              <w:t>MÖvg-Kvc©vmWv½v gyw³‡hv×v gv‡K©U 2q Zjv,WvKNi Kvc©vmWv½v,</w:t>
            </w:r>
          </w:p>
          <w:p w:rsidR="00F219EE" w:rsidRPr="00F703B4" w:rsidRDefault="00F219EE" w:rsidP="003808E5">
            <w:pPr>
              <w:rPr>
                <w:rFonts w:ascii="SutonnyMJ" w:hAnsi="SutonnyMJ"/>
                <w:sz w:val="20"/>
                <w:szCs w:val="24"/>
              </w:rPr>
            </w:pPr>
            <w:r w:rsidRPr="00F703B4">
              <w:rPr>
                <w:rFonts w:ascii="SutonnyMJ" w:hAnsi="SutonnyMJ" w:cs="SutonnyMJ"/>
                <w:sz w:val="20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nviæb Ai iwk`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01921-823423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‡`v‡qj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bs-006, Zvs-24/10</w:t>
            </w:r>
            <w:r w:rsidRPr="006856ED">
              <w:rPr>
                <w:rFonts w:ascii="SutonnyMJ" w:hAnsi="SutonnyMJ"/>
                <w:sz w:val="24"/>
                <w:szCs w:val="24"/>
              </w:rPr>
              <w:t>/1</w:t>
            </w: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</w:t>
            </w:r>
            <w:r>
              <w:rPr>
                <w:rFonts w:ascii="SutonnyMJ" w:hAnsi="SutonnyMJ" w:cs="SutonnyMJ"/>
                <w:sz w:val="24"/>
                <w:szCs w:val="24"/>
              </w:rPr>
              <w:t>Kvc©vmWv½v evRvi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,WvKNi</w:t>
            </w:r>
            <w:r>
              <w:rPr>
                <w:rFonts w:ascii="SutonnyMJ" w:hAnsi="SutonnyMJ" w:cs="SutonnyMJ"/>
                <w:sz w:val="24"/>
                <w:szCs w:val="24"/>
              </w:rPr>
              <w:t>- Kvc©vmWv½v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F219EE" w:rsidRPr="002F4268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wmivRyj nK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01927-772644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iæcmx evsjv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bs-007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Zvs-14/11/19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-‡ijevRvi 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,WvKNi-`k©bv,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nviæb Ai iwk` ivRy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01711-479156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¯^cœ c~ib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bs-008, Zvs-19/11/19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Kvc©vmWv½v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,WvKNi-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Kvc©vmWv½v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gvmy` ivbv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01738-608356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û`vcvov †Kv-Acv‡iwUf †µwWU BDwbqb wjt</w:t>
            </w:r>
          </w:p>
          <w:p w:rsidR="002F4268" w:rsidRDefault="00F219EE" w:rsidP="002F4268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</w:t>
            </w:r>
            <w:r w:rsidR="002F4268">
              <w:rPr>
                <w:rFonts w:ascii="SutonnyMJ" w:hAnsi="SutonnyMJ"/>
                <w:sz w:val="24"/>
                <w:szCs w:val="24"/>
              </w:rPr>
              <w:t xml:space="preserve">iwR bs-Pzqv-06, Zvs- 14/10/2001, </w:t>
            </w:r>
          </w:p>
          <w:p w:rsidR="00F219EE" w:rsidRPr="006856ED" w:rsidRDefault="002F4268" w:rsidP="002F4268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ms Pzqv-20, Zvs-13/06/20</w:t>
            </w:r>
            <w:r w:rsidR="00F219EE" w:rsidRPr="006856ED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MÖvg-û`vcvov,WvKNi-P›`ªevm,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</w:tcPr>
          <w:p w:rsidR="00F219EE" w:rsidRDefault="00F219EE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Avey e°i,mfvcwZ</w:t>
            </w:r>
          </w:p>
          <w:p w:rsidR="00F219EE" w:rsidRPr="005F0475" w:rsidRDefault="00F219EE" w:rsidP="005F04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01734-772029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nwiivgcyi †Kv-Acv‡iwUf †µwWU BDwbqb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bs-Pzqv-01, Zvs- 07/07/1997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Pzqv-20, Zvs-13/06/2012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MÖvg-nwiivgcyi,WvKNi-P›`ªevm,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</w:tcPr>
          <w:p w:rsidR="00F219EE" w:rsidRPr="006856ED" w:rsidRDefault="00F219EE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Rvgvj DwÏb, 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01710-833672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P›`ªevm †Kv-Acv‡iwUf †µwWU BDwbqb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bs-Pzqv-05, Zvs- 14/10/2001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Pzqv-13, Zvs-13/06/2012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MÖvg-P›`ªevm,WvKNi-P›`ªevm,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</w:tcPr>
          <w:p w:rsidR="00F219EE" w:rsidRPr="006856ED" w:rsidRDefault="00F219EE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mvwn`y¾vgvb,mfvcwZ,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01917-149375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Kvc©vmWv½v Lªxóvb †Kv-Acv‡iwUf †µwWU BDwbqb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bs-Pzqv-65, Zvs- 28/9/1995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Pzqv-22, Zvs-13/06/2012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</w:tcPr>
          <w:p w:rsidR="00F219EE" w:rsidRPr="006856ED" w:rsidRDefault="00F219EE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wgt AvšÍb gÛj,mfvcwZ,</w:t>
            </w:r>
          </w:p>
          <w:p w:rsidR="00F219EE" w:rsidRPr="006856ED" w:rsidRDefault="00F219EE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01734-772029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evNvWv½v Lªxóvb †Kv-Acv‡iwUf †µwWU BDwbqb wjt</w:t>
            </w:r>
          </w:p>
          <w:p w:rsidR="00F219EE" w:rsidRPr="006856ED" w:rsidRDefault="00F219EE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bs-Pzqv-64, Zvs- 28/9/1995</w:t>
            </w:r>
          </w:p>
          <w:p w:rsidR="00F219EE" w:rsidRPr="006856ED" w:rsidRDefault="00F219EE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Pzqv-19, Zvs-13/06/2012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MÖvg-evNvWv½v,WvKNi-Kvc©vmWv½v,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</w:tcPr>
          <w:p w:rsidR="00F219EE" w:rsidRPr="006856ED" w:rsidRDefault="00F219EE" w:rsidP="002F42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wgt cÖKvk gÛj,mfvcwZ</w:t>
            </w:r>
          </w:p>
          <w:p w:rsidR="00F219EE" w:rsidRPr="006856ED" w:rsidRDefault="00F219EE" w:rsidP="002F42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01937-191972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2F4268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 Dc‡Rjv wkÿK Kg©Pvi</w:t>
            </w:r>
            <w:r w:rsidR="002F4268">
              <w:rPr>
                <w:rFonts w:ascii="SutonnyMJ" w:hAnsi="SutonnyMJ" w:cs="SutonnyMJ"/>
                <w:sz w:val="24"/>
                <w:szCs w:val="24"/>
              </w:rPr>
              <w:t xml:space="preserve">x †Kv-Acv‡iwUf †µwWU BDwbqb wjt, </w:t>
            </w:r>
            <w:r w:rsidRPr="006856ED">
              <w:rPr>
                <w:rFonts w:ascii="SutonnyMJ" w:hAnsi="SutonnyMJ"/>
                <w:sz w:val="24"/>
                <w:szCs w:val="24"/>
              </w:rPr>
              <w:t>‡iwR bs-Pzqv-32, Zvs- 19/02/2007</w:t>
            </w:r>
          </w:p>
        </w:tc>
        <w:tc>
          <w:tcPr>
            <w:tcW w:w="3938" w:type="dxa"/>
          </w:tcPr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MÖvg-`vgyoû`v,WvKNi-`vgyoû`v,</w:t>
            </w:r>
          </w:p>
          <w:p w:rsidR="00F219EE" w:rsidRPr="006856ED" w:rsidRDefault="00F219EE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</w:tcPr>
          <w:p w:rsidR="00F219EE" w:rsidRPr="006856ED" w:rsidRDefault="00F219EE" w:rsidP="002F42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nvmvbyj Avjg, mfvcwZ,</w:t>
            </w:r>
          </w:p>
          <w:p w:rsidR="00F219EE" w:rsidRPr="006856ED" w:rsidRDefault="00F219EE" w:rsidP="002F42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01712-011546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9D0626" w:rsidRDefault="00F219EE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রবি সঞ্চয় ও ঋণদান সমবায় সমিতি লিঃ</w:t>
            </w:r>
          </w:p>
          <w:p w:rsidR="00F219EE" w:rsidRPr="009D0626" w:rsidRDefault="00F219EE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bs-001, Zvs- 01/07/2019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938" w:type="dxa"/>
          </w:tcPr>
          <w:p w:rsidR="00F219EE" w:rsidRPr="009D0626" w:rsidRDefault="00F219EE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গ্রামঃ-প্রতাতপুর, ডাকঘারঃ- কুড়ালগাছি</w:t>
            </w:r>
          </w:p>
          <w:p w:rsidR="00F219EE" w:rsidRDefault="00F219EE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4072" w:type="dxa"/>
          </w:tcPr>
          <w:p w:rsidR="00F219EE" w:rsidRPr="009D0626" w:rsidRDefault="00F219EE" w:rsidP="002F426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আলিআজগ সোনা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F219EE" w:rsidRDefault="00F219EE" w:rsidP="002F4268">
            <w:pPr>
              <w:tabs>
                <w:tab w:val="left" w:pos="1337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01911-627581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F219EE" w:rsidRPr="00E85157" w:rsidRDefault="00F219EE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স্বপ্ন ছোয়া সঞ্চয় ও ঋণদান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 সমবায় সঃ লিঃ</w:t>
            </w:r>
          </w:p>
          <w:p w:rsidR="00F219EE" w:rsidRPr="00E85157" w:rsidRDefault="00F219EE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চুয়া/০০৯,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২০/০১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</w:t>
            </w:r>
            <w:r>
              <w:rPr>
                <w:rFonts w:ascii="NikoshBAN" w:hAnsi="NikoshBAN" w:cs="NikoshBAN"/>
                <w:sz w:val="24"/>
                <w:szCs w:val="24"/>
              </w:rPr>
              <w:t>0২০খ্রিঃ</w:t>
            </w:r>
          </w:p>
        </w:tc>
        <w:tc>
          <w:tcPr>
            <w:tcW w:w="3938" w:type="dxa"/>
          </w:tcPr>
          <w:p w:rsidR="00F219EE" w:rsidRPr="00E85157" w:rsidRDefault="00F219EE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মদনা দক্ষীন পাড়া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F219EE" w:rsidRDefault="00F219EE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4072" w:type="dxa"/>
          </w:tcPr>
          <w:p w:rsidR="00F219EE" w:rsidRDefault="00F219EE" w:rsidP="002F426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ওয়াসিম আকরাম,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  <w:p w:rsidR="00F219EE" w:rsidRPr="00E75F79" w:rsidRDefault="00F219EE" w:rsidP="002F426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০১৯৯৬-৮৮৭২০৬</w:t>
            </w:r>
          </w:p>
        </w:tc>
        <w:tc>
          <w:tcPr>
            <w:tcW w:w="1316" w:type="dxa"/>
            <w:vAlign w:val="center"/>
          </w:tcPr>
          <w:p w:rsidR="00F219EE" w:rsidRPr="006856ED" w:rsidRDefault="00F219EE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E16EF0" w:rsidRDefault="00DC4DE9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বাস্তব</w:t>
            </w:r>
            <w:r w:rsidR="00F219EE">
              <w:rPr>
                <w:rFonts w:ascii="Nikosh" w:eastAsia="Nikosh" w:hAnsi="Nikosh" w:cs="Nikosh"/>
                <w:cs/>
                <w:lang w:bidi="bn-BD"/>
              </w:rPr>
              <w:t>পুর</w:t>
            </w:r>
            <w:r w:rsidR="00F219EE"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 w:rsidR="00F219EE"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F219EE" w:rsidRPr="00E16EF0" w:rsidRDefault="00F219EE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</w:t>
            </w:r>
            <w:r>
              <w:rPr>
                <w:sz w:val="18"/>
              </w:rPr>
              <w:t xml:space="preserve"> , </w:t>
            </w:r>
            <w:r w:rsidRPr="002F4268">
              <w:rPr>
                <w:rFonts w:ascii="Nikosh" w:hAnsi="Nikosh" w:cs="Nikosh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3938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বাসত্মপুর,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গোবিন্দপুর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Pr="001E169F" w:rsidRDefault="00F219EE" w:rsidP="002F426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Default="00F219EE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E16EF0" w:rsidRDefault="00F219EE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রঘুনাথপুর 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F219EE" w:rsidRPr="00E16EF0" w:rsidRDefault="00F219EE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২১</w:t>
            </w:r>
            <w:r>
              <w:rPr>
                <w:sz w:val="18"/>
              </w:rPr>
              <w:t xml:space="preserve"> , </w:t>
            </w:r>
            <w:r w:rsidR="002F4268" w:rsidRPr="002F4268">
              <w:rPr>
                <w:rFonts w:ascii="Nikosh" w:hAnsi="Nikosh" w:cs="Nikosh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3938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রঘূনাথপুর,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গোবিন্দপুর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Default="00F219EE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E16EF0" w:rsidRDefault="00F219EE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বুইচিতলা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F219EE" w:rsidRPr="00E16EF0" w:rsidRDefault="00F219EE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৭৫</w:t>
            </w:r>
            <w:r>
              <w:rPr>
                <w:sz w:val="18"/>
              </w:rPr>
              <w:t xml:space="preserve">, </w:t>
            </w:r>
            <w:r w:rsidR="002F4268" w:rsidRPr="002F4268">
              <w:rPr>
                <w:rFonts w:ascii="Nikosh" w:hAnsi="Nikosh" w:cs="Nikosh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3938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বুইচিতলা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কুড়ালগাছি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Default="00F219EE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E16EF0" w:rsidRDefault="00F219EE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সুবোলপুর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F219EE" w:rsidRPr="00E16EF0" w:rsidRDefault="00F219EE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১০১</w:t>
            </w:r>
            <w:r>
              <w:rPr>
                <w:sz w:val="18"/>
              </w:rPr>
              <w:t xml:space="preserve"> , </w:t>
            </w:r>
            <w:r w:rsidR="002F4268" w:rsidRPr="002F4268">
              <w:rPr>
                <w:rFonts w:ascii="Nikosh" w:hAnsi="Nikosh" w:cs="Nikosh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২০/১১/৭৬</w:t>
            </w:r>
          </w:p>
        </w:tc>
        <w:tc>
          <w:tcPr>
            <w:tcW w:w="3938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সুবোলপুর,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গোবিন্দপুর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Default="00F219EE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3808E5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ইশ্বর চন্দ্রপুর আখচাষী সমবায় সমিতি লিঃ,</w:t>
            </w:r>
          </w:p>
          <w:p w:rsidR="00F219EE" w:rsidRPr="002F4268" w:rsidRDefault="00F219EE" w:rsidP="003808E5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নং৬৯</w:t>
            </w:r>
            <w:r w:rsidRPr="002F4268">
              <w:rPr>
                <w:rFonts w:ascii="Nikosh" w:hAnsi="Nikosh" w:cs="Nikosh"/>
                <w:sz w:val="18"/>
              </w:rPr>
              <w:t xml:space="preserve">, তাং 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3938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ইশ্বর চন্দ্রপুর,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Default="00F219EE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3808E5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দামুড়হুদা আখচাষী সমবায় সমিতি লিঃ,</w:t>
            </w:r>
          </w:p>
          <w:p w:rsidR="00F219EE" w:rsidRPr="002F4268" w:rsidRDefault="00F219EE" w:rsidP="003808E5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নং৭১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3938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দামুড়হুদা,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দামুড়হুদা, 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Default="00F219EE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3808E5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মদনা আখচাষী সমবায় সমিতি লিঃ,</w:t>
            </w:r>
          </w:p>
          <w:p w:rsidR="00F219EE" w:rsidRPr="002F4268" w:rsidRDefault="00F219EE" w:rsidP="003808E5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নং১০৭</w:t>
            </w:r>
            <w:r w:rsidRPr="002F4268">
              <w:rPr>
                <w:rFonts w:ascii="Nikosh" w:hAnsi="Nikosh" w:cs="Nikosh"/>
                <w:sz w:val="18"/>
              </w:rPr>
              <w:t xml:space="preserve">, তাং 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২০/০৫/৮২</w:t>
            </w:r>
          </w:p>
        </w:tc>
        <w:tc>
          <w:tcPr>
            <w:tcW w:w="3938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মদনা,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সড়াবাড়িয়া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Default="00F219EE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3808E5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দর্শনা আখচাষী সমবায় সমিতি লিঃ,</w:t>
            </w:r>
          </w:p>
          <w:p w:rsidR="00F219EE" w:rsidRPr="002F4268" w:rsidRDefault="00F219EE" w:rsidP="003808E5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নং৭০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3938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দর্শনা,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219EE" w:rsidRDefault="00F219EE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রুপালী সঞ্চয় ও ঋনদান সমবায় সমিতি লিঃ,</w:t>
            </w:r>
          </w:p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নং০০৪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০৬/০৮/২০</w:t>
            </w:r>
          </w:p>
        </w:tc>
        <w:tc>
          <w:tcPr>
            <w:tcW w:w="3938" w:type="dxa"/>
            <w:vAlign w:val="center"/>
          </w:tcPr>
          <w:p w:rsidR="00F219EE" w:rsidRPr="001E169F" w:rsidRDefault="00F219EE" w:rsidP="00B623D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কার্পাসডাঙ্গা মাঝপাড়া,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কার্পাসডাঙ্গা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আব্দুল হামিদ</w:t>
            </w:r>
          </w:p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01924-389392</w:t>
            </w:r>
            <w:r>
              <w:rPr>
                <w:rFonts w:ascii="NikoshBAN" w:hAnsi="NikoshBAN" w:cs="NikoshBAN"/>
                <w:sz w:val="24"/>
                <w:szCs w:val="24"/>
              </w:rPr>
              <w:br/>
              <w:t>সম্পাদক,মাসুদ রানা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0354DB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নদী সঞ্চয় ও ঋনদান সমবায় সমিতি লিঃ,</w:t>
            </w:r>
          </w:p>
          <w:p w:rsidR="00F219EE" w:rsidRPr="002F4268" w:rsidRDefault="00F219EE" w:rsidP="000354DB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নং১৩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১৭/০১/২১</w:t>
            </w:r>
          </w:p>
        </w:tc>
        <w:tc>
          <w:tcPr>
            <w:tcW w:w="3938" w:type="dxa"/>
          </w:tcPr>
          <w:p w:rsidR="00F219EE" w:rsidRPr="00237320" w:rsidRDefault="00F219EE" w:rsidP="0085015A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37320">
              <w:rPr>
                <w:rFonts w:ascii="Nikosh" w:eastAsia="Nikosh" w:hAnsi="Nikosh" w:cs="Nikosh"/>
                <w:cs/>
                <w:lang w:bidi="bn-BD"/>
              </w:rPr>
              <w:t xml:space="preserve">গ্রামঃ </w:t>
            </w:r>
            <w:r>
              <w:rPr>
                <w:rFonts w:ascii="Nikosh" w:eastAsia="Nikosh" w:hAnsi="Nikosh" w:cs="Nikosh"/>
                <w:cs/>
                <w:lang w:bidi="bn-BD"/>
              </w:rPr>
              <w:t>শ্যামপুর,পোঃ দর্শনা,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সভাপতি,মোছাঃ মর্জিনা খাতুন</w:t>
            </w:r>
          </w:p>
          <w:p w:rsidR="00F219EE" w:rsidRPr="001E169F" w:rsidRDefault="00F219EE" w:rsidP="002F426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০১৯৬৫-১১৩০১৮</w:t>
            </w:r>
            <w:r w:rsidR="002F42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শাহ সততা সঞ্চয় ও ঋনদান সমবায় সমিতি লিঃ,</w:t>
            </w:r>
          </w:p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নং০০১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০৬/০৭/২০</w:t>
            </w:r>
          </w:p>
        </w:tc>
        <w:tc>
          <w:tcPr>
            <w:tcW w:w="3938" w:type="dxa"/>
          </w:tcPr>
          <w:p w:rsidR="00F219EE" w:rsidRPr="00237320" w:rsidRDefault="00F219EE" w:rsidP="0085015A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37320">
              <w:rPr>
                <w:rFonts w:ascii="Nikosh" w:eastAsia="Nikosh" w:hAnsi="Nikosh" w:cs="Nikosh"/>
                <w:cs/>
                <w:lang w:bidi="bn-BD"/>
              </w:rPr>
              <w:t xml:space="preserve">গ্রামঃ </w:t>
            </w:r>
            <w:r>
              <w:rPr>
                <w:rFonts w:ascii="Nikosh" w:eastAsia="Nikosh" w:hAnsi="Nikosh" w:cs="Nikosh"/>
                <w:cs/>
                <w:lang w:bidi="bn-BD"/>
              </w:rPr>
              <w:t>মদনা, পোঃ দর্শনা,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সোহাগ শাহ</w:t>
            </w:r>
          </w:p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01944-674283</w:t>
            </w:r>
            <w:r>
              <w:rPr>
                <w:rFonts w:ascii="NikoshBAN" w:hAnsi="NikoshBAN" w:cs="NikoshBAN"/>
                <w:sz w:val="24"/>
                <w:szCs w:val="24"/>
              </w:rPr>
              <w:br/>
              <w:t>সম্পাদক,শাহাজাহান শাহ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সাড়াবাড়ীয়া সঞ্চয় ও ঋনদান সমবায় সমিতি লিঃ,</w:t>
            </w:r>
          </w:p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নং০০৪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০৬/০৮/২০</w:t>
            </w:r>
          </w:p>
        </w:tc>
        <w:tc>
          <w:tcPr>
            <w:tcW w:w="3938" w:type="dxa"/>
          </w:tcPr>
          <w:p w:rsidR="00F219EE" w:rsidRPr="00237320" w:rsidRDefault="00F219EE" w:rsidP="007855D6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37320">
              <w:rPr>
                <w:rFonts w:ascii="Nikosh" w:eastAsia="Nikosh" w:hAnsi="Nikosh" w:cs="Nikosh"/>
                <w:cs/>
                <w:lang w:bidi="bn-BD"/>
              </w:rPr>
              <w:t xml:space="preserve">গ্রামঃ </w:t>
            </w:r>
            <w:r>
              <w:rPr>
                <w:rFonts w:ascii="Nikosh" w:eastAsia="Nikosh" w:hAnsi="Nikosh" w:cs="Nikosh"/>
                <w:cs/>
                <w:lang w:bidi="bn-BD"/>
              </w:rPr>
              <w:t>সাড়াবাড়ীয়া,পোঃ কুড়ালগাছী,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তাজ উদ্দিন</w:t>
            </w:r>
          </w:p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০১৯৯৭-০৩৯৫০৭</w:t>
            </w:r>
            <w:r>
              <w:rPr>
                <w:rFonts w:ascii="NikoshBAN" w:hAnsi="NikoshBAN" w:cs="NikoshBAN"/>
                <w:sz w:val="24"/>
                <w:szCs w:val="24"/>
              </w:rPr>
              <w:br/>
              <w:t>সম্পাদক,মোঃ জাহাঙ্গীর আলম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বারাকা সঞ্চয় ও ঋনদান সমবায় সমিতি লিঃ,</w:t>
            </w:r>
          </w:p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নং০০৯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২১/১২/২০</w:t>
            </w:r>
          </w:p>
        </w:tc>
        <w:tc>
          <w:tcPr>
            <w:tcW w:w="3938" w:type="dxa"/>
          </w:tcPr>
          <w:p w:rsidR="00F219EE" w:rsidRPr="00237320" w:rsidRDefault="00F219EE" w:rsidP="0085015A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37320">
              <w:rPr>
                <w:rFonts w:ascii="Nikosh" w:eastAsia="Nikosh" w:hAnsi="Nikosh" w:cs="Nikosh"/>
                <w:cs/>
                <w:lang w:bidi="bn-BD"/>
              </w:rPr>
              <w:t xml:space="preserve">গ্রামঃ </w:t>
            </w:r>
            <w:r>
              <w:rPr>
                <w:rFonts w:ascii="Nikosh" w:eastAsia="Nikosh" w:hAnsi="Nikosh" w:cs="Nikosh"/>
                <w:cs/>
                <w:lang w:bidi="bn-BD"/>
              </w:rPr>
              <w:t>পরানপুর,পোঃ দর্শনা,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মামুন হোসেন</w:t>
            </w:r>
          </w:p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০১৯১২-৮৮৩৮৯৪</w:t>
            </w:r>
            <w:r>
              <w:rPr>
                <w:rFonts w:ascii="NikoshBAN" w:hAnsi="NikoshBAN" w:cs="NikoshBAN"/>
                <w:sz w:val="24"/>
                <w:szCs w:val="24"/>
              </w:rPr>
              <w:br/>
              <w:t>সম্পাদক,মোঃ শিমুল হোসেন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মায়ের দোয়া সঞ্চয় ও ঋনদান সমবায় সমিতি লিঃ,</w:t>
            </w:r>
          </w:p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নং১৫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০৩/০২/২১</w:t>
            </w:r>
          </w:p>
        </w:tc>
        <w:tc>
          <w:tcPr>
            <w:tcW w:w="3938" w:type="dxa"/>
          </w:tcPr>
          <w:p w:rsidR="00F219EE" w:rsidRPr="00237320" w:rsidRDefault="00F219EE" w:rsidP="0085015A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37320">
              <w:rPr>
                <w:rFonts w:ascii="Nikosh" w:eastAsia="Nikosh" w:hAnsi="Nikosh" w:cs="Nikosh"/>
                <w:cs/>
                <w:lang w:bidi="bn-BD"/>
              </w:rPr>
              <w:t xml:space="preserve">গ্রামঃ </w:t>
            </w:r>
            <w:r>
              <w:rPr>
                <w:rFonts w:ascii="Nikosh" w:eastAsia="Nikosh" w:hAnsi="Nikosh" w:cs="Nikosh"/>
                <w:cs/>
                <w:lang w:bidi="bn-BD"/>
              </w:rPr>
              <w:t>বিষ্ণুপুর,পোঃবিষ্ণুপুর,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সোহেল পারভেজ</w:t>
            </w:r>
          </w:p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01912-831932</w:t>
            </w:r>
            <w:r>
              <w:rPr>
                <w:rFonts w:ascii="NikoshBAN" w:hAnsi="NikoshBAN" w:cs="NikoshBAN"/>
                <w:sz w:val="24"/>
                <w:szCs w:val="24"/>
              </w:rPr>
              <w:br/>
              <w:t>সম্পাদক,মোছাঃ ইশরাত জাহান হিরা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লাইফ সঞ্চয় ও ঋনদান সমবায় সমিতি লিঃ,</w:t>
            </w:r>
          </w:p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নং০৫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২২/১১/২০</w:t>
            </w:r>
          </w:p>
        </w:tc>
        <w:tc>
          <w:tcPr>
            <w:tcW w:w="3938" w:type="dxa"/>
          </w:tcPr>
          <w:p w:rsidR="00F219EE" w:rsidRPr="00237320" w:rsidRDefault="00F219EE" w:rsidP="0085015A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37320">
              <w:rPr>
                <w:rFonts w:ascii="Nikosh" w:eastAsia="Nikosh" w:hAnsi="Nikosh" w:cs="Nikosh"/>
                <w:cs/>
                <w:lang w:bidi="bn-BD"/>
              </w:rPr>
              <w:t xml:space="preserve">গ্রামঃ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সিএন্ডবিপাড়া </w:t>
            </w:r>
            <w:r w:rsidRPr="00237320"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>
              <w:rPr>
                <w:rFonts w:ascii="Nikosh" w:eastAsia="Nikosh" w:hAnsi="Nikosh" w:cs="Nikosh"/>
                <w:cs/>
                <w:lang w:bidi="bn-BD"/>
              </w:rPr>
              <w:t>,পোঃ দর্শনা,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ওসমান আলী</w:t>
            </w:r>
          </w:p>
          <w:p w:rsidR="00F219EE" w:rsidRPr="001E169F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০১৯১১-৬২৭৫৮১</w:t>
            </w:r>
            <w:r>
              <w:rPr>
                <w:rFonts w:ascii="NikoshBAN" w:hAnsi="NikoshBAN" w:cs="NikoshBAN"/>
                <w:sz w:val="24"/>
                <w:szCs w:val="24"/>
              </w:rPr>
              <w:br/>
              <w:t>সম্পাদক,মোঃ জয়নাল আবেদিন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FB180D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lang w:bidi="bn-BD"/>
              </w:rPr>
              <w:t xml:space="preserve">ওকে কৃষি </w:t>
            </w:r>
            <w:r w:rsidRPr="002F4268">
              <w:rPr>
                <w:rFonts w:ascii="Nikosh" w:eastAsia="Nikosh" w:hAnsi="Nikosh" w:cs="Nikosh"/>
                <w:cs/>
                <w:lang w:bidi="bn-BD"/>
              </w:rPr>
              <w:t>সমবায় সমিতি লিঃ,</w:t>
            </w:r>
          </w:p>
          <w:p w:rsidR="00F219EE" w:rsidRPr="002F4268" w:rsidRDefault="00F219EE" w:rsidP="00FB180D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নং১১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০৪/০১/২১</w:t>
            </w:r>
            <w:r w:rsidRPr="002F4268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3938" w:type="dxa"/>
          </w:tcPr>
          <w:p w:rsidR="00F219EE" w:rsidRPr="00237320" w:rsidRDefault="00F219EE" w:rsidP="0085015A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37320">
              <w:rPr>
                <w:rFonts w:ascii="Nikosh" w:eastAsia="Nikosh" w:hAnsi="Nikosh" w:cs="Nikosh"/>
                <w:cs/>
                <w:lang w:bidi="bn-BD"/>
              </w:rPr>
              <w:t xml:space="preserve">গ্রামঃ </w:t>
            </w:r>
            <w:r>
              <w:rPr>
                <w:rFonts w:ascii="Nikosh" w:eastAsia="Nikosh" w:hAnsi="Nikosh" w:cs="Nikosh"/>
                <w:cs/>
                <w:lang w:bidi="bn-BD"/>
              </w:rPr>
              <w:t>ঝাঝাডাঙ্গা (মাঝ পাড়া),পোঃদর্শনা,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দুরন্ত চৌধুরী</w:t>
            </w:r>
          </w:p>
          <w:p w:rsidR="00F219EE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০১৩১৪-৫২৩৪৯০</w:t>
            </w:r>
          </w:p>
          <w:p w:rsidR="00F219EE" w:rsidRDefault="00F219EE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সম্পাদক,মোঃ চান মিয়া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eastAsia="Nikosh" w:hAnsi="Nikosh" w:cs="Nikosh"/>
                <w:lang w:bidi="bn-BD"/>
              </w:rPr>
            </w:pPr>
            <w:r w:rsidRPr="002F4268">
              <w:rPr>
                <w:rFonts w:ascii="Nikosh" w:eastAsia="Nikosh" w:hAnsi="Nikosh" w:cs="Nikosh"/>
                <w:lang w:bidi="bn-BD"/>
              </w:rPr>
              <w:t>কামারপাড়া কৃষি উন্নয়ন সমবায় সমিতি লিঃ,</w:t>
            </w:r>
          </w:p>
          <w:p w:rsidR="00F219EE" w:rsidRPr="002F4268" w:rsidRDefault="00F219EE" w:rsidP="00B623D8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নং০৯</w:t>
            </w:r>
            <w:r w:rsidRPr="002F4268">
              <w:rPr>
                <w:rFonts w:ascii="Nikosh" w:hAnsi="Nikosh" w:cs="Nikosh"/>
                <w:sz w:val="18"/>
              </w:rPr>
              <w:t>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০৫/০৪/১৭</w:t>
            </w:r>
          </w:p>
        </w:tc>
        <w:tc>
          <w:tcPr>
            <w:tcW w:w="3938" w:type="dxa"/>
          </w:tcPr>
          <w:p w:rsidR="00F219EE" w:rsidRPr="00237320" w:rsidRDefault="00F219EE" w:rsidP="0085015A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37320">
              <w:rPr>
                <w:rFonts w:ascii="Nikosh" w:eastAsia="Nikosh" w:hAnsi="Nikosh" w:cs="Nikosh"/>
                <w:cs/>
                <w:lang w:bidi="bn-BD"/>
              </w:rPr>
              <w:t xml:space="preserve">গ্রামঃ </w:t>
            </w:r>
            <w:r>
              <w:rPr>
                <w:rFonts w:ascii="Nikosh" w:eastAsia="Nikosh" w:hAnsi="Nikosh" w:cs="Nikosh"/>
                <w:cs/>
                <w:lang w:bidi="bn-BD"/>
              </w:rPr>
              <w:t>পারকৃষ্ণপুর,পোঃদর্শনা,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Default="00F219EE" w:rsidP="000C0E8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আব্দুল আলিম</w:t>
            </w:r>
          </w:p>
          <w:p w:rsidR="00F219EE" w:rsidRDefault="00F219EE" w:rsidP="000C0E8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০১৭৭১-৬৬৭২৬০</w:t>
            </w:r>
          </w:p>
          <w:p w:rsidR="00F219EE" w:rsidRDefault="00F219EE" w:rsidP="000C0E8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সম্পাদক,শ্রী অরুন কুমার হালদার</w:t>
            </w:r>
          </w:p>
          <w:p w:rsidR="00F219EE" w:rsidRDefault="00F219EE" w:rsidP="000C0E8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০১৭৮৮-৯২২৫০৩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Pr="002F4268" w:rsidRDefault="00F219EE" w:rsidP="00253570">
            <w:pPr>
              <w:tabs>
                <w:tab w:val="left" w:pos="3720"/>
              </w:tabs>
              <w:rPr>
                <w:rFonts w:ascii="Nikosh" w:hAnsi="Nikosh" w:cs="Nikosh"/>
              </w:rPr>
            </w:pPr>
            <w:r w:rsidRPr="002F4268">
              <w:rPr>
                <w:rFonts w:ascii="Nikosh" w:eastAsia="Nikosh" w:hAnsi="Nikosh" w:cs="Nikosh"/>
                <w:cs/>
                <w:lang w:bidi="bn-BD"/>
              </w:rPr>
              <w:t>দৃষ্টান্ত কল্যান সঞ্চয় ও ঋনদান সমবায় সমিতি লিঃ,</w:t>
            </w:r>
          </w:p>
          <w:p w:rsidR="00F219EE" w:rsidRPr="002F4268" w:rsidRDefault="00F219EE" w:rsidP="00253570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নং০০৯</w:t>
            </w:r>
            <w:r w:rsidRPr="002F4268">
              <w:rPr>
                <w:rFonts w:ascii="Nikosh" w:hAnsi="Nikosh" w:cs="Nikosh"/>
                <w:sz w:val="18"/>
              </w:rPr>
              <w:t xml:space="preserve"> , তাং</w:t>
            </w:r>
            <w:r w:rsidRPr="002F4268">
              <w:rPr>
                <w:rFonts w:ascii="Nikosh" w:eastAsia="Nikosh" w:hAnsi="Nikosh" w:cs="Nikosh"/>
                <w:sz w:val="18"/>
                <w:cs/>
                <w:lang w:bidi="bn-BD"/>
              </w:rPr>
              <w:t>২৮/০২/১৮</w:t>
            </w:r>
          </w:p>
        </w:tc>
        <w:tc>
          <w:tcPr>
            <w:tcW w:w="3938" w:type="dxa"/>
          </w:tcPr>
          <w:p w:rsidR="00F219EE" w:rsidRPr="00237320" w:rsidRDefault="00F219EE" w:rsidP="0085015A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237320">
              <w:rPr>
                <w:rFonts w:ascii="Nikosh" w:eastAsia="Nikosh" w:hAnsi="Nikosh" w:cs="Nikosh"/>
                <w:cs/>
                <w:lang w:bidi="bn-BD"/>
              </w:rPr>
              <w:t xml:space="preserve">গ্রামঃ </w:t>
            </w:r>
            <w:r>
              <w:rPr>
                <w:rFonts w:ascii="Nikosh" w:eastAsia="Nikosh" w:hAnsi="Nikosh" w:cs="Nikosh"/>
                <w:cs/>
                <w:lang w:bidi="bn-BD"/>
              </w:rPr>
              <w:t>আনোয়ারপুর,পোঃদর্শনা,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দামুড়হুদা,চুয়াডাঙ্গা।</w:t>
            </w:r>
          </w:p>
        </w:tc>
        <w:tc>
          <w:tcPr>
            <w:tcW w:w="4072" w:type="dxa"/>
            <w:vAlign w:val="center"/>
          </w:tcPr>
          <w:p w:rsidR="00F219EE" w:rsidRDefault="00F219EE" w:rsidP="00D44E5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মনির হোসেন</w:t>
            </w:r>
          </w:p>
          <w:p w:rsidR="00F219EE" w:rsidRDefault="00F219EE" w:rsidP="00D44E5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০১৯১৪-৮৭০৭৩৫</w:t>
            </w:r>
            <w:r w:rsidR="002F42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সম্পাদক,আবু হেনা মোঃ কামাল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F219EE" w:rsidRPr="000C1D44" w:rsidTr="002F4268">
        <w:trPr>
          <w:jc w:val="center"/>
        </w:trPr>
        <w:tc>
          <w:tcPr>
            <w:tcW w:w="828" w:type="dxa"/>
            <w:vAlign w:val="center"/>
          </w:tcPr>
          <w:p w:rsidR="00F219EE" w:rsidRPr="000C1D44" w:rsidRDefault="00F219EE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F219EE" w:rsidRDefault="00F219EE" w:rsidP="00B623D8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রোজ মাল্টিপারপাস কো-অপারেটিভ সোসাইটি লিঃ,</w:t>
            </w:r>
          </w:p>
        </w:tc>
        <w:tc>
          <w:tcPr>
            <w:tcW w:w="3938" w:type="dxa"/>
          </w:tcPr>
          <w:p w:rsidR="00F219EE" w:rsidRPr="006856ED" w:rsidRDefault="00F219EE" w:rsidP="0059618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F219EE" w:rsidRPr="00237320" w:rsidRDefault="00F219EE" w:rsidP="00596180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F219EE" w:rsidRDefault="00F219EE" w:rsidP="0059618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নিজাম উদ্দিন</w:t>
            </w:r>
          </w:p>
          <w:p w:rsidR="00F219EE" w:rsidRDefault="00F219EE" w:rsidP="0059618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সম্পাদক,মোছাঃ শাহিনা খাতুন</w:t>
            </w:r>
          </w:p>
        </w:tc>
        <w:tc>
          <w:tcPr>
            <w:tcW w:w="1316" w:type="dxa"/>
            <w:vAlign w:val="center"/>
          </w:tcPr>
          <w:p w:rsidR="00F219EE" w:rsidRPr="00D0548F" w:rsidRDefault="00F219EE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65EA6" w:rsidRPr="000C1D44" w:rsidTr="002F4268">
        <w:trPr>
          <w:jc w:val="center"/>
        </w:trPr>
        <w:tc>
          <w:tcPr>
            <w:tcW w:w="828" w:type="dxa"/>
            <w:vAlign w:val="center"/>
          </w:tcPr>
          <w:p w:rsidR="00265EA6" w:rsidRPr="000C1D44" w:rsidRDefault="00265EA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265EA6" w:rsidRDefault="00265EA6" w:rsidP="00B623D8">
            <w:pPr>
              <w:tabs>
                <w:tab w:val="left" w:pos="3720"/>
              </w:tabs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কার্পাসডাঙ্গা কৃষি সমবায় সমিতি লিঃ</w:t>
            </w:r>
          </w:p>
        </w:tc>
        <w:tc>
          <w:tcPr>
            <w:tcW w:w="3938" w:type="dxa"/>
          </w:tcPr>
          <w:p w:rsidR="00265EA6" w:rsidRPr="006856ED" w:rsidRDefault="00265EA6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265EA6" w:rsidRPr="006856ED" w:rsidRDefault="00265EA6" w:rsidP="00991E97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265EA6" w:rsidRDefault="00265EA6" w:rsidP="00085D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সভাপতি,মোঃ </w:t>
            </w:r>
            <w:r w:rsidR="00330037">
              <w:rPr>
                <w:rFonts w:ascii="NikoshBAN" w:hAnsi="NikoshBAN" w:cs="NikoshBAN"/>
                <w:sz w:val="24"/>
                <w:szCs w:val="24"/>
              </w:rPr>
              <w:t>শরিফ উদ্দিন মানিক</w:t>
            </w:r>
          </w:p>
          <w:p w:rsidR="00E679ED" w:rsidRDefault="00E679ED" w:rsidP="00085D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০১৭১৮০০১১০৪</w:t>
            </w:r>
            <w:r w:rsidR="002F42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265EA6">
              <w:rPr>
                <w:rFonts w:ascii="NikoshBAN" w:hAnsi="NikoshBAN" w:cs="NikoshBAN"/>
                <w:sz w:val="24"/>
                <w:szCs w:val="24"/>
              </w:rPr>
              <w:t>সম্পাদক,মো</w:t>
            </w:r>
            <w:r w:rsidR="00330037">
              <w:rPr>
                <w:rFonts w:ascii="NikoshBAN" w:hAnsi="NikoshBAN" w:cs="NikoshBAN"/>
                <w:sz w:val="24"/>
                <w:szCs w:val="24"/>
              </w:rPr>
              <w:t>ঃ শাহীন বিশ্বাস</w:t>
            </w:r>
          </w:p>
        </w:tc>
        <w:tc>
          <w:tcPr>
            <w:tcW w:w="1316" w:type="dxa"/>
            <w:vAlign w:val="center"/>
          </w:tcPr>
          <w:p w:rsidR="00265EA6" w:rsidRPr="00D0548F" w:rsidRDefault="00265EA6" w:rsidP="00085D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65EA6" w:rsidRPr="000C1D44" w:rsidTr="002F4268">
        <w:trPr>
          <w:jc w:val="center"/>
        </w:trPr>
        <w:tc>
          <w:tcPr>
            <w:tcW w:w="828" w:type="dxa"/>
            <w:vAlign w:val="center"/>
          </w:tcPr>
          <w:p w:rsidR="00265EA6" w:rsidRPr="000C1D44" w:rsidRDefault="00265EA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265EA6" w:rsidRDefault="00265EA6" w:rsidP="00B623D8">
            <w:pPr>
              <w:tabs>
                <w:tab w:val="left" w:pos="3720"/>
              </w:tabs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শিশু জাগরন </w:t>
            </w:r>
            <w:r w:rsidR="00153FC0">
              <w:rPr>
                <w:rFonts w:ascii="Nikosh" w:eastAsia="Nikosh" w:hAnsi="Nikosh" w:cs="Nikosh"/>
                <w:cs/>
                <w:lang w:bidi="bn-BD"/>
              </w:rPr>
              <w:t xml:space="preserve">সঞ্চয় ও ঋনদান </w:t>
            </w:r>
            <w:r w:rsidR="00153FC0">
              <w:rPr>
                <w:rFonts w:ascii="Nikosh" w:eastAsia="Nikosh" w:hAnsi="Nikosh" w:cs="Nikosh"/>
                <w:lang w:bidi="bn-BD"/>
              </w:rPr>
              <w:t>সমবায় সমিতি লিঃ</w:t>
            </w:r>
          </w:p>
        </w:tc>
        <w:tc>
          <w:tcPr>
            <w:tcW w:w="3938" w:type="dxa"/>
          </w:tcPr>
          <w:p w:rsidR="00153FC0" w:rsidRPr="006856ED" w:rsidRDefault="00153FC0" w:rsidP="00153FC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bZzb cvov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,WvKNi-Kvc©vmWv½v,</w:t>
            </w:r>
          </w:p>
          <w:p w:rsidR="00265EA6" w:rsidRPr="006856ED" w:rsidRDefault="00153FC0" w:rsidP="00153FC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265EA6" w:rsidRDefault="00265EA6" w:rsidP="00085D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সভাপতি,মোঃ </w:t>
            </w:r>
            <w:r w:rsidR="00330037">
              <w:rPr>
                <w:rFonts w:ascii="NikoshBAN" w:hAnsi="NikoshBAN" w:cs="NikoshBAN"/>
                <w:sz w:val="24"/>
                <w:szCs w:val="24"/>
              </w:rPr>
              <w:t>ইব্রাহিম হোসেন</w:t>
            </w:r>
          </w:p>
          <w:p w:rsidR="00265EA6" w:rsidRDefault="00265EA6" w:rsidP="00085D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সম্পাদক,মো</w:t>
            </w:r>
            <w:r w:rsidR="00330037">
              <w:rPr>
                <w:rFonts w:ascii="NikoshBAN" w:hAnsi="NikoshBAN" w:cs="NikoshBAN"/>
                <w:sz w:val="24"/>
                <w:szCs w:val="24"/>
              </w:rPr>
              <w:t>ঃ ইমরান হোসেন</w:t>
            </w:r>
          </w:p>
        </w:tc>
        <w:tc>
          <w:tcPr>
            <w:tcW w:w="1316" w:type="dxa"/>
            <w:vAlign w:val="center"/>
          </w:tcPr>
          <w:p w:rsidR="00265EA6" w:rsidRPr="00D0548F" w:rsidRDefault="00265EA6" w:rsidP="00085D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3D105C" w:rsidRPr="000C1D44" w:rsidTr="002F4268">
        <w:trPr>
          <w:jc w:val="center"/>
        </w:trPr>
        <w:tc>
          <w:tcPr>
            <w:tcW w:w="828" w:type="dxa"/>
            <w:vAlign w:val="center"/>
          </w:tcPr>
          <w:p w:rsidR="003D105C" w:rsidRPr="000C1D44" w:rsidRDefault="003D105C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3D105C" w:rsidRDefault="003D105C" w:rsidP="00B623D8">
            <w:pPr>
              <w:tabs>
                <w:tab w:val="left" w:pos="3720"/>
              </w:tabs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আলোকিত ক্ষুদ্র ব্যবসায়ী সমবায় সমিতি লিঃ</w:t>
            </w:r>
          </w:p>
        </w:tc>
        <w:tc>
          <w:tcPr>
            <w:tcW w:w="3938" w:type="dxa"/>
          </w:tcPr>
          <w:p w:rsidR="003D105C" w:rsidRPr="006856ED" w:rsidRDefault="003D105C" w:rsidP="00AC587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 g`bv,WvKNi-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দর্শনা,</w:t>
            </w:r>
          </w:p>
          <w:p w:rsidR="003D105C" w:rsidRPr="006856ED" w:rsidRDefault="003D105C" w:rsidP="00AC5870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4072" w:type="dxa"/>
            <w:vAlign w:val="center"/>
          </w:tcPr>
          <w:p w:rsidR="003D105C" w:rsidRDefault="003D105C" w:rsidP="00085D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সভাপতি,মোঃ রাব্বি রহমান</w:t>
            </w:r>
          </w:p>
          <w:p w:rsidR="003D105C" w:rsidRDefault="003D105C" w:rsidP="00085D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সম্পাদক,মোছাঃ সুমিনা আক্তার</w:t>
            </w:r>
          </w:p>
        </w:tc>
        <w:tc>
          <w:tcPr>
            <w:tcW w:w="1316" w:type="dxa"/>
            <w:vAlign w:val="center"/>
          </w:tcPr>
          <w:p w:rsidR="003D105C" w:rsidRPr="00D0548F" w:rsidRDefault="003D105C" w:rsidP="00085D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8A23B6" w:rsidRPr="000C1D44" w:rsidTr="002F4268">
        <w:trPr>
          <w:jc w:val="center"/>
        </w:trPr>
        <w:tc>
          <w:tcPr>
            <w:tcW w:w="828" w:type="dxa"/>
            <w:vAlign w:val="center"/>
          </w:tcPr>
          <w:p w:rsidR="008A23B6" w:rsidRPr="000C1D44" w:rsidRDefault="008A23B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8A23B6" w:rsidRPr="009D0626" w:rsidRDefault="008A23B6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প্রত্যাশা সঞ্চয় ও ঋণদান  সমবায় সমিতি লিঃ</w:t>
            </w:r>
          </w:p>
          <w:p w:rsidR="008A23B6" w:rsidRPr="003455AD" w:rsidRDefault="008A23B6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নং চুয়া/002</w:t>
            </w:r>
            <w:r>
              <w:rPr>
                <w:rFonts w:ascii="NikoshBAN" w:hAnsi="NikoshBAN" w:cs="NikoshBAN"/>
                <w:sz w:val="24"/>
                <w:szCs w:val="24"/>
              </w:rPr>
              <w:t>, তারিখঃ- 22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/07/2019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938" w:type="dxa"/>
          </w:tcPr>
          <w:p w:rsidR="008A23B6" w:rsidRPr="009D0626" w:rsidRDefault="008A23B6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আরামডাঙ্গা ডাকঘরঃ- কার্পাসডাঙ্গা</w:t>
            </w:r>
          </w:p>
          <w:p w:rsidR="008A23B6" w:rsidRDefault="008A23B6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4072" w:type="dxa"/>
          </w:tcPr>
          <w:p w:rsidR="008A23B6" w:rsidRPr="008206BE" w:rsidRDefault="008A23B6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 সিরাজুল হক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</w:tc>
        <w:tc>
          <w:tcPr>
            <w:tcW w:w="1316" w:type="dxa"/>
            <w:vAlign w:val="center"/>
          </w:tcPr>
          <w:p w:rsidR="008A23B6" w:rsidRPr="00D0548F" w:rsidRDefault="008A23B6" w:rsidP="00085D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D346BC" w:rsidRPr="000C1D44" w:rsidTr="002F4268">
        <w:trPr>
          <w:jc w:val="center"/>
        </w:trPr>
        <w:tc>
          <w:tcPr>
            <w:tcW w:w="828" w:type="dxa"/>
            <w:vAlign w:val="center"/>
          </w:tcPr>
          <w:p w:rsidR="00D346BC" w:rsidRPr="000C1D44" w:rsidRDefault="00D346BC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D346BC" w:rsidRPr="009D0626" w:rsidRDefault="00D346BC" w:rsidP="00F426AF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বেঙ্গল কৃষি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সমবায় সমিতি লিঃ</w:t>
            </w:r>
          </w:p>
          <w:p w:rsidR="00D346BC" w:rsidRPr="003455AD" w:rsidRDefault="00D346BC" w:rsidP="00D346BC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নং চুয়া</w:t>
            </w:r>
            <w:r>
              <w:rPr>
                <w:rFonts w:ascii="NikoshBAN" w:hAnsi="NikoshBAN" w:cs="NikoshBAN"/>
                <w:sz w:val="24"/>
                <w:szCs w:val="24"/>
              </w:rPr>
              <w:t>/008, তারিখঃ- 03/02/2022খ্রিঃ</w:t>
            </w:r>
          </w:p>
        </w:tc>
        <w:tc>
          <w:tcPr>
            <w:tcW w:w="3938" w:type="dxa"/>
          </w:tcPr>
          <w:p w:rsidR="00D346BC" w:rsidRPr="009D0626" w:rsidRDefault="00D346BC" w:rsidP="00F426AF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ফুলবাড়ি,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কুড়ুলগাছি</w:t>
            </w:r>
          </w:p>
          <w:p w:rsidR="00D346BC" w:rsidRDefault="00D346BC" w:rsidP="00F426AF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4072" w:type="dxa"/>
          </w:tcPr>
          <w:p w:rsidR="00D346BC" w:rsidRDefault="00D346BC" w:rsidP="00D346BC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 রাকিবুল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D346BC" w:rsidRPr="008206BE" w:rsidRDefault="00D346BC" w:rsidP="00D346BC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01915-529963</w:t>
            </w:r>
          </w:p>
        </w:tc>
        <w:tc>
          <w:tcPr>
            <w:tcW w:w="1316" w:type="dxa"/>
            <w:vAlign w:val="center"/>
          </w:tcPr>
          <w:p w:rsidR="00D346BC" w:rsidRPr="00D0548F" w:rsidRDefault="00D346BC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</w:tbl>
    <w:p w:rsidR="00B03418" w:rsidRPr="00DD2922" w:rsidRDefault="00B03418" w:rsidP="00A96843">
      <w:pPr>
        <w:tabs>
          <w:tab w:val="left" w:pos="13770"/>
        </w:tabs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14456" w:type="dxa"/>
        <w:jc w:val="center"/>
        <w:tblInd w:w="322" w:type="dxa"/>
        <w:tblLook w:val="04A0" w:firstRow="1" w:lastRow="0" w:firstColumn="1" w:lastColumn="0" w:noHBand="0" w:noVBand="1"/>
      </w:tblPr>
      <w:tblGrid>
        <w:gridCol w:w="1396"/>
        <w:gridCol w:w="5425"/>
        <w:gridCol w:w="3676"/>
        <w:gridCol w:w="2289"/>
        <w:gridCol w:w="1670"/>
      </w:tblGrid>
      <w:tr w:rsidR="00954BDA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DD2922" w:rsidRDefault="00DD2922" w:rsidP="009360D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ক্রঃ নং</w:t>
            </w:r>
          </w:p>
        </w:tc>
        <w:tc>
          <w:tcPr>
            <w:tcW w:w="5425" w:type="dxa"/>
            <w:vAlign w:val="center"/>
          </w:tcPr>
          <w:p w:rsidR="000D073D" w:rsidRPr="00DD2922" w:rsidRDefault="000D073D" w:rsidP="009360D3">
            <w:pPr>
              <w:jc w:val="center"/>
              <w:rPr>
                <w:rFonts w:ascii="Nikosh" w:hAnsi="Nikosh" w:cs="Nikosh"/>
                <w:color w:val="FF0000"/>
                <w:sz w:val="28"/>
                <w:szCs w:val="28"/>
              </w:rPr>
            </w:pPr>
            <w:r w:rsidRPr="00DD2922">
              <w:rPr>
                <w:rFonts w:ascii="Nikosh" w:eastAsia="Times New Roman" w:hAnsi="Nikosh" w:cs="Nikosh"/>
                <w:color w:val="FF0000"/>
                <w:sz w:val="28"/>
                <w:szCs w:val="28"/>
              </w:rPr>
              <w:t>সিআইজি সমাবায় সমিতির তালিকাঃ</w:t>
            </w:r>
          </w:p>
        </w:tc>
        <w:tc>
          <w:tcPr>
            <w:tcW w:w="3676" w:type="dxa"/>
            <w:vAlign w:val="center"/>
          </w:tcPr>
          <w:p w:rsidR="000D073D" w:rsidRPr="00DD2922" w:rsidRDefault="00DD2922" w:rsidP="009360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সমিতির ঠিকানা</w:t>
            </w:r>
          </w:p>
        </w:tc>
        <w:tc>
          <w:tcPr>
            <w:tcW w:w="2289" w:type="dxa"/>
            <w:vAlign w:val="center"/>
          </w:tcPr>
          <w:p w:rsidR="000D073D" w:rsidRPr="00DD2922" w:rsidRDefault="00DD2922" w:rsidP="009360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সভাপতি/সম্পাদক</w:t>
            </w:r>
          </w:p>
        </w:tc>
        <w:tc>
          <w:tcPr>
            <w:tcW w:w="1670" w:type="dxa"/>
            <w:vAlign w:val="center"/>
          </w:tcPr>
          <w:p w:rsidR="000D073D" w:rsidRPr="00DD2922" w:rsidRDefault="00016A67" w:rsidP="009360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724308" w:rsidRDefault="000D073D" w:rsidP="00085D39">
            <w:pPr>
              <w:tabs>
                <w:tab w:val="left" w:pos="13770"/>
              </w:tabs>
              <w:ind w:left="9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গোবিন্দহুদা সিআইজি পুরুষ (ফসল)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 w:cs="SutonnyMJ"/>
                <w:sz w:val="24"/>
                <w:szCs w:val="24"/>
              </w:rPr>
              <w:t>`vgyo/</w:t>
            </w:r>
            <w:r>
              <w:rPr>
                <w:rFonts w:ascii="SutonnyMJ" w:hAnsi="SutonnyMJ"/>
                <w:sz w:val="24"/>
                <w:szCs w:val="24"/>
              </w:rPr>
              <w:t>003, Zvs- 27/02/2019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গ্রামঃ-+ ডাকঘারঃ- গোবিন্দহুদা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গোলাম মল্লিক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বিষ্ণপুর সিআইজি মহিলা (ফসল)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bs-`vgyo/004, Zvs- 08/07/2019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গ্রামঃ-+ ডাকঘারঃ- বিষ্ণপুর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F530CE" w:rsidRDefault="000D073D" w:rsidP="00F530CE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মোছাঃ - নূরজাহান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="00F530CE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০৩.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নাপিতখালী সিআইজি পুরুষ (ফসল)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`vgyo/005, Zvs- 08/07/2019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নাপিতখালী, ডাকঘারঃ- নাপিতখালী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জুরাইস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০৪.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ঠাকুরপাড়া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`vgyo/006,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F530CE" w:rsidRDefault="000D073D" w:rsidP="00F530CE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মোছাঃ নাছিমা খাতুন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="00F530CE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০৫.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তারিনাপুর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`vgyo/007,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তারিনাপুর, ডাকঘরঃ- জয়রামপুর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F530CE" w:rsidRDefault="000D073D" w:rsidP="00F530CE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আছাদুরজামান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r w:rsidR="00F530CE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কলাবাড়ী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`vgyo/008,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কলাবাড়ী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F530CE" w:rsidRDefault="000D073D" w:rsidP="00F530CE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ফারজানা পারভিন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r w:rsidR="00F530CE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০৭.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পোতারপাড়া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`vgyo/009,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পোতারপাড়া, ডাকঘরঃ- নতিপোতা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মুসলিমা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০৮.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ভগিরথপুর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`vgyo/010,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ভগিরথপুর ডাকঘরঃ- নতিপোতা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F530CE" w:rsidRDefault="000D073D" w:rsidP="00F530CE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মাসুদ রানা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</w:t>
            </w:r>
            <w:r w:rsidR="00F530CE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ছুটিপুর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`vgyo/011,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ছুটিপুর ডাকঘরঃ- নতিপোতা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1212C2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বদরুল আলম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মদনা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`vgyo/012,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মদনা ডাকঘরঃ- 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নিলুফা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১১.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মদনা দক্ষিনপাড়া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`vgyo/013,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মদনা ডাকঘরঃ- 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1212C2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রবিউল হক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954BDA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১২.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কুতুবপুর 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`vgyo/014,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কুতুবপুর ডাকঘরঃ- পীরপুরকুল্লা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নুরজাহান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954BDA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১৩.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বিষ্ণপুর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`vgyo/015,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বিষ্ণপুর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8D3F7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  ফারুক হোসেন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954BDA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১৪.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কলাবাড়ী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`vgyo/016,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কলাবাড়ী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আবুল্লাহ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954BDA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১৫.</w:t>
            </w:r>
          </w:p>
        </w:tc>
        <w:tc>
          <w:tcPr>
            <w:tcW w:w="5425" w:type="dxa"/>
          </w:tcPr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জুড়ানপুর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`vgyo/017,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জুড়ানপুর, ডাকঘরঃ- বিষ্ণপুর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A65280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আব্দুল খালেক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954BDA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ইব্রাহিমপুর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`vgyo/018,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ইব্রাহিমপুর ডাকঘরঃ- কলাবাড়ী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505B0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কামরুজ্জামান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954BDA">
            <w:pPr>
              <w:pStyle w:val="ListParagraph"/>
              <w:tabs>
                <w:tab w:val="left" w:pos="13770"/>
              </w:tabs>
              <w:ind w:left="45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১৭.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লোকনাথপুর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`vgyo/019,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লোকনাথপুর ডাকঘরঃ- জয়রামপুর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360D3" w:rsidRDefault="009360D3" w:rsidP="009360D3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আজিজুর হক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C463FE" w:rsidRDefault="000D073D" w:rsidP="00954BDA">
            <w:pPr>
              <w:tabs>
                <w:tab w:val="left" w:pos="13770"/>
              </w:tabs>
              <w:ind w:left="360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১৮.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গোপালপুর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`vgyo/020,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গোপালপুর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A65280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আজিরন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954BDA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১৯.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কুতুবপুর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`vgyo/021,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কুতুবপুর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A65280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রিকাত 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954BDA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হুদাপাড়া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`vgyo/022,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হুদাপাড়া ডাকঘরঃ- চন্দ্রবাস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360D3" w:rsidRDefault="009360D3" w:rsidP="009360D3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সোনিয়া পারভিন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954BDA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২১.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কুড়ালগাছি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`vgyo/023,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কুড়ালগাছি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C20BE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ইয়াহিয়া খান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954BDA" w:rsidRPr="000C1D44" w:rsidTr="00954BDA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954BDA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২২.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হোগলডাঙ্গা উত্তরপাড়া 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`vgyo/024,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হোলডাঙ্গা ডাকঘরঃ- বিষ্ণপুর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 সাইদুর  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২৩.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নতিপোতা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`vgyo/025,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নতিপোতা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আকলিমা  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নাস্তিপুর 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`vgyo/026,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নাস্তিপুর ডাকঘরঃ- 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360D3" w:rsidRDefault="009360D3" w:rsidP="009360D3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জাহানারা খাতুন 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২৫.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বড়বলদিয়া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`vgyo/027,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বড়বলদিয়া ডাকঘরঃ- কুড়ালগাছি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  <w:p w:rsidR="009360D3" w:rsidRDefault="009360D3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নাসরিন  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মিশনপাড়া 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`vgyo/028,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কার্পাসডাঙ্গা ডাকঘরঃ- কার্পাসডাঙ্গা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লক্ষীনওদা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২৭.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চিৎলা 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`vgyo/029,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চিৎলা, ডাকঘরঃ- দামুড়হুদা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শিখা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২৮.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ধ্যানঘরা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পুরুষ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`vgyo/030,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ধ্যানঘরা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কুড়ালগাছি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সিরাজুল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২৯.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ঠাকুরপুর পুরুষ সি আইজি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`vgyo/031,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ঠাকুরপুর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কুড়ালগাছি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আব্দুল গনি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৩০.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ঝাঝাডাঙ্গা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পুরুষ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`vgyo/032,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ঝাঝাডাঙ্গা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আশরাফ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৩১.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ছয়ঘরিয়া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`vgyo/033,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ছয়ঘরিয়া ডাকঘরঃ- 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18011A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ফরিদ আহম্মদ 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৩২.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বুইচিতলা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`vgyo/034,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বুইচিতলা ডাকঘরঃ- কুড়ালগাছি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360D3" w:rsidRDefault="000D073D" w:rsidP="009360D3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="009360D3">
              <w:rPr>
                <w:rFonts w:ascii="NikoshBAN" w:eastAsia="Times New Roman" w:hAnsi="NikoshBAN" w:cs="NikoshBAN"/>
                <w:sz w:val="24"/>
                <w:szCs w:val="24"/>
              </w:rPr>
              <w:t>রুহুল আমিন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৩৩.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হোগলডাঙ্গা দক্ষিণপাড়া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`vgyo/035,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হোগলডাঙ্গা ডাকঘরঃ- বিষ্ণপুর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B15154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আনিছুর রহমান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৩৪.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নতিপোতা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‡‡iwR bs-</w:t>
            </w:r>
            <w:r>
              <w:rPr>
                <w:rFonts w:ascii="SutonnyMJ" w:hAnsi="SutonnyMJ"/>
                <w:sz w:val="24"/>
                <w:szCs w:val="24"/>
              </w:rPr>
              <w:t>`vgyo/036,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নতিপোতা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নাছিমা   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৩৫.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মদনা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`vgyo/037,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মদনা ডাকঘরঃ- 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সামসুল হক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`vgyo/038,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পীরপুরকুল্লা ডাকঘরঃ- পীরপুরকুল্লা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360D3" w:rsidRDefault="009360D3" w:rsidP="009360D3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মরজিনা খাতুন  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৩৭.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নতুন হাউলী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`vgyo/039,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হাউলী, ডাকঘরঃ- দামুড়হুদা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360D3" w:rsidRDefault="000D073D" w:rsidP="009360D3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="009360D3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আবদুল রশিদ 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C463FE" w:rsidRDefault="000D073D" w:rsidP="00085D39">
            <w:pPr>
              <w:tabs>
                <w:tab w:val="left" w:pos="13770"/>
              </w:tabs>
              <w:ind w:left="360"/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৩৮.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বয়রা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`vgyo/040,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বয়রা, ডাকঘরঃ- পীরপুরকুল্লা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360D3" w:rsidRDefault="009360D3" w:rsidP="009360D3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নাসির উদ্দীন 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৩৯.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ঠাকুরপুর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`vgyo/041,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ঠাকুরপুর, ডাকঘরঃ- পীরপুরকুল্লা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রেহেনা  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৪০.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 পশ্চিমপাড়া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`vgyo/042,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গ্রামঃ 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মিজানুর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৪১.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প্রতাবপুর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`vgyo/043,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গ্রামঃ প্রতাবপুর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360D3" w:rsidRDefault="000D073D" w:rsidP="009360D3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হাবিবুর রহমান</w:t>
            </w:r>
            <w:r w:rsidR="009360D3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৪২.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কাঞ্চনতলা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`vgyo/044,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কাঞ্চনতলা ডাকঘরঃ- কার্পাসডাঙ্গা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সিরাজুল ইসলাম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৪৩.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বাঘাডাঙ্গা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`vgyo/045,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বাঘাডাঙ্গা ডাকঘরঃ- কার্পাসডাঙ্গা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0B2F3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আউব আলী 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৪৪.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বড়বল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দিয়া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বড়বদিয়া ডাকঘরঃ- কুড়ালগাছি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রসুল 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৪৫.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বয়রা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৭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বয়রা ডাকঘরঃ- পীরপুরকুল্লা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BE5AAF" w:rsidRDefault="00BE5AAF" w:rsidP="00BE5AAF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সোওরাব হোসেন  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লক্ষীপুর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৮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লক্ষীপুর ডাকঘরঃ- গোপালপুর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জয়নাল  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৪৭.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জগনাথপুর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৯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জগনাথপুর ডাকঘরঃ- চন্দ্রবাস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BE5AAF" w:rsidRDefault="00BE5AAF" w:rsidP="00BE5AAF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 আজাদ আলী 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৪৮.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খলিসাগাড়ী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`vgyo/050,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খলিসাগাড়ী ডাকঘরঃ- চন্দ্রবাস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BE5AAF" w:rsidRDefault="00BE5AAF" w:rsidP="00BE5AAF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 সুজাদ আলী 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৪৯.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কুড়ালগাছী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iwR bs-</w:t>
            </w:r>
            <w:r>
              <w:rPr>
                <w:rFonts w:ascii="SutonnyMJ" w:hAnsi="SutonnyMJ"/>
                <w:sz w:val="24"/>
                <w:szCs w:val="24"/>
              </w:rPr>
              <w:t>`vgyo/051,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কুড়ালগাছী ডাকঘরঃ- কুড়াগাছী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BE5AAF" w:rsidRDefault="000D073D" w:rsidP="00BE5AAF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="00BE5AAF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আমিনুল ইসলাম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৫০.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কালিয়াবকরী নতিপোতা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iwR bs-</w:t>
            </w:r>
            <w:r>
              <w:rPr>
                <w:rFonts w:ascii="SutonnyMJ" w:hAnsi="SutonnyMJ"/>
                <w:sz w:val="24"/>
                <w:szCs w:val="24"/>
              </w:rPr>
              <w:t>`vgyo/052,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কালিয়াবকরী ডাকঘরঃ- নতিপোতা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A9366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আনন্দ হালদার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৫১.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চিৎলা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</w:t>
            </w:r>
            <w:r>
              <w:rPr>
                <w:rFonts w:ascii="SutonnyMJ" w:hAnsi="SutonnyMJ"/>
                <w:sz w:val="24"/>
                <w:szCs w:val="24"/>
              </w:rPr>
              <w:t>iwR bs-`vgyo/053,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চিৎলা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দামুড়হদা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A9366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তাপস কুমার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৫২.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ভগিরথপুর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bs-`vgyo/054,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ভগিরথপুর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নতিপোতা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A9366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আলাউদ্দীন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,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৫৩.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গোপালপুর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bs-`vgyo/055,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গোপালপুর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2D311B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মহিবুল,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৫৪.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হুদাপাড়া হরিরামপুর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</w:t>
            </w:r>
            <w:r>
              <w:rPr>
                <w:rFonts w:ascii="SutonnyMJ" w:hAnsi="SutonnyMJ"/>
                <w:sz w:val="24"/>
                <w:szCs w:val="24"/>
              </w:rPr>
              <w:t>iwR bs-`vgyo/056,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হুদাপাড়া ডাকঘরঃ- পীরপুরকুল্লা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ফেরদোস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৫৫.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সাড়াবাড়ীয় সিআইজি (মৎস্য)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bs-`vgyo/057,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সাড়াবাড়ীয় ডাকঘরঃ- কুড়ালগাছী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তাজউদ্দীন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শেখপাড়া সিআইজি পুরুষ (ফসল)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bs-`vgyo/058,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8206BE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ইসমাইল হোসেন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৫৭.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মাঠপাড়া সিআইজি মহিলা (ফসল)  সমবায় সমিতি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bs-`vgyo/059,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রেবেকা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৫৯.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বেড়বাড়ী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60,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29/8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বেড়বাড়ী, ডাকঘরঃ- নতিপোতা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মোসুমি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৬০.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সদাবরী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61,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29/8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সদাবরী, ডাকঘরঃ- কড়ালগাছী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BE5AAF" w:rsidRDefault="000D073D" w:rsidP="00BE5AAF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আরজিনা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৬১.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ছোটদুধপাতিলা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62,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ছোটদুধপাতিলা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লিপিকা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৬২.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পুড়াপাড়া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63,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গ্রামঃ পুড়াপাড়া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আলাউদ্দীন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৬৩.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শিবনগর হরিরামপুর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(মৎস্য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64,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শিবনগর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চন্দ্রবাস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আরজিনা 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৬৪.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সিআইজি  (মৎস্য)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65,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+ডাকঘরঃ- কার্পাসডাঙ্গা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8206BE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সাইফুল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৬৫.</w:t>
            </w:r>
          </w:p>
        </w:tc>
        <w:tc>
          <w:tcPr>
            <w:tcW w:w="5425" w:type="dxa"/>
            <w:vAlign w:val="center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দশমী সিআইজি (মৎস্য)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66,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দশমী, ডাকঘরঃ- দামুড়হুদা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আলমগীর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ডুগডুগী লোকনাথপুর সিআইজি (মৎস্য)সমবায়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67,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লেঅকনাথপুর, ডাকঘরঃ- 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1E26C8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আবুল হাসান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৬৭.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দুধপাতিলা সিআইজি (মৎস্য)সমবায়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68,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গ্রামঃদুধপাতিলা,  ডাকঘরঃ- 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205D7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সাহাজান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৬৮.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কেশবপুর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69,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কেশবপুর,ডাকঘরঃ- দামুড়হুদা</w:t>
            </w:r>
          </w:p>
          <w:p w:rsidR="000D073D" w:rsidRPr="00205D7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BE5AAF" w:rsidRDefault="00BE5AAF" w:rsidP="00BE5AAF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সামসুল হক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৬৯.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হাতিভাঙ্গা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70,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হাতিভাঙ্গা, ডাকঘরঃ- দামুড়হুদা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ইব্রাহিম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৭০.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রঘুনাথপুর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71,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রঘুনাথপুর, ডাকঘরঃ- গোবিন্দপুর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সাফায়েত 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৭১.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দলিয়ারপুর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72,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দলিয়ারপুর, ডাকঘরঃ- গোপালপুর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মউবুল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৭২.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মুক্তারপুর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73,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মুক্তারপুর, ডাকঘরঃ- কার্পাসডাঙ্গা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মরিয়ম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৭৩.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কাদিপুর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74,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কাদিপুর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নিলুফা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৭৪.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উজিরপুর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পুরুষ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75,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উজিরপু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র,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আফরোজা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৭৫.</w:t>
            </w:r>
          </w:p>
        </w:tc>
        <w:tc>
          <w:tcPr>
            <w:tcW w:w="5425" w:type="dxa"/>
          </w:tcPr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লক্ষীপুর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76,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লক্ষীপুর, ডাকঘরঃ- গোপালপুর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বদরউদ্দীন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কালিয়াবকরী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77,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কালিয়াবকরী, ডাকঘরঃ- নতিপোতা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37617A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তরিকুল ইসলমা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৭৭.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নতিপোতা উত্তরপাড়া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78,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নতিপোতা, ডাকঘরঃ- নতিপোতা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407CD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আব্দুল আলীম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৭৮.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কুড়ুালগাছী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79,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কড়ালগাছী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407CD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আসরাফ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৭৯.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কুড়ালগাছী মাঠপাড়া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80,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কুড়ালগাছী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সেলিনা   - সভাপতি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৮০.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সুলতানপুর সিআইজি মহিলা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81,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সুলতানপুর, ডাকঘরঃ- 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জেসমিন আরা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৮১.</w:t>
            </w:r>
          </w:p>
        </w:tc>
        <w:tc>
          <w:tcPr>
            <w:tcW w:w="5425" w:type="dxa"/>
          </w:tcPr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কামারপাড়া সিআইজি পুরুষ (ফসল) 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82,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কামারপাড়া, ডাকঘরঃ- দর্শনা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আব্দুল হাই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৮২.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 পূর্বপাড়া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83,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19/11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আব্দুর সালাম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৮৩.</w:t>
            </w:r>
          </w:p>
        </w:tc>
        <w:tc>
          <w:tcPr>
            <w:tcW w:w="5425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ষ্টেশনপাড়া সিআইজি পুরুষ (ফসল)  সমবায় সঃ লিঃ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84,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26/11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মোঃ রহমতুল্লাহ 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৮৪.</w:t>
            </w:r>
          </w:p>
        </w:tc>
        <w:tc>
          <w:tcPr>
            <w:tcW w:w="5425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লক্ষীপুর ছাগলপালন সিআইজি  (প্রানিসম্পদ) মহিলা  সমবায় সঃ লিঃ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85,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গ্রামঃ লক্ষীপুর, ডাকঘরঃ- গোপালপুর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89116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মোঃ  আজিবার   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৮৫.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বিষ্ণুপুর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৯৫,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বিষ্ণুপুর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জুড়ানপুর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জুড়ানপুর-মজারপোতা মুরগীপালন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৯৬,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জুড়ানপুর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বিষ্ণুপুর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৮৭.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(ভুমীহিনপাড়া) ছাগলপালন সিআিইজি (প্রানিসম্পদ) 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৯৭,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(ভুমিহীন পাড়িা)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৮৮.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 (পশ্পিমপাড়া) মুরগীপালন 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৯৮,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 (পশ্চিমপাড়া)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৮৯.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দশমী 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দামুড়/099,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07/01/2020খ্রিঃ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দশমী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৯০.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পারকৃষ্ণপুর 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দামুড়/১০০,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07/01/2020খ্রিঃ</w:t>
            </w:r>
          </w:p>
        </w:tc>
        <w:tc>
          <w:tcPr>
            <w:tcW w:w="3676" w:type="dxa"/>
          </w:tcPr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পারকৃষ্ণপুর , পোঃ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৯১.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পাটাচোরা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দামুড়/১০১,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07/01/2020খ্রিঃ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পাটাচোরা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৯২.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দামুড়/১০২,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0৮/01/2020খ্রিঃ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৯৩.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দামুড়/১১০,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৩০/01/2020খ্রিঃ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Pr="000C1D44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৯৪.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বুইচিতলা ছাগলপালন সিআিইজি (প্রানিসম্পদ) 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৯৭,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বুইচিতলা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</w:t>
            </w:r>
          </w:p>
          <w:p w:rsidR="000D073D" w:rsidRDefault="000D073D" w:rsidP="00085D39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75F79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670" w:type="dxa"/>
            <w:vAlign w:val="center"/>
          </w:tcPr>
          <w:p w:rsidR="000D073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  <w:p w:rsidR="000D073D" w:rsidRPr="006856ED" w:rsidRDefault="000D073D" w:rsidP="00085D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৯৫.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বোয়ালমারী ছাগলপালন সিআিইজি (প্রাণীসম্পদ) 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দামুড়/১৫৬,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১২/০৮/20২০খ্রিঃ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বোয়ালমারী,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নাটুদহ,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মুন্নিহার খাতুন</w:t>
            </w:r>
          </w:p>
        </w:tc>
        <w:tc>
          <w:tcPr>
            <w:tcW w:w="1670" w:type="dxa"/>
          </w:tcPr>
          <w:p w:rsidR="000D073D" w:rsidRDefault="000D073D" w:rsidP="00085D39">
            <w:r w:rsidRPr="009A4443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হাতিভাঙ্গা ছাগলপালন সিআিইজি (প্রাণীসম্পদ) 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দামুড়/১৫৭,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১২/০৮/20২০খ্রিঃ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হাতিভাঙ্গা,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মহিমা খাতুন</w:t>
            </w:r>
          </w:p>
        </w:tc>
        <w:tc>
          <w:tcPr>
            <w:tcW w:w="1670" w:type="dxa"/>
          </w:tcPr>
          <w:p w:rsidR="000D073D" w:rsidRDefault="000D073D" w:rsidP="00085D39">
            <w:r w:rsidRPr="009A4443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৯৭.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দামুড়/১৫৮,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১৭/০৮/20২০খ্রিঃ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মোঃ নাজিবুল</w:t>
            </w:r>
          </w:p>
        </w:tc>
        <w:tc>
          <w:tcPr>
            <w:tcW w:w="1670" w:type="dxa"/>
          </w:tcPr>
          <w:p w:rsidR="000D073D" w:rsidRDefault="000D073D" w:rsidP="00085D39">
            <w:r w:rsidRPr="00CD24F7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৯৮.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পারকৃষ্ণপুর মদনা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দামুড়/১৫৯,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০৯/১২/20২০খ্রিঃ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মদনা,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মোঃ আঃ কুদ্দুস</w:t>
            </w:r>
          </w:p>
        </w:tc>
        <w:tc>
          <w:tcPr>
            <w:tcW w:w="1670" w:type="dxa"/>
          </w:tcPr>
          <w:p w:rsidR="000D073D" w:rsidRDefault="000D073D" w:rsidP="00085D39">
            <w:r w:rsidRPr="00CD24F7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৯৯.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মোক্তারপুর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দামুড়/১৬০,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০৯/১২/20২০খ্রিঃ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মোক্তারপুর,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মোঃ ইউনুস আলী</w:t>
            </w:r>
          </w:p>
        </w:tc>
        <w:tc>
          <w:tcPr>
            <w:tcW w:w="1670" w:type="dxa"/>
          </w:tcPr>
          <w:p w:rsidR="000D073D" w:rsidRDefault="000D073D" w:rsidP="00085D39">
            <w:r w:rsidRPr="000D2DC2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১০০.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ছয়ঘরিয়া গাভীপালন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দামুড়/১৬১,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০৯/১২/20২০খ্রিঃ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ছয়ঘরিয়া,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মোঃ মনিরুল ইসলাম</w:t>
            </w:r>
          </w:p>
        </w:tc>
        <w:tc>
          <w:tcPr>
            <w:tcW w:w="1670" w:type="dxa"/>
          </w:tcPr>
          <w:p w:rsidR="000D073D" w:rsidRDefault="000D073D" w:rsidP="00085D39">
            <w:r w:rsidRPr="000D2DC2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১০১.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জগনাথপুর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দামুড়/১৬২,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০৯/১২/20২০খ্রিঃ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জগনাথপুর,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চন্দ্রবাস,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সভাপতি মোঃ মহিদুল ইসলাম</w:t>
            </w:r>
          </w:p>
        </w:tc>
        <w:tc>
          <w:tcPr>
            <w:tcW w:w="1670" w:type="dxa"/>
          </w:tcPr>
          <w:p w:rsidR="000D073D" w:rsidRDefault="000D073D" w:rsidP="00085D39">
            <w:r w:rsidRPr="000D2DC2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১০২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পোতারপাড়া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দামুড়/১৬৪,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০৯/১২/20২০খ্রিঃ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পোতারপাড়া,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নতিপোতা,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সভাপতি মোঃ মহিদুল ইসলাম</w:t>
            </w:r>
          </w:p>
        </w:tc>
        <w:tc>
          <w:tcPr>
            <w:tcW w:w="1670" w:type="dxa"/>
          </w:tcPr>
          <w:p w:rsidR="000D073D" w:rsidRPr="000D2DC2" w:rsidRDefault="000D073D" w:rsidP="00085D3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১০৩.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নাপিতখালী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দামুড়/১৬৩,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১৪/১২/20২০খ্রিঃ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নাপিতখালী,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সভাপতি মোঃ রফিকুল ইসলাম</w:t>
            </w:r>
          </w:p>
        </w:tc>
        <w:tc>
          <w:tcPr>
            <w:tcW w:w="1670" w:type="dxa"/>
          </w:tcPr>
          <w:p w:rsidR="000D073D" w:rsidRDefault="000D073D" w:rsidP="00085D39">
            <w:r w:rsidRPr="0079676F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১০৪.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পোতারপাড়া গাভী পালন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দামুড়/০১,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১০/০১/20২২খ্রিঃ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পোতারপাড়া,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নতিপোতা,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সভাপতি মোছাঃ সেলিনা খাতুন</w:t>
            </w:r>
          </w:p>
        </w:tc>
        <w:tc>
          <w:tcPr>
            <w:tcW w:w="1670" w:type="dxa"/>
          </w:tcPr>
          <w:p w:rsidR="000D073D" w:rsidRDefault="000D073D" w:rsidP="00085D39">
            <w:r w:rsidRPr="0079676F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১০৫.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হোগলডাঙ্গা ছাগল পালন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দামুড়/০২,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১০/০১/20২২খ্রিঃ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হোগলডাঙ্গা,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নতিপোতা,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সভাপতি মোছাঃ শাহিনা খাতুন</w:t>
            </w:r>
          </w:p>
        </w:tc>
        <w:tc>
          <w:tcPr>
            <w:tcW w:w="1670" w:type="dxa"/>
          </w:tcPr>
          <w:p w:rsidR="000D073D" w:rsidRDefault="000D073D" w:rsidP="00085D39">
            <w:r w:rsidRPr="0079676F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0D073D" w:rsidRPr="000C1D44" w:rsidTr="00BE5AAF">
        <w:trPr>
          <w:jc w:val="center"/>
        </w:trPr>
        <w:tc>
          <w:tcPr>
            <w:tcW w:w="1396" w:type="dxa"/>
            <w:vAlign w:val="center"/>
          </w:tcPr>
          <w:p w:rsidR="000D073D" w:rsidRDefault="000D073D" w:rsidP="00085D39">
            <w:pPr>
              <w:pStyle w:val="ListParagraph"/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১০৬.</w:t>
            </w:r>
          </w:p>
        </w:tc>
        <w:tc>
          <w:tcPr>
            <w:tcW w:w="5425" w:type="dxa"/>
          </w:tcPr>
          <w:p w:rsidR="000D073D" w:rsidRPr="009D0626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নতিপোতা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দামুড়/০৩,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১০/০১/20২২খ্রিঃ</w:t>
            </w:r>
          </w:p>
        </w:tc>
        <w:tc>
          <w:tcPr>
            <w:tcW w:w="3676" w:type="dxa"/>
          </w:tcPr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নতিপোতা,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নতিপোতা,</w:t>
            </w:r>
          </w:p>
          <w:p w:rsidR="000D073D" w:rsidRPr="00E85157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289" w:type="dxa"/>
          </w:tcPr>
          <w:p w:rsidR="000D073D" w:rsidRDefault="000D073D" w:rsidP="00085D39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সভাপতি মোঃ জাহাঙ্গীর আলম</w:t>
            </w:r>
          </w:p>
        </w:tc>
        <w:tc>
          <w:tcPr>
            <w:tcW w:w="1670" w:type="dxa"/>
          </w:tcPr>
          <w:p w:rsidR="000D073D" w:rsidRDefault="000D073D" w:rsidP="00085D39">
            <w:r w:rsidRPr="0079676F"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</w:tbl>
    <w:p w:rsidR="000D073D" w:rsidRDefault="000D073D" w:rsidP="000D073D">
      <w:pPr>
        <w:tabs>
          <w:tab w:val="left" w:pos="13770"/>
        </w:tabs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14398" w:type="dxa"/>
        <w:jc w:val="center"/>
        <w:tblInd w:w="-1647" w:type="dxa"/>
        <w:tblLook w:val="04A0" w:firstRow="1" w:lastRow="0" w:firstColumn="1" w:lastColumn="0" w:noHBand="0" w:noVBand="1"/>
      </w:tblPr>
      <w:tblGrid>
        <w:gridCol w:w="942"/>
        <w:gridCol w:w="4050"/>
        <w:gridCol w:w="3870"/>
        <w:gridCol w:w="2700"/>
        <w:gridCol w:w="2836"/>
      </w:tblGrid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µt bs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mwgwZi bvg,‡iwRt bs I ZvwiL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mwgwZi wVKvbv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mfvcwZ/m¤úv`‡Ki bvg I †gvevBj b¤^i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gšÍe¨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কলাবাড়ী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104, তারিখঃ 27/01/2020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গ্রাম+পোঃ কলাবাড়ী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খুশি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01999-635509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ডুগডুগী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103, তারিখঃ 27/01/2020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ডুগডুগী ,পোঃ জয়রামপুর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সাইফুল ইসলাম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01926-282329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ভগিরথপুর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087, তারিখঃ 12/12/2019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ভগিরথপুর ,পোঃ নতিপোতা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আহসান হাবীব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01739187550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কাদিপুর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90, তারিখঃ 23/12/2019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কাদিপুর ,পোঃ গোবিন্দপুর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নামমোছাঃ সারমিন সুলতানা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01971-244906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লোকনাথপুর সার্বিক গ্রাম উন্নয়ন সমবায়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নং92, তারিখঃ 23/12/2019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লোকনাথপুর, পোঃ দর্শনা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গোলাম হোসেন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01710-208149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উজিরপুর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94, তারিখঃ 23/12/2019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উজিরপুর ,পোঃ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রোকনুজ্জামান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01763-137205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জয়রামপুর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128,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গ্রাম+পোঃ জয়রামপুর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হালিমা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01992-206776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কেশবপুর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093, তারিখঃ 23/12/2019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কেশবপুর ,পোঃ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রাশিদা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01918-524278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দশমী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89, তারিখঃ 22/12/2019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দশমী ,পোঃ দামুড়হদা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ফারহানা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01928-328886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নাপিতখালী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88, তারিখঃ 22/12/2019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নাপিতখালী ,পোঃ দামুড়হদা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মাহমুদা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01705274268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চারুলিয়া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105, তারিখঃ 27/01/2020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চারুলিয়া, পোঃ নাটুদহ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লিমন খাঁন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01748-001026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জুড়ানপুর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নং113, তারিখঃ 30/01/2020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জুড়ানপুর , পোঃ বিষ্ণুপুর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হাসানুজ্জামান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01874-119900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মদনা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116, তারিখঃ 05/02/2020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মদনা, পোঃ দর্শনা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তানভীর আশরাফী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01932-678193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ছোট দুধপাতিলা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নং114, তারিখঃ 30/01/2020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ছোট দুধপাতিলা পোঃ দর্শনা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সবুজ আলী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01989-489675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চিৎলা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106, তারিখঃ 28/01/2020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চিৎলা , 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মেহেদী হাসান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01739-036673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ছাতিয়ানতলা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111, তারিখঃ 30/01/2020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ছাতিয়ানতলা পোঃ চন্দ্রবাস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মাহমুদুল হাসান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01792-560838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112, তারিখঃ 30/01/2020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গ্রামঃ+পোঃ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রেহেনা পারভিন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01973-643004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হোগলডাঙ্গা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86, তারিখঃ 12/12/2019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হোগলডাঙ্গা পোঃ বিষ্ণুপুর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মোছঃ তানিয়া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01915-077060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মোক্তারপুর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নং107, তারিখঃ 30/01/2020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মোক্তারপুর পোঃ কার্পাসডাঙ্গা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জাহিদুল ইসলাম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01917-609361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হাতিভাঙ্গা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নং109 তারিখঃ 30/01/2020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হাতিভাঙ্গা , পোঃ কার্পাসডাঙ্গা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আব্বাস উদ্দীন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01929-319517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গোবিন্দহুদা সার্বিক গ্রাম উন্নয়ন সমবায় সমিতি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91, তারিখঃ 23/12/2020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গোবিন্দপুর 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আজাদুর রহমান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01914-719637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পুরাতন হাউলী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নং117, তারিখঃ 12/02/2020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পুরাতন হাউলী 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হাসানুজ্জামান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01917-935498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নতুন হাউলী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118, তারিখঃ 12/02/2020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নতুন হাউলী 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আব্দুর রহমান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পাটাচোরা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119, তারিখঃ 05/3/2020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পাটাচোরা,  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দুদু ইসলাম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01757-833668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সুবলপুর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120, তারিখঃ 05/3/2020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সুবলপুর , পোঃ কার্পাসডাঙ্গা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বিপ্লব হোসেন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01650-244103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বুইচিতলা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121, তারিখঃ 16/3/2020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বুইচিতলা , পোঃ কুড়ালগাছি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ফাতিমা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গোপালপুর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122, তারিখঃ 19/3/2020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+ পোঃ গোপালপুর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ফজলুল করিম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01317-585126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কানাইডাঙ্গা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123, তারিখঃ 23/3/2020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কানাইডাঙ্গা , পোঃ কার্পাসডাঙ্গা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রোখা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01968-345900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চন্দ্রবাস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124, তারিখঃ 23/3/2020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+ পোঃ চন্দ্রবাস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মোঃসাইফুল ইসলাম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01964-474115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হেমায়েতপুর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নং125, তারিখঃ 25/3/2020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হেমায়েতপুর , পোঃ নতিপোতা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ছাবিকুন নাহার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01782-688859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কুড়ালগাছি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126, তারিখঃ 25/32020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কুড়ালগাছি , পোঃ কুড়ালগাছি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সখিসোনা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০১৯১০৪৮৩৫৩৩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e`bcyi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নং127,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বদনপুর , 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রুমা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01316259815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cvi-`vgyoû`v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128,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পার-দামুড়হুদা, 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নাম মোঃমেহেদী হাসান (মারুফ) 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01903105773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‡KvlvNvUv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130,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কোষাঘাটা , 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 রেসমা খাতুন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01729-497324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cyovcvov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121,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পুড়াপাড়া পোঃ দামুড়হুদা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নাম মোছাঃ শামসুন রাহার 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iæ`ªbMi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132,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SutonnyMJ" w:hAnsi="SutonnyMJ" w:cs="SutonnyMJ"/>
                <w:sz w:val="24"/>
              </w:rPr>
              <w:t>iæ`ªbMi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পোঃ গোবিন্দপুর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নাহিদ আক্তার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01994210687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eo `yacvwZjv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133,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SutonnyMJ" w:hAnsi="SutonnyMJ" w:cs="SutonnyMJ"/>
                <w:sz w:val="24"/>
              </w:rPr>
              <w:t>eo `yacvwZjv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পোঃ দর্শনা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হাবিবুর রহমান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01913332293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ZvwiYxcyi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134,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তারনীপু , পোঃ জয়রামপুর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ইনজামুল হক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01969027186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‡Mvwe›`cyi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135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+ পোঃ </w:t>
            </w:r>
            <w:r>
              <w:rPr>
                <w:rFonts w:ascii="SutonnyMJ" w:hAnsi="SutonnyMJ" w:cs="SutonnyMJ"/>
                <w:sz w:val="24"/>
              </w:rPr>
              <w:t>‡Mvwe›`cyi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ইমরান হোসেন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01711244906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‰nqeZcyi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136,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হ্য়ৈবতপুর , পোঃ কামারপাড়া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মুক্তাদুল হোসেন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01730562192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Nikosh" w:hAnsi="Nikosh" w:cs="Nikosh"/>
                <w:sz w:val="24"/>
              </w:rPr>
              <w:t>বাড়াদী</w:t>
            </w:r>
            <w:r>
              <w:rPr>
                <w:rFonts w:ascii="Vrinda" w:hAnsi="Vrinda" w:cs="Vrinda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137,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বাড়াদী , পোঃ কামারপাড়া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জয়নাল আবেদীন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QqNwiqv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148,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SutonnyMJ" w:hAnsi="SutonnyMJ" w:cs="SutonnyMJ"/>
                <w:sz w:val="24"/>
              </w:rPr>
              <w:t>QqNwiqv</w:t>
            </w:r>
            <w:r>
              <w:rPr>
                <w:rFonts w:ascii="NikoshBAN" w:hAnsi="NikoshBAN" w:cs="NikoshBAN"/>
                <w:sz w:val="24"/>
                <w:szCs w:val="24"/>
              </w:rPr>
              <w:t>, পোঃ দর্শনা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সেলিম হোসেন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01735-554343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mvovevwoqv </w:t>
            </w:r>
            <w:r>
              <w:rPr>
                <w:rFonts w:ascii="NikoshBAN" w:hAnsi="NikoshBAN" w:cs="NikoshBAN"/>
                <w:sz w:val="24"/>
              </w:rPr>
              <w:t xml:space="preserve">সার্বিক গ্রাম উন্নয়ন সঃ সঃ লিঃ 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144,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সাড়াবাড়ীয়া , পোঃ দর্শনা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সাহিনুল ইসলাম (তনু)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01907669516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m`eix </w:t>
            </w:r>
            <w:r>
              <w:rPr>
                <w:rFonts w:ascii="NikoshBAN" w:hAnsi="NikoshBAN" w:cs="NikoshBAN"/>
                <w:sz w:val="24"/>
              </w:rPr>
              <w:t xml:space="preserve">সার্বিক গ্রাম উন্নয়ন সঃ সঃ লিঃ 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139,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সদাবরী , পোঃ কুড়ালগাছি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আবুল হাসেম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01920161855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PvKzwjqv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140,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SutonnyMJ" w:hAnsi="SutonnyMJ" w:cs="SutonnyMJ"/>
                <w:sz w:val="24"/>
              </w:rPr>
              <w:t>PvKzwjqv</w:t>
            </w:r>
            <w:r>
              <w:rPr>
                <w:rFonts w:ascii="NikoshBAN" w:hAnsi="NikoshBAN" w:cs="NikoshBAN"/>
                <w:sz w:val="24"/>
                <w:szCs w:val="24"/>
              </w:rPr>
              <w:t>, পোঃ কুড়ালগাছি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হোসাইন আহম্মেদ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01935-794806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PÛxcyi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নং141,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+ পোঃ </w:t>
            </w:r>
            <w:r>
              <w:rPr>
                <w:rFonts w:ascii="SutonnyMJ" w:hAnsi="SutonnyMJ" w:cs="SutonnyMJ"/>
                <w:sz w:val="24"/>
              </w:rPr>
              <w:t>PÛxcyi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নাম মোঃ আজিজুল হক 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01914-989055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`yM©vcyi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নং142,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SutonnyMJ" w:hAnsi="SutonnyMJ" w:cs="SutonnyMJ"/>
                <w:sz w:val="24"/>
              </w:rPr>
              <w:t>`yM©vcyi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পোঃ কুড়ালগাছি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সাইদুর রহমান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01940217352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কার্পাসডাঙ্গা মিশন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নং140,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" w:hAnsi="Nikosh" w:cs="Nikosh"/>
                <w:sz w:val="24"/>
              </w:rPr>
              <w:t xml:space="preserve">কার্পাসডাঙ্গা মিশন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>
              <w:rPr>
                <w:rFonts w:ascii="Nikosh" w:hAnsi="Nikosh" w:cs="Nikosh"/>
                <w:sz w:val="24"/>
              </w:rPr>
              <w:t>কার্পাসডাঙ্গা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নমিতা মল্লিক মেরী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01902801033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প্রতাপপুর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নং145,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</w:rPr>
              <w:t>প্রতাপপুর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পোঃ কুড়ালগাছি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শাকিল আহম্মেদ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01925530205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nwiivgcyi gvVcvov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146,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হরিরামপুর , পোঃ হরিরামপুর 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হারুন অর রশিদ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01760-064000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nwiivgcyi</w:t>
            </w:r>
            <w:r>
              <w:rPr>
                <w:rFonts w:ascii="NikoshBAN" w:hAnsi="NikoshBAN" w:cs="NikoshBAN"/>
                <w:sz w:val="24"/>
              </w:rPr>
              <w:t xml:space="preserve"> ক্লাবপাড়া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নং147,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হরিরামপুর , পোঃ হরিরামপুর 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নুরমিন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01738-581744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cviK…Âcyi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138,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SutonnyMJ" w:hAnsi="SutonnyMJ" w:cs="SutonnyMJ"/>
                <w:sz w:val="24"/>
              </w:rPr>
              <w:t>cviK…Âcyi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, পোঃ দর্শনা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শ্রী রতন হালদার</w:t>
            </w:r>
          </w:p>
          <w:p w:rsidR="0024193D" w:rsidRPr="003E0A4D" w:rsidRDefault="0024193D" w:rsidP="00F4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01952-610721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Kvc©vmWv½v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148,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+ পোঃ কার্পাসডাঙ্গা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আজিজুর নাহার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01968347743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wkecyi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নং149,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শিবপুর , পোঃ চন্দ্রবাস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আব্দুল্লাহ আলা রাহাত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01717610313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QzwUcyi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150,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ছুটিপুর , পোঃ নতিপোতা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সোহাগ রানা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01760038706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‡cvZvicvov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151,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পোতারপাড়া, পোঃ নতিপোতা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নয়ন তারা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01777370967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weÂzcyi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152,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বিষ্ণুপুর , পোঃ বিষ্ণুপুর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মোছাঃ জেসমিন আরা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01910266183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b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Beªvwngcyi</w:t>
            </w:r>
            <w:r>
              <w:rPr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 153,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ইব্রাহিমপুর, পোঃ কলাবাড়ী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আল জুবায়ের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01910928028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jÿxcyi </w:t>
            </w:r>
            <w:r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নং154, তারিখঃ 28/4/2020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লক্ষীপুর, পোঃ গোপালপুর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জাহিদ হোসেন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01922552191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24193D" w:rsidTr="00F426AF">
        <w:trPr>
          <w:jc w:val="center"/>
        </w:trPr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93D" w:rsidRDefault="0024193D" w:rsidP="0024193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নতিপোতা সার্বিক গ্রাম উন্নয়ন সঃ সঃ লিঃ</w:t>
            </w:r>
          </w:p>
          <w:p w:rsidR="0024193D" w:rsidRDefault="0024193D" w:rsidP="00F426AF">
            <w:pPr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রেজি নং155, তারিখঃ 23/6/2020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+ পোঃ নতিপোতা</w:t>
            </w:r>
          </w:p>
          <w:p w:rsidR="0024193D" w:rsidRDefault="0024193D" w:rsidP="00F426A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 মোঃ আবির হাসান</w:t>
            </w:r>
          </w:p>
          <w:p w:rsidR="0024193D" w:rsidRDefault="0024193D" w:rsidP="00F426A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01743250104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193D" w:rsidRDefault="0024193D" w:rsidP="00F426AF">
            <w:pPr>
              <w:jc w:val="center"/>
              <w:rPr>
                <w:sz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</w:tbl>
    <w:p w:rsidR="002F4823" w:rsidRDefault="002F4823" w:rsidP="000D073D">
      <w:pPr>
        <w:tabs>
          <w:tab w:val="left" w:pos="13770"/>
        </w:tabs>
        <w:rPr>
          <w:rFonts w:ascii="NikoshBAN" w:hAnsi="NikoshBAN" w:cs="NikoshBAN"/>
          <w:sz w:val="28"/>
          <w:szCs w:val="28"/>
        </w:rPr>
      </w:pPr>
    </w:p>
    <w:p w:rsidR="006C3FF0" w:rsidRDefault="006C3FF0" w:rsidP="00A96843">
      <w:pPr>
        <w:tabs>
          <w:tab w:val="left" w:pos="13770"/>
        </w:tabs>
        <w:rPr>
          <w:rFonts w:ascii="NikoshBAN" w:hAnsi="NikoshBAN" w:cs="NikoshBAN"/>
          <w:sz w:val="28"/>
          <w:szCs w:val="28"/>
        </w:rPr>
      </w:pPr>
    </w:p>
    <w:tbl>
      <w:tblPr>
        <w:tblW w:w="13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  <w:gridCol w:w="3580"/>
      </w:tblGrid>
      <w:tr w:rsidR="006C3FF0" w:rsidRPr="00DF407B" w:rsidTr="009B75F5">
        <w:trPr>
          <w:trHeight w:val="1200"/>
          <w:jc w:val="center"/>
        </w:trPr>
        <w:tc>
          <w:tcPr>
            <w:tcW w:w="9600" w:type="dxa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  <w:gridCol w:w="4328"/>
            </w:tblGrid>
            <w:tr w:rsidR="006C3FF0" w:rsidRPr="00DF407B" w:rsidTr="00991E97">
              <w:trPr>
                <w:trHeight w:val="1200"/>
                <w:jc w:val="center"/>
              </w:trPr>
              <w:tc>
                <w:tcPr>
                  <w:tcW w:w="5272" w:type="dxa"/>
                  <w:hideMark/>
                </w:tcPr>
                <w:p w:rsidR="006C3FF0" w:rsidRPr="00DF407B" w:rsidRDefault="006C3FF0" w:rsidP="006C3FF0">
                  <w:pPr>
                    <w:spacing w:after="0" w:line="240" w:lineRule="auto"/>
                    <w:textAlignment w:val="baseline"/>
                    <w:rPr>
                      <w:rFonts w:ascii="NikoshBAN" w:hAnsi="NikoshBAN" w:cs="NikoshBAN"/>
                      <w:sz w:val="28"/>
                    </w:rPr>
                  </w:pPr>
                </w:p>
              </w:tc>
              <w:tc>
                <w:tcPr>
                  <w:tcW w:w="4328" w:type="dxa"/>
                  <w:hideMark/>
                </w:tcPr>
                <w:p w:rsidR="006C3FF0" w:rsidRDefault="006C3FF0" w:rsidP="00991E97">
                  <w:pPr>
                    <w:spacing w:after="0" w:line="240" w:lineRule="auto"/>
                    <w:jc w:val="center"/>
                    <w:textAlignment w:val="baseline"/>
                    <w:rPr>
                      <w:rFonts w:ascii="NikoshBAN" w:hAnsi="NikoshBAN" w:cs="NikoshBAN"/>
                      <w:sz w:val="28"/>
                    </w:rPr>
                  </w:pPr>
                </w:p>
                <w:p w:rsidR="006C3FF0" w:rsidRPr="00DF407B" w:rsidRDefault="006C3FF0" w:rsidP="00991E97">
                  <w:pPr>
                    <w:spacing w:after="0" w:line="240" w:lineRule="auto"/>
                    <w:jc w:val="center"/>
                    <w:textAlignment w:val="baseline"/>
                    <w:rPr>
                      <w:rFonts w:ascii="NikoshBAN" w:hAnsi="NikoshBAN" w:cs="NikoshBAN"/>
                      <w:sz w:val="28"/>
                    </w:rPr>
                  </w:pPr>
                </w:p>
              </w:tc>
            </w:tr>
          </w:tbl>
          <w:p w:rsidR="006C3FF0" w:rsidRPr="00DF407B" w:rsidRDefault="006C3FF0" w:rsidP="006C3FF0">
            <w:pPr>
              <w:spacing w:after="0" w:line="240" w:lineRule="auto"/>
              <w:textAlignment w:val="baseline"/>
              <w:rPr>
                <w:rFonts w:ascii="NikoshBAN" w:hAnsi="NikoshBAN" w:cs="NikoshBAN"/>
                <w:sz w:val="28"/>
              </w:rPr>
            </w:pPr>
            <w:r w:rsidRPr="00DF407B">
              <w:rPr>
                <w:rFonts w:ascii="NikoshBAN" w:hAnsi="NikoshBAN" w:cs="NikoshBAN"/>
                <w:sz w:val="28"/>
              </w:rPr>
              <w:t> </w:t>
            </w:r>
          </w:p>
        </w:tc>
        <w:tc>
          <w:tcPr>
            <w:tcW w:w="3580" w:type="dxa"/>
            <w:hideMark/>
          </w:tcPr>
          <w:p w:rsidR="004C13D2" w:rsidRDefault="004C13D2" w:rsidP="00991E97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>স্বাক্ষরিত/-</w:t>
            </w:r>
            <w:bookmarkStart w:id="0" w:name="_GoBack"/>
            <w:bookmarkEnd w:id="0"/>
          </w:p>
          <w:p w:rsidR="006C3FF0" w:rsidRPr="00DF407B" w:rsidRDefault="006C3FF0" w:rsidP="00991E97">
            <w:pPr>
              <w:spacing w:after="0" w:line="240" w:lineRule="auto"/>
              <w:jc w:val="center"/>
              <w:textAlignment w:val="baseline"/>
              <w:rPr>
                <w:rFonts w:ascii="NikoshBAN" w:eastAsia="Times New Roman" w:hAnsi="NikoshBAN" w:cs="NikoshBAN"/>
                <w:sz w:val="28"/>
              </w:rPr>
            </w:pPr>
            <w:r w:rsidRPr="00DF407B">
              <w:rPr>
                <w:rFonts w:ascii="NikoshBAN" w:hAnsi="NikoshBAN" w:cs="NikoshBAN"/>
                <w:sz w:val="28"/>
              </w:rPr>
              <w:t>(মোঃ হারুন-অর-রশীদ)</w:t>
            </w:r>
          </w:p>
          <w:p w:rsidR="006C3FF0" w:rsidRPr="00DF407B" w:rsidRDefault="006C3FF0" w:rsidP="00991E97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sz w:val="28"/>
              </w:rPr>
            </w:pPr>
            <w:r w:rsidRPr="00DF407B">
              <w:rPr>
                <w:rFonts w:ascii="NikoshBAN" w:hAnsi="NikoshBAN" w:cs="NikoshBAN"/>
                <w:sz w:val="28"/>
              </w:rPr>
              <w:t>উপজেলা সমবায় অফিসার</w:t>
            </w:r>
          </w:p>
          <w:p w:rsidR="006C3FF0" w:rsidRPr="00DF407B" w:rsidRDefault="006C3FF0" w:rsidP="00991E97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sz w:val="28"/>
              </w:rPr>
            </w:pPr>
            <w:r w:rsidRPr="00DF407B">
              <w:rPr>
                <w:rFonts w:ascii="NikoshBAN" w:hAnsi="NikoshBAN" w:cs="NikoshBAN"/>
                <w:sz w:val="28"/>
              </w:rPr>
              <w:t>দামুড়হুদা, চুয়াডাঙ্গা</w:t>
            </w:r>
          </w:p>
          <w:p w:rsidR="006C3FF0" w:rsidRPr="00DF407B" w:rsidRDefault="006C3FF0" w:rsidP="00991E97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sz w:val="28"/>
              </w:rPr>
            </w:pPr>
            <w:r w:rsidRPr="00DF407B">
              <w:rPr>
                <w:rFonts w:ascii="NikoshBAN" w:hAnsi="NikoshBAN" w:cs="NikoshBAN"/>
                <w:sz w:val="28"/>
              </w:rPr>
              <w:t xml:space="preserve">ফোন নং- </w:t>
            </w:r>
            <w:r w:rsidR="009B75F5">
              <w:rPr>
                <w:rFonts w:ascii="NikoshBAN" w:hAnsi="NikoshBAN" w:cs="NikoshBAN"/>
                <w:sz w:val="28"/>
              </w:rPr>
              <w:t>02477790781</w:t>
            </w:r>
          </w:p>
          <w:p w:rsidR="006C3FF0" w:rsidRPr="00DF407B" w:rsidRDefault="006C3FF0" w:rsidP="00991E97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sz w:val="28"/>
              </w:rPr>
            </w:pPr>
            <w:r w:rsidRPr="00DF407B">
              <w:rPr>
                <w:rFonts w:ascii="NikoshBAN" w:hAnsi="NikoshBAN" w:cs="NikoshBAN"/>
                <w:sz w:val="28"/>
              </w:rPr>
              <w:t> </w:t>
            </w:r>
            <w:r w:rsidRPr="004661E1">
              <w:rPr>
                <w:rFonts w:ascii="NikoshBAN" w:hAnsi="NikoshBAN" w:cs="NikoshBAN"/>
                <w:sz w:val="16"/>
              </w:rPr>
              <w:t>ucodamurhuda.chu@gmail.com </w:t>
            </w:r>
          </w:p>
        </w:tc>
      </w:tr>
    </w:tbl>
    <w:p w:rsidR="006C3FF0" w:rsidRDefault="006C3FF0" w:rsidP="00A96843">
      <w:pPr>
        <w:tabs>
          <w:tab w:val="left" w:pos="13770"/>
        </w:tabs>
        <w:rPr>
          <w:rFonts w:ascii="NikoshBAN" w:hAnsi="NikoshBAN" w:cs="NikoshBAN"/>
          <w:sz w:val="28"/>
          <w:szCs w:val="28"/>
        </w:rPr>
      </w:pPr>
    </w:p>
    <w:p w:rsidR="002F4823" w:rsidRDefault="002F4823" w:rsidP="00A96843">
      <w:pPr>
        <w:tabs>
          <w:tab w:val="left" w:pos="13770"/>
        </w:tabs>
        <w:rPr>
          <w:rFonts w:ascii="NikoshBAN" w:hAnsi="NikoshBAN" w:cs="NikoshBAN"/>
          <w:sz w:val="28"/>
          <w:szCs w:val="28"/>
        </w:rPr>
      </w:pPr>
    </w:p>
    <w:p w:rsidR="002F4823" w:rsidRDefault="002F4823" w:rsidP="00A96843">
      <w:pPr>
        <w:tabs>
          <w:tab w:val="left" w:pos="13770"/>
        </w:tabs>
        <w:rPr>
          <w:rFonts w:ascii="NikoshBAN" w:hAnsi="NikoshBAN" w:cs="NikoshBAN"/>
          <w:sz w:val="28"/>
          <w:szCs w:val="28"/>
        </w:rPr>
      </w:pPr>
    </w:p>
    <w:p w:rsidR="002F4823" w:rsidRDefault="002F4823" w:rsidP="00A96843">
      <w:pPr>
        <w:tabs>
          <w:tab w:val="left" w:pos="13770"/>
        </w:tabs>
        <w:rPr>
          <w:rFonts w:ascii="NikoshBAN" w:hAnsi="NikoshBAN" w:cs="NikoshBAN"/>
          <w:sz w:val="28"/>
          <w:szCs w:val="28"/>
        </w:rPr>
      </w:pPr>
    </w:p>
    <w:sectPr w:rsidR="002F4823" w:rsidSect="009878F0">
      <w:footerReference w:type="default" r:id="rId9"/>
      <w:pgSz w:w="16834" w:h="11909" w:orient="landscape" w:code="9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5E" w:rsidRDefault="006D0D5E" w:rsidP="0083640C">
      <w:pPr>
        <w:spacing w:after="0" w:line="240" w:lineRule="auto"/>
      </w:pPr>
      <w:r>
        <w:separator/>
      </w:r>
    </w:p>
  </w:endnote>
  <w:endnote w:type="continuationSeparator" w:id="0">
    <w:p w:rsidR="006D0D5E" w:rsidRDefault="006D0D5E" w:rsidP="008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39" w:rsidRPr="009878F0" w:rsidRDefault="00085D39">
    <w:pPr>
      <w:pStyle w:val="Footer"/>
      <w:rPr>
        <w:sz w:val="18"/>
      </w:rPr>
    </w:pPr>
    <w:r w:rsidRPr="009878F0">
      <w:rPr>
        <w:sz w:val="18"/>
      </w:rPr>
      <w:t xml:space="preserve">  </w:t>
    </w:r>
    <w:r w:rsidR="006D0D5E">
      <w:fldChar w:fldCharType="begin"/>
    </w:r>
    <w:r w:rsidR="006D0D5E">
      <w:instrText xml:space="preserve"> FILENAME  \p  \* MERGEFORMAT </w:instrText>
    </w:r>
    <w:r w:rsidR="006D0D5E">
      <w:fldChar w:fldCharType="separate"/>
    </w:r>
    <w:r w:rsidR="000C4B90" w:rsidRPr="000C4B90">
      <w:rPr>
        <w:noProof/>
        <w:sz w:val="18"/>
      </w:rPr>
      <w:t>C:\</w:t>
    </w:r>
    <w:r w:rsidR="000C4B90" w:rsidRPr="000C4B90">
      <w:rPr>
        <w:rFonts w:ascii="Vrinda" w:hAnsi="Vrinda" w:cs="Vrinda"/>
        <w:noProof/>
        <w:sz w:val="18"/>
      </w:rPr>
      <w:t>Users\User\Desktop</w:t>
    </w:r>
    <w:r w:rsidR="000C4B90" w:rsidRPr="000C4B90">
      <w:rPr>
        <w:noProof/>
        <w:sz w:val="18"/>
      </w:rPr>
      <w:t>\</w:t>
    </w:r>
    <w:r w:rsidR="000C4B90" w:rsidRPr="000C4B90">
      <w:rPr>
        <w:rFonts w:ascii="Nirmala UI" w:hAnsi="Nirmala UI" w:cs="Nirmala UI" w:hint="cs"/>
        <w:noProof/>
        <w:sz w:val="18"/>
      </w:rPr>
      <w:t>কার্যকর</w:t>
    </w:r>
    <w:r w:rsidR="000C4B90" w:rsidRPr="000C4B90">
      <w:rPr>
        <w:rFonts w:ascii="Vrinda" w:hAnsi="Vrinda" w:cs="Vrinda"/>
        <w:noProof/>
        <w:sz w:val="18"/>
      </w:rPr>
      <w:t xml:space="preserve"> </w:t>
    </w:r>
    <w:r w:rsidR="000C4B90" w:rsidRPr="000C4B90">
      <w:rPr>
        <w:rFonts w:ascii="Nirmala UI" w:hAnsi="Nirmala UI" w:cs="Nirmala UI" w:hint="cs"/>
        <w:noProof/>
        <w:sz w:val="18"/>
      </w:rPr>
      <w:t>সমবায়</w:t>
    </w:r>
    <w:r w:rsidR="000C4B90" w:rsidRPr="000C4B90">
      <w:rPr>
        <w:noProof/>
        <w:sz w:val="18"/>
      </w:rPr>
      <w:t xml:space="preserve"> </w:t>
    </w:r>
    <w:r w:rsidR="000C4B90" w:rsidRPr="000C4B90">
      <w:rPr>
        <w:rFonts w:ascii="Nirmala UI" w:hAnsi="Nirmala UI" w:cs="Nirmala UI" w:hint="cs"/>
        <w:noProof/>
        <w:sz w:val="18"/>
      </w:rPr>
      <w:t>সমিতির</w:t>
    </w:r>
    <w:r w:rsidR="000C4B90" w:rsidRPr="000C4B90">
      <w:rPr>
        <w:rFonts w:ascii="Vrinda" w:hAnsi="Vrinda" w:cs="Vrinda"/>
        <w:noProof/>
        <w:sz w:val="18"/>
      </w:rPr>
      <w:t xml:space="preserve"> </w:t>
    </w:r>
    <w:r w:rsidR="000C4B90" w:rsidRPr="000C4B90">
      <w:rPr>
        <w:rFonts w:ascii="Nirmala UI" w:hAnsi="Nirmala UI" w:cs="Nirmala UI" w:hint="cs"/>
        <w:noProof/>
        <w:sz w:val="18"/>
      </w:rPr>
      <w:t>তালিকা</w:t>
    </w:r>
    <w:r w:rsidR="000C4B90" w:rsidRPr="000C4B90">
      <w:rPr>
        <w:rFonts w:ascii="Vrinda" w:hAnsi="Vrinda" w:cs="Vrinda"/>
        <w:noProof/>
        <w:sz w:val="18"/>
      </w:rPr>
      <w:t xml:space="preserve">  </w:t>
    </w:r>
    <w:r w:rsidR="000C4B90" w:rsidRPr="000C4B90">
      <w:rPr>
        <w:rFonts w:ascii="Nirmala UI" w:hAnsi="Nirmala UI" w:cs="Nirmala UI" w:hint="cs"/>
        <w:noProof/>
        <w:sz w:val="18"/>
      </w:rPr>
      <w:t>২০২০</w:t>
    </w:r>
    <w:r w:rsidR="000C4B90" w:rsidRPr="000C4B90">
      <w:rPr>
        <w:rFonts w:ascii="Nirmala UI" w:hAnsi="Nirmala UI" w:cs="Nirmala UI"/>
        <w:noProof/>
        <w:sz w:val="18"/>
      </w:rPr>
      <w:t>-</w:t>
    </w:r>
    <w:r w:rsidR="000C4B90" w:rsidRPr="000C4B90">
      <w:rPr>
        <w:rFonts w:ascii="Nirmala UI" w:hAnsi="Nirmala UI" w:cs="Nirmala UI" w:hint="cs"/>
        <w:noProof/>
        <w:sz w:val="18"/>
      </w:rPr>
      <w:t>২১</w:t>
    </w:r>
    <w:r w:rsidR="000C4B90" w:rsidRPr="000C4B90">
      <w:rPr>
        <w:noProof/>
        <w:sz w:val="18"/>
      </w:rPr>
      <w:t>.docx</w:t>
    </w:r>
    <w:r w:rsidR="006D0D5E">
      <w:rPr>
        <w:noProof/>
        <w:sz w:val="18"/>
      </w:rPr>
      <w:fldChar w:fldCharType="end"/>
    </w:r>
    <w:r w:rsidRPr="009878F0">
      <w:rPr>
        <w:sz w:val="18"/>
      </w:rPr>
      <w:t xml:space="preserve">  </w:t>
    </w:r>
    <w:sdt>
      <w:sdtPr>
        <w:rPr>
          <w:sz w:val="18"/>
        </w:rPr>
        <w:id w:val="1965470"/>
        <w:docPartObj>
          <w:docPartGallery w:val="Page Numbers (Bottom of Page)"/>
          <w:docPartUnique/>
        </w:docPartObj>
      </w:sdtPr>
      <w:sdtEndPr/>
      <w:sdtContent>
        <w:r w:rsidRPr="009878F0">
          <w:rPr>
            <w:sz w:val="18"/>
          </w:rPr>
          <w:fldChar w:fldCharType="begin"/>
        </w:r>
        <w:r w:rsidRPr="009878F0">
          <w:rPr>
            <w:sz w:val="18"/>
          </w:rPr>
          <w:instrText xml:space="preserve"> PAGE   \* MERGEFORMAT </w:instrText>
        </w:r>
        <w:r w:rsidRPr="009878F0">
          <w:rPr>
            <w:sz w:val="18"/>
          </w:rPr>
          <w:fldChar w:fldCharType="separate"/>
        </w:r>
        <w:r w:rsidR="006D0D5E">
          <w:rPr>
            <w:noProof/>
            <w:sz w:val="18"/>
          </w:rPr>
          <w:t>1</w:t>
        </w:r>
        <w:r w:rsidRPr="009878F0">
          <w:rPr>
            <w:sz w:val="18"/>
          </w:rPr>
          <w:fldChar w:fldCharType="end"/>
        </w:r>
      </w:sdtContent>
    </w:sdt>
  </w:p>
  <w:p w:rsidR="00085D39" w:rsidRDefault="00085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5E" w:rsidRDefault="006D0D5E" w:rsidP="0083640C">
      <w:pPr>
        <w:spacing w:after="0" w:line="240" w:lineRule="auto"/>
      </w:pPr>
      <w:r>
        <w:separator/>
      </w:r>
    </w:p>
  </w:footnote>
  <w:footnote w:type="continuationSeparator" w:id="0">
    <w:p w:rsidR="006D0D5E" w:rsidRDefault="006D0D5E" w:rsidP="0083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DF8"/>
    <w:multiLevelType w:val="hybridMultilevel"/>
    <w:tmpl w:val="1E40CFBA"/>
    <w:lvl w:ilvl="0" w:tplc="D7FC8B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2906"/>
    <w:multiLevelType w:val="hybridMultilevel"/>
    <w:tmpl w:val="1CB26228"/>
    <w:lvl w:ilvl="0" w:tplc="24BC8E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6E13"/>
    <w:multiLevelType w:val="hybridMultilevel"/>
    <w:tmpl w:val="E59C1D2C"/>
    <w:lvl w:ilvl="0" w:tplc="F698CE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6CF3"/>
    <w:multiLevelType w:val="hybridMultilevel"/>
    <w:tmpl w:val="CCF8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163A"/>
    <w:rsid w:val="0000190D"/>
    <w:rsid w:val="00005322"/>
    <w:rsid w:val="0001068B"/>
    <w:rsid w:val="00016A67"/>
    <w:rsid w:val="000204B6"/>
    <w:rsid w:val="00022246"/>
    <w:rsid w:val="0002329A"/>
    <w:rsid w:val="00024C23"/>
    <w:rsid w:val="0003414E"/>
    <w:rsid w:val="00035178"/>
    <w:rsid w:val="000354BD"/>
    <w:rsid w:val="000354DB"/>
    <w:rsid w:val="00040213"/>
    <w:rsid w:val="00040562"/>
    <w:rsid w:val="000438BB"/>
    <w:rsid w:val="00061D4D"/>
    <w:rsid w:val="00062A26"/>
    <w:rsid w:val="00067203"/>
    <w:rsid w:val="0007505A"/>
    <w:rsid w:val="0008068C"/>
    <w:rsid w:val="00085D39"/>
    <w:rsid w:val="00086742"/>
    <w:rsid w:val="000A10BB"/>
    <w:rsid w:val="000A43BA"/>
    <w:rsid w:val="000A43EE"/>
    <w:rsid w:val="000B0DC4"/>
    <w:rsid w:val="000B1BF7"/>
    <w:rsid w:val="000B26C0"/>
    <w:rsid w:val="000B2F37"/>
    <w:rsid w:val="000B5C3B"/>
    <w:rsid w:val="000B6841"/>
    <w:rsid w:val="000C0E88"/>
    <w:rsid w:val="000C1D44"/>
    <w:rsid w:val="000C2799"/>
    <w:rsid w:val="000C42B2"/>
    <w:rsid w:val="000C482A"/>
    <w:rsid w:val="000C4876"/>
    <w:rsid w:val="000C4B90"/>
    <w:rsid w:val="000C7E60"/>
    <w:rsid w:val="000D073D"/>
    <w:rsid w:val="000D08AC"/>
    <w:rsid w:val="000D3BA9"/>
    <w:rsid w:val="000D5F96"/>
    <w:rsid w:val="000E368B"/>
    <w:rsid w:val="000F776B"/>
    <w:rsid w:val="00102739"/>
    <w:rsid w:val="00104C45"/>
    <w:rsid w:val="00106CF3"/>
    <w:rsid w:val="00113CC5"/>
    <w:rsid w:val="001153C9"/>
    <w:rsid w:val="001212C2"/>
    <w:rsid w:val="00122E13"/>
    <w:rsid w:val="00127219"/>
    <w:rsid w:val="00130B7A"/>
    <w:rsid w:val="00145267"/>
    <w:rsid w:val="00145F8F"/>
    <w:rsid w:val="0014706E"/>
    <w:rsid w:val="00152424"/>
    <w:rsid w:val="00152D08"/>
    <w:rsid w:val="00153FC0"/>
    <w:rsid w:val="00161CFB"/>
    <w:rsid w:val="0016343B"/>
    <w:rsid w:val="00164372"/>
    <w:rsid w:val="0016451A"/>
    <w:rsid w:val="00165A51"/>
    <w:rsid w:val="00167CF0"/>
    <w:rsid w:val="00170414"/>
    <w:rsid w:val="0017269B"/>
    <w:rsid w:val="00172D2B"/>
    <w:rsid w:val="001731F4"/>
    <w:rsid w:val="00176CAD"/>
    <w:rsid w:val="00177154"/>
    <w:rsid w:val="0017796F"/>
    <w:rsid w:val="0018011A"/>
    <w:rsid w:val="001803E4"/>
    <w:rsid w:val="00180FA8"/>
    <w:rsid w:val="0018135E"/>
    <w:rsid w:val="0019619E"/>
    <w:rsid w:val="00196561"/>
    <w:rsid w:val="00197941"/>
    <w:rsid w:val="001A0895"/>
    <w:rsid w:val="001A57B6"/>
    <w:rsid w:val="001B58C3"/>
    <w:rsid w:val="001B7EBE"/>
    <w:rsid w:val="001D53F5"/>
    <w:rsid w:val="001D6675"/>
    <w:rsid w:val="001D7DF5"/>
    <w:rsid w:val="001E169F"/>
    <w:rsid w:val="001E1741"/>
    <w:rsid w:val="001E26C8"/>
    <w:rsid w:val="001E77DC"/>
    <w:rsid w:val="001F02F9"/>
    <w:rsid w:val="001F2329"/>
    <w:rsid w:val="00204020"/>
    <w:rsid w:val="00205D7D"/>
    <w:rsid w:val="0021416E"/>
    <w:rsid w:val="002148AE"/>
    <w:rsid w:val="00224BDC"/>
    <w:rsid w:val="0022560E"/>
    <w:rsid w:val="0022646A"/>
    <w:rsid w:val="0023229F"/>
    <w:rsid w:val="00234A8D"/>
    <w:rsid w:val="0023631C"/>
    <w:rsid w:val="0023694F"/>
    <w:rsid w:val="00241078"/>
    <w:rsid w:val="0024193D"/>
    <w:rsid w:val="00251387"/>
    <w:rsid w:val="00252764"/>
    <w:rsid w:val="00252F6B"/>
    <w:rsid w:val="00253570"/>
    <w:rsid w:val="002565D2"/>
    <w:rsid w:val="002612E2"/>
    <w:rsid w:val="00262B36"/>
    <w:rsid w:val="00263F78"/>
    <w:rsid w:val="00265EA6"/>
    <w:rsid w:val="0027355D"/>
    <w:rsid w:val="00277381"/>
    <w:rsid w:val="00277AB2"/>
    <w:rsid w:val="00280C31"/>
    <w:rsid w:val="00290B92"/>
    <w:rsid w:val="00292C78"/>
    <w:rsid w:val="002A4D4D"/>
    <w:rsid w:val="002A6A27"/>
    <w:rsid w:val="002B2544"/>
    <w:rsid w:val="002B2721"/>
    <w:rsid w:val="002B340C"/>
    <w:rsid w:val="002B6041"/>
    <w:rsid w:val="002B6A30"/>
    <w:rsid w:val="002B7E94"/>
    <w:rsid w:val="002C6A14"/>
    <w:rsid w:val="002C6D08"/>
    <w:rsid w:val="002C7872"/>
    <w:rsid w:val="002C7F80"/>
    <w:rsid w:val="002D21D3"/>
    <w:rsid w:val="002D311B"/>
    <w:rsid w:val="002D33DF"/>
    <w:rsid w:val="002D353D"/>
    <w:rsid w:val="002D524C"/>
    <w:rsid w:val="002E0645"/>
    <w:rsid w:val="002E2604"/>
    <w:rsid w:val="002E494F"/>
    <w:rsid w:val="002E605B"/>
    <w:rsid w:val="002E6E32"/>
    <w:rsid w:val="002F0E1A"/>
    <w:rsid w:val="002F2CFC"/>
    <w:rsid w:val="002F4268"/>
    <w:rsid w:val="002F4823"/>
    <w:rsid w:val="002F5CE6"/>
    <w:rsid w:val="00304644"/>
    <w:rsid w:val="00304CF5"/>
    <w:rsid w:val="00305507"/>
    <w:rsid w:val="003141F3"/>
    <w:rsid w:val="00314E88"/>
    <w:rsid w:val="003172D0"/>
    <w:rsid w:val="00321938"/>
    <w:rsid w:val="00325BFF"/>
    <w:rsid w:val="00326421"/>
    <w:rsid w:val="00326D52"/>
    <w:rsid w:val="00330037"/>
    <w:rsid w:val="00330AC5"/>
    <w:rsid w:val="003335C1"/>
    <w:rsid w:val="00334763"/>
    <w:rsid w:val="003367F8"/>
    <w:rsid w:val="00344A69"/>
    <w:rsid w:val="003455AD"/>
    <w:rsid w:val="003509EE"/>
    <w:rsid w:val="00354B70"/>
    <w:rsid w:val="00364713"/>
    <w:rsid w:val="00365798"/>
    <w:rsid w:val="00372E0B"/>
    <w:rsid w:val="00373BAC"/>
    <w:rsid w:val="003750B4"/>
    <w:rsid w:val="0037617A"/>
    <w:rsid w:val="003808E5"/>
    <w:rsid w:val="00384F34"/>
    <w:rsid w:val="00385143"/>
    <w:rsid w:val="00393BFA"/>
    <w:rsid w:val="003943C0"/>
    <w:rsid w:val="0039562F"/>
    <w:rsid w:val="00396013"/>
    <w:rsid w:val="00396CA5"/>
    <w:rsid w:val="003A23A5"/>
    <w:rsid w:val="003A4CBE"/>
    <w:rsid w:val="003A5003"/>
    <w:rsid w:val="003B01F4"/>
    <w:rsid w:val="003B1017"/>
    <w:rsid w:val="003B1CAF"/>
    <w:rsid w:val="003B3AFA"/>
    <w:rsid w:val="003B559B"/>
    <w:rsid w:val="003B6AEA"/>
    <w:rsid w:val="003B70DB"/>
    <w:rsid w:val="003C4813"/>
    <w:rsid w:val="003C57F5"/>
    <w:rsid w:val="003C6CDD"/>
    <w:rsid w:val="003D0730"/>
    <w:rsid w:val="003D105C"/>
    <w:rsid w:val="003D36D8"/>
    <w:rsid w:val="003D4510"/>
    <w:rsid w:val="003D5D75"/>
    <w:rsid w:val="003E07A0"/>
    <w:rsid w:val="003E501C"/>
    <w:rsid w:val="003E57C7"/>
    <w:rsid w:val="003E5888"/>
    <w:rsid w:val="003E60BC"/>
    <w:rsid w:val="003F099D"/>
    <w:rsid w:val="003F142A"/>
    <w:rsid w:val="003F2420"/>
    <w:rsid w:val="003F6AD7"/>
    <w:rsid w:val="004019DA"/>
    <w:rsid w:val="00403E8A"/>
    <w:rsid w:val="00404758"/>
    <w:rsid w:val="00407CD7"/>
    <w:rsid w:val="00412712"/>
    <w:rsid w:val="00413004"/>
    <w:rsid w:val="00414D60"/>
    <w:rsid w:val="00415F5D"/>
    <w:rsid w:val="00421F18"/>
    <w:rsid w:val="00426566"/>
    <w:rsid w:val="00431B87"/>
    <w:rsid w:val="004320FD"/>
    <w:rsid w:val="00435D00"/>
    <w:rsid w:val="004373F9"/>
    <w:rsid w:val="00446DAE"/>
    <w:rsid w:val="00457A9F"/>
    <w:rsid w:val="0046118D"/>
    <w:rsid w:val="004638BC"/>
    <w:rsid w:val="004638D9"/>
    <w:rsid w:val="0046558C"/>
    <w:rsid w:val="00475223"/>
    <w:rsid w:val="00481BB2"/>
    <w:rsid w:val="00481FD5"/>
    <w:rsid w:val="00493290"/>
    <w:rsid w:val="00494C53"/>
    <w:rsid w:val="00497D40"/>
    <w:rsid w:val="004A1F5C"/>
    <w:rsid w:val="004A60D6"/>
    <w:rsid w:val="004B25F5"/>
    <w:rsid w:val="004B4076"/>
    <w:rsid w:val="004B4EC3"/>
    <w:rsid w:val="004C13D2"/>
    <w:rsid w:val="004C1C83"/>
    <w:rsid w:val="004C2109"/>
    <w:rsid w:val="004C3BB4"/>
    <w:rsid w:val="004C56C8"/>
    <w:rsid w:val="004C5937"/>
    <w:rsid w:val="004C7BBC"/>
    <w:rsid w:val="004D0CDC"/>
    <w:rsid w:val="004D1D82"/>
    <w:rsid w:val="004D57DE"/>
    <w:rsid w:val="004E0EAA"/>
    <w:rsid w:val="004E46EC"/>
    <w:rsid w:val="004E533C"/>
    <w:rsid w:val="004E5B5D"/>
    <w:rsid w:val="004E7DC0"/>
    <w:rsid w:val="00500893"/>
    <w:rsid w:val="00502559"/>
    <w:rsid w:val="0050328E"/>
    <w:rsid w:val="00505599"/>
    <w:rsid w:val="0052173F"/>
    <w:rsid w:val="00524AFA"/>
    <w:rsid w:val="00525D03"/>
    <w:rsid w:val="00535C0F"/>
    <w:rsid w:val="00536E50"/>
    <w:rsid w:val="0054581D"/>
    <w:rsid w:val="00547A6C"/>
    <w:rsid w:val="00547AFB"/>
    <w:rsid w:val="00550C57"/>
    <w:rsid w:val="00554354"/>
    <w:rsid w:val="00556872"/>
    <w:rsid w:val="00556C90"/>
    <w:rsid w:val="0056392C"/>
    <w:rsid w:val="00565F6C"/>
    <w:rsid w:val="00570CC0"/>
    <w:rsid w:val="0057657B"/>
    <w:rsid w:val="00576D44"/>
    <w:rsid w:val="005817E4"/>
    <w:rsid w:val="005866B8"/>
    <w:rsid w:val="00590D5E"/>
    <w:rsid w:val="00596180"/>
    <w:rsid w:val="00596390"/>
    <w:rsid w:val="005A277F"/>
    <w:rsid w:val="005A2B0F"/>
    <w:rsid w:val="005A664F"/>
    <w:rsid w:val="005C050C"/>
    <w:rsid w:val="005C30BD"/>
    <w:rsid w:val="005C4754"/>
    <w:rsid w:val="005D0D60"/>
    <w:rsid w:val="005D311A"/>
    <w:rsid w:val="005D5FBD"/>
    <w:rsid w:val="005D6FF1"/>
    <w:rsid w:val="005D7F0F"/>
    <w:rsid w:val="005E26A1"/>
    <w:rsid w:val="005E31FE"/>
    <w:rsid w:val="005E52D9"/>
    <w:rsid w:val="005E5529"/>
    <w:rsid w:val="005F0475"/>
    <w:rsid w:val="00600B3C"/>
    <w:rsid w:val="00604CD6"/>
    <w:rsid w:val="00610B78"/>
    <w:rsid w:val="00610D04"/>
    <w:rsid w:val="00612814"/>
    <w:rsid w:val="00613435"/>
    <w:rsid w:val="00614113"/>
    <w:rsid w:val="00616897"/>
    <w:rsid w:val="006229DB"/>
    <w:rsid w:val="00625330"/>
    <w:rsid w:val="006260B0"/>
    <w:rsid w:val="006306E5"/>
    <w:rsid w:val="00633C78"/>
    <w:rsid w:val="00637068"/>
    <w:rsid w:val="00637FB3"/>
    <w:rsid w:val="006438BE"/>
    <w:rsid w:val="00643A56"/>
    <w:rsid w:val="00644BC3"/>
    <w:rsid w:val="00650BF3"/>
    <w:rsid w:val="00660A2B"/>
    <w:rsid w:val="00661B7F"/>
    <w:rsid w:val="00664231"/>
    <w:rsid w:val="00666054"/>
    <w:rsid w:val="0067177B"/>
    <w:rsid w:val="00674048"/>
    <w:rsid w:val="006753E9"/>
    <w:rsid w:val="006775B7"/>
    <w:rsid w:val="0068508D"/>
    <w:rsid w:val="006856ED"/>
    <w:rsid w:val="00686B81"/>
    <w:rsid w:val="00686FAF"/>
    <w:rsid w:val="00692CD3"/>
    <w:rsid w:val="00693E80"/>
    <w:rsid w:val="006945F8"/>
    <w:rsid w:val="006A052C"/>
    <w:rsid w:val="006A135A"/>
    <w:rsid w:val="006A2E01"/>
    <w:rsid w:val="006B0306"/>
    <w:rsid w:val="006B2861"/>
    <w:rsid w:val="006B5B6F"/>
    <w:rsid w:val="006C3FF0"/>
    <w:rsid w:val="006C4D5F"/>
    <w:rsid w:val="006D0D5E"/>
    <w:rsid w:val="006D12F4"/>
    <w:rsid w:val="006D5DA4"/>
    <w:rsid w:val="006E0348"/>
    <w:rsid w:val="006E1402"/>
    <w:rsid w:val="006F401D"/>
    <w:rsid w:val="006F6E1E"/>
    <w:rsid w:val="006F7CD9"/>
    <w:rsid w:val="006F7F3D"/>
    <w:rsid w:val="00700229"/>
    <w:rsid w:val="007016F4"/>
    <w:rsid w:val="00702F7F"/>
    <w:rsid w:val="0070553A"/>
    <w:rsid w:val="00713F98"/>
    <w:rsid w:val="00714D8A"/>
    <w:rsid w:val="0072280F"/>
    <w:rsid w:val="0072498C"/>
    <w:rsid w:val="00726820"/>
    <w:rsid w:val="00727A8E"/>
    <w:rsid w:val="00730D94"/>
    <w:rsid w:val="00742F42"/>
    <w:rsid w:val="00750D25"/>
    <w:rsid w:val="007530E4"/>
    <w:rsid w:val="00755B67"/>
    <w:rsid w:val="00762010"/>
    <w:rsid w:val="007647F7"/>
    <w:rsid w:val="00773C95"/>
    <w:rsid w:val="00775EDF"/>
    <w:rsid w:val="00775EE9"/>
    <w:rsid w:val="00777E63"/>
    <w:rsid w:val="007855D6"/>
    <w:rsid w:val="0078563A"/>
    <w:rsid w:val="00792D0A"/>
    <w:rsid w:val="00797A2E"/>
    <w:rsid w:val="007A1BB5"/>
    <w:rsid w:val="007A48A0"/>
    <w:rsid w:val="007A4A10"/>
    <w:rsid w:val="007A4DB8"/>
    <w:rsid w:val="007A5473"/>
    <w:rsid w:val="007B0DC0"/>
    <w:rsid w:val="007B1583"/>
    <w:rsid w:val="007B4EE5"/>
    <w:rsid w:val="007B4F69"/>
    <w:rsid w:val="007B737F"/>
    <w:rsid w:val="007C0B7D"/>
    <w:rsid w:val="007C0D88"/>
    <w:rsid w:val="007C0E8F"/>
    <w:rsid w:val="007C2189"/>
    <w:rsid w:val="007C2F9D"/>
    <w:rsid w:val="007D2C5D"/>
    <w:rsid w:val="007D548C"/>
    <w:rsid w:val="007D7A94"/>
    <w:rsid w:val="007E150D"/>
    <w:rsid w:val="007E2B53"/>
    <w:rsid w:val="007F5D02"/>
    <w:rsid w:val="007F65C4"/>
    <w:rsid w:val="008024C9"/>
    <w:rsid w:val="008047E7"/>
    <w:rsid w:val="00804817"/>
    <w:rsid w:val="008056FD"/>
    <w:rsid w:val="00805917"/>
    <w:rsid w:val="00812218"/>
    <w:rsid w:val="008140A7"/>
    <w:rsid w:val="00817944"/>
    <w:rsid w:val="00820528"/>
    <w:rsid w:val="008206BE"/>
    <w:rsid w:val="00821646"/>
    <w:rsid w:val="00823D87"/>
    <w:rsid w:val="0082451C"/>
    <w:rsid w:val="0083141C"/>
    <w:rsid w:val="0083183C"/>
    <w:rsid w:val="00835129"/>
    <w:rsid w:val="00835A42"/>
    <w:rsid w:val="0083640C"/>
    <w:rsid w:val="008364D4"/>
    <w:rsid w:val="00845BAE"/>
    <w:rsid w:val="00845BED"/>
    <w:rsid w:val="008460D1"/>
    <w:rsid w:val="00846D38"/>
    <w:rsid w:val="0085015A"/>
    <w:rsid w:val="00850C1C"/>
    <w:rsid w:val="00853F1B"/>
    <w:rsid w:val="008564FB"/>
    <w:rsid w:val="008701B6"/>
    <w:rsid w:val="008747B3"/>
    <w:rsid w:val="0088157B"/>
    <w:rsid w:val="00883D0A"/>
    <w:rsid w:val="00891167"/>
    <w:rsid w:val="0089137C"/>
    <w:rsid w:val="008921E0"/>
    <w:rsid w:val="00893AAF"/>
    <w:rsid w:val="00894480"/>
    <w:rsid w:val="008A0F21"/>
    <w:rsid w:val="008A23B6"/>
    <w:rsid w:val="008A519F"/>
    <w:rsid w:val="008B5677"/>
    <w:rsid w:val="008B6788"/>
    <w:rsid w:val="008C085C"/>
    <w:rsid w:val="008C0A26"/>
    <w:rsid w:val="008C20E8"/>
    <w:rsid w:val="008D34B3"/>
    <w:rsid w:val="008D3B06"/>
    <w:rsid w:val="008D3F77"/>
    <w:rsid w:val="008D63AF"/>
    <w:rsid w:val="008E2FE4"/>
    <w:rsid w:val="008F362D"/>
    <w:rsid w:val="008F437E"/>
    <w:rsid w:val="008F56DC"/>
    <w:rsid w:val="008F797D"/>
    <w:rsid w:val="0090048C"/>
    <w:rsid w:val="009027A3"/>
    <w:rsid w:val="00906B84"/>
    <w:rsid w:val="00907110"/>
    <w:rsid w:val="009108B3"/>
    <w:rsid w:val="0091183C"/>
    <w:rsid w:val="00915DED"/>
    <w:rsid w:val="00921D90"/>
    <w:rsid w:val="00922436"/>
    <w:rsid w:val="009237EA"/>
    <w:rsid w:val="009338F6"/>
    <w:rsid w:val="009360D3"/>
    <w:rsid w:val="009360F9"/>
    <w:rsid w:val="00944593"/>
    <w:rsid w:val="00945EC3"/>
    <w:rsid w:val="00946A49"/>
    <w:rsid w:val="00947F45"/>
    <w:rsid w:val="009505B0"/>
    <w:rsid w:val="009523A2"/>
    <w:rsid w:val="00954BDA"/>
    <w:rsid w:val="00961F31"/>
    <w:rsid w:val="00964817"/>
    <w:rsid w:val="00965C31"/>
    <w:rsid w:val="00971F08"/>
    <w:rsid w:val="009829F4"/>
    <w:rsid w:val="00983963"/>
    <w:rsid w:val="0098405D"/>
    <w:rsid w:val="009841E3"/>
    <w:rsid w:val="0098422D"/>
    <w:rsid w:val="009878F0"/>
    <w:rsid w:val="009905FF"/>
    <w:rsid w:val="0099079D"/>
    <w:rsid w:val="00991E97"/>
    <w:rsid w:val="00996A60"/>
    <w:rsid w:val="009974EC"/>
    <w:rsid w:val="009A1D38"/>
    <w:rsid w:val="009A2EC9"/>
    <w:rsid w:val="009B4346"/>
    <w:rsid w:val="009B60AD"/>
    <w:rsid w:val="009B75F5"/>
    <w:rsid w:val="009C1322"/>
    <w:rsid w:val="009D0262"/>
    <w:rsid w:val="009D0626"/>
    <w:rsid w:val="009D1EED"/>
    <w:rsid w:val="009D5014"/>
    <w:rsid w:val="009E6D07"/>
    <w:rsid w:val="009F10B1"/>
    <w:rsid w:val="009F2154"/>
    <w:rsid w:val="009F2ABC"/>
    <w:rsid w:val="009F5ECD"/>
    <w:rsid w:val="00A03D9A"/>
    <w:rsid w:val="00A0669B"/>
    <w:rsid w:val="00A1405F"/>
    <w:rsid w:val="00A151E7"/>
    <w:rsid w:val="00A17BBC"/>
    <w:rsid w:val="00A326E3"/>
    <w:rsid w:val="00A3389B"/>
    <w:rsid w:val="00A36280"/>
    <w:rsid w:val="00A41871"/>
    <w:rsid w:val="00A44931"/>
    <w:rsid w:val="00A45946"/>
    <w:rsid w:val="00A469BC"/>
    <w:rsid w:val="00A516BB"/>
    <w:rsid w:val="00A52E16"/>
    <w:rsid w:val="00A534FA"/>
    <w:rsid w:val="00A60600"/>
    <w:rsid w:val="00A65280"/>
    <w:rsid w:val="00A6688F"/>
    <w:rsid w:val="00A671E5"/>
    <w:rsid w:val="00A71F28"/>
    <w:rsid w:val="00A7274C"/>
    <w:rsid w:val="00A80CA9"/>
    <w:rsid w:val="00A83803"/>
    <w:rsid w:val="00A83AB8"/>
    <w:rsid w:val="00A9005B"/>
    <w:rsid w:val="00A92ADA"/>
    <w:rsid w:val="00A93666"/>
    <w:rsid w:val="00A962E8"/>
    <w:rsid w:val="00A96843"/>
    <w:rsid w:val="00A9743A"/>
    <w:rsid w:val="00AA00C5"/>
    <w:rsid w:val="00AA0DF2"/>
    <w:rsid w:val="00AA13E3"/>
    <w:rsid w:val="00AA1652"/>
    <w:rsid w:val="00AA298C"/>
    <w:rsid w:val="00AA74BF"/>
    <w:rsid w:val="00AB33E2"/>
    <w:rsid w:val="00AB3A01"/>
    <w:rsid w:val="00AB70EC"/>
    <w:rsid w:val="00AC19E7"/>
    <w:rsid w:val="00AC5870"/>
    <w:rsid w:val="00AD1030"/>
    <w:rsid w:val="00AD7E77"/>
    <w:rsid w:val="00AE34CE"/>
    <w:rsid w:val="00AE4895"/>
    <w:rsid w:val="00AE612E"/>
    <w:rsid w:val="00AE67D2"/>
    <w:rsid w:val="00AF13CD"/>
    <w:rsid w:val="00B03418"/>
    <w:rsid w:val="00B06DD7"/>
    <w:rsid w:val="00B0702F"/>
    <w:rsid w:val="00B115C7"/>
    <w:rsid w:val="00B1163A"/>
    <w:rsid w:val="00B1244B"/>
    <w:rsid w:val="00B14588"/>
    <w:rsid w:val="00B1479F"/>
    <w:rsid w:val="00B15154"/>
    <w:rsid w:val="00B17271"/>
    <w:rsid w:val="00B20C61"/>
    <w:rsid w:val="00B2465F"/>
    <w:rsid w:val="00B26B6E"/>
    <w:rsid w:val="00B33BBD"/>
    <w:rsid w:val="00B36E62"/>
    <w:rsid w:val="00B37E69"/>
    <w:rsid w:val="00B40800"/>
    <w:rsid w:val="00B418A2"/>
    <w:rsid w:val="00B4530B"/>
    <w:rsid w:val="00B45A0D"/>
    <w:rsid w:val="00B52786"/>
    <w:rsid w:val="00B54035"/>
    <w:rsid w:val="00B54550"/>
    <w:rsid w:val="00B54A5C"/>
    <w:rsid w:val="00B6064A"/>
    <w:rsid w:val="00B6208D"/>
    <w:rsid w:val="00B623D8"/>
    <w:rsid w:val="00B7581C"/>
    <w:rsid w:val="00B80B65"/>
    <w:rsid w:val="00B85C17"/>
    <w:rsid w:val="00B96D09"/>
    <w:rsid w:val="00BA01CC"/>
    <w:rsid w:val="00BA19AA"/>
    <w:rsid w:val="00BA3D95"/>
    <w:rsid w:val="00BA3E36"/>
    <w:rsid w:val="00BA4755"/>
    <w:rsid w:val="00BA74FA"/>
    <w:rsid w:val="00BB2525"/>
    <w:rsid w:val="00BC0327"/>
    <w:rsid w:val="00BC1D38"/>
    <w:rsid w:val="00BC6E32"/>
    <w:rsid w:val="00BD2EC2"/>
    <w:rsid w:val="00BD3308"/>
    <w:rsid w:val="00BD3DA4"/>
    <w:rsid w:val="00BD67C2"/>
    <w:rsid w:val="00BD78E7"/>
    <w:rsid w:val="00BE125F"/>
    <w:rsid w:val="00BE14AF"/>
    <w:rsid w:val="00BE5AAF"/>
    <w:rsid w:val="00BE5D37"/>
    <w:rsid w:val="00BF0A2D"/>
    <w:rsid w:val="00BF25B3"/>
    <w:rsid w:val="00BF28FC"/>
    <w:rsid w:val="00BF6B7B"/>
    <w:rsid w:val="00BF7B31"/>
    <w:rsid w:val="00C00B31"/>
    <w:rsid w:val="00C01E0D"/>
    <w:rsid w:val="00C02D12"/>
    <w:rsid w:val="00C0560C"/>
    <w:rsid w:val="00C06579"/>
    <w:rsid w:val="00C069EA"/>
    <w:rsid w:val="00C12C9C"/>
    <w:rsid w:val="00C13B5C"/>
    <w:rsid w:val="00C14A53"/>
    <w:rsid w:val="00C16339"/>
    <w:rsid w:val="00C20BE9"/>
    <w:rsid w:val="00C21D07"/>
    <w:rsid w:val="00C225A5"/>
    <w:rsid w:val="00C22957"/>
    <w:rsid w:val="00C256F7"/>
    <w:rsid w:val="00C26923"/>
    <w:rsid w:val="00C300FA"/>
    <w:rsid w:val="00C30993"/>
    <w:rsid w:val="00C44F38"/>
    <w:rsid w:val="00C451A6"/>
    <w:rsid w:val="00C467E2"/>
    <w:rsid w:val="00C5534C"/>
    <w:rsid w:val="00C5566D"/>
    <w:rsid w:val="00C57B63"/>
    <w:rsid w:val="00C62A53"/>
    <w:rsid w:val="00C65C5A"/>
    <w:rsid w:val="00C66332"/>
    <w:rsid w:val="00C71B37"/>
    <w:rsid w:val="00C73CCD"/>
    <w:rsid w:val="00C74A0E"/>
    <w:rsid w:val="00C74C45"/>
    <w:rsid w:val="00C76970"/>
    <w:rsid w:val="00C86784"/>
    <w:rsid w:val="00CA1DF8"/>
    <w:rsid w:val="00CA22D4"/>
    <w:rsid w:val="00CB23B1"/>
    <w:rsid w:val="00CB2E8C"/>
    <w:rsid w:val="00CD0739"/>
    <w:rsid w:val="00CD40B8"/>
    <w:rsid w:val="00CD4250"/>
    <w:rsid w:val="00CD4332"/>
    <w:rsid w:val="00CD47FA"/>
    <w:rsid w:val="00CE5D0A"/>
    <w:rsid w:val="00CF01BA"/>
    <w:rsid w:val="00CF4DB1"/>
    <w:rsid w:val="00CF5C00"/>
    <w:rsid w:val="00D005FC"/>
    <w:rsid w:val="00D0084C"/>
    <w:rsid w:val="00D01C0A"/>
    <w:rsid w:val="00D10343"/>
    <w:rsid w:val="00D12D4D"/>
    <w:rsid w:val="00D135BA"/>
    <w:rsid w:val="00D13857"/>
    <w:rsid w:val="00D13921"/>
    <w:rsid w:val="00D15D85"/>
    <w:rsid w:val="00D20B58"/>
    <w:rsid w:val="00D20E4A"/>
    <w:rsid w:val="00D22E8D"/>
    <w:rsid w:val="00D310A3"/>
    <w:rsid w:val="00D32B85"/>
    <w:rsid w:val="00D346BC"/>
    <w:rsid w:val="00D4377A"/>
    <w:rsid w:val="00D44E51"/>
    <w:rsid w:val="00D56D80"/>
    <w:rsid w:val="00D57003"/>
    <w:rsid w:val="00D609A2"/>
    <w:rsid w:val="00D62EC7"/>
    <w:rsid w:val="00D6533A"/>
    <w:rsid w:val="00D7456D"/>
    <w:rsid w:val="00D8539E"/>
    <w:rsid w:val="00D955CC"/>
    <w:rsid w:val="00D9676E"/>
    <w:rsid w:val="00DA3211"/>
    <w:rsid w:val="00DA66D4"/>
    <w:rsid w:val="00DA7AA4"/>
    <w:rsid w:val="00DB1B98"/>
    <w:rsid w:val="00DB7C26"/>
    <w:rsid w:val="00DC2F43"/>
    <w:rsid w:val="00DC4DE9"/>
    <w:rsid w:val="00DC6856"/>
    <w:rsid w:val="00DC724B"/>
    <w:rsid w:val="00DD2251"/>
    <w:rsid w:val="00DD2922"/>
    <w:rsid w:val="00DD5033"/>
    <w:rsid w:val="00DD7D67"/>
    <w:rsid w:val="00DD7F9E"/>
    <w:rsid w:val="00DE0524"/>
    <w:rsid w:val="00DE4FDC"/>
    <w:rsid w:val="00DF46A8"/>
    <w:rsid w:val="00DF47D0"/>
    <w:rsid w:val="00E02615"/>
    <w:rsid w:val="00E06F85"/>
    <w:rsid w:val="00E07E16"/>
    <w:rsid w:val="00E11631"/>
    <w:rsid w:val="00E12E15"/>
    <w:rsid w:val="00E17A0E"/>
    <w:rsid w:val="00E246D5"/>
    <w:rsid w:val="00E2512B"/>
    <w:rsid w:val="00E30F78"/>
    <w:rsid w:val="00E31DE9"/>
    <w:rsid w:val="00E32CB3"/>
    <w:rsid w:val="00E33122"/>
    <w:rsid w:val="00E36104"/>
    <w:rsid w:val="00E36967"/>
    <w:rsid w:val="00E408A2"/>
    <w:rsid w:val="00E41600"/>
    <w:rsid w:val="00E43CC6"/>
    <w:rsid w:val="00E44A09"/>
    <w:rsid w:val="00E44DFA"/>
    <w:rsid w:val="00E4565B"/>
    <w:rsid w:val="00E46DB7"/>
    <w:rsid w:val="00E5047D"/>
    <w:rsid w:val="00E516DB"/>
    <w:rsid w:val="00E5221F"/>
    <w:rsid w:val="00E528C8"/>
    <w:rsid w:val="00E52F60"/>
    <w:rsid w:val="00E55E88"/>
    <w:rsid w:val="00E560C4"/>
    <w:rsid w:val="00E56AEB"/>
    <w:rsid w:val="00E602CB"/>
    <w:rsid w:val="00E62F01"/>
    <w:rsid w:val="00E64CB7"/>
    <w:rsid w:val="00E64FF1"/>
    <w:rsid w:val="00E665EB"/>
    <w:rsid w:val="00E66930"/>
    <w:rsid w:val="00E679ED"/>
    <w:rsid w:val="00E732D8"/>
    <w:rsid w:val="00E75F79"/>
    <w:rsid w:val="00E77DB6"/>
    <w:rsid w:val="00E85157"/>
    <w:rsid w:val="00E86590"/>
    <w:rsid w:val="00E8739E"/>
    <w:rsid w:val="00E91739"/>
    <w:rsid w:val="00E92375"/>
    <w:rsid w:val="00E9299D"/>
    <w:rsid w:val="00E96329"/>
    <w:rsid w:val="00E96FE4"/>
    <w:rsid w:val="00E978AD"/>
    <w:rsid w:val="00EA0229"/>
    <w:rsid w:val="00EA3830"/>
    <w:rsid w:val="00EA3B4B"/>
    <w:rsid w:val="00EA7C22"/>
    <w:rsid w:val="00EB7D42"/>
    <w:rsid w:val="00EC0FDF"/>
    <w:rsid w:val="00EC728C"/>
    <w:rsid w:val="00EC79CF"/>
    <w:rsid w:val="00ED12B6"/>
    <w:rsid w:val="00ED2033"/>
    <w:rsid w:val="00ED43A0"/>
    <w:rsid w:val="00EE1B8E"/>
    <w:rsid w:val="00EE21CF"/>
    <w:rsid w:val="00EE5CFE"/>
    <w:rsid w:val="00EE63FC"/>
    <w:rsid w:val="00EF1F14"/>
    <w:rsid w:val="00EF44D8"/>
    <w:rsid w:val="00EF5556"/>
    <w:rsid w:val="00EF6C99"/>
    <w:rsid w:val="00EF6F5C"/>
    <w:rsid w:val="00F01D33"/>
    <w:rsid w:val="00F056FF"/>
    <w:rsid w:val="00F060CC"/>
    <w:rsid w:val="00F065AA"/>
    <w:rsid w:val="00F07128"/>
    <w:rsid w:val="00F11C5F"/>
    <w:rsid w:val="00F12918"/>
    <w:rsid w:val="00F2171D"/>
    <w:rsid w:val="00F219EE"/>
    <w:rsid w:val="00F21A03"/>
    <w:rsid w:val="00F26FDB"/>
    <w:rsid w:val="00F433C9"/>
    <w:rsid w:val="00F43EA9"/>
    <w:rsid w:val="00F4732B"/>
    <w:rsid w:val="00F50EA6"/>
    <w:rsid w:val="00F530CE"/>
    <w:rsid w:val="00F57E32"/>
    <w:rsid w:val="00F658B5"/>
    <w:rsid w:val="00F66B86"/>
    <w:rsid w:val="00F703B4"/>
    <w:rsid w:val="00F70629"/>
    <w:rsid w:val="00F74723"/>
    <w:rsid w:val="00F80F9D"/>
    <w:rsid w:val="00F85C42"/>
    <w:rsid w:val="00F86795"/>
    <w:rsid w:val="00F95D44"/>
    <w:rsid w:val="00FA3369"/>
    <w:rsid w:val="00FB121C"/>
    <w:rsid w:val="00FB180D"/>
    <w:rsid w:val="00FB18E9"/>
    <w:rsid w:val="00FB461E"/>
    <w:rsid w:val="00FB487D"/>
    <w:rsid w:val="00FB61C8"/>
    <w:rsid w:val="00FB6A88"/>
    <w:rsid w:val="00FC3A1C"/>
    <w:rsid w:val="00FC630C"/>
    <w:rsid w:val="00FD05FF"/>
    <w:rsid w:val="00FD38EA"/>
    <w:rsid w:val="00FD68B0"/>
    <w:rsid w:val="00FE0D26"/>
    <w:rsid w:val="00FF24C1"/>
    <w:rsid w:val="00FF3DA1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29"/>
  </w:style>
  <w:style w:type="paragraph" w:styleId="Heading1">
    <w:name w:val="heading 1"/>
    <w:basedOn w:val="Normal"/>
    <w:next w:val="Normal"/>
    <w:link w:val="Heading1Char"/>
    <w:qFormat/>
    <w:rsid w:val="009878F0"/>
    <w:pPr>
      <w:keepNext/>
      <w:spacing w:before="240" w:after="60" w:line="240" w:lineRule="auto"/>
      <w:jc w:val="center"/>
      <w:outlineLvl w:val="0"/>
    </w:pPr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Heading2">
    <w:name w:val="heading 2"/>
    <w:basedOn w:val="Normal"/>
    <w:next w:val="Normal"/>
    <w:link w:val="Heading2Char"/>
    <w:qFormat/>
    <w:rsid w:val="009878F0"/>
    <w:pPr>
      <w:keepNext/>
      <w:spacing w:before="120" w:after="0" w:line="240" w:lineRule="auto"/>
      <w:outlineLvl w:val="1"/>
    </w:pPr>
    <w:rPr>
      <w:rFonts w:ascii="Nikosh" w:eastAsia="MS Mincho" w:hAnsi="Nikosh" w:cs="Arial"/>
      <w:b/>
      <w:bCs/>
      <w:i/>
      <w:iCs/>
      <w:sz w:val="26"/>
      <w:szCs w:val="28"/>
    </w:rPr>
  </w:style>
  <w:style w:type="paragraph" w:styleId="Heading3">
    <w:name w:val="heading 3"/>
    <w:basedOn w:val="Normal"/>
    <w:link w:val="Heading3Char"/>
    <w:qFormat/>
    <w:rsid w:val="009878F0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Symbol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9878F0"/>
    <w:pPr>
      <w:spacing w:before="240" w:after="60" w:line="240" w:lineRule="auto"/>
      <w:outlineLvl w:val="4"/>
    </w:pPr>
    <w:rPr>
      <w:rFonts w:ascii="Times New Roman" w:eastAsia="MS Mincho" w:hAnsi="Times New Roman" w:cs="Symbo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8F0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customStyle="1" w:styleId="Heading2Char">
    <w:name w:val="Heading 2 Char"/>
    <w:basedOn w:val="DefaultParagraphFont"/>
    <w:link w:val="Heading2"/>
    <w:rsid w:val="009878F0"/>
    <w:rPr>
      <w:rFonts w:ascii="Nikosh" w:eastAsia="MS Mincho" w:hAnsi="Nikosh" w:cs="Arial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9878F0"/>
    <w:rPr>
      <w:rFonts w:ascii="Times New Roman" w:eastAsia="MS Mincho" w:hAnsi="Times New Roman" w:cs="Symbol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9878F0"/>
    <w:rPr>
      <w:rFonts w:ascii="Times New Roman" w:eastAsia="MS Mincho" w:hAnsi="Times New Roman" w:cs="Symbo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7B4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C"/>
  </w:style>
  <w:style w:type="paragraph" w:styleId="Footer">
    <w:name w:val="footer"/>
    <w:basedOn w:val="Normal"/>
    <w:link w:val="FooterChar"/>
    <w:uiPriority w:val="99"/>
    <w:unhideWhenUsed/>
    <w:rsid w:val="0083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C"/>
  </w:style>
  <w:style w:type="paragraph" w:styleId="ListParagraph">
    <w:name w:val="List Paragraph"/>
    <w:basedOn w:val="Normal"/>
    <w:uiPriority w:val="34"/>
    <w:qFormat/>
    <w:rsid w:val="003B70DB"/>
    <w:pPr>
      <w:ind w:left="720"/>
      <w:contextualSpacing/>
    </w:pPr>
  </w:style>
  <w:style w:type="paragraph" w:customStyle="1" w:styleId="Style2">
    <w:name w:val="Style 2"/>
    <w:basedOn w:val="Normal"/>
    <w:rsid w:val="009878F0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Symbo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878F0"/>
    <w:rPr>
      <w:rFonts w:ascii="Times New Roman" w:eastAsia="MS Mincho" w:hAnsi="Times New Roman" w:cs="Symbol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878F0"/>
    <w:pPr>
      <w:spacing w:after="0" w:line="240" w:lineRule="auto"/>
    </w:pPr>
    <w:rPr>
      <w:rFonts w:ascii="Times New Roman" w:eastAsia="MS Mincho" w:hAnsi="Times New Roman" w:cs="Symbo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78F0"/>
    <w:rPr>
      <w:rFonts w:ascii="Times New Roman" w:eastAsia="MS Mincho" w:hAnsi="Times New Roman" w:cs="Symbo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78F0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9878F0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9878F0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878F0"/>
    <w:rPr>
      <w:rFonts w:ascii="Times New Roman" w:eastAsia="MS Mincho" w:hAnsi="Times New Roman" w:cs="Symbo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878F0"/>
    <w:pPr>
      <w:spacing w:after="0" w:line="240" w:lineRule="auto"/>
    </w:pPr>
    <w:rPr>
      <w:rFonts w:ascii="Times New Roman" w:eastAsia="MS Mincho" w:hAnsi="Times New Roman" w:cs="Symbol"/>
      <w:sz w:val="20"/>
      <w:szCs w:val="20"/>
    </w:rPr>
  </w:style>
  <w:style w:type="character" w:styleId="Hyperlink">
    <w:name w:val="Hyperlink"/>
    <w:basedOn w:val="DefaultParagraphFont"/>
    <w:uiPriority w:val="99"/>
    <w:rsid w:val="009878F0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878F0"/>
    <w:pPr>
      <w:spacing w:before="100" w:beforeAutospacing="1" w:after="100" w:afterAutospacing="1" w:line="240" w:lineRule="auto"/>
    </w:pPr>
    <w:rPr>
      <w:rFonts w:ascii="Times New Roman" w:eastAsia="MS Mincho" w:hAnsi="Times New Roman" w:cs="Symbol"/>
      <w:sz w:val="24"/>
      <w:szCs w:val="24"/>
    </w:rPr>
  </w:style>
  <w:style w:type="character" w:styleId="Emphasis">
    <w:name w:val="Emphasis"/>
    <w:basedOn w:val="DefaultParagraphFont"/>
    <w:qFormat/>
    <w:rsid w:val="009878F0"/>
    <w:rPr>
      <w:rFonts w:cs="Times New Roman"/>
      <w:i/>
    </w:rPr>
  </w:style>
  <w:style w:type="paragraph" w:customStyle="1" w:styleId="style-body">
    <w:name w:val="style-body"/>
    <w:basedOn w:val="Normal"/>
    <w:rsid w:val="009878F0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Symbol"/>
      <w:sz w:val="24"/>
      <w:szCs w:val="24"/>
    </w:rPr>
  </w:style>
  <w:style w:type="character" w:styleId="Strong">
    <w:name w:val="Strong"/>
    <w:basedOn w:val="DefaultParagraphFont"/>
    <w:qFormat/>
    <w:rsid w:val="009878F0"/>
    <w:rPr>
      <w:rFonts w:cs="Times New Roman"/>
      <w:b/>
    </w:rPr>
  </w:style>
  <w:style w:type="character" w:customStyle="1" w:styleId="heading41">
    <w:name w:val="heading41"/>
    <w:rsid w:val="009878F0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9878F0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PMingLiU" w:hAnsi="CG Times" w:cs="Symbol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878F0"/>
    <w:rPr>
      <w:rFonts w:ascii="CG Times" w:eastAsia="PMingLiU" w:hAnsi="CG Times" w:cs="Symbol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9878F0"/>
    <w:pPr>
      <w:spacing w:after="0" w:line="240" w:lineRule="auto"/>
    </w:pPr>
    <w:rPr>
      <w:rFonts w:ascii="Courier New" w:eastAsia="PMingLiU" w:hAnsi="Courier New" w:cs="Symbol"/>
      <w:sz w:val="20"/>
      <w:szCs w:val="16"/>
      <w:lang w:bidi="hi-IN"/>
    </w:rPr>
  </w:style>
  <w:style w:type="character" w:customStyle="1" w:styleId="PlainTextChar">
    <w:name w:val="Plain Text Char"/>
    <w:basedOn w:val="DefaultParagraphFont"/>
    <w:link w:val="PlainText"/>
    <w:rsid w:val="009878F0"/>
    <w:rPr>
      <w:rFonts w:ascii="Courier New" w:eastAsia="PMingLiU" w:hAnsi="Courier New" w:cs="Symbol"/>
      <w:sz w:val="20"/>
      <w:szCs w:val="16"/>
      <w:lang w:bidi="hi-IN"/>
    </w:rPr>
  </w:style>
  <w:style w:type="paragraph" w:customStyle="1" w:styleId="Default">
    <w:name w:val="Default"/>
    <w:rsid w:val="009878F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878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78F0"/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878F0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rsid w:val="009878F0"/>
    <w:pPr>
      <w:spacing w:after="0" w:line="240" w:lineRule="auto"/>
      <w:ind w:left="480"/>
    </w:pPr>
    <w:rPr>
      <w:rFonts w:ascii="Times New Roman" w:eastAsia="MS Mincho" w:hAnsi="Times New Roman" w:cs="Symbo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878F0"/>
    <w:pPr>
      <w:spacing w:after="0" w:line="240" w:lineRule="auto"/>
    </w:pPr>
    <w:rPr>
      <w:rFonts w:ascii="Times New Roman" w:eastAsia="MS Mincho" w:hAnsi="Times New Roman" w:cs="Symbo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878F0"/>
    <w:pPr>
      <w:spacing w:after="0" w:line="240" w:lineRule="auto"/>
      <w:ind w:left="240"/>
    </w:pPr>
    <w:rPr>
      <w:rFonts w:ascii="Times New Roman" w:eastAsia="MS Mincho" w:hAnsi="Times New Roman" w:cs="Symbo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878F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878F0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87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878F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E8F1-68AA-45BA-A46D-49218FD8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17</Pages>
  <Words>7307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Somobai Office</dc:creator>
  <cp:keywords/>
  <dc:description/>
  <cp:lastModifiedBy>User</cp:lastModifiedBy>
  <cp:revision>1347</cp:revision>
  <cp:lastPrinted>2022-03-01T10:26:00Z</cp:lastPrinted>
  <dcterms:created xsi:type="dcterms:W3CDTF">2019-08-22T04:46:00Z</dcterms:created>
  <dcterms:modified xsi:type="dcterms:W3CDTF">2022-03-01T10:35:00Z</dcterms:modified>
</cp:coreProperties>
</file>