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B0" w:rsidRPr="006A22CE" w:rsidRDefault="00DE26B0" w:rsidP="00DE26B0">
      <w:pPr>
        <w:rPr>
          <w:rFonts w:ascii="Nikosh" w:hAnsi="Nikosh" w:cs="Nikosh"/>
          <w:sz w:val="28"/>
          <w:szCs w:val="28"/>
        </w:rPr>
      </w:pPr>
      <w:r w:rsidRPr="001018A7">
        <w:rPr>
          <w:rFonts w:ascii="Nikosh" w:hAnsi="Nikosh" w:cs="Nikosh"/>
          <w:sz w:val="20"/>
          <w:szCs w:val="20"/>
        </w:rPr>
        <w:t xml:space="preserve">      </w:t>
      </w:r>
      <w:r>
        <w:rPr>
          <w:rFonts w:ascii="Nikosh" w:hAnsi="Nikosh" w:cs="Nikosh"/>
          <w:sz w:val="20"/>
          <w:szCs w:val="20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উপজেলা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সমবায়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কার্যালয়</w:t>
      </w:r>
      <w:r>
        <w:rPr>
          <w:rFonts w:ascii="Nikosh" w:hAnsi="Nikosh" w:cs="Nikosh"/>
          <w:sz w:val="28"/>
          <w:szCs w:val="28"/>
        </w:rPr>
        <w:t xml:space="preserve">,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কালীগঞ্জ</w:t>
      </w:r>
      <w:r w:rsidRPr="006A22CE">
        <w:rPr>
          <w:rFonts w:ascii="Nikosh" w:hAnsi="Nikosh" w:cs="Nikosh"/>
          <w:sz w:val="28"/>
          <w:szCs w:val="28"/>
        </w:rPr>
        <w:t xml:space="preserve">,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ঝিনাইদহ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এর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নিবন্ধিত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কার্যকর</w:t>
      </w:r>
      <w:r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সমবায়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  <w:cs/>
          <w:lang w:bidi="bn-IN"/>
        </w:rPr>
        <w:t>সমিতির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তালিকাঃ</w:t>
      </w:r>
    </w:p>
    <w:p w:rsidR="00DE26B0" w:rsidRPr="006A22CE" w:rsidRDefault="00DE26B0" w:rsidP="00DE26B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6A22CE">
        <w:rPr>
          <w:rFonts w:ascii="Nikosh" w:hAnsi="Nikosh" w:cs="Nikosh"/>
          <w:sz w:val="28"/>
          <w:szCs w:val="28"/>
          <w:cs/>
          <w:lang w:bidi="bn-IN"/>
        </w:rPr>
        <w:t>কার্যকর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সমবায়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সমিতির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তালিকাঃ</w:t>
      </w:r>
    </w:p>
    <w:p w:rsidR="00DE26B0" w:rsidRPr="006A22CE" w:rsidRDefault="00DE26B0" w:rsidP="00DE26B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6A22CE">
        <w:rPr>
          <w:rFonts w:ascii="Nikosh" w:hAnsi="Nikosh" w:cs="Nikosh"/>
          <w:sz w:val="28"/>
          <w:szCs w:val="28"/>
        </w:rPr>
        <w:t>(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কেন্দ্রীয়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সমবায়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সমিতি</w:t>
      </w:r>
      <w:r w:rsidRPr="006A22CE">
        <w:rPr>
          <w:rFonts w:ascii="Nikosh" w:hAnsi="Nikosh" w:cs="Nikosh"/>
          <w:sz w:val="28"/>
          <w:szCs w:val="28"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848"/>
        <w:gridCol w:w="3642"/>
        <w:gridCol w:w="2648"/>
        <w:gridCol w:w="2330"/>
      </w:tblGrid>
      <w:tr w:rsidR="00DE26B0" w:rsidRPr="001018A7" w:rsidTr="00B460BB">
        <w:tc>
          <w:tcPr>
            <w:tcW w:w="900" w:type="dxa"/>
          </w:tcPr>
          <w:p w:rsidR="00DE26B0" w:rsidRPr="003B03F1" w:rsidRDefault="00DE26B0" w:rsidP="00B460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B03F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ক্রঃ</w:t>
            </w:r>
            <w:r w:rsidRPr="003B03F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B03F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3B03F1" w:rsidRDefault="00DE26B0" w:rsidP="00B460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B03F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3B03F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B03F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সমিতির</w:t>
            </w:r>
            <w:r w:rsidRPr="003B03F1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3B03F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E26B0" w:rsidRPr="003B03F1" w:rsidRDefault="00DE26B0" w:rsidP="00B460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B03F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DE26B0" w:rsidRPr="003B03F1" w:rsidRDefault="00DE26B0" w:rsidP="00B460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নিবন্ধন</w:t>
            </w:r>
            <w:r w:rsidRPr="001D00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1D00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1D0000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</w:tr>
      <w:tr w:rsidR="00DE26B0" w:rsidRPr="001018A7" w:rsidTr="00B460BB">
        <w:trPr>
          <w:trHeight w:hRule="exact" w:val="53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ইউসিসিএ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পরিষদ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চত্তর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৮২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78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ইউবিসিসিএ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পরিষদ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চত্তর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৯৩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514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মোবারকগঞ্জ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কেন্দ্রীয়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ইক্ষুচাষী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মোবারকগঞ্জ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 , 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খুল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সংশোধিত</w:t>
            </w:r>
            <w:r w:rsidRPr="001018A7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DE26B0" w:rsidRPr="001018A7" w:rsidRDefault="00DE26B0" w:rsidP="00DE26B0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DE26B0" w:rsidRPr="006A22CE" w:rsidRDefault="00DE26B0" w:rsidP="00DE26B0">
      <w:pPr>
        <w:spacing w:after="0" w:line="240" w:lineRule="auto"/>
        <w:jc w:val="center"/>
        <w:rPr>
          <w:rFonts w:ascii="Nikosh" w:hAnsi="Nikosh" w:cs="Nikosh"/>
          <w:sz w:val="28"/>
          <w:szCs w:val="28"/>
        </w:rPr>
      </w:pPr>
      <w:r w:rsidRPr="006A22CE">
        <w:rPr>
          <w:rFonts w:ascii="Nikosh" w:hAnsi="Nikosh" w:cs="Nikosh"/>
          <w:sz w:val="28"/>
          <w:szCs w:val="28"/>
        </w:rPr>
        <w:t>(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প্রাথমিক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সমবায়</w:t>
      </w:r>
      <w:r w:rsidRPr="006A22CE">
        <w:rPr>
          <w:rFonts w:ascii="Nikosh" w:hAnsi="Nikosh" w:cs="Nikosh"/>
          <w:sz w:val="28"/>
          <w:szCs w:val="28"/>
        </w:rPr>
        <w:t xml:space="preserve"> </w:t>
      </w:r>
      <w:r w:rsidRPr="006A22CE">
        <w:rPr>
          <w:rFonts w:ascii="Nikosh" w:hAnsi="Nikosh" w:cs="Nikosh"/>
          <w:sz w:val="28"/>
          <w:szCs w:val="28"/>
          <w:cs/>
          <w:lang w:bidi="bn-IN"/>
        </w:rPr>
        <w:t>সমিতি</w:t>
      </w:r>
      <w:r w:rsidRPr="006A22CE">
        <w:rPr>
          <w:rFonts w:ascii="Nikosh" w:hAnsi="Nikosh" w:cs="Nikosh"/>
          <w:sz w:val="28"/>
          <w:szCs w:val="28"/>
        </w:rPr>
        <w:t xml:space="preserve"> )</w:t>
      </w:r>
    </w:p>
    <w:tbl>
      <w:tblPr>
        <w:tblStyle w:val="TableGrid"/>
        <w:tblW w:w="10170" w:type="dxa"/>
        <w:tblInd w:w="108" w:type="dxa"/>
        <w:tblLayout w:type="fixed"/>
        <w:tblLook w:val="04A0"/>
      </w:tblPr>
      <w:tblGrid>
        <w:gridCol w:w="900"/>
        <w:gridCol w:w="3960"/>
        <w:gridCol w:w="2880"/>
        <w:gridCol w:w="2430"/>
      </w:tblGrid>
      <w:tr w:rsidR="00DE26B0" w:rsidRPr="001018A7" w:rsidTr="00B460BB">
        <w:trPr>
          <w:trHeight w:hRule="exact" w:val="316"/>
        </w:trPr>
        <w:tc>
          <w:tcPr>
            <w:tcW w:w="900" w:type="dxa"/>
          </w:tcPr>
          <w:p w:rsidR="00DE26B0" w:rsidRPr="001D0000" w:rsidRDefault="00DE26B0" w:rsidP="00B460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ক্রঃ</w:t>
            </w:r>
            <w:r w:rsidRPr="001D00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DE26B0" w:rsidRPr="001D0000" w:rsidRDefault="00DE26B0" w:rsidP="00B460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সমবায়</w:t>
            </w:r>
            <w:r w:rsidRPr="001D00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সমিতির</w:t>
            </w:r>
            <w:r w:rsidRPr="001D00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  <w:p w:rsidR="00DE26B0" w:rsidRPr="001D0000" w:rsidRDefault="00DE26B0" w:rsidP="00B460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D0000" w:rsidRDefault="00DE26B0" w:rsidP="00B460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ঠিকানা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Pr="001D0000" w:rsidRDefault="00DE26B0" w:rsidP="00B460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নিবন্ধন</w:t>
            </w:r>
            <w:r w:rsidRPr="001D00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1D000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1D0000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1D0000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মোবারকগঞ্জ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চিনিকল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কর্মচারী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সঞ্চয়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সরবরাহ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মোবারকগঞ্জ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চিনিকল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৯৫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সংশোধিত</w:t>
            </w:r>
            <w:r w:rsidRPr="001018A7"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69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পৌর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গ্রামঃনিশ্চিন্তপুর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তাং২৭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24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মিঠাপুকুর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ডাকঃহাট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কামালহাট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ফুলচাষী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ব্যবসায়ী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বহুঃসমবায়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কামালহাট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ডাকঃখালকুলা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মথনপুর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মৎস্যজীবী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মথনপুর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53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মধুগঞ্জ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মৎস্যজীবী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মধুগঞ্জ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৯৭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96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বারফা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মঙ্গলপৈতা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মৎস্যজীবী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বারফা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মঙ্গলপৈতা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505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বাদুরগাছা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মৎস্যজীবী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বাদুরগাছা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৭২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53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নলভাঙ্গা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মর্জাদ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মৎস্যজীবী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নলভাঙ্গা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নলভাঙ্গা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৭২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আদিবাসী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মৎস্যজীবী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মাঝদিয়া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505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প্রকৃতি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মেডিকপস্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স্বাস্থ্য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সঞ্চয়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ঋণদান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বলিদাপাড়া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বলিদাপাড়া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খুল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54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ভরসা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সঞ্চয়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ঋণদান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খালকুলা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সিয়াম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সঞ্চয়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ঋণদান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নতুন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সোনারতরী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সঞ্চয়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ঋণদান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গ্রামঃফয়ল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রিমন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সঞ্চয়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ঋণদান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আড়পাড়া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24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ইউনিক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সঞ্চয়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ঋণদান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মধুগঞ্জ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60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লাইফ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কেয়ার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সঞ্চয়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ঋণদান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মালিয়াট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ডাকঃমঙ্হলপৈতা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ওয়েলফেয়ার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সঞ্চয়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ঋণদান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কোলাবাজার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খালকুলা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শাপলা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সঞ্চয়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ঋণদান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গাজীর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দামোদরপুর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69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২০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বন্ধন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সঞ্চয়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ঋণদান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গাজীর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দামোদরপুর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78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বিবর্তন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সঞ্চয়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ঋণদান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আড়পাড়া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প্রয়োজন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সঞ্চয়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ঋণদান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চাচড়া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আলীগঞ্জ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60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সূর্যেরহাসি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সঞ্চয়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ঋণদান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মধুগঞ্জ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বজার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চিত্রা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সঞ্চয়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ঋণদান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(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সবুজ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ফয়লা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আশার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আলো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সঞ্চয়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ঋণদান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মধুগঞ্জ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৩৭</w:t>
            </w:r>
            <w:r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ফয়লা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সঞ্চয়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ঋণদান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    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মধুগঞ্জ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৩৮</w:t>
            </w:r>
            <w:r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সঞ্চয়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ঋণদান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নিমতলা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বাসস্ট্যান্ড</w:t>
            </w:r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>
              <w:rPr>
                <w:rFonts w:ascii="Nikosh" w:hAnsi="Nikosh" w:cs="Nikosh"/>
                <w:sz w:val="20"/>
                <w:szCs w:val="20"/>
              </w:rPr>
              <w:t>) ,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</w:t>
            </w:r>
            <w:r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514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সোনালী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সার্বিক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খালকুলা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>: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69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একতা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সার্বিক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ফয়লা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মিশনপাড়া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সৃষ্টি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সার্বিক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ফয়লা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মিশনপাড়া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53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সার্বিক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বালিয়াডাঙ্গা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নগর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২৯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আনন্দসেবা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সার্বিক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উন্নয়ন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রোড</w:t>
            </w:r>
            <w:r>
              <w:rPr>
                <w:rFonts w:ascii="Nikosh" w:hAnsi="Nikosh" w:cs="Nikosh"/>
                <w:sz w:val="20"/>
                <w:szCs w:val="20"/>
              </w:rPr>
              <w:t>, (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69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ফয়লা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আদর্শ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বহুমুখী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(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আবু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হুরায়রা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সভাপতি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)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ফয়লা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শিরিষকাঠ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পানি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মহেশ্বরচাঁদা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ডাকঃবেথুলী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৯৮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তেঁতুলবিল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উড়িরবিল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খালপানি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ব্যবঃসমবায়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গ্রামঃপন্নাতলা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পন্নাতলা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তাং১১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২০০৫</w:t>
            </w: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নাটোপাড়া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পানি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ব্যবস্থাপনা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নাটোপাড়া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নাটোপাড়া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53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রিক্সা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ভ্যান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মালিক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ডাকঃকালীগঞ্জ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পল্লী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প্রাণি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প্রাথমিক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চিকিৎসক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থানামোড়</w:t>
            </w:r>
            <w:r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বারফা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ভূমিহীন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গ্রামঃবারফা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মঙ্গলপৈতা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৯৫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514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আইপিএম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কৃষি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ডাকঃবেথুলী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বড়বাইশা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মজাপুকুর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বড়বাইশা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মশাখালী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আউলিয়া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আবাসন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বহুমুখী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বাদেডিহি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24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ইক্ষুচাষী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ডাকঃকালীগঞ্জ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৬৭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রঘুনাথপুর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ইক্ষুচাষী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রঘুনাথপুর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514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নিয়ামতপুর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ইক্ষুচাষী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ডাকঃকালীগঞ্জ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৬৭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514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গোমরাইল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ইক্ষুচাষী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রঘুনাথপুর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জে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96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৪৭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E5040F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E504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রোকনপুর</w:t>
            </w:r>
            <w:r w:rsidRPr="00E5040F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E504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ইক্ষুচাষী</w:t>
            </w:r>
            <w:r w:rsidRPr="00E5040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504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E5040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504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E5040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504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রোকনপুর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নগর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504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২১জে</w:t>
            </w:r>
            <w:r w:rsidRPr="00E5040F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DE26B0" w:rsidRPr="00E5040F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504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E5040F">
              <w:rPr>
                <w:rFonts w:ascii="Nikosh" w:hAnsi="Nikosh" w:cs="Nikosh"/>
                <w:sz w:val="20"/>
                <w:szCs w:val="20"/>
              </w:rPr>
              <w:t>:</w:t>
            </w:r>
            <w:r w:rsidRPr="00E504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E5040F">
              <w:rPr>
                <w:rFonts w:ascii="Nikosh" w:hAnsi="Nikosh" w:cs="Nikosh"/>
                <w:sz w:val="20"/>
                <w:szCs w:val="20"/>
              </w:rPr>
              <w:t>/</w:t>
            </w:r>
            <w:r w:rsidRPr="00E504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E5040F">
              <w:rPr>
                <w:rFonts w:ascii="Nikosh" w:hAnsi="Nikosh" w:cs="Nikosh"/>
                <w:sz w:val="20"/>
                <w:szCs w:val="20"/>
              </w:rPr>
              <w:t>/</w:t>
            </w:r>
            <w:r w:rsidRPr="00E5040F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১৯৬৭</w:t>
            </w:r>
          </w:p>
        </w:tc>
      </w:tr>
      <w:tr w:rsidR="00DE26B0" w:rsidRPr="001018A7" w:rsidTr="00B460BB">
        <w:trPr>
          <w:trHeight w:hRule="exact" w:val="433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76687C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মুক্তিযোদ্ধা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বহুমুখী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উপজেলা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পরিষদ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Pr="00B66E61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66E6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B66E61">
              <w:rPr>
                <w:rFonts w:ascii="Nikosh" w:hAnsi="Nikosh" w:cs="Nikosh"/>
                <w:sz w:val="20"/>
                <w:szCs w:val="20"/>
              </w:rPr>
              <w:t>/</w:t>
            </w:r>
            <w:r w:rsidRPr="00B66E6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B66E61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127961" w:rsidRDefault="00DE26B0" w:rsidP="00B460BB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66E6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B66E61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B66E61">
              <w:rPr>
                <w:rFonts w:ascii="Nikosh" w:hAnsi="Nikosh" w:cs="Nikosh"/>
                <w:sz w:val="20"/>
                <w:szCs w:val="20"/>
              </w:rPr>
              <w:t>/</w:t>
            </w:r>
            <w:r w:rsidRPr="00B66E6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  <w:r w:rsidRPr="00B66E61">
              <w:rPr>
                <w:rFonts w:ascii="Nikosh" w:hAnsi="Nikosh" w:cs="Nikosh"/>
                <w:sz w:val="20"/>
                <w:szCs w:val="20"/>
              </w:rPr>
              <w:t>/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২০০৯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76687C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উডজেলা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শিক্ষক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কর্মচারী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ক্রেডিট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ইউনিয়ন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আড়পাড়া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নদঅপাড়া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),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32A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4B32A0">
              <w:rPr>
                <w:rFonts w:ascii="Nikosh" w:hAnsi="Nikosh" w:cs="Nikosh"/>
                <w:sz w:val="20"/>
                <w:szCs w:val="20"/>
              </w:rPr>
              <w:t>/</w:t>
            </w:r>
            <w:r w:rsidRPr="004B32A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</w:t>
            </w:r>
            <w:r w:rsidRPr="004B32A0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4B32A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B32A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4B32A0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4B32A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  <w:r w:rsidRPr="004B32A0">
              <w:rPr>
                <w:rFonts w:ascii="Nikosh" w:hAnsi="Nikosh" w:cs="Nikosh"/>
                <w:sz w:val="20"/>
                <w:szCs w:val="20"/>
              </w:rPr>
              <w:t>/</w:t>
            </w:r>
            <w:r w:rsidRPr="004B32A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4B32A0">
              <w:rPr>
                <w:rFonts w:ascii="Nikosh" w:hAnsi="Nikosh" w:cs="Nikosh"/>
                <w:sz w:val="20"/>
                <w:szCs w:val="20"/>
              </w:rPr>
              <w:t>/</w:t>
            </w:r>
            <w:r w:rsidRPr="004B32A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D07556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D0755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</w:t>
            </w:r>
            <w:r w:rsidRPr="00D0755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0755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ও</w:t>
            </w:r>
            <w:r w:rsidRPr="00D0755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0755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এম</w:t>
            </w:r>
            <w:r w:rsidRPr="00D0755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0755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এম</w:t>
            </w:r>
            <w:r w:rsidRPr="00D0755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0755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</w:t>
            </w:r>
            <w:r w:rsidRPr="00D0755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0755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D0755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0755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D0755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D0755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 w:rsidRPr="00D07556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D0755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D07556">
              <w:rPr>
                <w:rFonts w:ascii="Nikosh" w:hAnsi="Nikosh" w:cs="Nikosh"/>
                <w:sz w:val="20"/>
                <w:szCs w:val="20"/>
              </w:rPr>
              <w:t>-</w:t>
            </w:r>
            <w:r w:rsidRPr="00D0755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কৃষি</w:t>
            </w:r>
            <w:r w:rsidRPr="00D07556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কাচাঁবাজার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(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>
              <w:rPr>
                <w:rFonts w:ascii="Nikosh" w:hAnsi="Nikosh" w:cs="Nikosh"/>
                <w:sz w:val="20"/>
                <w:szCs w:val="20"/>
              </w:rPr>
              <w:t>)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Pr="00D0755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D0755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D07556">
              <w:rPr>
                <w:rFonts w:ascii="Nikosh" w:hAnsi="Nikosh" w:cs="Nikosh"/>
                <w:sz w:val="20"/>
                <w:szCs w:val="20"/>
              </w:rPr>
              <w:t>/</w:t>
            </w:r>
            <w:r w:rsidRPr="00D0755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D0755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D07556">
              <w:rPr>
                <w:rFonts w:ascii="Nikosh" w:hAnsi="Nikosh" w:cs="Nikosh"/>
                <w:sz w:val="20"/>
                <w:szCs w:val="20"/>
              </w:rPr>
              <w:t>/</w:t>
            </w:r>
            <w:r w:rsidRPr="00D0755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D07556">
              <w:rPr>
                <w:rFonts w:ascii="Nikosh" w:hAnsi="Nikosh" w:cs="Nikosh"/>
                <w:sz w:val="20"/>
                <w:szCs w:val="20"/>
              </w:rPr>
              <w:t>/</w:t>
            </w:r>
            <w:r w:rsidRPr="00D0755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</w:tr>
      <w:tr w:rsidR="00DE26B0" w:rsidRPr="001018A7" w:rsidTr="00B460BB">
        <w:trPr>
          <w:trHeight w:hRule="exact" w:val="496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E85531" w:rsidRDefault="00DE26B0" w:rsidP="00B460BB">
            <w:pPr>
              <w:tabs>
                <w:tab w:val="left" w:pos="13014"/>
              </w:tabs>
              <w:rPr>
                <w:rFonts w:ascii="Nikosh" w:hAnsi="Nikosh" w:cs="Nikosh"/>
                <w:sz w:val="20"/>
                <w:szCs w:val="20"/>
              </w:rPr>
            </w:pPr>
            <w:r w:rsidRPr="00E8553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জগন্নাথপুর</w:t>
            </w:r>
            <w:r w:rsidRPr="00E85531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E8553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</w:t>
            </w:r>
            <w:r w:rsidRPr="00E8553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8553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</w:t>
            </w:r>
            <w:r w:rsidRPr="00E8553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8553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জি</w:t>
            </w:r>
            <w:r w:rsidRPr="00E85531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E8553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E85531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E8553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E8553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8553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E85531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E8553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E85531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জগন্নাথপুর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E8553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E85531">
              <w:rPr>
                <w:rFonts w:ascii="Nikosh" w:hAnsi="Nikosh" w:cs="Nikosh"/>
                <w:sz w:val="20"/>
                <w:szCs w:val="20"/>
              </w:rPr>
              <w:t>/</w:t>
            </w:r>
            <w:r w:rsidRPr="00E8553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E85531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E8553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E85531">
              <w:rPr>
                <w:rFonts w:ascii="Nikosh" w:hAnsi="Nikosh" w:cs="Nikosh"/>
                <w:sz w:val="20"/>
                <w:szCs w:val="20"/>
              </w:rPr>
              <w:t>/</w:t>
            </w:r>
            <w:r w:rsidRPr="00E8553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E85531">
              <w:rPr>
                <w:rFonts w:ascii="Nikosh" w:hAnsi="Nikosh" w:cs="Nikosh"/>
                <w:sz w:val="20"/>
                <w:szCs w:val="20"/>
              </w:rPr>
              <w:t>/</w:t>
            </w:r>
            <w:r w:rsidRPr="00E8553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২০২১</w:t>
            </w:r>
          </w:p>
        </w:tc>
      </w:tr>
      <w:tr w:rsidR="00DE26B0" w:rsidRPr="001018A7" w:rsidTr="00B460BB">
        <w:trPr>
          <w:trHeight w:hRule="exact" w:val="496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কমলাপুর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1018A7">
              <w:rPr>
                <w:rFonts w:ascii="Nikosh" w:hAnsi="Nikosh" w:cs="Nikosh"/>
                <w:sz w:val="20"/>
                <w:szCs w:val="20"/>
              </w:rPr>
              <w:t>)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কমলাপুর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পান্নাতলা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96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মহাদেবপুর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মহাদেবপুর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পন্নাতলা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96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কৃষ্ণপুর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কৃষ্ণপুর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ডাকঃকোলা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২০১৪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রাকড়া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                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(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গ্রামঃরাকড়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দামোদরপুর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তাং১৬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২০১৪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54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দয়াপুর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গ্রামঃদয়াপুর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বুজিডাঙ্গা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মুন্দিয়া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ভাতঘরা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গ্রামঃভাতঘরা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বুজিডাঙ্গা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মুন্দিয়া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রাড়ীপাড়া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গ্রামঃরাড়ীপাড়া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দামোদরপুর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সমবায়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সমিতি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হাসানহাটি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1018A7">
              <w:rPr>
                <w:rFonts w:ascii="Nikosh" w:hAnsi="Nikosh" w:cs="Nikosh"/>
                <w:sz w:val="20"/>
                <w:szCs w:val="20"/>
              </w:rPr>
              <w:t>)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হাসানহাটি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বড়ধোপাদি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পাতবিলা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1018A7">
              <w:rPr>
                <w:rFonts w:ascii="Nikosh" w:hAnsi="Nikosh" w:cs="Nikosh"/>
                <w:sz w:val="20"/>
                <w:szCs w:val="20"/>
              </w:rPr>
              <w:t>)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পাতবিলা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বিপিননগর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সড়াবাড়িয়া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1018A7">
              <w:rPr>
                <w:rFonts w:ascii="Nikosh" w:hAnsi="Nikosh" w:cs="Nikosh"/>
                <w:sz w:val="20"/>
                <w:szCs w:val="20"/>
              </w:rPr>
              <w:t>)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সড়াবাড়িয়া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বিপিননগর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বড়ধোপাদী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বড়ধোপাদী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ধোপাদি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33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কুমারহাটি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কুমারহাটি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মহেশ্বরচাঁদা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মহেশ্বরচাঁদা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ডাকঃবেথুলী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ভোলপাড়া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ভোলপাড়া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বলরামপুর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শিমলা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মৎস্য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শিমলা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বিপিননগর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বাদুরগাছা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বাদুরগাছা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দাদপুর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)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দাদপুর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শিশুতলা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বালিয়াডাঙ্গা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বালিয়াডাঙ্গা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বিপিননগর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খালকুলা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B241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B241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সাতগাছিয়া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) 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41A7">
              <w:rPr>
                <w:rFonts w:ascii="Nikosh" w:hAnsi="Nikosh" w:cs="Nikosh"/>
                <w:sz w:val="20"/>
                <w:szCs w:val="20"/>
              </w:rPr>
              <w:t>.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41A7">
              <w:rPr>
                <w:rFonts w:ascii="Nikosh" w:hAnsi="Nikosh" w:cs="Nikosh"/>
                <w:sz w:val="20"/>
                <w:szCs w:val="20"/>
              </w:rPr>
              <w:t>.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B241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সাতগাছিয়া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নলভাঙ্গা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B241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B241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হরদেবপুর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গোপালপুর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মৎস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) 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41A7">
              <w:rPr>
                <w:rFonts w:ascii="Nikosh" w:hAnsi="Nikosh" w:cs="Nikosh"/>
                <w:sz w:val="20"/>
                <w:szCs w:val="20"/>
              </w:rPr>
              <w:t>.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41A7">
              <w:rPr>
                <w:rFonts w:ascii="Nikosh" w:hAnsi="Nikosh" w:cs="Nikosh"/>
                <w:sz w:val="20"/>
                <w:szCs w:val="20"/>
              </w:rPr>
              <w:t>.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B241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হরদেবপুর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বলরামপুর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চাঁচড়া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ছাগল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.)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চাঁচড়া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আলিগঞ্জ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৭৫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ইশ্বরবা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গাভী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প্রাঃসঃ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ইশ্বরবা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আলীগঞ্জ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চাপালী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গাভীপালন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.)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চাপালী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দামোদরপুর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পাতবিলা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গাভীপালন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.)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পাতবিলা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বিপিননগর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সিংগী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গাভীপালন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.)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সিংগী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খোর্দ্দরায়গ্রাম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বলরামপুর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গাভীপালন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.)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বলরামপুর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বলরামপুর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ঝনঝনিয়া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ছাগল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.)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ঝনঝনিয়া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হাটবারবাজার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৮০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</w:tc>
      </w:tr>
      <w:tr w:rsidR="00DE26B0" w:rsidRPr="001018A7" w:rsidTr="00B460BB">
        <w:trPr>
          <w:trHeight w:hRule="exact" w:val="541"/>
        </w:trPr>
        <w:tc>
          <w:tcPr>
            <w:tcW w:w="900" w:type="dxa"/>
          </w:tcPr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C17596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কাদিরকোল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মুরগী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প্রাঃসঃ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C17596">
              <w:rPr>
                <w:rFonts w:ascii="Nikosh" w:hAnsi="Nikosh" w:cs="Nikosh"/>
                <w:sz w:val="20"/>
                <w:szCs w:val="20"/>
              </w:rPr>
              <w:t>.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C17596">
              <w:rPr>
                <w:rFonts w:ascii="Nikosh" w:hAnsi="Nikosh" w:cs="Nikosh"/>
                <w:sz w:val="20"/>
                <w:szCs w:val="20"/>
              </w:rPr>
              <w:t>.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কাদিরকোল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ফাজিলপুর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৫২</w:t>
            </w:r>
            <w:r w:rsidRPr="00C17596">
              <w:rPr>
                <w:rFonts w:ascii="Nikosh" w:hAnsi="Nikosh" w:cs="Nikosh"/>
                <w:sz w:val="20"/>
                <w:szCs w:val="20"/>
              </w:rPr>
              <w:t>/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  <w:r w:rsidRPr="00C17596">
              <w:rPr>
                <w:rFonts w:ascii="Nikosh" w:hAnsi="Nikosh" w:cs="Nikosh"/>
                <w:sz w:val="20"/>
                <w:szCs w:val="20"/>
              </w:rPr>
              <w:t>/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C17596">
              <w:rPr>
                <w:rFonts w:ascii="Nikosh" w:hAnsi="Nikosh" w:cs="Nikosh"/>
                <w:sz w:val="20"/>
                <w:szCs w:val="20"/>
              </w:rPr>
              <w:t>/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C17596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মালিয়াট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গরু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মোটাতাজাকরণ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প্রাঃসঃ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C17596">
              <w:rPr>
                <w:rFonts w:ascii="Nikosh" w:hAnsi="Nikosh" w:cs="Nikosh"/>
                <w:sz w:val="20"/>
                <w:szCs w:val="20"/>
              </w:rPr>
              <w:t>.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C17596">
              <w:rPr>
                <w:rFonts w:ascii="Nikosh" w:hAnsi="Nikosh" w:cs="Nikosh"/>
                <w:sz w:val="20"/>
                <w:szCs w:val="20"/>
              </w:rPr>
              <w:t>.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মালিয়াট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৫৩</w:t>
            </w:r>
            <w:r w:rsidRPr="00C17596">
              <w:rPr>
                <w:rFonts w:ascii="Nikosh" w:hAnsi="Nikosh" w:cs="Nikosh"/>
                <w:sz w:val="20"/>
                <w:szCs w:val="20"/>
              </w:rPr>
              <w:t>/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C17596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175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C17596">
              <w:rPr>
                <w:rFonts w:ascii="Nikosh" w:hAnsi="Nikosh" w:cs="Nikosh"/>
                <w:sz w:val="20"/>
                <w:szCs w:val="20"/>
              </w:rPr>
              <w:t>/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C17596">
              <w:rPr>
                <w:rFonts w:ascii="Nikosh" w:hAnsi="Nikosh" w:cs="Nikosh"/>
                <w:sz w:val="20"/>
                <w:szCs w:val="20"/>
              </w:rPr>
              <w:t>/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C17596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দয়াপুর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গরু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মোটাতাজাকরণ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প্রাঃসঃ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C17596">
              <w:rPr>
                <w:rFonts w:ascii="Nikosh" w:hAnsi="Nikosh" w:cs="Nikosh"/>
                <w:sz w:val="20"/>
                <w:szCs w:val="20"/>
              </w:rPr>
              <w:t>.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C17596">
              <w:rPr>
                <w:rFonts w:ascii="Nikosh" w:hAnsi="Nikosh" w:cs="Nikosh"/>
                <w:sz w:val="20"/>
                <w:szCs w:val="20"/>
              </w:rPr>
              <w:t>.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দয়াপুর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বুজরুক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মন্দিয়া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৬০</w:t>
            </w:r>
            <w:r w:rsidRPr="00C17596">
              <w:rPr>
                <w:rFonts w:ascii="Nikosh" w:hAnsi="Nikosh" w:cs="Nikosh"/>
                <w:sz w:val="20"/>
                <w:szCs w:val="20"/>
              </w:rPr>
              <w:t>/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C17596">
              <w:rPr>
                <w:rFonts w:ascii="Nikosh" w:hAnsi="Nikosh" w:cs="Nikosh"/>
                <w:sz w:val="20"/>
                <w:szCs w:val="20"/>
              </w:rPr>
              <w:t>/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C17596">
              <w:rPr>
                <w:rFonts w:ascii="Nikosh" w:hAnsi="Nikosh" w:cs="Nikosh"/>
                <w:sz w:val="20"/>
                <w:szCs w:val="20"/>
              </w:rPr>
              <w:t>/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C17596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গাভী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প্রাঃসঃ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C17596">
              <w:rPr>
                <w:rFonts w:ascii="Nikosh" w:hAnsi="Nikosh" w:cs="Nikosh"/>
                <w:sz w:val="20"/>
                <w:szCs w:val="20"/>
              </w:rPr>
              <w:t>.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C17596">
              <w:rPr>
                <w:rFonts w:ascii="Nikosh" w:hAnsi="Nikosh" w:cs="Nikosh"/>
                <w:sz w:val="20"/>
                <w:szCs w:val="20"/>
              </w:rPr>
              <w:t>.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৬৭</w:t>
            </w:r>
            <w:r w:rsidRPr="00C17596">
              <w:rPr>
                <w:rFonts w:ascii="Nikosh" w:hAnsi="Nikosh" w:cs="Nikosh"/>
                <w:sz w:val="20"/>
                <w:szCs w:val="20"/>
              </w:rPr>
              <w:t>/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C17596">
              <w:rPr>
                <w:rFonts w:ascii="Nikosh" w:hAnsi="Nikosh" w:cs="Nikosh"/>
                <w:sz w:val="20"/>
                <w:szCs w:val="20"/>
              </w:rPr>
              <w:t>/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C17596">
              <w:rPr>
                <w:rFonts w:ascii="Nikosh" w:hAnsi="Nikosh" w:cs="Nikosh"/>
                <w:sz w:val="20"/>
                <w:szCs w:val="20"/>
              </w:rPr>
              <w:t>/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C17596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সুবর্ণসারা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গাভী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প্রাঃসঃ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C17596">
              <w:rPr>
                <w:rFonts w:ascii="Nikosh" w:hAnsi="Nikosh" w:cs="Nikosh"/>
                <w:sz w:val="20"/>
                <w:szCs w:val="20"/>
              </w:rPr>
              <w:t>.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C17596">
              <w:rPr>
                <w:rFonts w:ascii="Nikosh" w:hAnsi="Nikosh" w:cs="Nikosh"/>
                <w:sz w:val="20"/>
                <w:szCs w:val="20"/>
              </w:rPr>
              <w:t>.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সুবর্ণসারা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হাটবারবাজার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৪৭</w:t>
            </w:r>
            <w:r w:rsidRPr="00C17596">
              <w:rPr>
                <w:rFonts w:ascii="Nikosh" w:hAnsi="Nikosh" w:cs="Nikosh"/>
                <w:sz w:val="20"/>
                <w:szCs w:val="20"/>
              </w:rPr>
              <w:t>/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  <w:r w:rsidRPr="00C17596">
              <w:rPr>
                <w:rFonts w:ascii="Nikosh" w:hAnsi="Nikosh" w:cs="Nikosh"/>
                <w:sz w:val="20"/>
                <w:szCs w:val="20"/>
              </w:rPr>
              <w:t>/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C17596">
              <w:rPr>
                <w:rFonts w:ascii="Nikosh" w:hAnsi="Nikosh" w:cs="Nikosh"/>
                <w:sz w:val="20"/>
                <w:szCs w:val="20"/>
              </w:rPr>
              <w:t>/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২০১৯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C17596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ফুলবাড়ী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ছাগল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প্রাঃসঃ</w:t>
            </w:r>
            <w:r w:rsidRPr="00C17596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C17596">
              <w:rPr>
                <w:rFonts w:ascii="Nikosh" w:hAnsi="Nikosh" w:cs="Nikosh"/>
                <w:sz w:val="20"/>
                <w:szCs w:val="20"/>
              </w:rPr>
              <w:t>.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C17596">
              <w:rPr>
                <w:rFonts w:ascii="Nikosh" w:hAnsi="Nikosh" w:cs="Nikosh"/>
                <w:sz w:val="20"/>
                <w:szCs w:val="20"/>
              </w:rPr>
              <w:t>.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ফুলবাড়ী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হাটবারবাজার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৫১</w:t>
            </w:r>
            <w:r w:rsidRPr="00C17596">
              <w:rPr>
                <w:rFonts w:ascii="Nikosh" w:hAnsi="Nikosh" w:cs="Nikosh"/>
                <w:sz w:val="20"/>
                <w:szCs w:val="20"/>
              </w:rPr>
              <w:t>/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  <w:r w:rsidRPr="00C17596">
              <w:rPr>
                <w:rFonts w:ascii="Nikosh" w:hAnsi="Nikosh" w:cs="Nikosh"/>
                <w:sz w:val="20"/>
                <w:szCs w:val="20"/>
              </w:rPr>
              <w:t>/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C17596">
              <w:rPr>
                <w:rFonts w:ascii="Nikosh" w:hAnsi="Nikosh" w:cs="Nikosh"/>
                <w:sz w:val="20"/>
                <w:szCs w:val="20"/>
              </w:rPr>
              <w:t>/</w:t>
            </w:r>
            <w:r w:rsidRPr="00C17596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২০১৯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B220CA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মাজদিয়া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গাভী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প্রাঃসঃ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20CA">
              <w:rPr>
                <w:rFonts w:ascii="Nikosh" w:hAnsi="Nikosh" w:cs="Nikosh"/>
                <w:sz w:val="20"/>
                <w:szCs w:val="20"/>
              </w:rPr>
              <w:t>.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20CA">
              <w:rPr>
                <w:rFonts w:ascii="Nikosh" w:hAnsi="Nikosh" w:cs="Nikosh"/>
                <w:sz w:val="20"/>
                <w:szCs w:val="20"/>
              </w:rPr>
              <w:t>.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মাজদিয়া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হাটবারবাজার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৪৬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B220CA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</w:tc>
      </w:tr>
      <w:tr w:rsidR="00DE26B0" w:rsidRPr="001018A7" w:rsidTr="00B460BB">
        <w:trPr>
          <w:trHeight w:hRule="exact" w:val="370"/>
        </w:trPr>
        <w:tc>
          <w:tcPr>
            <w:tcW w:w="900" w:type="dxa"/>
          </w:tcPr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B220CA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বহিরগাছি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গাভী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প্রাঃসঃ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20CA">
              <w:rPr>
                <w:rFonts w:ascii="Nikosh" w:hAnsi="Nikosh" w:cs="Nikosh"/>
                <w:sz w:val="20"/>
                <w:szCs w:val="20"/>
              </w:rPr>
              <w:t>.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20CA">
              <w:rPr>
                <w:rFonts w:ascii="Nikosh" w:hAnsi="Nikosh" w:cs="Nikosh"/>
                <w:sz w:val="20"/>
                <w:szCs w:val="20"/>
              </w:rPr>
              <w:t>.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0A4CCE" w:rsidRDefault="00DE26B0" w:rsidP="00B460BB">
            <w:pPr>
              <w:rPr>
                <w:rFonts w:ascii="Nikosh" w:hAnsi="Nikosh" w:cs="Nikosh"/>
                <w:sz w:val="18"/>
                <w:szCs w:val="18"/>
              </w:rPr>
            </w:pPr>
            <w:r w:rsidRPr="000A4C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গ্রামঃ</w:t>
            </w:r>
            <w:r w:rsidRPr="000A4C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A4C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বহিরগাছি</w:t>
            </w:r>
            <w:r w:rsidRPr="000A4CCE">
              <w:rPr>
                <w:rFonts w:ascii="Nikosh" w:hAnsi="Nikosh" w:cs="Nikosh"/>
                <w:sz w:val="18"/>
                <w:szCs w:val="18"/>
              </w:rPr>
              <w:t xml:space="preserve">,  </w:t>
            </w:r>
            <w:r w:rsidRPr="000A4C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ডাকঃ</w:t>
            </w:r>
            <w:r w:rsidRPr="000A4C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A4C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ধোপাদী</w:t>
            </w:r>
            <w:r w:rsidRPr="000A4C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0A4C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বারবাজার</w:t>
            </w:r>
          </w:p>
          <w:p w:rsidR="00DE26B0" w:rsidRPr="000A4CCE" w:rsidRDefault="00DE26B0" w:rsidP="00B460BB">
            <w:pPr>
              <w:rPr>
                <w:rFonts w:ascii="Nikosh" w:hAnsi="Nikosh" w:cs="Nikosh"/>
                <w:sz w:val="18"/>
                <w:szCs w:val="18"/>
              </w:rPr>
            </w:pPr>
            <w:r w:rsidRPr="000A4C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কালীগঞ্জ</w:t>
            </w:r>
            <w:r w:rsidRPr="000A4CCE">
              <w:rPr>
                <w:rFonts w:ascii="Nikosh" w:hAnsi="Nikosh" w:cs="Nikosh"/>
                <w:sz w:val="18"/>
                <w:szCs w:val="18"/>
              </w:rPr>
              <w:t>,</w:t>
            </w:r>
            <w:r w:rsidRPr="000A4C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A4C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৬৮</w:t>
            </w:r>
            <w:r w:rsidRPr="000A4CCE">
              <w:rPr>
                <w:rFonts w:ascii="Nikosh" w:hAnsi="Nikosh" w:cs="Nikosh"/>
                <w:sz w:val="18"/>
                <w:szCs w:val="18"/>
              </w:rPr>
              <w:t>/</w:t>
            </w:r>
            <w:r w:rsidRPr="000A4C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কালী</w:t>
            </w:r>
            <w:r w:rsidRPr="000A4CCE">
              <w:rPr>
                <w:rFonts w:ascii="Nikosh" w:hAnsi="Nikosh" w:cs="Nikosh"/>
                <w:sz w:val="18"/>
                <w:szCs w:val="18"/>
              </w:rPr>
              <w:t xml:space="preserve"> ,</w:t>
            </w:r>
          </w:p>
          <w:p w:rsidR="00DE26B0" w:rsidRPr="000A4CCE" w:rsidRDefault="00DE26B0" w:rsidP="00B460B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0A4C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০৬</w:t>
            </w:r>
            <w:r w:rsidRPr="000A4CCE">
              <w:rPr>
                <w:rFonts w:ascii="Nikosh" w:hAnsi="Nikosh" w:cs="Nikosh"/>
                <w:sz w:val="18"/>
                <w:szCs w:val="18"/>
              </w:rPr>
              <w:t>/</w:t>
            </w:r>
            <w:r w:rsidRPr="000A4C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০৫</w:t>
            </w:r>
            <w:r w:rsidRPr="000A4CCE">
              <w:rPr>
                <w:rFonts w:ascii="Nikosh" w:hAnsi="Nikosh" w:cs="Nikosh"/>
                <w:sz w:val="18"/>
                <w:szCs w:val="18"/>
              </w:rPr>
              <w:t>/</w:t>
            </w:r>
            <w:r w:rsidRPr="000A4C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১৯</w:t>
            </w:r>
            <w:r w:rsidRPr="000A4CCE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B220CA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রাকড়া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ছাগল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প্রাঃসঃ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20CA">
              <w:rPr>
                <w:rFonts w:ascii="Nikosh" w:hAnsi="Nikosh" w:cs="Nikosh"/>
                <w:sz w:val="20"/>
                <w:szCs w:val="20"/>
              </w:rPr>
              <w:t>.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20CA">
              <w:rPr>
                <w:rFonts w:ascii="Nikosh" w:hAnsi="Nikosh" w:cs="Nikosh"/>
                <w:sz w:val="20"/>
                <w:szCs w:val="20"/>
              </w:rPr>
              <w:t>.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রাকড়া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দামোদরপুর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৮৪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B220CA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খ্রিঃ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B241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কাবিলপুর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ছাগল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প্রাঃসঃ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41A7">
              <w:rPr>
                <w:rFonts w:ascii="Nikosh" w:hAnsi="Nikosh" w:cs="Nikosh"/>
                <w:sz w:val="20"/>
                <w:szCs w:val="20"/>
              </w:rPr>
              <w:t>.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41A7">
              <w:rPr>
                <w:rFonts w:ascii="Nikosh" w:hAnsi="Nikosh" w:cs="Nikosh"/>
                <w:sz w:val="20"/>
                <w:szCs w:val="20"/>
              </w:rPr>
              <w:t>.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B241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কাবিলপুর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কোলাবাজার</w:t>
            </w:r>
          </w:p>
          <w:p w:rsidR="00DE26B0" w:rsidRPr="00B241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B241A7">
              <w:rPr>
                <w:rFonts w:ascii="Nikosh" w:hAnsi="Nikosh" w:cs="Nikosh"/>
                <w:sz w:val="20"/>
                <w:szCs w:val="20"/>
              </w:rPr>
              <w:t>,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৩৫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B220CA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B241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ভাটপাড়া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গাভী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প্রাঃসঃ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41A7">
              <w:rPr>
                <w:rFonts w:ascii="Nikosh" w:hAnsi="Nikosh" w:cs="Nikosh"/>
                <w:sz w:val="20"/>
                <w:szCs w:val="20"/>
              </w:rPr>
              <w:t>.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41A7">
              <w:rPr>
                <w:rFonts w:ascii="Nikosh" w:hAnsi="Nikosh" w:cs="Nikosh"/>
                <w:sz w:val="20"/>
                <w:szCs w:val="20"/>
              </w:rPr>
              <w:t>.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B241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ভাপপাড়া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, 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বলরামপুর</w:t>
            </w:r>
          </w:p>
          <w:p w:rsidR="00DE26B0" w:rsidRPr="00B241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B241A7">
              <w:rPr>
                <w:rFonts w:ascii="Nikosh" w:hAnsi="Nikosh" w:cs="Nikosh"/>
                <w:sz w:val="20"/>
                <w:szCs w:val="20"/>
              </w:rPr>
              <w:t>,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৪৮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B220CA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1018A7" w:rsidTr="00B460BB">
        <w:trPr>
          <w:trHeight w:hRule="exact" w:val="460"/>
        </w:trPr>
        <w:tc>
          <w:tcPr>
            <w:tcW w:w="900" w:type="dxa"/>
          </w:tcPr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B241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কুল্যাপাড়া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গাভী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প্রাঃসঃ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41A7">
              <w:rPr>
                <w:rFonts w:ascii="Nikosh" w:hAnsi="Nikosh" w:cs="Nikosh"/>
                <w:sz w:val="20"/>
                <w:szCs w:val="20"/>
              </w:rPr>
              <w:t>.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41A7">
              <w:rPr>
                <w:rFonts w:ascii="Nikosh" w:hAnsi="Nikosh" w:cs="Nikosh"/>
                <w:sz w:val="20"/>
                <w:szCs w:val="20"/>
              </w:rPr>
              <w:t>.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B241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কুল্যাপাড়া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,  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ধোপাদী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B241A7">
              <w:rPr>
                <w:rFonts w:ascii="Nikosh" w:hAnsi="Nikosh" w:cs="Nikosh"/>
                <w:sz w:val="20"/>
                <w:szCs w:val="20"/>
              </w:rPr>
              <w:t>,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B241A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  <w:r w:rsidRPr="00B241A7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DE26B0" w:rsidRPr="00B241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৪৯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B220CA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B220CA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সুন্দরপুর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ছাগল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প্রাঃসঃ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20CA">
              <w:rPr>
                <w:rFonts w:ascii="Nikosh" w:hAnsi="Nikosh" w:cs="Nikosh"/>
                <w:sz w:val="20"/>
                <w:szCs w:val="20"/>
              </w:rPr>
              <w:t>.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20CA">
              <w:rPr>
                <w:rFonts w:ascii="Nikosh" w:hAnsi="Nikosh" w:cs="Nikosh"/>
                <w:sz w:val="20"/>
                <w:szCs w:val="20"/>
              </w:rPr>
              <w:t>.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সুন্দরপুর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পন্নাতলা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৫০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B220CA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C17596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B220CA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বাকুলিয়া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গাভী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প্রাঃসঃ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20CA">
              <w:rPr>
                <w:rFonts w:ascii="Nikosh" w:hAnsi="Nikosh" w:cs="Nikosh"/>
                <w:sz w:val="20"/>
                <w:szCs w:val="20"/>
              </w:rPr>
              <w:t>.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B220CA">
              <w:rPr>
                <w:rFonts w:ascii="Nikosh" w:hAnsi="Nikosh" w:cs="Nikosh"/>
                <w:sz w:val="20"/>
                <w:szCs w:val="20"/>
              </w:rPr>
              <w:t>.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বাকুলিয়া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৭৬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B220CA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B220CA">
              <w:rPr>
                <w:rFonts w:ascii="Nikosh" w:hAnsi="Nikosh" w:cs="Nikosh"/>
                <w:sz w:val="20"/>
                <w:szCs w:val="20"/>
              </w:rPr>
              <w:t>/</w:t>
            </w:r>
            <w:r w:rsidRPr="00B220C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B220CA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5E3BA2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দামোদরপুর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মুরগী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প্রাঃসঃ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সসলিঃ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দামোদরপুর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দামোদরপুর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৮২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5E3BA2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5E3BA2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কৃষ্ণপুর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গরুমোটাতাজাকরণ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সসলিঃ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কৃষ্ণপুর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দামোদরপুর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৮৩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5E3BA2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5E3BA2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ঘোষনগর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গাভীপালন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 w:rsidRPr="005E3BA2">
              <w:rPr>
                <w:rFonts w:ascii="Nikosh" w:hAnsi="Nikosh" w:cs="Nikosh"/>
                <w:sz w:val="20"/>
                <w:szCs w:val="20"/>
              </w:rPr>
              <w:t>.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.)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,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,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ঘোষনগর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বলরামপুর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৭৯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5E3BA2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5E3BA2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চাঁদবা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ছাগল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</w:t>
            </w:r>
            <w:r w:rsidRPr="005E3BA2">
              <w:rPr>
                <w:rFonts w:ascii="Nikosh" w:hAnsi="Nikosh" w:cs="Nikosh"/>
                <w:sz w:val="20"/>
                <w:szCs w:val="20"/>
              </w:rPr>
              <w:t>.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)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.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.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দাচবা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বিপিননগর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৩২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5E3BA2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5E3BA2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ঘোপপাড়া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গাভীপালন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 w:rsidRPr="005E3BA2">
              <w:rPr>
                <w:rFonts w:ascii="Nikosh" w:hAnsi="Nikosh" w:cs="Nikosh"/>
                <w:sz w:val="20"/>
                <w:szCs w:val="20"/>
              </w:rPr>
              <w:t>.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.)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,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,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ঘোপাড়া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নলভাঙ্গা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৮১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5E3BA2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5E3BA2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পাঁচকাহুনিয়া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ছাগল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 w:rsidRPr="005E3BA2">
              <w:rPr>
                <w:rFonts w:ascii="Nikosh" w:hAnsi="Nikosh" w:cs="Nikosh"/>
                <w:sz w:val="20"/>
                <w:szCs w:val="20"/>
              </w:rPr>
              <w:t>.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.)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,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,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পাচকাহুনিয়া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মঙ্গলপৈতা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৭০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5E3BA2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5E3BA2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মেকুরখির্দ্দা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ছাগল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</w:t>
            </w:r>
            <w:r w:rsidRPr="005E3BA2">
              <w:rPr>
                <w:rFonts w:ascii="Nikosh" w:hAnsi="Nikosh" w:cs="Nikosh"/>
                <w:sz w:val="20"/>
                <w:szCs w:val="20"/>
              </w:rPr>
              <w:t>.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.)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,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,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মেকুরখির্া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সিংগী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৫৯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5E3BA2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5E3BA2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সাতগাছিয়া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ছাগল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প্রাঃসঃ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.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.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সাতগাছিয়া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৪৫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5E3BA2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5E3BA2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নরদহী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ছাগল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প্রাঃসঃ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.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.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নরদহী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ধোপাদী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৫৫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5E3BA2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০৪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১০৪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5E3BA2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সুন্দরপুর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গাভীপালন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</w:t>
            </w:r>
            <w:r w:rsidRPr="005E3BA2">
              <w:rPr>
                <w:rFonts w:ascii="Nikosh" w:hAnsi="Nikosh" w:cs="Nikosh"/>
                <w:sz w:val="20"/>
                <w:szCs w:val="20"/>
              </w:rPr>
              <w:t>.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)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.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.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সুন্দরপুর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পন্নাতলা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5E3BA2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খ্রিঃ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5E3BA2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ঘিঘাটি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গাভীপালন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</w:t>
            </w:r>
            <w:r w:rsidRPr="005E3BA2">
              <w:rPr>
                <w:rFonts w:ascii="Nikosh" w:hAnsi="Nikosh" w:cs="Nikosh"/>
                <w:sz w:val="20"/>
                <w:szCs w:val="20"/>
              </w:rPr>
              <w:t>.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)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.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E3BA2">
              <w:rPr>
                <w:rFonts w:ascii="Nikosh" w:hAnsi="Nikosh" w:cs="Nikosh"/>
                <w:sz w:val="20"/>
                <w:szCs w:val="20"/>
              </w:rPr>
              <w:t>.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ঘিঘাটি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বিপিননগর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৩১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5E3BA2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5E3BA2">
              <w:rPr>
                <w:rFonts w:ascii="Nikosh" w:hAnsi="Nikosh" w:cs="Nikosh"/>
                <w:sz w:val="20"/>
                <w:szCs w:val="20"/>
              </w:rPr>
              <w:t>/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5E3BA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E3BA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খ্রিঃ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54024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উল্লা</w:t>
            </w:r>
            <w:r w:rsidRPr="005402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গরুমোটাতাজাকরণ</w:t>
            </w:r>
            <w:r w:rsidRPr="005402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540240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</w:t>
            </w:r>
            <w:r w:rsidRPr="00540240">
              <w:rPr>
                <w:rFonts w:ascii="Nikosh" w:hAnsi="Nikosh" w:cs="Nikosh"/>
                <w:sz w:val="20"/>
                <w:szCs w:val="20"/>
              </w:rPr>
              <w:t>.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40240">
              <w:rPr>
                <w:rFonts w:ascii="Nikosh" w:hAnsi="Nikosh" w:cs="Nikosh"/>
                <w:sz w:val="20"/>
                <w:szCs w:val="20"/>
              </w:rPr>
              <w:t>)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40240">
              <w:rPr>
                <w:rFonts w:ascii="Nikosh" w:hAnsi="Nikosh" w:cs="Nikosh"/>
                <w:sz w:val="20"/>
                <w:szCs w:val="20"/>
              </w:rPr>
              <w:t>.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40240">
              <w:rPr>
                <w:rFonts w:ascii="Nikosh" w:hAnsi="Nikosh" w:cs="Nikosh"/>
                <w:sz w:val="20"/>
                <w:szCs w:val="20"/>
              </w:rPr>
              <w:t>.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উল্লা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নাটোপাড়া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৩৬</w:t>
            </w:r>
            <w:r w:rsidRPr="00540240">
              <w:rPr>
                <w:rFonts w:ascii="Nikosh" w:hAnsi="Nikosh" w:cs="Nikosh"/>
                <w:sz w:val="20"/>
                <w:szCs w:val="20"/>
              </w:rPr>
              <w:t>/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54024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540240">
              <w:rPr>
                <w:rFonts w:ascii="Nikosh" w:hAnsi="Nikosh" w:cs="Nikosh"/>
                <w:sz w:val="20"/>
                <w:szCs w:val="20"/>
              </w:rPr>
              <w:t>/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540240">
              <w:rPr>
                <w:rFonts w:ascii="Nikosh" w:hAnsi="Nikosh" w:cs="Nikosh"/>
                <w:sz w:val="20"/>
                <w:szCs w:val="20"/>
              </w:rPr>
              <w:t>/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5402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খ্রিঃ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54024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হরদেবপুর</w:t>
            </w:r>
            <w:r w:rsidRPr="005402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ছাগল</w:t>
            </w:r>
            <w:r w:rsidRPr="005402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5402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540240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</w:t>
            </w:r>
            <w:r w:rsidRPr="00540240">
              <w:rPr>
                <w:rFonts w:ascii="Nikosh" w:hAnsi="Nikosh" w:cs="Nikosh"/>
                <w:sz w:val="20"/>
                <w:szCs w:val="20"/>
              </w:rPr>
              <w:t>.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40240">
              <w:rPr>
                <w:rFonts w:ascii="Nikosh" w:hAnsi="Nikosh" w:cs="Nikosh"/>
                <w:sz w:val="20"/>
                <w:szCs w:val="20"/>
              </w:rPr>
              <w:t>)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40240">
              <w:rPr>
                <w:rFonts w:ascii="Nikosh" w:hAnsi="Nikosh" w:cs="Nikosh"/>
                <w:sz w:val="20"/>
                <w:szCs w:val="20"/>
              </w:rPr>
              <w:t>.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540240">
              <w:rPr>
                <w:rFonts w:ascii="Nikosh" w:hAnsi="Nikosh" w:cs="Nikosh"/>
                <w:sz w:val="20"/>
                <w:szCs w:val="20"/>
              </w:rPr>
              <w:t>.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হরদেবপুর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বলরামপুর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৩৭</w:t>
            </w:r>
            <w:r w:rsidRPr="00540240">
              <w:rPr>
                <w:rFonts w:ascii="Nikosh" w:hAnsi="Nikosh" w:cs="Nikosh"/>
                <w:sz w:val="20"/>
                <w:szCs w:val="20"/>
              </w:rPr>
              <w:t>/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54024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540240">
              <w:rPr>
                <w:rFonts w:ascii="Nikosh" w:hAnsi="Nikosh" w:cs="Nikosh"/>
                <w:sz w:val="20"/>
                <w:szCs w:val="20"/>
              </w:rPr>
              <w:t>/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540240">
              <w:rPr>
                <w:rFonts w:ascii="Nikosh" w:hAnsi="Nikosh" w:cs="Nikosh"/>
                <w:sz w:val="20"/>
                <w:szCs w:val="20"/>
              </w:rPr>
              <w:t>/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540240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540240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খ্রিঃ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4E5233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নরেন্দ্রপুর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ছাগল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</w:t>
            </w:r>
            <w:r w:rsidRPr="004E5233">
              <w:rPr>
                <w:rFonts w:ascii="Nikosh" w:hAnsi="Nikosh" w:cs="Nikosh"/>
                <w:sz w:val="20"/>
                <w:szCs w:val="20"/>
              </w:rPr>
              <w:t>.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4E5233">
              <w:rPr>
                <w:rFonts w:ascii="Nikosh" w:hAnsi="Nikosh" w:cs="Nikosh"/>
                <w:sz w:val="20"/>
                <w:szCs w:val="20"/>
              </w:rPr>
              <w:t>)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4E5233">
              <w:rPr>
                <w:rFonts w:ascii="Nikosh" w:hAnsi="Nikosh" w:cs="Nikosh"/>
                <w:sz w:val="20"/>
                <w:szCs w:val="20"/>
              </w:rPr>
              <w:t>.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4E5233">
              <w:rPr>
                <w:rFonts w:ascii="Nikosh" w:hAnsi="Nikosh" w:cs="Nikosh"/>
                <w:sz w:val="20"/>
                <w:szCs w:val="20"/>
              </w:rPr>
              <w:t>.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4E5233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নরেন্দ্রপুর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বলরামপুর</w:t>
            </w:r>
          </w:p>
          <w:p w:rsidR="00DE26B0" w:rsidRPr="004E5233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4E5233">
              <w:rPr>
                <w:rFonts w:ascii="Nikosh" w:hAnsi="Nikosh" w:cs="Nikosh"/>
                <w:sz w:val="20"/>
                <w:szCs w:val="20"/>
              </w:rPr>
              <w:t>,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Pr="004E5233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৩৮</w:t>
            </w:r>
            <w:r w:rsidRPr="004E5233">
              <w:rPr>
                <w:rFonts w:ascii="Nikosh" w:hAnsi="Nikosh" w:cs="Nikosh"/>
                <w:sz w:val="20"/>
                <w:szCs w:val="20"/>
              </w:rPr>
              <w:t>/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4E5233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4E5233">
              <w:rPr>
                <w:rFonts w:ascii="Nikosh" w:hAnsi="Nikosh" w:cs="Nikosh"/>
                <w:sz w:val="20"/>
                <w:szCs w:val="20"/>
              </w:rPr>
              <w:t>/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4E5233">
              <w:rPr>
                <w:rFonts w:ascii="Nikosh" w:hAnsi="Nikosh" w:cs="Nikosh"/>
                <w:sz w:val="20"/>
                <w:szCs w:val="20"/>
              </w:rPr>
              <w:t>/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খ্রিঃ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4E5233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খয়েরতলা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ছাগল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পালন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প্রাঃ</w:t>
            </w:r>
            <w:r w:rsidRPr="004E5233">
              <w:rPr>
                <w:rFonts w:ascii="Nikosh" w:hAnsi="Nikosh" w:cs="Nikosh"/>
                <w:sz w:val="20"/>
                <w:szCs w:val="20"/>
              </w:rPr>
              <w:t>.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4E5233">
              <w:rPr>
                <w:rFonts w:ascii="Nikosh" w:hAnsi="Nikosh" w:cs="Nikosh"/>
                <w:sz w:val="20"/>
                <w:szCs w:val="20"/>
              </w:rPr>
              <w:t>)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4E5233">
              <w:rPr>
                <w:rFonts w:ascii="Nikosh" w:hAnsi="Nikosh" w:cs="Nikosh"/>
                <w:sz w:val="20"/>
                <w:szCs w:val="20"/>
              </w:rPr>
              <w:t>.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4E5233">
              <w:rPr>
                <w:rFonts w:ascii="Nikosh" w:hAnsi="Nikosh" w:cs="Nikosh"/>
                <w:sz w:val="20"/>
                <w:szCs w:val="20"/>
              </w:rPr>
              <w:t>.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4E5233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খয়েরতলা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Pr="004E5233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4E5233">
              <w:rPr>
                <w:rFonts w:ascii="Nikosh" w:hAnsi="Nikosh" w:cs="Nikosh"/>
                <w:sz w:val="20"/>
                <w:szCs w:val="20"/>
              </w:rPr>
              <w:t>,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Pr="004E5233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৩৯</w:t>
            </w:r>
            <w:r w:rsidRPr="004E5233">
              <w:rPr>
                <w:rFonts w:ascii="Nikosh" w:hAnsi="Nikosh" w:cs="Nikosh"/>
                <w:sz w:val="20"/>
                <w:szCs w:val="20"/>
              </w:rPr>
              <w:t>/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4E5233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4E5233">
              <w:rPr>
                <w:rFonts w:ascii="Nikosh" w:hAnsi="Nikosh" w:cs="Nikosh"/>
                <w:sz w:val="20"/>
                <w:szCs w:val="20"/>
              </w:rPr>
              <w:t>/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4E5233">
              <w:rPr>
                <w:rFonts w:ascii="Nikosh" w:hAnsi="Nikosh" w:cs="Nikosh"/>
                <w:sz w:val="20"/>
                <w:szCs w:val="20"/>
              </w:rPr>
              <w:t>/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খ্রিঃ</w:t>
            </w: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4E5233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পশ্চিম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বালিয়াডাঙ্গা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4E5233">
              <w:rPr>
                <w:rFonts w:ascii="Nikosh" w:hAnsi="Nikosh" w:cs="Nikosh"/>
                <w:sz w:val="20"/>
                <w:szCs w:val="20"/>
              </w:rPr>
              <w:t>.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4E5233">
              <w:rPr>
                <w:rFonts w:ascii="Nikosh" w:hAnsi="Nikosh" w:cs="Nikosh"/>
                <w:sz w:val="20"/>
                <w:szCs w:val="20"/>
              </w:rPr>
              <w:t>.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DE26B0" w:rsidRPr="004E5233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4E5233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পশ্চিমবালিয়াডাঙ্গা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বিপিননগর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4E5233">
              <w:rPr>
                <w:rFonts w:ascii="Nikosh" w:hAnsi="Nikosh" w:cs="Nikosh"/>
                <w:sz w:val="20"/>
                <w:szCs w:val="20"/>
              </w:rPr>
              <w:t>,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DE26B0" w:rsidRPr="004E5233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4E5233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DE26B0" w:rsidRPr="004E5233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4E5233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Pr="004E5233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  <w:r w:rsidRPr="004E5233">
              <w:rPr>
                <w:rFonts w:ascii="Nikosh" w:hAnsi="Nikosh" w:cs="Nikosh"/>
                <w:sz w:val="20"/>
                <w:szCs w:val="20"/>
              </w:rPr>
              <w:t>/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4E5233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4E5233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তাং১২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 /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4E5233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4E523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২০১৮</w:t>
            </w:r>
          </w:p>
          <w:p w:rsidR="00DE26B0" w:rsidRPr="004E5233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আলাইপুর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আলাইপুর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hi-IN"/>
              </w:rPr>
              <w:t>।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৩০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1018A7" w:rsidTr="00B460BB">
        <w:trPr>
          <w:trHeight w:hRule="exact" w:val="478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দয়াপুর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দয়াপুর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বুজিডাঙ্গা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মুন্দিয়া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33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পূর্ব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বালিয়াডাঙ্গা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পূর্ব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বালিয়াডাঙ্গা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বিপিননগর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পাতবিলা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গ্রামঃপাতবিলা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বিপিননগর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33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বরাট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বরাট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দামোদরপুর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রঘুনাথপুর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রঘুনাথপুর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বগেরগাছি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বনখির্দ্দা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নখির্দ্দা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87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মস্তবাপুর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মস্তবাপুর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মহাদেবপুর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মহাদেবপুর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পন্নাতলা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তৈলকুপি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তৈলকুপি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মঙ্গলপৈতা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বড়ধোপাদী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বড়ধোপাদী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ধোপাদি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বলরামপুর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বলরামপুর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বলরামপুর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বিনোদপুর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বিনোদপুর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খালকুলা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বাদেডিহি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বাদেডিহি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বাদেডিহি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বাদেডিহি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ডাকঃহাট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সাদিকপুর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সাদিকপুর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সোনালীডাঙ্গা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সোনালীডাঙ্গা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সুবর্ণসারা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সুবর্ণসারা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পিরোজপুর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পিরোজপুর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ফুলবাড়ী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ফুলবাড়ী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ডাকঃহাট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১০০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রঘুনাথপুর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রঘুনাথপুর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বগেরগাছি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১৩২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ইশ্বরবা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ইশ্বরবা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আলীগঞ্জ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চাঁচড়া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চাঁচড়া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আলীগঞ্জ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ছোট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শিমলা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ছোট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শিমলা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বিপিননগর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মনোহরপুর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মনোহরপুর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আলীগঞ্জ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কাশিপুর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দামোদরপুর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দামোদরপুর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দামোদরপুর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মল্লিকপুর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মল্লিকপুর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বানুড়িয়া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বানুড়িয়া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বিপিননগর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দৌলতপুর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দৌলতপুর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খালকুলা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১১০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শাহাপুর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শাহাপুর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বিপিননগর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রাকড়া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রাকড়া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দামোদরপুর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কোলা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খালকুলা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খেদাপাড়া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খেদাপাড়া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খালকুলা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ত্রিলোচানপুর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ত্রিলোচানপুর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বিপিননগর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69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ঘোপপাড়া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ঘোপপাড়া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গৌরিনাথপুর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কাষ্টভাঙ্গা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কাষ্টভাঙ্গা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ডাকঃগৌরিনাথপুর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60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গৌরীনাথপুর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গৌরীনাথপুর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ডাকঃগৌরিনাথপুর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3A438D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নলভাঙ্গা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A438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3A438D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A438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3A438D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3A438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3A438D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3A438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3A438D">
              <w:rPr>
                <w:rFonts w:ascii="Nikosh" w:hAnsi="Nikosh" w:cs="Nikosh"/>
                <w:sz w:val="20"/>
                <w:szCs w:val="20"/>
              </w:rPr>
              <w:t>,</w:t>
            </w:r>
            <w:r w:rsidRPr="003A438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3A438D">
              <w:rPr>
                <w:rFonts w:ascii="Nikosh" w:hAnsi="Nikosh" w:cs="Nikosh"/>
                <w:sz w:val="20"/>
                <w:szCs w:val="20"/>
              </w:rPr>
              <w:t>,</w:t>
            </w:r>
            <w:r w:rsidRPr="003A438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নলভাঙ্গা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নলভাঙ্গা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মাসলিয়া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মাসলিয়া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হাটবারবাজার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১২০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33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ঝনঝনিয়া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ঝনঝনিয়া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ডাকঃহাটবারবাজার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514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সাকো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সাকো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নলভাঙ্গা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514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সাতগাছিয়া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সাতগাছিয়া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ডাকঃনলভাঙ্গা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15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রাড়ীপাড়া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রাড়ীপাড়া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দামোদরপুর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15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বলিদাপাড়া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বলিদাপাড়া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96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আনন্দবাগ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আনন্দবাগ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78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খয়েরতলা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খয়েরতলা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শিবনগর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শিবনগর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33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হেলাই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হেলাই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15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১৬০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06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দিঘারপাড়া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দিঘারপাড়া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ডাকঃমঙ্গলপৈতা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87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মালিয়াট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মালিয়াট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মঙ্গলপৈতা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96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244E89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244E8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শশারপাড়া</w:t>
            </w:r>
            <w:r w:rsidRPr="00244E8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44E8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244E8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44E8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244E89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244E8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244E89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244E8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244E89">
              <w:rPr>
                <w:rFonts w:ascii="Nikosh" w:hAnsi="Nikosh" w:cs="Nikosh"/>
                <w:sz w:val="20"/>
                <w:szCs w:val="20"/>
              </w:rPr>
              <w:t>.</w:t>
            </w:r>
            <w:r w:rsidRPr="00244E8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244E89">
              <w:rPr>
                <w:rFonts w:ascii="Nikosh" w:hAnsi="Nikosh" w:cs="Nikosh"/>
                <w:sz w:val="20"/>
                <w:szCs w:val="20"/>
              </w:rPr>
              <w:t>.</w:t>
            </w:r>
            <w:r w:rsidRPr="00244E8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244E89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শশারপাড়া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দামোদরপুর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১৫০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87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244E89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244E8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খামারমুন্দিয়া</w:t>
            </w:r>
            <w:r w:rsidRPr="00244E8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44E8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244E8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244E8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244E89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244E8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244E89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244E8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244E89">
              <w:rPr>
                <w:rFonts w:ascii="Nikosh" w:hAnsi="Nikosh" w:cs="Nikosh"/>
                <w:sz w:val="20"/>
                <w:szCs w:val="20"/>
              </w:rPr>
              <w:t>.</w:t>
            </w:r>
            <w:r w:rsidRPr="00244E8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244E89">
              <w:rPr>
                <w:rFonts w:ascii="Nikosh" w:hAnsi="Nikosh" w:cs="Nikosh"/>
                <w:sz w:val="20"/>
                <w:szCs w:val="20"/>
              </w:rPr>
              <w:t>.</w:t>
            </w:r>
            <w:r w:rsidRPr="00244E8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244E89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খামারমুন্দিয়া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বুজিডাঙ্গা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মুন্দিয়া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33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আগমুন্দিয়া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আগমুন্দিয়া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বুজিডাঙ্গা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মুন্দিয়া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60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বালিয়াডাঙ্গা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বালিয়াডাঙ্গা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বিপিননগর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ঘিঘাটি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ঘিঘাটি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দামোদরপুর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5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ষাটবাড়িয়া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ষাটবাড়িয়া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১৫৫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নরেন্দ্রপুর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নরেন্দ্রপুর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নলভাঙ্গা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১৫৭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42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মহেশ্বরচাঁদা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মহেশ্বরচাঁদা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১৫৮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33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নিয়ামতপুর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নিয়ামতপুর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বলরামপুর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415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মস্তবাপুর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পূর্বপাড়া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মস্তবাপুর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১৭২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505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বহিরগাছি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বহিরগাছি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বগেরগাছি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১৭৩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1018A7" w:rsidTr="00B460BB">
        <w:trPr>
          <w:trHeight w:hRule="exact" w:val="541"/>
        </w:trPr>
        <w:tc>
          <w:tcPr>
            <w:tcW w:w="900" w:type="dxa"/>
          </w:tcPr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সানবান্ধা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1018A7">
              <w:rPr>
                <w:rFonts w:ascii="Nikosh" w:hAnsi="Nikosh" w:cs="Nikosh"/>
                <w:sz w:val="20"/>
                <w:szCs w:val="20"/>
              </w:rPr>
              <w:t>.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সানবান্ধা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ধোপাদি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১৭৪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1018A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তাং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1018A7">
              <w:rPr>
                <w:rFonts w:ascii="Nikosh" w:hAnsi="Nikosh" w:cs="Nikosh"/>
                <w:sz w:val="20"/>
                <w:szCs w:val="20"/>
              </w:rPr>
              <w:t>/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E26B0" w:rsidRPr="009E2B98" w:rsidTr="00B460BB">
        <w:trPr>
          <w:trHeight w:hRule="exact" w:val="460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মালিয়াট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মারিয়াট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মঙ্গলপৈতা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51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মনোহরপুর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,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,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মনোহরপুর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আলীগঞ্জ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১০৫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42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গুটিয়ানি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গুটিয়ানি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</w:tc>
      </w:tr>
      <w:tr w:rsidR="00DE26B0" w:rsidRPr="009E2B98" w:rsidTr="00B460BB">
        <w:trPr>
          <w:trHeight w:hRule="exact" w:val="442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মথনপুর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মথনপুর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নলভাঙ্গা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</w:tc>
      </w:tr>
      <w:tr w:rsidR="00DE26B0" w:rsidRPr="009E2B98" w:rsidTr="00B460BB">
        <w:trPr>
          <w:trHeight w:hRule="exact" w:val="442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মোল্লাডাঙ্গা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মোল্লাডাঙ্গা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নলভাঙ্গা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</w:tc>
      </w:tr>
      <w:tr w:rsidR="00DE26B0" w:rsidRPr="009E2B98" w:rsidTr="00B460BB">
        <w:trPr>
          <w:trHeight w:hRule="exact" w:val="442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শ্রীরামপুর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শ্রীরামপুর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</w:tc>
      </w:tr>
      <w:tr w:rsidR="00DE26B0" w:rsidRPr="009E2B98" w:rsidTr="00B460BB">
        <w:trPr>
          <w:trHeight w:hRule="exact" w:val="442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কালুখালী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কালুখালী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ফাজিলপুর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২৩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</w:tc>
      </w:tr>
      <w:tr w:rsidR="00DE26B0" w:rsidRPr="009E2B98" w:rsidTr="00B460BB">
        <w:trPr>
          <w:trHeight w:hRule="exact" w:val="442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কামালহাট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কামালহাট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খালকুলা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</w:tc>
      </w:tr>
      <w:tr w:rsidR="00DE26B0" w:rsidRPr="009E2B98" w:rsidTr="00B460BB">
        <w:trPr>
          <w:trHeight w:hRule="exact" w:val="451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নরদহি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নরদহি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বগেরগাছি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১৭৫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</w:tc>
      </w:tr>
      <w:tr w:rsidR="00DE26B0" w:rsidRPr="009E2B98" w:rsidTr="00B460BB">
        <w:trPr>
          <w:trHeight w:hRule="exact" w:val="451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পুকুরিয়া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পুকুরিয়া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আলীগঞ্জ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৪৪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</w:tc>
      </w:tr>
      <w:tr w:rsidR="00DE26B0" w:rsidRPr="009E2B98" w:rsidTr="00B460BB">
        <w:trPr>
          <w:trHeight w:hRule="exact" w:val="451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কুল্যাপাড়া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কুল্যাপাড়া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বগেরগাছি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৪৫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</w:p>
        </w:tc>
      </w:tr>
      <w:tr w:rsidR="00DE26B0" w:rsidRPr="009E2B98" w:rsidTr="00B460BB">
        <w:trPr>
          <w:trHeight w:hRule="exact" w:val="451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দয়াপুর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দয়াপুর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বগেরগাছি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42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ঘিঘাটি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ঘিঘাটি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নগর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২৬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42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১৮৮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বরাফা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বারফা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মঙ্গলপৈতা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২৭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271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মঙ্গলপৈতা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মঙ্গলপৈতা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মঙ্গলপৈতা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২৮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খ্রিঃ</w:t>
            </w:r>
          </w:p>
        </w:tc>
      </w:tr>
      <w:tr w:rsidR="00DE26B0" w:rsidRPr="009E2B98" w:rsidTr="00B460BB">
        <w:trPr>
          <w:trHeight w:hRule="exact" w:val="433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পারখির্দ্দা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পারখির্দ্দা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মঙ্গলপৈতা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৪০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42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পাঁচ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কাহনিয়া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পাঁচ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কাহনিয়া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মঙ্গলপৈতা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৪১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532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দুধরাজপুর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দুধরাজপুর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বলরামপুর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৪৩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২৪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523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পিরোজপুর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পিরোজপুর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523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বুজরুক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মুন্দিয়া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বুজরুক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মুন্দিয়া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বু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জিডাঙ্গা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মুন্দিয়া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১৪৬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60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চাপালী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চাপালী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51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বারপাখিয়া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বারপাখিয়া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532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ভাটপাড়া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ভাটপাড়া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42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পুকুরিয়া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পুকুরিয়া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আলীগঞ্জ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523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তিল্লা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তিল্লা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নগর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৭৩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550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কাদিরকোল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কাদিরকোল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ফাজিলপুর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৭৪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505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বড়শিমলা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শিমলা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বিপিন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নগর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৭১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60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ফয়লা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ফয়লা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১৩০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 </w:t>
            </w:r>
          </w:p>
        </w:tc>
      </w:tr>
      <w:tr w:rsidR="00DE26B0" w:rsidRPr="009E2B98" w:rsidTr="00B460BB">
        <w:trPr>
          <w:trHeight w:hRule="exact" w:val="478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বাবরা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বাবরা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১৩১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78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আড়পাড়া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আড়পাড়া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১৩২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০৬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 </w:t>
            </w:r>
          </w:p>
        </w:tc>
      </w:tr>
      <w:tr w:rsidR="00DE26B0" w:rsidRPr="009E2B98" w:rsidTr="00B460BB">
        <w:trPr>
          <w:trHeight w:hRule="exact" w:val="469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ত্বত্তিপুর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পঃপাড়া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ত্বত্তিপুর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মঙ্গলপৈতা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১৩৩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 </w:t>
            </w:r>
          </w:p>
        </w:tc>
      </w:tr>
      <w:tr w:rsidR="00DE26B0" w:rsidRPr="009E2B98" w:rsidTr="00B460BB">
        <w:trPr>
          <w:trHeight w:hRule="exact" w:val="469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রামচন্দ্রপুর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রামচন্দ্রপুর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,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খালকুলা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১৩৫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60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তৈলকুপি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তৈলকুপি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১৩৬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 </w:t>
            </w:r>
          </w:p>
        </w:tc>
      </w:tr>
      <w:tr w:rsidR="00DE26B0" w:rsidRPr="009E2B98" w:rsidTr="00B460BB">
        <w:trPr>
          <w:trHeight w:hRule="exact" w:val="451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কমলাপুর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কমলাপুর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পন্নাতলা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১৩৭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51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খোর্দ্দরায়গ্রাম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খোর্দ্দরায়গ্রাম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খোর্দ্দরায়গ্রাম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১৩৮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78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খামারমুন্দিয়া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খামারমুন্দিয়া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বুজিডাঙ্গা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মুন্দিয়া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খ্রিঃ</w:t>
            </w:r>
          </w:p>
        </w:tc>
      </w:tr>
      <w:tr w:rsidR="00DE26B0" w:rsidRPr="009E2B98" w:rsidTr="00B460BB">
        <w:trPr>
          <w:trHeight w:hRule="exact" w:val="505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গোপালপুর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গোপালপুর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বলরামপুর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১৪২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96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হরদেবপুর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হরদেবপুর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বলরামপুর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১৪৩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96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উল্লা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খালকুলা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১৪৪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78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ফরাসপুর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ফরাসপুর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১৬০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60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২১৫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কাবিলপুর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কাবিলপুর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খালকুলা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১৬১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505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খালকুলা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খালকুলা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খালকুলা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১৬২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96"/>
        </w:trPr>
        <w:tc>
          <w:tcPr>
            <w:tcW w:w="900" w:type="dxa"/>
          </w:tcPr>
          <w:p w:rsidR="00DE26B0" w:rsidRPr="0005032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05032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</w:t>
            </w:r>
            <w:r w:rsidRPr="0005032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ডাউটি</w:t>
            </w:r>
            <w:r w:rsidRPr="0005032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05032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05032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05032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050327">
              <w:rPr>
                <w:rFonts w:ascii="Nikosh" w:hAnsi="Nikosh" w:cs="Nikosh"/>
                <w:sz w:val="20"/>
                <w:szCs w:val="20"/>
              </w:rPr>
              <w:t>.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050327">
              <w:rPr>
                <w:rFonts w:ascii="Nikosh" w:hAnsi="Nikosh" w:cs="Nikosh"/>
                <w:sz w:val="20"/>
                <w:szCs w:val="20"/>
              </w:rPr>
              <w:t>.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05032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05032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</w:t>
            </w:r>
            <w:r w:rsidRPr="0005032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ডাউটি</w:t>
            </w:r>
            <w:r w:rsidRPr="00050327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05032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নাটোপাড়া</w:t>
            </w:r>
          </w:p>
          <w:p w:rsidR="00DE26B0" w:rsidRPr="0005032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050327">
              <w:rPr>
                <w:rFonts w:ascii="Nikosh" w:hAnsi="Nikosh" w:cs="Nikosh"/>
                <w:sz w:val="20"/>
                <w:szCs w:val="20"/>
              </w:rPr>
              <w:t>,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Pr="0005032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05032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05032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Pr="0005032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১৬৩</w:t>
            </w:r>
            <w:r w:rsidRPr="00050327">
              <w:rPr>
                <w:rFonts w:ascii="Nikosh" w:hAnsi="Nikosh" w:cs="Nikosh"/>
                <w:sz w:val="20"/>
                <w:szCs w:val="20"/>
              </w:rPr>
              <w:t>/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05032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050327">
              <w:rPr>
                <w:rFonts w:ascii="Nikosh" w:hAnsi="Nikosh" w:cs="Nikosh"/>
                <w:sz w:val="20"/>
                <w:szCs w:val="20"/>
              </w:rPr>
              <w:t>/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050327">
              <w:rPr>
                <w:rFonts w:ascii="Nikosh" w:hAnsi="Nikosh" w:cs="Nikosh"/>
                <w:sz w:val="20"/>
                <w:szCs w:val="20"/>
              </w:rPr>
              <w:t>/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050327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96"/>
        </w:trPr>
        <w:tc>
          <w:tcPr>
            <w:tcW w:w="900" w:type="dxa"/>
          </w:tcPr>
          <w:p w:rsidR="00DE26B0" w:rsidRPr="0005032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05032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পাইকপাড়া</w:t>
            </w:r>
            <w:r w:rsidRPr="0005032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05032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050327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050327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050327">
              <w:rPr>
                <w:rFonts w:ascii="Nikosh" w:hAnsi="Nikosh" w:cs="Nikosh"/>
                <w:sz w:val="20"/>
                <w:szCs w:val="20"/>
              </w:rPr>
              <w:t>.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050327">
              <w:rPr>
                <w:rFonts w:ascii="Nikosh" w:hAnsi="Nikosh" w:cs="Nikosh"/>
                <w:sz w:val="20"/>
                <w:szCs w:val="20"/>
              </w:rPr>
              <w:t>.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05032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05032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পাইকপাড়া</w:t>
            </w:r>
            <w:r w:rsidRPr="00050327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05032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Pr="0005032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050327">
              <w:rPr>
                <w:rFonts w:ascii="Nikosh" w:hAnsi="Nikosh" w:cs="Nikosh"/>
                <w:sz w:val="20"/>
                <w:szCs w:val="20"/>
              </w:rPr>
              <w:t>,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Pr="0005032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05032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05032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Pr="0005032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১৬৪</w:t>
            </w:r>
            <w:r w:rsidRPr="00050327">
              <w:rPr>
                <w:rFonts w:ascii="Nikosh" w:hAnsi="Nikosh" w:cs="Nikosh"/>
                <w:sz w:val="20"/>
                <w:szCs w:val="20"/>
              </w:rPr>
              <w:t>/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050327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050327">
              <w:rPr>
                <w:rFonts w:ascii="Nikosh" w:hAnsi="Nikosh" w:cs="Nikosh"/>
                <w:sz w:val="20"/>
                <w:szCs w:val="20"/>
              </w:rPr>
              <w:t>/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050327">
              <w:rPr>
                <w:rFonts w:ascii="Nikosh" w:hAnsi="Nikosh" w:cs="Nikosh"/>
                <w:sz w:val="20"/>
                <w:szCs w:val="20"/>
              </w:rPr>
              <w:t>/</w:t>
            </w:r>
            <w:r w:rsidRPr="0005032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050327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87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২১৯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সুন্দরপুর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সুন্দরপুর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পন্নাতলা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১৬৫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69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২২০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বেজপাড়া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বেজপাড়া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১৬৬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78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২২১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বেজপাড়া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বেজপাড়া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নলডাঙ্গা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১৬৭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60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২২২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খোশালপুর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খোশালপুর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হাট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বারবাজার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১৬৮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87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২২৩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চাঁদপাড়া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চাঁদপাড়া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ধোপাদী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১৭০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96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২২৪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নগরচাপরাইল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পূঃপাড়া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সসলিঃ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নগরচাপরাইল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বেথুলী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১৭১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78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২২৫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সিংদহ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ফেসল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সিংদহ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পন্নাতলা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৭৫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69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২২৬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রায়গ্রাম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বড়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রায়গ্রাম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খোর্দ্দরায়গ্রাম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১৪৭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42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২২৭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ভাতঘরা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পুরুষ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ভাতঘরা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বুজিডাঙ্গা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মুন্দিয়া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১৪০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78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২২৮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দাসবায়সা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দাসবায়সা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দামোদরপুর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১৪১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/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০৮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E26B0" w:rsidRPr="009E2B98" w:rsidTr="00B460BB">
        <w:trPr>
          <w:trHeight w:hRule="exact" w:val="478"/>
        </w:trPr>
        <w:tc>
          <w:tcPr>
            <w:tcW w:w="900" w:type="dxa"/>
          </w:tcPr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২২৯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DE26B0" w:rsidRPr="009E2B98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চাঁদপাড়া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মহিলা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সিআইজি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(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ফসল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) 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</w:t>
            </w:r>
            <w:r w:rsidRPr="009E2B98">
              <w:rPr>
                <w:rFonts w:ascii="Nikosh" w:hAnsi="Nikosh" w:cs="Nikosh"/>
                <w:sz w:val="20"/>
                <w:szCs w:val="20"/>
              </w:rPr>
              <w:t>.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লিঃ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গ্রামঃ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চাঁদপাড়া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ডাকঃ</w:t>
            </w:r>
            <w:r w:rsidRPr="001018A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ধোপাদী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বাজার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কালীগঞ্জ</w:t>
            </w:r>
            <w:r w:rsidRPr="001018A7">
              <w:rPr>
                <w:rFonts w:ascii="Nikosh" w:hAnsi="Nikosh" w:cs="Nikosh"/>
                <w:sz w:val="20"/>
                <w:szCs w:val="20"/>
              </w:rPr>
              <w:t>,</w:t>
            </w:r>
            <w:r w:rsidRPr="001018A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ঝিনাইদহ</w:t>
            </w: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  <w:p w:rsidR="00DE26B0" w:rsidRPr="001018A7" w:rsidRDefault="00DE26B0" w:rsidP="00B460BB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E26B0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কালী</w:t>
            </w:r>
          </w:p>
          <w:p w:rsidR="00DE26B0" w:rsidRPr="009E2B98" w:rsidRDefault="00DE26B0" w:rsidP="00B460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০৯</w:t>
            </w:r>
            <w:r w:rsidRPr="009E2B98">
              <w:rPr>
                <w:rFonts w:ascii="Nikosh" w:hAnsi="Nikosh" w:cs="Nikosh"/>
                <w:sz w:val="20"/>
                <w:szCs w:val="20"/>
              </w:rPr>
              <w:t>/</w:t>
            </w:r>
            <w:r w:rsidRPr="009E2B9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</w:t>
            </w:r>
            <w:r w:rsidRPr="009E2B98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</w:tbl>
    <w:p w:rsidR="00D80926" w:rsidRPr="00DE26B0" w:rsidRDefault="00D80926" w:rsidP="00DE26B0"/>
    <w:sectPr w:rsidR="00D80926" w:rsidRPr="00DE26B0" w:rsidSect="00D8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26B0"/>
    <w:rsid w:val="00D80926"/>
    <w:rsid w:val="00DE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6B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6B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6B0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E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6B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6B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4160</Words>
  <Characters>23717</Characters>
  <Application>Microsoft Office Word</Application>
  <DocSecurity>0</DocSecurity>
  <Lines>197</Lines>
  <Paragraphs>55</Paragraphs>
  <ScaleCrop>false</ScaleCrop>
  <Company/>
  <LinksUpToDate>false</LinksUpToDate>
  <CharactersWithSpaces>27822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CASHIER</dc:creator>
  <cp:lastModifiedBy>CASHIER</cp:lastModifiedBy>
  <cp:revision>1</cp:revision>
  <dcterms:created xsi:type="dcterms:W3CDTF">2022-02-27T03:10:00Z</dcterms:created>
  <dcterms:modified xsi:type="dcterms:W3CDTF">2022-02-27T03:14:00Z</dcterms:modified>
</cp:coreProperties>
</file>