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AE" w:rsidRDefault="00E970AE">
      <w:pPr>
        <w:rPr>
          <w:rFonts w:ascii="Nikosh" w:hAnsi="Nikosh" w:cs="Nikosh"/>
          <w:sz w:val="28"/>
          <w:szCs w:val="28"/>
        </w:rPr>
      </w:pPr>
    </w:p>
    <w:p w:rsidR="00397758" w:rsidRDefault="00397758" w:rsidP="005F3709">
      <w:pPr>
        <w:rPr>
          <w:rFonts w:ascii="Nikosh" w:hAnsi="Nikosh" w:cs="Nikosh"/>
          <w:b/>
          <w:sz w:val="28"/>
          <w:szCs w:val="28"/>
          <w:u w:val="thick"/>
        </w:rPr>
      </w:pPr>
    </w:p>
    <w:p w:rsidR="00397758" w:rsidRPr="005F2628" w:rsidRDefault="00397758" w:rsidP="00397758">
      <w:pPr>
        <w:jc w:val="center"/>
        <w:rPr>
          <w:rFonts w:ascii="Nikosh" w:hAnsi="Nikosh" w:cs="Nikosh"/>
          <w:b/>
          <w:sz w:val="28"/>
          <w:szCs w:val="28"/>
          <w:u w:val="single"/>
        </w:rPr>
      </w:pPr>
      <w:r w:rsidRPr="005F2628">
        <w:rPr>
          <w:rFonts w:ascii="Nikosh" w:hAnsi="Nikosh" w:cs="Nikosh"/>
          <w:b/>
          <w:sz w:val="28"/>
          <w:szCs w:val="28"/>
          <w:u w:val="single"/>
        </w:rPr>
        <w:t>তথ্য অধিকার আইন</w:t>
      </w:r>
    </w:p>
    <w:p w:rsidR="00397758" w:rsidRPr="00E970AE" w:rsidRDefault="00397758" w:rsidP="00397758">
      <w:pPr>
        <w:jc w:val="center"/>
        <w:rPr>
          <w:rFonts w:ascii="Nikosh" w:hAnsi="Nikosh" w:cs="Nikosh"/>
          <w:b/>
          <w:sz w:val="28"/>
          <w:szCs w:val="28"/>
          <w:u w:val="thick"/>
        </w:rPr>
      </w:pPr>
      <w:r>
        <w:rPr>
          <w:rFonts w:ascii="Nikosh" w:hAnsi="Nikosh" w:cs="Nikosh"/>
          <w:b/>
          <w:sz w:val="28"/>
          <w:szCs w:val="28"/>
          <w:u w:val="thick"/>
        </w:rPr>
        <w:t>দায়িত্বপ্রাপ্ত</w:t>
      </w:r>
      <w:r w:rsidRPr="00E970AE">
        <w:rPr>
          <w:rFonts w:ascii="Nikosh" w:hAnsi="Nikosh" w:cs="Nikosh"/>
          <w:b/>
          <w:sz w:val="28"/>
          <w:szCs w:val="28"/>
          <w:u w:val="thick"/>
        </w:rPr>
        <w:t xml:space="preserve"> কর্মকর্তা</w:t>
      </w:r>
      <w:r>
        <w:rPr>
          <w:rFonts w:ascii="Nikosh" w:hAnsi="Nikosh" w:cs="Nikosh"/>
          <w:b/>
          <w:sz w:val="28"/>
          <w:szCs w:val="28"/>
          <w:u w:val="thick"/>
        </w:rPr>
        <w:t xml:space="preserve"> ও আপিল কর্তৃপক্ষ</w:t>
      </w:r>
      <w:r w:rsidRPr="00E970AE">
        <w:rPr>
          <w:rFonts w:ascii="Nikosh" w:hAnsi="Nikosh" w:cs="Nikosh"/>
          <w:b/>
          <w:sz w:val="28"/>
          <w:szCs w:val="28"/>
          <w:u w:val="thick"/>
        </w:rPr>
        <w:t xml:space="preserve"> সংক্রান্ত তথ্যাদি</w:t>
      </w:r>
    </w:p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397758" w:rsidTr="00CF65A3">
        <w:trPr>
          <w:jc w:val="center"/>
        </w:trPr>
        <w:tc>
          <w:tcPr>
            <w:tcW w:w="4788" w:type="dxa"/>
          </w:tcPr>
          <w:p w:rsidR="00397758" w:rsidRDefault="00397758" w:rsidP="00CF65A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দায়িত্বপ্রাপ্ত কর্মকর্তা</w:t>
            </w:r>
          </w:p>
        </w:tc>
        <w:tc>
          <w:tcPr>
            <w:tcW w:w="4788" w:type="dxa"/>
          </w:tcPr>
          <w:p w:rsidR="00397758" w:rsidRDefault="00397758" w:rsidP="00CF65A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আপিল কর্তৃপক্ষ</w:t>
            </w:r>
          </w:p>
        </w:tc>
      </w:tr>
      <w:tr w:rsidR="00397758" w:rsidTr="00CF65A3">
        <w:trPr>
          <w:jc w:val="center"/>
        </w:trPr>
        <w:tc>
          <w:tcPr>
            <w:tcW w:w="4788" w:type="dxa"/>
          </w:tcPr>
          <w:p w:rsidR="00397758" w:rsidRDefault="005F3709" w:rsidP="00CF65A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মোঃ সাঈদ হাসান</w:t>
            </w:r>
          </w:p>
          <w:p w:rsidR="00397758" w:rsidRDefault="00397758" w:rsidP="00397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200F7A">
              <w:rPr>
                <w:rFonts w:ascii="Nikosh" w:hAnsi="Nikosh" w:cs="Nikosh"/>
                <w:sz w:val="28"/>
                <w:szCs w:val="28"/>
              </w:rPr>
              <w:t>উপ</w:t>
            </w:r>
            <w:r>
              <w:rPr>
                <w:rFonts w:ascii="Nikosh" w:hAnsi="Nikosh" w:cs="Nikosh"/>
                <w:sz w:val="28"/>
                <w:szCs w:val="28"/>
              </w:rPr>
              <w:t>জেলা সমবায় অফিসার</w:t>
            </w:r>
          </w:p>
          <w:p w:rsidR="00397758" w:rsidRDefault="00397758" w:rsidP="00397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5F3709">
              <w:rPr>
                <w:rFonts w:ascii="Nikosh" w:hAnsi="Nikosh" w:cs="Nikosh"/>
                <w:sz w:val="28"/>
                <w:szCs w:val="28"/>
              </w:rPr>
              <w:t>কুমারখালী</w:t>
            </w:r>
            <w:r w:rsidR="00200F7A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</w:rPr>
              <w:t>কুষ্টিয়া।</w:t>
            </w:r>
          </w:p>
          <w:p w:rsidR="00397758" w:rsidRDefault="00397758" w:rsidP="00397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মোবাইলঃ </w:t>
            </w:r>
            <w:r w:rsidR="005F3709">
              <w:rPr>
                <w:rFonts w:ascii="Nikosh" w:hAnsi="Nikosh" w:cs="Nikosh"/>
                <w:sz w:val="28"/>
                <w:szCs w:val="28"/>
              </w:rPr>
              <w:t>০১৭১৬-৫৯৩৩৪৫</w:t>
            </w:r>
          </w:p>
          <w:p w:rsidR="00397758" w:rsidRDefault="00397758" w:rsidP="0039775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ফোনঃ </w:t>
            </w:r>
            <w:r w:rsidR="005F3709">
              <w:rPr>
                <w:rFonts w:ascii="Nikosh" w:hAnsi="Nikosh" w:cs="Nikosh"/>
                <w:sz w:val="28"/>
                <w:szCs w:val="28"/>
              </w:rPr>
              <w:t>০২৪৭-৭৭৮৪৪৭০</w:t>
            </w:r>
          </w:p>
          <w:p w:rsidR="00397758" w:rsidRDefault="00397758" w:rsidP="005F370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ই-মেইলঃ </w:t>
            </w:r>
            <w:hyperlink r:id="rId4" w:tgtFrame="_blank" w:history="1">
              <w:r w:rsidR="005F3709" w:rsidRPr="005F3709">
                <w:rPr>
                  <w:rStyle w:val="Hyperlink"/>
                  <w:rFonts w:ascii="Helvetica" w:hAnsi="Helvetica"/>
                  <w:color w:val="auto"/>
                  <w:szCs w:val="16"/>
                  <w:u w:val="none"/>
                  <w:shd w:val="clear" w:color="auto" w:fill="FFFFFF"/>
                </w:rPr>
                <w:t>ucokumarkhali1@gmail.com</w:t>
              </w:r>
            </w:hyperlink>
          </w:p>
        </w:tc>
        <w:tc>
          <w:tcPr>
            <w:tcW w:w="4788" w:type="dxa"/>
          </w:tcPr>
          <w:p w:rsidR="00200F7A" w:rsidRDefault="00200F7A" w:rsidP="00200F7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কাজী মিজানুর রহমান</w:t>
            </w:r>
          </w:p>
          <w:p w:rsidR="00200F7A" w:rsidRDefault="00200F7A" w:rsidP="00200F7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জেলা সমবায় অফিসার</w:t>
            </w:r>
          </w:p>
          <w:p w:rsidR="00200F7A" w:rsidRDefault="00200F7A" w:rsidP="00200F7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কুষ্টিয়া।</w:t>
            </w:r>
          </w:p>
          <w:p w:rsidR="00200F7A" w:rsidRDefault="00200F7A" w:rsidP="00200F7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মোবাইলঃ ০১৭৩০-৯৯৩১৮০</w:t>
            </w:r>
          </w:p>
          <w:p w:rsidR="00200F7A" w:rsidRDefault="00200F7A" w:rsidP="00200F7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ফোনঃ ০৭১-৬১৮৬৪</w:t>
            </w:r>
          </w:p>
          <w:p w:rsidR="00397758" w:rsidRDefault="00200F7A" w:rsidP="00200F7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ই-মেইলঃ </w:t>
            </w:r>
            <w:r w:rsidRPr="00397758">
              <w:rPr>
                <w:rFonts w:ascii="Nikosh" w:hAnsi="Nikosh" w:cs="Nikosh"/>
                <w:sz w:val="24"/>
                <w:szCs w:val="28"/>
              </w:rPr>
              <w:t>dcokushtia3@gmail.com</w:t>
            </w:r>
          </w:p>
        </w:tc>
      </w:tr>
    </w:tbl>
    <w:p w:rsidR="00397758" w:rsidRDefault="00397758" w:rsidP="00397758">
      <w:pPr>
        <w:rPr>
          <w:rFonts w:ascii="Nikosh" w:hAnsi="Nikosh" w:cs="Nikosh"/>
          <w:sz w:val="28"/>
          <w:szCs w:val="28"/>
        </w:rPr>
      </w:pPr>
    </w:p>
    <w:p w:rsidR="00397758" w:rsidRDefault="00397758">
      <w:pPr>
        <w:rPr>
          <w:rFonts w:ascii="Nikosh" w:hAnsi="Nikosh" w:cs="Nikosh"/>
          <w:sz w:val="28"/>
          <w:szCs w:val="28"/>
        </w:rPr>
      </w:pPr>
    </w:p>
    <w:p w:rsidR="00200F7A" w:rsidRDefault="00200F7A">
      <w:pPr>
        <w:rPr>
          <w:rFonts w:ascii="Nikosh" w:hAnsi="Nikosh" w:cs="Nikosh"/>
          <w:sz w:val="28"/>
          <w:szCs w:val="28"/>
        </w:rPr>
      </w:pPr>
    </w:p>
    <w:p w:rsidR="00200F7A" w:rsidRDefault="00200F7A">
      <w:pPr>
        <w:rPr>
          <w:rFonts w:ascii="Nikosh" w:hAnsi="Nikosh" w:cs="Nikosh"/>
          <w:sz w:val="28"/>
          <w:szCs w:val="28"/>
        </w:rPr>
      </w:pPr>
    </w:p>
    <w:p w:rsidR="00200F7A" w:rsidRDefault="00200F7A">
      <w:pPr>
        <w:rPr>
          <w:rFonts w:ascii="Nikosh" w:hAnsi="Nikosh" w:cs="Nikosh"/>
          <w:sz w:val="28"/>
          <w:szCs w:val="28"/>
        </w:rPr>
      </w:pPr>
    </w:p>
    <w:p w:rsidR="00200F7A" w:rsidRDefault="00200F7A">
      <w:pPr>
        <w:rPr>
          <w:rFonts w:ascii="Nikosh" w:hAnsi="Nikosh" w:cs="Nikosh"/>
          <w:sz w:val="28"/>
          <w:szCs w:val="28"/>
        </w:rPr>
      </w:pPr>
    </w:p>
    <w:p w:rsidR="00200F7A" w:rsidRDefault="00200F7A">
      <w:pPr>
        <w:rPr>
          <w:rFonts w:ascii="Nikosh" w:hAnsi="Nikosh" w:cs="Nikosh"/>
          <w:sz w:val="28"/>
          <w:szCs w:val="28"/>
        </w:rPr>
      </w:pPr>
    </w:p>
    <w:p w:rsidR="00200F7A" w:rsidRDefault="00200F7A">
      <w:pPr>
        <w:rPr>
          <w:rFonts w:ascii="Nikosh" w:hAnsi="Nikosh" w:cs="Nikosh"/>
          <w:sz w:val="28"/>
          <w:szCs w:val="28"/>
        </w:rPr>
      </w:pPr>
    </w:p>
    <w:p w:rsidR="00200F7A" w:rsidRDefault="00200F7A">
      <w:pPr>
        <w:rPr>
          <w:rFonts w:ascii="Nikosh" w:hAnsi="Nikosh" w:cs="Nikosh"/>
          <w:sz w:val="28"/>
          <w:szCs w:val="28"/>
        </w:rPr>
      </w:pPr>
    </w:p>
    <w:p w:rsidR="00200F7A" w:rsidRDefault="00200F7A">
      <w:pPr>
        <w:rPr>
          <w:rFonts w:ascii="Nikosh" w:hAnsi="Nikosh" w:cs="Nikosh"/>
          <w:sz w:val="28"/>
          <w:szCs w:val="28"/>
        </w:rPr>
      </w:pPr>
    </w:p>
    <w:p w:rsidR="00200F7A" w:rsidRDefault="00200F7A">
      <w:pPr>
        <w:rPr>
          <w:rFonts w:ascii="Nikosh" w:hAnsi="Nikosh" w:cs="Nikosh"/>
          <w:sz w:val="28"/>
          <w:szCs w:val="28"/>
        </w:rPr>
      </w:pPr>
    </w:p>
    <w:p w:rsidR="00200F7A" w:rsidRDefault="00200F7A">
      <w:pPr>
        <w:rPr>
          <w:rFonts w:ascii="Nikosh" w:hAnsi="Nikosh" w:cs="Nikosh"/>
          <w:sz w:val="28"/>
          <w:szCs w:val="28"/>
        </w:rPr>
      </w:pPr>
    </w:p>
    <w:p w:rsidR="00200F7A" w:rsidRDefault="00200F7A">
      <w:pPr>
        <w:rPr>
          <w:rFonts w:ascii="Nikosh" w:hAnsi="Nikosh" w:cs="Nikosh"/>
          <w:sz w:val="28"/>
          <w:szCs w:val="28"/>
        </w:rPr>
      </w:pPr>
    </w:p>
    <w:p w:rsidR="00200F7A" w:rsidRDefault="00200F7A">
      <w:pPr>
        <w:rPr>
          <w:rFonts w:ascii="Nikosh" w:hAnsi="Nikosh" w:cs="Nikosh"/>
          <w:sz w:val="28"/>
          <w:szCs w:val="28"/>
        </w:rPr>
      </w:pPr>
    </w:p>
    <w:sectPr w:rsidR="00200F7A" w:rsidSect="009C2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9F242C"/>
    <w:rsid w:val="00006179"/>
    <w:rsid w:val="00046FB4"/>
    <w:rsid w:val="00073A81"/>
    <w:rsid w:val="00086DEF"/>
    <w:rsid w:val="000A634B"/>
    <w:rsid w:val="00106936"/>
    <w:rsid w:val="00145710"/>
    <w:rsid w:val="00173D05"/>
    <w:rsid w:val="001A741E"/>
    <w:rsid w:val="001C28DF"/>
    <w:rsid w:val="00200F7A"/>
    <w:rsid w:val="0024271B"/>
    <w:rsid w:val="002753F2"/>
    <w:rsid w:val="002A7D02"/>
    <w:rsid w:val="002C01B0"/>
    <w:rsid w:val="00317D6B"/>
    <w:rsid w:val="00323C3E"/>
    <w:rsid w:val="00335C90"/>
    <w:rsid w:val="003858BD"/>
    <w:rsid w:val="00397758"/>
    <w:rsid w:val="003B08D8"/>
    <w:rsid w:val="003C4AE5"/>
    <w:rsid w:val="003F2866"/>
    <w:rsid w:val="004B684A"/>
    <w:rsid w:val="004D32FE"/>
    <w:rsid w:val="004F0297"/>
    <w:rsid w:val="004F68CD"/>
    <w:rsid w:val="0050183B"/>
    <w:rsid w:val="005052CA"/>
    <w:rsid w:val="00567FE7"/>
    <w:rsid w:val="00596BA9"/>
    <w:rsid w:val="005A2801"/>
    <w:rsid w:val="005A6BFE"/>
    <w:rsid w:val="005B75A4"/>
    <w:rsid w:val="005E6BF0"/>
    <w:rsid w:val="005F2628"/>
    <w:rsid w:val="005F3709"/>
    <w:rsid w:val="006202B0"/>
    <w:rsid w:val="00622FAA"/>
    <w:rsid w:val="00664F54"/>
    <w:rsid w:val="006737F2"/>
    <w:rsid w:val="006E704A"/>
    <w:rsid w:val="00744A56"/>
    <w:rsid w:val="0081700D"/>
    <w:rsid w:val="008D485D"/>
    <w:rsid w:val="00900D12"/>
    <w:rsid w:val="00943EBE"/>
    <w:rsid w:val="0097620C"/>
    <w:rsid w:val="009C211F"/>
    <w:rsid w:val="009E1AE2"/>
    <w:rsid w:val="009F242C"/>
    <w:rsid w:val="00AA4B72"/>
    <w:rsid w:val="00AB0E15"/>
    <w:rsid w:val="00AD16B4"/>
    <w:rsid w:val="00B604AF"/>
    <w:rsid w:val="00BF6737"/>
    <w:rsid w:val="00C13D29"/>
    <w:rsid w:val="00C35132"/>
    <w:rsid w:val="00CE5A44"/>
    <w:rsid w:val="00CE69A9"/>
    <w:rsid w:val="00CF0D92"/>
    <w:rsid w:val="00D02CDA"/>
    <w:rsid w:val="00D321AD"/>
    <w:rsid w:val="00D76404"/>
    <w:rsid w:val="00DA4BAB"/>
    <w:rsid w:val="00DD24AC"/>
    <w:rsid w:val="00E078B1"/>
    <w:rsid w:val="00E26649"/>
    <w:rsid w:val="00E315C5"/>
    <w:rsid w:val="00E970AE"/>
    <w:rsid w:val="00F351D4"/>
    <w:rsid w:val="00F67A69"/>
    <w:rsid w:val="00FD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2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061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okumarkhali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DCOKUSHTIA</dc:creator>
  <cp:keywords/>
  <dc:description/>
  <cp:lastModifiedBy>DCOKUSHTIA</cp:lastModifiedBy>
  <cp:revision>73</cp:revision>
  <cp:lastPrinted>2021-01-05T04:22:00Z</cp:lastPrinted>
  <dcterms:created xsi:type="dcterms:W3CDTF">2020-08-25T10:10:00Z</dcterms:created>
  <dcterms:modified xsi:type="dcterms:W3CDTF">2021-09-07T07:35:00Z</dcterms:modified>
</cp:coreProperties>
</file>