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0F6" w:rsidRPr="00DB6469" w:rsidRDefault="00C4556E" w:rsidP="00FF3116">
      <w:pPr>
        <w:jc w:val="center"/>
        <w:rPr>
          <w:rFonts w:ascii="Vrinda" w:hAnsi="Vrinda" w:cs="Vrinda"/>
          <w:b/>
          <w:color w:val="92D050"/>
          <w:sz w:val="34"/>
        </w:rPr>
      </w:pPr>
      <w:r w:rsidRPr="00B07BFE">
        <w:rPr>
          <w:b/>
          <w:noProof/>
          <w:color w:val="92D050"/>
          <w:sz w:val="34"/>
        </w:rPr>
        <w:pict>
          <v:rect id="_x0000_s1026" style="position:absolute;left:0;text-align:left;margin-left:5.85pt;margin-top:555.9pt;width:139pt;height:99.65pt;z-index:251659264">
            <v:textbox>
              <w:txbxContent>
                <w:p w:rsidR="004C1012" w:rsidRPr="00857381" w:rsidRDefault="004C1012" w:rsidP="00857381">
                  <w:pPr>
                    <w:spacing w:after="120"/>
                    <w:jc w:val="center"/>
                    <w:rPr>
                      <w:rFonts w:ascii="Vrinda" w:hAnsi="Vrinda" w:cs="Vrinda"/>
                      <w:b/>
                      <w:color w:val="FF0000"/>
                      <w:sz w:val="18"/>
                      <w:szCs w:val="18"/>
                    </w:rPr>
                  </w:pPr>
                  <w:r w:rsidRPr="00857381">
                    <w:rPr>
                      <w:rFonts w:ascii="Vrinda" w:hAnsi="Vrinda" w:cs="Vrinda"/>
                      <w:b/>
                      <w:color w:val="FF0000"/>
                      <w:sz w:val="18"/>
                      <w:szCs w:val="18"/>
                    </w:rPr>
                    <w:t>জেলা সমবায় কার্যালয়, মাগুরা</w:t>
                  </w:r>
                </w:p>
                <w:p w:rsidR="004C1012" w:rsidRPr="00857381" w:rsidRDefault="004C1012" w:rsidP="00857381">
                  <w:pPr>
                    <w:spacing w:after="120"/>
                    <w:jc w:val="center"/>
                    <w:rPr>
                      <w:rFonts w:ascii="Vrinda" w:hAnsi="Vrinda" w:cs="Vrinda"/>
                      <w:b/>
                      <w:color w:val="FF0000"/>
                      <w:sz w:val="18"/>
                      <w:szCs w:val="18"/>
                    </w:rPr>
                  </w:pPr>
                  <w:r w:rsidRPr="00857381">
                    <w:rPr>
                      <w:rFonts w:ascii="Vrinda" w:hAnsi="Vrinda" w:cs="Vrinda"/>
                      <w:b/>
                      <w:color w:val="FF0000"/>
                      <w:sz w:val="18"/>
                      <w:szCs w:val="18"/>
                    </w:rPr>
                    <w:t>ফোন নং-0488-62462</w:t>
                  </w:r>
                </w:p>
              </w:txbxContent>
            </v:textbox>
          </v:rect>
        </w:pict>
      </w:r>
      <w:r w:rsidR="00E6093F">
        <w:rPr>
          <w:b/>
          <w:noProof/>
          <w:color w:val="92D050"/>
          <w:sz w:val="3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40315</wp:posOffset>
            </wp:positionH>
            <wp:positionV relativeFrom="paragraph">
              <wp:posOffset>-10633</wp:posOffset>
            </wp:positionV>
            <wp:extent cx="5804829" cy="8335926"/>
            <wp:effectExtent l="19050" t="0" r="5421" b="0"/>
            <wp:wrapNone/>
            <wp:docPr id="1" name="Picture 1" descr="C:\Users\it\Desktop\korona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\Desktop\korona202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791" cy="8345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3116" w:rsidRPr="00DB6469">
        <w:rPr>
          <w:rFonts w:ascii="Vrinda" w:hAnsi="Vrinda" w:cs="Vrinda"/>
          <w:b/>
          <w:noProof/>
          <w:color w:val="92D050"/>
          <w:sz w:val="34"/>
        </w:rPr>
        <w:t>জেলা সমবায় কার্যালয়, মাগুরা।</w:t>
      </w:r>
    </w:p>
    <w:sectPr w:rsidR="001F40F6" w:rsidRPr="00DB6469" w:rsidSect="00FF3116">
      <w:pgSz w:w="12240" w:h="15840" w:code="1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EC1" w:rsidRDefault="00785EC1" w:rsidP="00FF3116">
      <w:pPr>
        <w:spacing w:after="0" w:line="240" w:lineRule="auto"/>
      </w:pPr>
      <w:r>
        <w:separator/>
      </w:r>
    </w:p>
  </w:endnote>
  <w:endnote w:type="continuationSeparator" w:id="1">
    <w:p w:rsidR="00785EC1" w:rsidRDefault="00785EC1" w:rsidP="00FF3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EC1" w:rsidRDefault="00785EC1" w:rsidP="00FF3116">
      <w:pPr>
        <w:spacing w:after="0" w:line="240" w:lineRule="auto"/>
      </w:pPr>
      <w:r>
        <w:separator/>
      </w:r>
    </w:p>
  </w:footnote>
  <w:footnote w:type="continuationSeparator" w:id="1">
    <w:p w:rsidR="00785EC1" w:rsidRDefault="00785EC1" w:rsidP="00FF31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3116"/>
    <w:rsid w:val="0012168C"/>
    <w:rsid w:val="001F40F6"/>
    <w:rsid w:val="00494F12"/>
    <w:rsid w:val="004C1012"/>
    <w:rsid w:val="006D5260"/>
    <w:rsid w:val="00785EC1"/>
    <w:rsid w:val="007C17B0"/>
    <w:rsid w:val="00857381"/>
    <w:rsid w:val="00B07BFE"/>
    <w:rsid w:val="00B22D3A"/>
    <w:rsid w:val="00C4556E"/>
    <w:rsid w:val="00C61058"/>
    <w:rsid w:val="00D366BD"/>
    <w:rsid w:val="00DB6469"/>
    <w:rsid w:val="00E6093F"/>
    <w:rsid w:val="00FF3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B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1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F3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3116"/>
  </w:style>
  <w:style w:type="paragraph" w:styleId="Footer">
    <w:name w:val="footer"/>
    <w:basedOn w:val="Normal"/>
    <w:link w:val="FooterChar"/>
    <w:uiPriority w:val="99"/>
    <w:semiHidden/>
    <w:unhideWhenUsed/>
    <w:rsid w:val="00FF3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31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14</cp:revision>
  <cp:lastPrinted>2020-03-10T06:30:00Z</cp:lastPrinted>
  <dcterms:created xsi:type="dcterms:W3CDTF">2020-03-10T06:22:00Z</dcterms:created>
  <dcterms:modified xsi:type="dcterms:W3CDTF">2020-03-10T06:40:00Z</dcterms:modified>
</cp:coreProperties>
</file>