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FD" w:rsidRDefault="009F6544">
      <w:bookmarkStart w:id="0" w:name="_GoBack"/>
      <w:r>
        <w:rPr>
          <w:noProof/>
        </w:rPr>
        <w:drawing>
          <wp:inline distT="0" distB="0" distL="0" distR="0">
            <wp:extent cx="5943600" cy="5648325"/>
            <wp:effectExtent l="0" t="1905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C03113" w:rsidRDefault="00C03113"/>
    <w:p w:rsidR="00C03113" w:rsidRDefault="00C03113"/>
    <w:p w:rsidR="00C03113" w:rsidRDefault="00C03113"/>
    <w:p w:rsidR="00C03113" w:rsidRDefault="00C03113"/>
    <w:p w:rsidR="00615E3C" w:rsidRDefault="00615E3C"/>
    <w:p w:rsidR="00C03113" w:rsidRDefault="00C03113"/>
    <w:p w:rsidR="00C03113" w:rsidRPr="00615E3C" w:rsidRDefault="00615E3C" w:rsidP="00615E3C">
      <w:pPr>
        <w:jc w:val="center"/>
        <w:rPr>
          <w:rFonts w:ascii="Nirmala UI" w:hAnsi="Nirmala UI" w:cs="Nirmala UI"/>
          <w:b/>
          <w:i/>
          <w:sz w:val="30"/>
          <w:u w:val="single"/>
        </w:rPr>
      </w:pPr>
      <w:proofErr w:type="spellStart"/>
      <w:r w:rsidRPr="00615E3C">
        <w:rPr>
          <w:rFonts w:ascii="Nirmala UI" w:hAnsi="Nirmala UI" w:cs="Nirmala UI"/>
          <w:b/>
          <w:i/>
          <w:sz w:val="30"/>
          <w:u w:val="single"/>
        </w:rPr>
        <w:t>আবেদন</w:t>
      </w:r>
      <w:proofErr w:type="spellEnd"/>
      <w:r w:rsidRPr="00615E3C">
        <w:rPr>
          <w:rFonts w:ascii="Nirmala UI" w:hAnsi="Nirmala UI" w:cs="Nirmala UI"/>
          <w:b/>
          <w:i/>
          <w:sz w:val="30"/>
          <w:u w:val="single"/>
        </w:rPr>
        <w:t xml:space="preserve"> </w:t>
      </w:r>
      <w:proofErr w:type="spellStart"/>
      <w:r w:rsidRPr="00615E3C">
        <w:rPr>
          <w:rFonts w:ascii="Nirmala UI" w:hAnsi="Nirmala UI" w:cs="Nirmala UI"/>
          <w:b/>
          <w:i/>
          <w:sz w:val="30"/>
          <w:u w:val="single"/>
        </w:rPr>
        <w:t>পত্রের</w:t>
      </w:r>
      <w:proofErr w:type="spellEnd"/>
      <w:r w:rsidRPr="00615E3C">
        <w:rPr>
          <w:rFonts w:ascii="Nirmala UI" w:hAnsi="Nirmala UI" w:cs="Nirmala UI"/>
          <w:b/>
          <w:i/>
          <w:sz w:val="30"/>
          <w:u w:val="single"/>
        </w:rPr>
        <w:t xml:space="preserve"> </w:t>
      </w:r>
      <w:proofErr w:type="spellStart"/>
      <w:r w:rsidRPr="00615E3C">
        <w:rPr>
          <w:rFonts w:ascii="Nirmala UI" w:hAnsi="Nirmala UI" w:cs="Nirmala UI"/>
          <w:b/>
          <w:i/>
          <w:sz w:val="30"/>
          <w:u w:val="single"/>
        </w:rPr>
        <w:t>নমুনা</w:t>
      </w:r>
      <w:r>
        <w:rPr>
          <w:rFonts w:ascii="Nirmala UI" w:hAnsi="Nirmala UI" w:cs="Nirmala UI"/>
          <w:b/>
          <w:i/>
          <w:sz w:val="30"/>
          <w:u w:val="single"/>
        </w:rPr>
        <w:t>ঃ</w:t>
      </w:r>
      <w:proofErr w:type="spellEnd"/>
    </w:p>
    <w:p w:rsidR="00C03113" w:rsidRP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lastRenderedPageBreak/>
        <w:t>তারিখঃ</w:t>
      </w:r>
      <w:proofErr w:type="spellEnd"/>
      <w:r>
        <w:rPr>
          <w:rFonts w:ascii="Nirmala UI" w:hAnsi="Nirmala UI" w:cs="Nirmala UI"/>
        </w:rPr>
        <w:t xml:space="preserve"> </w:t>
      </w:r>
    </w:p>
    <w:p w:rsid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বরাবর</w:t>
      </w:r>
      <w:proofErr w:type="spellEnd"/>
      <w:r>
        <w:rPr>
          <w:rFonts w:ascii="Nirmala UI" w:hAnsi="Nirmala UI" w:cs="Nirmala UI"/>
        </w:rPr>
        <w:t>,</w:t>
      </w:r>
    </w:p>
    <w:p w:rsid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সিভিল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সার্জন</w:t>
      </w:r>
      <w:proofErr w:type="spellEnd"/>
    </w:p>
    <w:p w:rsid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নড়াইল</w:t>
      </w:r>
      <w:proofErr w:type="spellEnd"/>
      <w:r>
        <w:rPr>
          <w:rFonts w:ascii="Nirmala UI" w:hAnsi="Nirmala UI" w:cs="Nirmala UI"/>
        </w:rPr>
        <w:t>।</w:t>
      </w:r>
    </w:p>
    <w:p w:rsidR="00C03113" w:rsidRDefault="00C03113">
      <w:pPr>
        <w:rPr>
          <w:rFonts w:ascii="Nirmala UI" w:hAnsi="Nirmala UI" w:cs="Nirmala UI"/>
        </w:rPr>
      </w:pPr>
    </w:p>
    <w:p w:rsid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বিষয়ঃ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চাকুরিতে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প্রথম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যোগদানের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স্বাস্থ্য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সনদের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আবেদন</w:t>
      </w:r>
      <w:proofErr w:type="spellEnd"/>
      <w:r>
        <w:rPr>
          <w:rFonts w:ascii="Nirmala UI" w:hAnsi="Nirmala UI" w:cs="Nirmala UI"/>
        </w:rPr>
        <w:t>।</w:t>
      </w:r>
    </w:p>
    <w:p w:rsidR="00C03113" w:rsidRDefault="00C03113">
      <w:pPr>
        <w:rPr>
          <w:rFonts w:ascii="Nirmala UI" w:hAnsi="Nirmala UI" w:cs="Nirmala UI"/>
        </w:rPr>
      </w:pPr>
    </w:p>
    <w:p w:rsid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জনাব</w:t>
      </w:r>
      <w:proofErr w:type="spellEnd"/>
      <w:r>
        <w:rPr>
          <w:rFonts w:ascii="Nirmala UI" w:hAnsi="Nirmala UI" w:cs="Nirmala UI"/>
        </w:rPr>
        <w:t>,</w:t>
      </w:r>
    </w:p>
    <w:p w:rsid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আমি</w:t>
      </w:r>
      <w:proofErr w:type="spellEnd"/>
      <w:r>
        <w:rPr>
          <w:rFonts w:ascii="Nirmala UI" w:hAnsi="Nirmala UI" w:cs="Nirmala UI"/>
        </w:rPr>
        <w:t>, ...........................,</w:t>
      </w:r>
      <w:proofErr w:type="gramStart"/>
      <w:r>
        <w:rPr>
          <w:rFonts w:ascii="Nirmala UI" w:hAnsi="Nirmala UI" w:cs="Nirmala UI"/>
        </w:rPr>
        <w:t>.............................................................................................................................. ,</w:t>
      </w:r>
      <w:proofErr w:type="gramEnd"/>
      <w:r>
        <w:rPr>
          <w:rFonts w:ascii="Nirmala UI" w:hAnsi="Nirmala UI" w:cs="Nirmala UI"/>
        </w:rPr>
        <w:t xml:space="preserve"> </w:t>
      </w:r>
    </w:p>
    <w:p w:rsid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এন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ডিঃ</w:t>
      </w:r>
      <w:proofErr w:type="spellEnd"/>
      <w:r>
        <w:rPr>
          <w:rFonts w:ascii="Nirmala UI" w:hAnsi="Nirmala UI" w:cs="Nirmala UI"/>
        </w:rPr>
        <w:t xml:space="preserve"> ..................................................................................................., </w:t>
      </w:r>
      <w:proofErr w:type="spellStart"/>
      <w:r>
        <w:rPr>
          <w:rFonts w:ascii="Nirmala UI" w:hAnsi="Nirmala UI" w:cs="Nirmala UI"/>
        </w:rPr>
        <w:t>পিতা</w:t>
      </w:r>
      <w:proofErr w:type="spellEnd"/>
      <w:r>
        <w:rPr>
          <w:rFonts w:ascii="Nirmala UI" w:hAnsi="Nirmala UI" w:cs="Nirmala UI"/>
        </w:rPr>
        <w:t>/</w:t>
      </w:r>
      <w:proofErr w:type="spellStart"/>
      <w:r>
        <w:rPr>
          <w:rFonts w:ascii="Nirmala UI" w:hAnsi="Nirmala UI" w:cs="Nirmala UI"/>
        </w:rPr>
        <w:t>মাতা</w:t>
      </w:r>
      <w:proofErr w:type="gramStart"/>
      <w:r>
        <w:rPr>
          <w:rFonts w:ascii="Nirmala UI" w:hAnsi="Nirmala UI" w:cs="Nirmala UI"/>
        </w:rPr>
        <w:t>ঃ</w:t>
      </w:r>
      <w:proofErr w:type="spellEnd"/>
      <w:r>
        <w:rPr>
          <w:rFonts w:ascii="Nirmala UI" w:hAnsi="Nirmala UI" w:cs="Nirmala UI"/>
        </w:rPr>
        <w:t xml:space="preserve"> ........................................................................................</w:t>
      </w:r>
      <w:r w:rsidR="00615E3C">
        <w:rPr>
          <w:rFonts w:ascii="Nirmala UI" w:hAnsi="Nirmala UI" w:cs="Nirmala UI"/>
        </w:rPr>
        <w:t>.............</w:t>
      </w:r>
      <w:proofErr w:type="gramEnd"/>
      <w:r>
        <w:rPr>
          <w:rFonts w:ascii="Nirmala UI" w:hAnsi="Nirmala UI" w:cs="Nirmala UI"/>
        </w:rPr>
        <w:t xml:space="preserve"> ,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rPr>
          <w:rFonts w:ascii="Nirmala UI" w:hAnsi="Nirmala UI" w:cs="Nirmala UI"/>
        </w:rPr>
        <w:t xml:space="preserve">/ </w:t>
      </w:r>
      <w:proofErr w:type="spellStart"/>
      <w:r>
        <w:rPr>
          <w:rFonts w:ascii="Nirmala UI" w:hAnsi="Nirmala UI" w:cs="Nirmala UI"/>
        </w:rPr>
        <w:t>সড়ক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নংঃ</w:t>
      </w:r>
      <w:proofErr w:type="spellEnd"/>
      <w:r>
        <w:rPr>
          <w:rFonts w:ascii="Nirmala UI" w:hAnsi="Nirmala UI" w:cs="Nirmala UI"/>
        </w:rPr>
        <w:t xml:space="preserve"> .................................</w:t>
      </w:r>
      <w:r w:rsidR="00615E3C">
        <w:rPr>
          <w:rFonts w:ascii="Nirmala UI" w:hAnsi="Nirmala UI" w:cs="Nirmala UI"/>
        </w:rPr>
        <w:t>..................</w:t>
      </w:r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উপজেলাঃ</w:t>
      </w:r>
      <w:proofErr w:type="spellEnd"/>
      <w:r>
        <w:rPr>
          <w:rFonts w:ascii="Nirmala UI" w:hAnsi="Nirmala UI" w:cs="Nirmala UI"/>
        </w:rPr>
        <w:t xml:space="preserve"> ...................................................... , </w:t>
      </w:r>
      <w:proofErr w:type="spellStart"/>
      <w:r>
        <w:rPr>
          <w:rFonts w:ascii="Nirmala UI" w:hAnsi="Nirmala UI" w:cs="Nirmala UI"/>
        </w:rPr>
        <w:t>জেলাঃ</w:t>
      </w:r>
      <w:proofErr w:type="spellEnd"/>
      <w:r>
        <w:rPr>
          <w:rFonts w:ascii="Nirmala UI" w:hAnsi="Nirmala UI" w:cs="Nirmala UI"/>
        </w:rPr>
        <w:t xml:space="preserve"> .................................................</w:t>
      </w:r>
      <w:r w:rsidR="00615E3C">
        <w:rPr>
          <w:rFonts w:ascii="Nirmala UI" w:hAnsi="Nirmala UI" w:cs="Nirmala UI"/>
        </w:rPr>
        <w:t>.......................</w:t>
      </w:r>
      <w:r>
        <w:rPr>
          <w:rFonts w:ascii="Nirmala UI" w:hAnsi="Nirmala UI" w:cs="Nirmala UI"/>
        </w:rPr>
        <w:t xml:space="preserve">, </w:t>
      </w:r>
      <w:proofErr w:type="spellStart"/>
      <w:r w:rsidR="00615E3C">
        <w:rPr>
          <w:rFonts w:ascii="Nirmala UI" w:hAnsi="Nirmala UI" w:cs="Nirmala UI"/>
        </w:rPr>
        <w:t>নিয়োগপত্রের</w:t>
      </w:r>
      <w:proofErr w:type="spellEnd"/>
      <w:r w:rsidR="00615E3C"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স্বারক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নংঃ</w:t>
      </w:r>
      <w:proofErr w:type="spellEnd"/>
      <w:r>
        <w:rPr>
          <w:rFonts w:ascii="Nirmala UI" w:hAnsi="Nirmala UI" w:cs="Nirmala UI"/>
        </w:rPr>
        <w:t xml:space="preserve"> ..........................................................................................................................................................................., </w:t>
      </w:r>
      <w:proofErr w:type="spellStart"/>
      <w:r>
        <w:rPr>
          <w:rFonts w:ascii="Nirmala UI" w:hAnsi="Nirmala UI" w:cs="Nirmala UI"/>
        </w:rPr>
        <w:t>অনুযায়ী</w:t>
      </w:r>
      <w:proofErr w:type="spellEnd"/>
      <w:r>
        <w:rPr>
          <w:rFonts w:ascii="Nirmala UI" w:hAnsi="Nirmala UI" w:cs="Nirmala UI"/>
        </w:rPr>
        <w:t xml:space="preserve">, ......................................................... </w:t>
      </w:r>
      <w:proofErr w:type="spellStart"/>
      <w:r>
        <w:rPr>
          <w:rFonts w:ascii="Nirmala UI" w:hAnsi="Nirmala UI" w:cs="Nirmala UI"/>
        </w:rPr>
        <w:t>বিভাগে</w:t>
      </w:r>
      <w:proofErr w:type="spellEnd"/>
      <w:r>
        <w:rPr>
          <w:rFonts w:ascii="Nirmala UI" w:hAnsi="Nirmala UI" w:cs="Nirmala UI"/>
        </w:rPr>
        <w:t xml:space="preserve">/ </w:t>
      </w:r>
      <w:proofErr w:type="spellStart"/>
      <w:r>
        <w:rPr>
          <w:rFonts w:ascii="Nirmala UI" w:hAnsi="Nirmala UI" w:cs="Nirmala UI"/>
        </w:rPr>
        <w:t>অধিদপ্তরে</w:t>
      </w:r>
      <w:proofErr w:type="spellEnd"/>
      <w:r>
        <w:rPr>
          <w:rFonts w:ascii="Nirmala UI" w:hAnsi="Nirmala UI" w:cs="Nirmala UI"/>
        </w:rPr>
        <w:t xml:space="preserve"> ...........................................................................</w:t>
      </w:r>
      <w:r w:rsidR="00615E3C">
        <w:rPr>
          <w:rFonts w:ascii="Nirmala UI" w:hAnsi="Nirmala UI" w:cs="Nirmala UI"/>
        </w:rPr>
        <w:t>......</w:t>
      </w: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পদে</w:t>
      </w:r>
      <w:proofErr w:type="spellEnd"/>
      <w:r>
        <w:rPr>
          <w:rFonts w:ascii="Nirmala UI" w:hAnsi="Nirmala UI" w:cs="Nirmala UI"/>
        </w:rPr>
        <w:t xml:space="preserve">/ </w:t>
      </w:r>
      <w:proofErr w:type="spellStart"/>
      <w:r>
        <w:rPr>
          <w:rFonts w:ascii="Nirmala UI" w:hAnsi="Nirmala UI" w:cs="Nirmala UI"/>
        </w:rPr>
        <w:t>চাকুরীতে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যোগদানের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নিয়োগপত্র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পেয়েছি</w:t>
      </w:r>
      <w:proofErr w:type="spellEnd"/>
      <w:r>
        <w:rPr>
          <w:rFonts w:ascii="Nirmala UI" w:hAnsi="Nirmala UI" w:cs="Nirmala UI"/>
        </w:rPr>
        <w:t xml:space="preserve">। </w:t>
      </w:r>
      <w:proofErr w:type="spellStart"/>
      <w:r>
        <w:rPr>
          <w:rFonts w:ascii="Nirmala UI" w:hAnsi="Nirmala UI" w:cs="Nirmala UI"/>
        </w:rPr>
        <w:t>এমতাবস্থায়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চাকুরীতে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প্রথম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যোগদানের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স্বাস্থ্য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সনদের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প্রয়োজন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বিধায়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প্রয়োজনীয়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কাগজপত্রাদি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দাখিল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করিলাম</w:t>
      </w:r>
      <w:proofErr w:type="spellEnd"/>
      <w:r>
        <w:rPr>
          <w:rFonts w:ascii="Nirmala UI" w:hAnsi="Nirmala UI" w:cs="Nirmala UI"/>
        </w:rPr>
        <w:t>।</w:t>
      </w:r>
      <w:r w:rsidR="00615E3C">
        <w:rPr>
          <w:rFonts w:ascii="Nirmala UI" w:hAnsi="Nirmala UI" w:cs="Nirmala UI"/>
        </w:rPr>
        <w:t xml:space="preserve">  </w:t>
      </w:r>
    </w:p>
    <w:p w:rsid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অতএব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আমাকে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স্বাস্থ্য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সনদ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প্রদানের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অনুরোধ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করছি</w:t>
      </w:r>
      <w:proofErr w:type="spellEnd"/>
      <w:r>
        <w:rPr>
          <w:rFonts w:ascii="Nirmala UI" w:hAnsi="Nirmala UI" w:cs="Nirmala UI"/>
        </w:rPr>
        <w:t>।</w:t>
      </w:r>
    </w:p>
    <w:p w:rsidR="00C03113" w:rsidRDefault="00C03113">
      <w:pPr>
        <w:rPr>
          <w:rFonts w:ascii="Nirmala UI" w:hAnsi="Nirmala UI" w:cs="Nirmala UI"/>
        </w:rPr>
      </w:pPr>
    </w:p>
    <w:p w:rsid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বিনীত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নিবেদক</w:t>
      </w:r>
      <w:proofErr w:type="spellEnd"/>
      <w:r>
        <w:rPr>
          <w:rFonts w:ascii="Nirmala UI" w:hAnsi="Nirmala UI" w:cs="Nirmala UI"/>
        </w:rPr>
        <w:t>,</w:t>
      </w:r>
    </w:p>
    <w:p w:rsidR="00C03113" w:rsidRDefault="00C0311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...................................................</w:t>
      </w:r>
    </w:p>
    <w:p w:rsid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মোবাইল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নং</w:t>
      </w:r>
      <w:proofErr w:type="gramStart"/>
      <w:r>
        <w:rPr>
          <w:rFonts w:ascii="Nirmala UI" w:hAnsi="Nirmala UI" w:cs="Nirmala UI"/>
        </w:rPr>
        <w:t>ঃ</w:t>
      </w:r>
      <w:proofErr w:type="spellEnd"/>
      <w:r>
        <w:rPr>
          <w:rFonts w:ascii="Nirmala UI" w:hAnsi="Nirmala UI" w:cs="Nirmala UI"/>
        </w:rPr>
        <w:t xml:space="preserve"> ...................................................</w:t>
      </w:r>
      <w:proofErr w:type="gramEnd"/>
    </w:p>
    <w:p w:rsid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এন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ডি</w:t>
      </w:r>
      <w:proofErr w:type="gramStart"/>
      <w:r>
        <w:rPr>
          <w:rFonts w:ascii="Nirmala UI" w:hAnsi="Nirmala UI" w:cs="Nirmala UI"/>
        </w:rPr>
        <w:t>ঃ</w:t>
      </w:r>
      <w:proofErr w:type="spellEnd"/>
      <w:r>
        <w:rPr>
          <w:rFonts w:ascii="Nirmala UI" w:hAnsi="Nirmala UI" w:cs="Nirmala UI"/>
        </w:rPr>
        <w:t xml:space="preserve"> .....................................................................</w:t>
      </w:r>
      <w:proofErr w:type="gramEnd"/>
    </w:p>
    <w:p w:rsidR="00C03113" w:rsidRPr="00C03113" w:rsidRDefault="00C0311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ইমেইল</w:t>
      </w:r>
      <w:proofErr w:type="gramStart"/>
      <w:r>
        <w:rPr>
          <w:rFonts w:ascii="Nirmala UI" w:hAnsi="Nirmala UI" w:cs="Nirmala UI"/>
        </w:rPr>
        <w:t>ঃ</w:t>
      </w:r>
      <w:proofErr w:type="spellEnd"/>
      <w:r>
        <w:rPr>
          <w:rFonts w:ascii="Nirmala UI" w:hAnsi="Nirmala UI" w:cs="Nirmala UI"/>
        </w:rPr>
        <w:t xml:space="preserve"> ..............................................................................</w:t>
      </w:r>
      <w:proofErr w:type="gramEnd"/>
    </w:p>
    <w:sectPr w:rsidR="00C03113" w:rsidRPr="00C0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44"/>
    <w:rsid w:val="000730FD"/>
    <w:rsid w:val="00615E3C"/>
    <w:rsid w:val="00844ED7"/>
    <w:rsid w:val="009F6544"/>
    <w:rsid w:val="00C03113"/>
    <w:rsid w:val="00D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4AD5D3-5A71-4750-9249-501050B1457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1D7EDB0-F223-4006-8492-4AAC73F028D9}">
      <dgm:prSet phldrT="[Text]"/>
      <dgm:spPr/>
      <dgm:t>
        <a:bodyPr/>
        <a:lstStyle/>
        <a:p>
          <a:r>
            <a:rPr lang="en-US"/>
            <a:t>১ </a:t>
          </a:r>
        </a:p>
      </dgm:t>
    </dgm:pt>
    <dgm:pt modelId="{465235BB-7FA0-49BD-98B9-FBD4AECEF385}" type="parTrans" cxnId="{0717CA88-99FA-47DC-86BE-83340F81600D}">
      <dgm:prSet/>
      <dgm:spPr/>
      <dgm:t>
        <a:bodyPr/>
        <a:lstStyle/>
        <a:p>
          <a:endParaRPr lang="en-US"/>
        </a:p>
      </dgm:t>
    </dgm:pt>
    <dgm:pt modelId="{911D8D3F-FABD-4B08-B0AE-B39D56ED926B}" type="sibTrans" cxnId="{0717CA88-99FA-47DC-86BE-83340F81600D}">
      <dgm:prSet/>
      <dgm:spPr/>
      <dgm:t>
        <a:bodyPr/>
        <a:lstStyle/>
        <a:p>
          <a:endParaRPr lang="en-US"/>
        </a:p>
      </dgm:t>
    </dgm:pt>
    <dgm:pt modelId="{DD03FCD0-8C1D-4C73-A32E-E1948FA18261}">
      <dgm:prSet phldrT="[Text]"/>
      <dgm:spPr/>
      <dgm:t>
        <a:bodyPr/>
        <a:lstStyle/>
        <a:p>
          <a:r>
            <a:rPr lang="as-IN"/>
            <a:t>স্বাস্থ্য সনদের জন্য আবেদন এবং নিয়োগপত্র দাখিল </a:t>
          </a:r>
          <a:endParaRPr lang="en-US"/>
        </a:p>
      </dgm:t>
    </dgm:pt>
    <dgm:pt modelId="{0887BA46-4EB0-4D69-857F-33322FD28D47}" type="parTrans" cxnId="{FF8CE2D8-E38A-4CE1-84A0-20386BE1490F}">
      <dgm:prSet/>
      <dgm:spPr/>
      <dgm:t>
        <a:bodyPr/>
        <a:lstStyle/>
        <a:p>
          <a:endParaRPr lang="en-US"/>
        </a:p>
      </dgm:t>
    </dgm:pt>
    <dgm:pt modelId="{493D83F6-0477-4132-86A6-47FC44A1365D}" type="sibTrans" cxnId="{FF8CE2D8-E38A-4CE1-84A0-20386BE1490F}">
      <dgm:prSet/>
      <dgm:spPr/>
      <dgm:t>
        <a:bodyPr/>
        <a:lstStyle/>
        <a:p>
          <a:endParaRPr lang="en-US"/>
        </a:p>
      </dgm:t>
    </dgm:pt>
    <dgm:pt modelId="{A4352A16-670D-4038-8242-A1E209CBB8A6}">
      <dgm:prSet phldrT="[Text]"/>
      <dgm:spPr/>
      <dgm:t>
        <a:bodyPr/>
        <a:lstStyle/>
        <a:p>
          <a:r>
            <a:rPr lang="en-US"/>
            <a:t>৩ </a:t>
          </a:r>
        </a:p>
      </dgm:t>
    </dgm:pt>
    <dgm:pt modelId="{EBE469D7-2602-4F48-BDC4-E906F9FFC33D}" type="parTrans" cxnId="{A9299940-27AE-49A9-B9F1-CD99CC624742}">
      <dgm:prSet/>
      <dgm:spPr/>
      <dgm:t>
        <a:bodyPr/>
        <a:lstStyle/>
        <a:p>
          <a:endParaRPr lang="en-US"/>
        </a:p>
      </dgm:t>
    </dgm:pt>
    <dgm:pt modelId="{7902ED39-1F27-4AA3-9586-FC156ADECC9D}" type="sibTrans" cxnId="{A9299940-27AE-49A9-B9F1-CD99CC624742}">
      <dgm:prSet/>
      <dgm:spPr/>
      <dgm:t>
        <a:bodyPr/>
        <a:lstStyle/>
        <a:p>
          <a:endParaRPr lang="en-US"/>
        </a:p>
      </dgm:t>
    </dgm:pt>
    <dgm:pt modelId="{2E7DEA6E-F7B7-4D45-88CE-79047FDFDAE2}">
      <dgm:prSet phldrT="[Text]"/>
      <dgm:spPr/>
      <dgm:t>
        <a:bodyPr/>
        <a:lstStyle/>
        <a:p>
          <a:r>
            <a:rPr lang="as-IN"/>
            <a:t>পরীক্ষার রিপোর্ট দাখিলঃ</a:t>
          </a:r>
          <a:endParaRPr lang="en-US"/>
        </a:p>
      </dgm:t>
    </dgm:pt>
    <dgm:pt modelId="{5D7957DE-D793-4574-B0E8-5E1C4F791F3C}" type="parTrans" cxnId="{68CDCE7F-0086-4741-A91C-DD128D7BE36A}">
      <dgm:prSet/>
      <dgm:spPr/>
      <dgm:t>
        <a:bodyPr/>
        <a:lstStyle/>
        <a:p>
          <a:endParaRPr lang="en-US"/>
        </a:p>
      </dgm:t>
    </dgm:pt>
    <dgm:pt modelId="{59DF4372-3088-4AE6-BA7A-B581FB165E89}" type="sibTrans" cxnId="{68CDCE7F-0086-4741-A91C-DD128D7BE36A}">
      <dgm:prSet/>
      <dgm:spPr/>
      <dgm:t>
        <a:bodyPr/>
        <a:lstStyle/>
        <a:p>
          <a:endParaRPr lang="en-US"/>
        </a:p>
      </dgm:t>
    </dgm:pt>
    <dgm:pt modelId="{F3307270-A840-43DE-BE82-6459D0508620}">
      <dgm:prSet phldrT="[Text]"/>
      <dgm:spPr/>
      <dgm:t>
        <a:bodyPr/>
        <a:lstStyle/>
        <a:p>
          <a:r>
            <a:rPr lang="en-US"/>
            <a:t>৪ </a:t>
          </a:r>
        </a:p>
      </dgm:t>
    </dgm:pt>
    <dgm:pt modelId="{69E19F63-DF85-4B8F-BE13-E76CD792F290}" type="parTrans" cxnId="{E74865CC-0B04-4ADA-AA93-C831A3F5B36A}">
      <dgm:prSet/>
      <dgm:spPr/>
      <dgm:t>
        <a:bodyPr/>
        <a:lstStyle/>
        <a:p>
          <a:endParaRPr lang="en-US"/>
        </a:p>
      </dgm:t>
    </dgm:pt>
    <dgm:pt modelId="{30A2724C-F95A-4FE8-9D72-0F7BF9E43A9E}" type="sibTrans" cxnId="{E74865CC-0B04-4ADA-AA93-C831A3F5B36A}">
      <dgm:prSet/>
      <dgm:spPr/>
      <dgm:t>
        <a:bodyPr/>
        <a:lstStyle/>
        <a:p>
          <a:endParaRPr lang="en-US"/>
        </a:p>
      </dgm:t>
    </dgm:pt>
    <dgm:pt modelId="{478F5DE6-C6E6-4055-A0CC-4165ACE77274}">
      <dgm:prSet phldrT="[Text]"/>
      <dgm:spPr/>
      <dgm:t>
        <a:bodyPr/>
        <a:lstStyle/>
        <a:p>
          <a:r>
            <a:rPr lang="en-US"/>
            <a:t>নির্দিষ্ট দিনে  সশরীরে স্বাস্থ্য পরীক্ষার জন্য হাজির </a:t>
          </a:r>
        </a:p>
      </dgm:t>
    </dgm:pt>
    <dgm:pt modelId="{7BE5F57C-9602-4955-AFF4-015C7A944B29}" type="parTrans" cxnId="{FCCBDA6C-EB41-4B7B-B0EB-BB73E95E62B4}">
      <dgm:prSet/>
      <dgm:spPr/>
      <dgm:t>
        <a:bodyPr/>
        <a:lstStyle/>
        <a:p>
          <a:endParaRPr lang="en-US"/>
        </a:p>
      </dgm:t>
    </dgm:pt>
    <dgm:pt modelId="{771AE664-BE08-40DC-8C60-8D4ADD1EE59B}" type="sibTrans" cxnId="{FCCBDA6C-EB41-4B7B-B0EB-BB73E95E62B4}">
      <dgm:prSet/>
      <dgm:spPr/>
      <dgm:t>
        <a:bodyPr/>
        <a:lstStyle/>
        <a:p>
          <a:endParaRPr lang="en-US"/>
        </a:p>
      </dgm:t>
    </dgm:pt>
    <dgm:pt modelId="{838A338A-1A28-4450-8BC4-BA55F0A9D3F0}">
      <dgm:prSet/>
      <dgm:spPr/>
      <dgm:t>
        <a:bodyPr/>
        <a:lstStyle/>
        <a:p>
          <a:r>
            <a:rPr lang="as-IN"/>
            <a:t>সোনালী ব্যাংক এ প্রার্থীকে কোড নংঃ ১-২৭০১-০০০১-২৬৮১ তে ১০০ টাকা চালান জমা দিয়ে মুল কপি দাখিল</a:t>
          </a:r>
          <a:endParaRPr lang="en-US"/>
        </a:p>
      </dgm:t>
    </dgm:pt>
    <dgm:pt modelId="{DCFCF760-8340-46C1-977D-645A6C607F4D}" type="parTrans" cxnId="{6BDBF6AA-1D5C-4F75-8E96-660F18989B80}">
      <dgm:prSet/>
      <dgm:spPr/>
      <dgm:t>
        <a:bodyPr/>
        <a:lstStyle/>
        <a:p>
          <a:endParaRPr lang="en-US"/>
        </a:p>
      </dgm:t>
    </dgm:pt>
    <dgm:pt modelId="{28DD3DA9-07FB-4FCC-A00E-3C8DB660EB7B}" type="sibTrans" cxnId="{6BDBF6AA-1D5C-4F75-8E96-660F18989B80}">
      <dgm:prSet/>
      <dgm:spPr/>
      <dgm:t>
        <a:bodyPr/>
        <a:lstStyle/>
        <a:p>
          <a:endParaRPr lang="en-US"/>
        </a:p>
      </dgm:t>
    </dgm:pt>
    <dgm:pt modelId="{92121300-3759-44C5-8B66-F6831DB2CD3D}">
      <dgm:prSet/>
      <dgm:spPr/>
      <dgm:t>
        <a:bodyPr/>
        <a:lstStyle/>
        <a:p>
          <a:r>
            <a:rPr lang="en-US"/>
            <a:t>২ </a:t>
          </a:r>
        </a:p>
      </dgm:t>
    </dgm:pt>
    <dgm:pt modelId="{1F80DF19-D5C5-4701-9CE6-60C08EE0FC5C}" type="parTrans" cxnId="{4137249F-9185-48B1-BB41-C6C9BB64E719}">
      <dgm:prSet/>
      <dgm:spPr/>
      <dgm:t>
        <a:bodyPr/>
        <a:lstStyle/>
        <a:p>
          <a:endParaRPr lang="en-US"/>
        </a:p>
      </dgm:t>
    </dgm:pt>
    <dgm:pt modelId="{E000A942-3B96-4EF6-86B3-51634FB456A7}" type="sibTrans" cxnId="{4137249F-9185-48B1-BB41-C6C9BB64E719}">
      <dgm:prSet/>
      <dgm:spPr/>
      <dgm:t>
        <a:bodyPr/>
        <a:lstStyle/>
        <a:p>
          <a:endParaRPr lang="en-US"/>
        </a:p>
      </dgm:t>
    </dgm:pt>
    <dgm:pt modelId="{43C2285B-172F-4A19-85C6-77234F672941}">
      <dgm:prSet phldrT="[Text]"/>
      <dgm:spPr/>
      <dgm:t>
        <a:bodyPr/>
        <a:lstStyle/>
        <a:p>
          <a:r>
            <a:rPr lang="en-US"/>
            <a:t>প্রার্থীর  এন আই ডি এর সত্যায়িত ফটোকপি দাখিল </a:t>
          </a:r>
          <a:endParaRPr lang="en-US"/>
        </a:p>
      </dgm:t>
    </dgm:pt>
    <dgm:pt modelId="{2251DD87-47C0-4CEC-A1F3-5AFF3CFC2D89}" type="parTrans" cxnId="{5BBE3163-9DD0-4189-AA37-783E65BF653E}">
      <dgm:prSet/>
      <dgm:spPr/>
      <dgm:t>
        <a:bodyPr/>
        <a:lstStyle/>
        <a:p>
          <a:endParaRPr lang="en-US"/>
        </a:p>
      </dgm:t>
    </dgm:pt>
    <dgm:pt modelId="{2F6F98F4-1CC9-45A0-A197-139C7009C147}" type="sibTrans" cxnId="{5BBE3163-9DD0-4189-AA37-783E65BF653E}">
      <dgm:prSet/>
      <dgm:spPr/>
      <dgm:t>
        <a:bodyPr/>
        <a:lstStyle/>
        <a:p>
          <a:endParaRPr lang="en-US"/>
        </a:p>
      </dgm:t>
    </dgm:pt>
    <dgm:pt modelId="{3C9826A8-8FF3-452B-B941-0D9859B5E50A}">
      <dgm:prSet phldrT="[Text]"/>
      <dgm:spPr/>
      <dgm:t>
        <a:bodyPr/>
        <a:lstStyle/>
        <a:p>
          <a:r>
            <a:rPr lang="en-US"/>
            <a:t>১। </a:t>
          </a:r>
          <a:r>
            <a:rPr lang="as-IN"/>
            <a:t>ডোপ টেস্ট, </a:t>
          </a:r>
          <a:r>
            <a:rPr lang="en-US"/>
            <a:t>           ২। </a:t>
          </a:r>
          <a:r>
            <a:rPr lang="as-IN"/>
            <a:t>ব্লাড গ্রুপিং,</a:t>
          </a:r>
          <a:r>
            <a:rPr lang="en-US"/>
            <a:t>            ৩। </a:t>
          </a:r>
          <a:r>
            <a:rPr lang="as-IN"/>
            <a:t> আরবিএস, </a:t>
          </a:r>
          <a:r>
            <a:rPr lang="en-US"/>
            <a:t>       ৪। </a:t>
          </a:r>
          <a:r>
            <a:rPr lang="as-IN"/>
            <a:t>বুকের এক্সরে, </a:t>
          </a:r>
          <a:endParaRPr lang="en-US"/>
        </a:p>
      </dgm:t>
    </dgm:pt>
    <dgm:pt modelId="{B728C079-2145-4F84-9586-1FD9E1AFBAF1}" type="parTrans" cxnId="{D696D905-98BE-40B5-B925-C5511B2BDA45}">
      <dgm:prSet/>
      <dgm:spPr/>
      <dgm:t>
        <a:bodyPr/>
        <a:lstStyle/>
        <a:p>
          <a:endParaRPr lang="en-US"/>
        </a:p>
      </dgm:t>
    </dgm:pt>
    <dgm:pt modelId="{09060F1E-4EC6-467E-90B0-6E6316AD4898}" type="sibTrans" cxnId="{D696D905-98BE-40B5-B925-C5511B2BDA45}">
      <dgm:prSet/>
      <dgm:spPr/>
      <dgm:t>
        <a:bodyPr/>
        <a:lstStyle/>
        <a:p>
          <a:endParaRPr lang="en-US"/>
        </a:p>
      </dgm:t>
    </dgm:pt>
    <dgm:pt modelId="{9ACF409E-66B2-4995-A3AC-F995394DE928}">
      <dgm:prSet phldrT="[Text]"/>
      <dgm:spPr/>
      <dgm:t>
        <a:bodyPr/>
        <a:lstStyle/>
        <a:p>
          <a:r>
            <a:rPr lang="en-US"/>
            <a:t>৫। </a:t>
          </a:r>
          <a:r>
            <a:rPr lang="as-IN"/>
            <a:t>ইসিজি, </a:t>
          </a:r>
          <a:r>
            <a:rPr lang="en-US"/>
            <a:t>                  ৬। </a:t>
          </a:r>
          <a:r>
            <a:rPr lang="as-IN"/>
            <a:t>ইউরিন আর/ই, </a:t>
          </a:r>
          <a:r>
            <a:rPr lang="en-US"/>
            <a:t>       ৭। </a:t>
          </a:r>
          <a:r>
            <a:rPr lang="as-IN"/>
            <a:t>সিবিসি, </a:t>
          </a:r>
          <a:endParaRPr lang="en-US"/>
        </a:p>
      </dgm:t>
    </dgm:pt>
    <dgm:pt modelId="{C29E26F6-6F18-4A88-AA76-29A9867446ED}" type="parTrans" cxnId="{328E381B-81B9-432F-B00F-14549C6F5CB9}">
      <dgm:prSet/>
      <dgm:spPr/>
      <dgm:t>
        <a:bodyPr/>
        <a:lstStyle/>
        <a:p>
          <a:endParaRPr lang="en-US"/>
        </a:p>
      </dgm:t>
    </dgm:pt>
    <dgm:pt modelId="{980788CE-FF33-4259-BFD1-DDAD9C50AB51}" type="sibTrans" cxnId="{328E381B-81B9-432F-B00F-14549C6F5CB9}">
      <dgm:prSet/>
      <dgm:spPr/>
      <dgm:t>
        <a:bodyPr/>
        <a:lstStyle/>
        <a:p>
          <a:endParaRPr lang="en-US"/>
        </a:p>
      </dgm:t>
    </dgm:pt>
    <dgm:pt modelId="{198F0E1C-DA1A-4D9D-838F-DCB72F87A8BB}">
      <dgm:prSet phldrT="[Text]"/>
      <dgm:spPr/>
      <dgm:t>
        <a:bodyPr/>
        <a:lstStyle/>
        <a:p>
          <a:r>
            <a:rPr lang="en-US"/>
            <a:t>৮। </a:t>
          </a:r>
          <a:r>
            <a:rPr lang="as-IN"/>
            <a:t>এইচবিএসএজি, </a:t>
          </a:r>
          <a:r>
            <a:rPr lang="en-US"/>
            <a:t>                                             ৯। </a:t>
          </a:r>
          <a:r>
            <a:rPr lang="as-IN"/>
            <a:t>এইচ আই ভি স্ক্রিনিং।</a:t>
          </a:r>
          <a:endParaRPr lang="en-US"/>
        </a:p>
      </dgm:t>
    </dgm:pt>
    <dgm:pt modelId="{8151FB3C-CA93-4E3E-8B25-E5E377ABB526}" type="parTrans" cxnId="{C78B5026-F894-4DDD-89E8-1C428D7C0A62}">
      <dgm:prSet/>
      <dgm:spPr/>
      <dgm:t>
        <a:bodyPr/>
        <a:lstStyle/>
        <a:p>
          <a:endParaRPr lang="en-US"/>
        </a:p>
      </dgm:t>
    </dgm:pt>
    <dgm:pt modelId="{72541211-93B1-48D7-A0CF-D4B72C0B1827}" type="sibTrans" cxnId="{C78B5026-F894-4DDD-89E8-1C428D7C0A62}">
      <dgm:prSet/>
      <dgm:spPr/>
      <dgm:t>
        <a:bodyPr/>
        <a:lstStyle/>
        <a:p>
          <a:endParaRPr lang="en-US"/>
        </a:p>
      </dgm:t>
    </dgm:pt>
    <dgm:pt modelId="{99A7A7D2-6F98-4019-9372-39C4CD116F33}" type="pres">
      <dgm:prSet presAssocID="{7D4AD5D3-5A71-4750-9249-501050B1457D}" presName="linearFlow" presStyleCnt="0">
        <dgm:presLayoutVars>
          <dgm:dir/>
          <dgm:animLvl val="lvl"/>
          <dgm:resizeHandles val="exact"/>
        </dgm:presLayoutVars>
      </dgm:prSet>
      <dgm:spPr/>
    </dgm:pt>
    <dgm:pt modelId="{36DA7A90-CF50-4226-95AB-130F17A23108}" type="pres">
      <dgm:prSet presAssocID="{D1D7EDB0-F223-4006-8492-4AAC73F028D9}" presName="composite" presStyleCnt="0"/>
      <dgm:spPr/>
    </dgm:pt>
    <dgm:pt modelId="{7276105D-F9A7-4B19-970D-B2A3B1641641}" type="pres">
      <dgm:prSet presAssocID="{D1D7EDB0-F223-4006-8492-4AAC73F028D9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54D562ED-18DC-438E-B9EC-150B5ED4BE63}" type="pres">
      <dgm:prSet presAssocID="{D1D7EDB0-F223-4006-8492-4AAC73F028D9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236B52-4765-4914-AE17-EA71DC8E9676}" type="pres">
      <dgm:prSet presAssocID="{911D8D3F-FABD-4B08-B0AE-B39D56ED926B}" presName="sp" presStyleCnt="0"/>
      <dgm:spPr/>
    </dgm:pt>
    <dgm:pt modelId="{63FCDDF8-5651-4747-AE7E-A656ED60B8B1}" type="pres">
      <dgm:prSet presAssocID="{92121300-3759-44C5-8B66-F6831DB2CD3D}" presName="composite" presStyleCnt="0"/>
      <dgm:spPr/>
    </dgm:pt>
    <dgm:pt modelId="{40CBB7A4-8F42-4C71-9320-DE160A98F296}" type="pres">
      <dgm:prSet presAssocID="{92121300-3759-44C5-8B66-F6831DB2CD3D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0CF6E3A4-E126-4C70-B873-B35630AFB9C0}" type="pres">
      <dgm:prSet presAssocID="{92121300-3759-44C5-8B66-F6831DB2CD3D}" presName="descendantText" presStyleLbl="alignAcc1" presStyleIdx="1" presStyleCnt="4">
        <dgm:presLayoutVars>
          <dgm:bulletEnabled val="1"/>
        </dgm:presLayoutVars>
      </dgm:prSet>
      <dgm:spPr/>
    </dgm:pt>
    <dgm:pt modelId="{99D86D88-3401-45F0-A3E2-2FFFC3E44091}" type="pres">
      <dgm:prSet presAssocID="{E000A942-3B96-4EF6-86B3-51634FB456A7}" presName="sp" presStyleCnt="0"/>
      <dgm:spPr/>
    </dgm:pt>
    <dgm:pt modelId="{AEEEA9DB-7FCD-4613-A02B-B3F331C58C84}" type="pres">
      <dgm:prSet presAssocID="{A4352A16-670D-4038-8242-A1E209CBB8A6}" presName="composite" presStyleCnt="0"/>
      <dgm:spPr/>
    </dgm:pt>
    <dgm:pt modelId="{D4714489-0CDF-4CD6-9E91-F040856050C4}" type="pres">
      <dgm:prSet presAssocID="{A4352A16-670D-4038-8242-A1E209CBB8A6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553E9C6A-365C-4C1E-B301-CC2D3F3B7630}" type="pres">
      <dgm:prSet presAssocID="{A4352A16-670D-4038-8242-A1E209CBB8A6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E8D9FD-1364-429F-9B0B-1F2997043928}" type="pres">
      <dgm:prSet presAssocID="{7902ED39-1F27-4AA3-9586-FC156ADECC9D}" presName="sp" presStyleCnt="0"/>
      <dgm:spPr/>
    </dgm:pt>
    <dgm:pt modelId="{DD4CC98F-3115-4DB9-91B0-B7BFD333E6FD}" type="pres">
      <dgm:prSet presAssocID="{F3307270-A840-43DE-BE82-6459D0508620}" presName="composite" presStyleCnt="0"/>
      <dgm:spPr/>
    </dgm:pt>
    <dgm:pt modelId="{3271A9A0-D2C2-468D-B54A-D9855A622F3F}" type="pres">
      <dgm:prSet presAssocID="{F3307270-A840-43DE-BE82-6459D0508620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1F83EC51-CA94-44D1-B131-35FCD4888DB5}" type="pres">
      <dgm:prSet presAssocID="{F3307270-A840-43DE-BE82-6459D0508620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58FE61-78DA-4E8F-BAF9-A2324D6CE5A1}" type="presOf" srcId="{A4352A16-670D-4038-8242-A1E209CBB8A6}" destId="{D4714489-0CDF-4CD6-9E91-F040856050C4}" srcOrd="0" destOrd="0" presId="urn:microsoft.com/office/officeart/2005/8/layout/chevron2"/>
    <dgm:cxn modelId="{B05A14F8-2C63-4C93-81C5-308D4C677F7A}" type="presOf" srcId="{9ACF409E-66B2-4995-A3AC-F995394DE928}" destId="{553E9C6A-365C-4C1E-B301-CC2D3F3B7630}" srcOrd="0" destOrd="2" presId="urn:microsoft.com/office/officeart/2005/8/layout/chevron2"/>
    <dgm:cxn modelId="{FCCBDA6C-EB41-4B7B-B0EB-BB73E95E62B4}" srcId="{F3307270-A840-43DE-BE82-6459D0508620}" destId="{478F5DE6-C6E6-4055-A0CC-4165ACE77274}" srcOrd="0" destOrd="0" parTransId="{7BE5F57C-9602-4955-AFF4-015C7A944B29}" sibTransId="{771AE664-BE08-40DC-8C60-8D4ADD1EE59B}"/>
    <dgm:cxn modelId="{05A06D63-4F5E-4C94-ABB3-98F68DF9DED4}" type="presOf" srcId="{F3307270-A840-43DE-BE82-6459D0508620}" destId="{3271A9A0-D2C2-468D-B54A-D9855A622F3F}" srcOrd="0" destOrd="0" presId="urn:microsoft.com/office/officeart/2005/8/layout/chevron2"/>
    <dgm:cxn modelId="{59137394-A20D-4B55-A594-3F1CAEC686CD}" type="presOf" srcId="{D1D7EDB0-F223-4006-8492-4AAC73F028D9}" destId="{7276105D-F9A7-4B19-970D-B2A3B1641641}" srcOrd="0" destOrd="0" presId="urn:microsoft.com/office/officeart/2005/8/layout/chevron2"/>
    <dgm:cxn modelId="{0717CA88-99FA-47DC-86BE-83340F81600D}" srcId="{7D4AD5D3-5A71-4750-9249-501050B1457D}" destId="{D1D7EDB0-F223-4006-8492-4AAC73F028D9}" srcOrd="0" destOrd="0" parTransId="{465235BB-7FA0-49BD-98B9-FBD4AECEF385}" sibTransId="{911D8D3F-FABD-4B08-B0AE-B39D56ED926B}"/>
    <dgm:cxn modelId="{7A116D2A-3451-40AE-9836-9B8860DE940D}" type="presOf" srcId="{92121300-3759-44C5-8B66-F6831DB2CD3D}" destId="{40CBB7A4-8F42-4C71-9320-DE160A98F296}" srcOrd="0" destOrd="0" presId="urn:microsoft.com/office/officeart/2005/8/layout/chevron2"/>
    <dgm:cxn modelId="{FF8CE2D8-E38A-4CE1-84A0-20386BE1490F}" srcId="{D1D7EDB0-F223-4006-8492-4AAC73F028D9}" destId="{DD03FCD0-8C1D-4C73-A32E-E1948FA18261}" srcOrd="0" destOrd="0" parTransId="{0887BA46-4EB0-4D69-857F-33322FD28D47}" sibTransId="{493D83F6-0477-4132-86A6-47FC44A1365D}"/>
    <dgm:cxn modelId="{68CDCE7F-0086-4741-A91C-DD128D7BE36A}" srcId="{A4352A16-670D-4038-8242-A1E209CBB8A6}" destId="{2E7DEA6E-F7B7-4D45-88CE-79047FDFDAE2}" srcOrd="0" destOrd="0" parTransId="{5D7957DE-D793-4574-B0E8-5E1C4F791F3C}" sibTransId="{59DF4372-3088-4AE6-BA7A-B581FB165E89}"/>
    <dgm:cxn modelId="{5BBE3163-9DD0-4189-AA37-783E65BF653E}" srcId="{D1D7EDB0-F223-4006-8492-4AAC73F028D9}" destId="{43C2285B-172F-4A19-85C6-77234F672941}" srcOrd="1" destOrd="0" parTransId="{2251DD87-47C0-4CEC-A1F3-5AFF3CFC2D89}" sibTransId="{2F6F98F4-1CC9-45A0-A197-139C7009C147}"/>
    <dgm:cxn modelId="{328E381B-81B9-432F-B00F-14549C6F5CB9}" srcId="{A4352A16-670D-4038-8242-A1E209CBB8A6}" destId="{9ACF409E-66B2-4995-A3AC-F995394DE928}" srcOrd="2" destOrd="0" parTransId="{C29E26F6-6F18-4A88-AA76-29A9867446ED}" sibTransId="{980788CE-FF33-4259-BFD1-DDAD9C50AB51}"/>
    <dgm:cxn modelId="{C4E50E21-EC95-4DFB-8D90-F0AD15FE3823}" type="presOf" srcId="{478F5DE6-C6E6-4055-A0CC-4165ACE77274}" destId="{1F83EC51-CA94-44D1-B131-35FCD4888DB5}" srcOrd="0" destOrd="0" presId="urn:microsoft.com/office/officeart/2005/8/layout/chevron2"/>
    <dgm:cxn modelId="{A9299940-27AE-49A9-B9F1-CD99CC624742}" srcId="{7D4AD5D3-5A71-4750-9249-501050B1457D}" destId="{A4352A16-670D-4038-8242-A1E209CBB8A6}" srcOrd="2" destOrd="0" parTransId="{EBE469D7-2602-4F48-BDC4-E906F9FFC33D}" sibTransId="{7902ED39-1F27-4AA3-9586-FC156ADECC9D}"/>
    <dgm:cxn modelId="{6BDBF6AA-1D5C-4F75-8E96-660F18989B80}" srcId="{92121300-3759-44C5-8B66-F6831DB2CD3D}" destId="{838A338A-1A28-4450-8BC4-BA55F0A9D3F0}" srcOrd="0" destOrd="0" parTransId="{DCFCF760-8340-46C1-977D-645A6C607F4D}" sibTransId="{28DD3DA9-07FB-4FCC-A00E-3C8DB660EB7B}"/>
    <dgm:cxn modelId="{C78B5026-F894-4DDD-89E8-1C428D7C0A62}" srcId="{A4352A16-670D-4038-8242-A1E209CBB8A6}" destId="{198F0E1C-DA1A-4D9D-838F-DCB72F87A8BB}" srcOrd="3" destOrd="0" parTransId="{8151FB3C-CA93-4E3E-8B25-E5E377ABB526}" sibTransId="{72541211-93B1-48D7-A0CF-D4B72C0B1827}"/>
    <dgm:cxn modelId="{E74865CC-0B04-4ADA-AA93-C831A3F5B36A}" srcId="{7D4AD5D3-5A71-4750-9249-501050B1457D}" destId="{F3307270-A840-43DE-BE82-6459D0508620}" srcOrd="3" destOrd="0" parTransId="{69E19F63-DF85-4B8F-BE13-E76CD792F290}" sibTransId="{30A2724C-F95A-4FE8-9D72-0F7BF9E43A9E}"/>
    <dgm:cxn modelId="{2528E50C-AC38-40D1-B689-10EA86EC50BF}" type="presOf" srcId="{2E7DEA6E-F7B7-4D45-88CE-79047FDFDAE2}" destId="{553E9C6A-365C-4C1E-B301-CC2D3F3B7630}" srcOrd="0" destOrd="0" presId="urn:microsoft.com/office/officeart/2005/8/layout/chevron2"/>
    <dgm:cxn modelId="{BC5B8EF1-A7E5-46B2-80B7-666E4F0568DC}" type="presOf" srcId="{DD03FCD0-8C1D-4C73-A32E-E1948FA18261}" destId="{54D562ED-18DC-438E-B9EC-150B5ED4BE63}" srcOrd="0" destOrd="0" presId="urn:microsoft.com/office/officeart/2005/8/layout/chevron2"/>
    <dgm:cxn modelId="{1263A285-6D74-4657-91AC-140944C786A2}" type="presOf" srcId="{3C9826A8-8FF3-452B-B941-0D9859B5E50A}" destId="{553E9C6A-365C-4C1E-B301-CC2D3F3B7630}" srcOrd="0" destOrd="1" presId="urn:microsoft.com/office/officeart/2005/8/layout/chevron2"/>
    <dgm:cxn modelId="{C632E167-99FA-40B4-A72C-AA3886601689}" type="presOf" srcId="{7D4AD5D3-5A71-4750-9249-501050B1457D}" destId="{99A7A7D2-6F98-4019-9372-39C4CD116F33}" srcOrd="0" destOrd="0" presId="urn:microsoft.com/office/officeart/2005/8/layout/chevron2"/>
    <dgm:cxn modelId="{B9DC275F-4828-4442-8FE1-01EDA3CC109A}" type="presOf" srcId="{43C2285B-172F-4A19-85C6-77234F672941}" destId="{54D562ED-18DC-438E-B9EC-150B5ED4BE63}" srcOrd="0" destOrd="1" presId="urn:microsoft.com/office/officeart/2005/8/layout/chevron2"/>
    <dgm:cxn modelId="{4137249F-9185-48B1-BB41-C6C9BB64E719}" srcId="{7D4AD5D3-5A71-4750-9249-501050B1457D}" destId="{92121300-3759-44C5-8B66-F6831DB2CD3D}" srcOrd="1" destOrd="0" parTransId="{1F80DF19-D5C5-4701-9CE6-60C08EE0FC5C}" sibTransId="{E000A942-3B96-4EF6-86B3-51634FB456A7}"/>
    <dgm:cxn modelId="{D2C43AF8-E200-4B4C-8BE3-17582052F857}" type="presOf" srcId="{198F0E1C-DA1A-4D9D-838F-DCB72F87A8BB}" destId="{553E9C6A-365C-4C1E-B301-CC2D3F3B7630}" srcOrd="0" destOrd="3" presId="urn:microsoft.com/office/officeart/2005/8/layout/chevron2"/>
    <dgm:cxn modelId="{5366C1EA-3E07-4014-BAD2-6323D3CF64F5}" type="presOf" srcId="{838A338A-1A28-4450-8BC4-BA55F0A9D3F0}" destId="{0CF6E3A4-E126-4C70-B873-B35630AFB9C0}" srcOrd="0" destOrd="0" presId="urn:microsoft.com/office/officeart/2005/8/layout/chevron2"/>
    <dgm:cxn modelId="{D696D905-98BE-40B5-B925-C5511B2BDA45}" srcId="{A4352A16-670D-4038-8242-A1E209CBB8A6}" destId="{3C9826A8-8FF3-452B-B941-0D9859B5E50A}" srcOrd="1" destOrd="0" parTransId="{B728C079-2145-4F84-9586-1FD9E1AFBAF1}" sibTransId="{09060F1E-4EC6-467E-90B0-6E6316AD4898}"/>
    <dgm:cxn modelId="{ED2365B9-C077-488A-9FE8-6A2DA1F4BADB}" type="presParOf" srcId="{99A7A7D2-6F98-4019-9372-39C4CD116F33}" destId="{36DA7A90-CF50-4226-95AB-130F17A23108}" srcOrd="0" destOrd="0" presId="urn:microsoft.com/office/officeart/2005/8/layout/chevron2"/>
    <dgm:cxn modelId="{4416ABE2-5B85-4B3E-B73A-C9445D5AAC15}" type="presParOf" srcId="{36DA7A90-CF50-4226-95AB-130F17A23108}" destId="{7276105D-F9A7-4B19-970D-B2A3B1641641}" srcOrd="0" destOrd="0" presId="urn:microsoft.com/office/officeart/2005/8/layout/chevron2"/>
    <dgm:cxn modelId="{BEB68C2B-5184-4500-A518-4BF643ED32CE}" type="presParOf" srcId="{36DA7A90-CF50-4226-95AB-130F17A23108}" destId="{54D562ED-18DC-438E-B9EC-150B5ED4BE63}" srcOrd="1" destOrd="0" presId="urn:microsoft.com/office/officeart/2005/8/layout/chevron2"/>
    <dgm:cxn modelId="{9D74B5A1-59D8-41DE-823A-2F114803DE22}" type="presParOf" srcId="{99A7A7D2-6F98-4019-9372-39C4CD116F33}" destId="{DE236B52-4765-4914-AE17-EA71DC8E9676}" srcOrd="1" destOrd="0" presId="urn:microsoft.com/office/officeart/2005/8/layout/chevron2"/>
    <dgm:cxn modelId="{EBAF4DFB-8F54-4580-B512-4B6120AC699C}" type="presParOf" srcId="{99A7A7D2-6F98-4019-9372-39C4CD116F33}" destId="{63FCDDF8-5651-4747-AE7E-A656ED60B8B1}" srcOrd="2" destOrd="0" presId="urn:microsoft.com/office/officeart/2005/8/layout/chevron2"/>
    <dgm:cxn modelId="{53284455-43A0-4722-B5D1-879C335E8EAA}" type="presParOf" srcId="{63FCDDF8-5651-4747-AE7E-A656ED60B8B1}" destId="{40CBB7A4-8F42-4C71-9320-DE160A98F296}" srcOrd="0" destOrd="0" presId="urn:microsoft.com/office/officeart/2005/8/layout/chevron2"/>
    <dgm:cxn modelId="{60982505-602B-4CB6-9683-7C316C160422}" type="presParOf" srcId="{63FCDDF8-5651-4747-AE7E-A656ED60B8B1}" destId="{0CF6E3A4-E126-4C70-B873-B35630AFB9C0}" srcOrd="1" destOrd="0" presId="urn:microsoft.com/office/officeart/2005/8/layout/chevron2"/>
    <dgm:cxn modelId="{C488441E-5B36-4CB4-8ED6-1F71D45E12BC}" type="presParOf" srcId="{99A7A7D2-6F98-4019-9372-39C4CD116F33}" destId="{99D86D88-3401-45F0-A3E2-2FFFC3E44091}" srcOrd="3" destOrd="0" presId="urn:microsoft.com/office/officeart/2005/8/layout/chevron2"/>
    <dgm:cxn modelId="{1B30C12C-D0D0-4441-936C-136CBE16D4E2}" type="presParOf" srcId="{99A7A7D2-6F98-4019-9372-39C4CD116F33}" destId="{AEEEA9DB-7FCD-4613-A02B-B3F331C58C84}" srcOrd="4" destOrd="0" presId="urn:microsoft.com/office/officeart/2005/8/layout/chevron2"/>
    <dgm:cxn modelId="{9A2C4E63-FE59-421B-A2D5-3F413702BCC6}" type="presParOf" srcId="{AEEEA9DB-7FCD-4613-A02B-B3F331C58C84}" destId="{D4714489-0CDF-4CD6-9E91-F040856050C4}" srcOrd="0" destOrd="0" presId="urn:microsoft.com/office/officeart/2005/8/layout/chevron2"/>
    <dgm:cxn modelId="{F1ED0050-1128-4FAF-B163-9A4990387B4B}" type="presParOf" srcId="{AEEEA9DB-7FCD-4613-A02B-B3F331C58C84}" destId="{553E9C6A-365C-4C1E-B301-CC2D3F3B7630}" srcOrd="1" destOrd="0" presId="urn:microsoft.com/office/officeart/2005/8/layout/chevron2"/>
    <dgm:cxn modelId="{8FD18925-74E4-488D-A4EE-5D8429DC1982}" type="presParOf" srcId="{99A7A7D2-6F98-4019-9372-39C4CD116F33}" destId="{7CE8D9FD-1364-429F-9B0B-1F2997043928}" srcOrd="5" destOrd="0" presId="urn:microsoft.com/office/officeart/2005/8/layout/chevron2"/>
    <dgm:cxn modelId="{F29BC14F-AB10-4ADD-BA14-C017D3DA2AC6}" type="presParOf" srcId="{99A7A7D2-6F98-4019-9372-39C4CD116F33}" destId="{DD4CC98F-3115-4DB9-91B0-B7BFD333E6FD}" srcOrd="6" destOrd="0" presId="urn:microsoft.com/office/officeart/2005/8/layout/chevron2"/>
    <dgm:cxn modelId="{3E34668B-0C9E-4073-A6D8-10A4EE6365A3}" type="presParOf" srcId="{DD4CC98F-3115-4DB9-91B0-B7BFD333E6FD}" destId="{3271A9A0-D2C2-468D-B54A-D9855A622F3F}" srcOrd="0" destOrd="0" presId="urn:microsoft.com/office/officeart/2005/8/layout/chevron2"/>
    <dgm:cxn modelId="{2B25A692-3D20-4681-AF9E-7FC5D0A7E025}" type="presParOf" srcId="{DD4CC98F-3115-4DB9-91B0-B7BFD333E6FD}" destId="{1F83EC51-CA94-44D1-B131-35FCD4888DB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76105D-F9A7-4B19-970D-B2A3B1641641}">
      <dsp:nvSpPr>
        <dsp:cNvPr id="0" name=""/>
        <dsp:cNvSpPr/>
      </dsp:nvSpPr>
      <dsp:spPr>
        <a:xfrm rot="5400000">
          <a:off x="-227946" y="229005"/>
          <a:ext cx="1519642" cy="10637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১ </a:t>
          </a:r>
        </a:p>
      </dsp:txBody>
      <dsp:txXfrm rot="-5400000">
        <a:off x="1" y="532934"/>
        <a:ext cx="1063749" cy="455893"/>
      </dsp:txXfrm>
    </dsp:sp>
    <dsp:sp modelId="{54D562ED-18DC-438E-B9EC-150B5ED4BE63}">
      <dsp:nvSpPr>
        <dsp:cNvPr id="0" name=""/>
        <dsp:cNvSpPr/>
      </dsp:nvSpPr>
      <dsp:spPr>
        <a:xfrm rot="5400000">
          <a:off x="3009791" y="-1944981"/>
          <a:ext cx="987767" cy="48798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s-IN" sz="1100" kern="1200"/>
            <a:t>স্বাস্থ্য সনদের জন্য আবেদন এবং নিয়োগপত্র দাখিল 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প্রার্থীর  এন আই ডি এর সত্যায়িত ফটোকপি দাখিল </a:t>
          </a:r>
          <a:endParaRPr lang="en-US" sz="1100" kern="1200"/>
        </a:p>
      </dsp:txBody>
      <dsp:txXfrm rot="-5400000">
        <a:off x="1063750" y="49279"/>
        <a:ext cx="4831631" cy="891329"/>
      </dsp:txXfrm>
    </dsp:sp>
    <dsp:sp modelId="{40CBB7A4-8F42-4C71-9320-DE160A98F296}">
      <dsp:nvSpPr>
        <dsp:cNvPr id="0" name=""/>
        <dsp:cNvSpPr/>
      </dsp:nvSpPr>
      <dsp:spPr>
        <a:xfrm rot="5400000">
          <a:off x="-227946" y="1604527"/>
          <a:ext cx="1519642" cy="10637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২ </a:t>
          </a:r>
        </a:p>
      </dsp:txBody>
      <dsp:txXfrm rot="-5400000">
        <a:off x="1" y="1908456"/>
        <a:ext cx="1063749" cy="455893"/>
      </dsp:txXfrm>
    </dsp:sp>
    <dsp:sp modelId="{0CF6E3A4-E126-4C70-B873-B35630AFB9C0}">
      <dsp:nvSpPr>
        <dsp:cNvPr id="0" name=""/>
        <dsp:cNvSpPr/>
      </dsp:nvSpPr>
      <dsp:spPr>
        <a:xfrm rot="5400000">
          <a:off x="3009791" y="-569460"/>
          <a:ext cx="987767" cy="48798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s-IN" sz="1100" kern="1200"/>
            <a:t>সোনালী ব্যাংক এ প্রার্থীকে কোড নংঃ ১-২৭০১-০০০১-২৬৮১ তে ১০০ টাকা চালান জমা দিয়ে মুল কপি দাখিল</a:t>
          </a:r>
          <a:endParaRPr lang="en-US" sz="1100" kern="1200"/>
        </a:p>
      </dsp:txBody>
      <dsp:txXfrm rot="-5400000">
        <a:off x="1063750" y="1424800"/>
        <a:ext cx="4831631" cy="891329"/>
      </dsp:txXfrm>
    </dsp:sp>
    <dsp:sp modelId="{D4714489-0CDF-4CD6-9E91-F040856050C4}">
      <dsp:nvSpPr>
        <dsp:cNvPr id="0" name=""/>
        <dsp:cNvSpPr/>
      </dsp:nvSpPr>
      <dsp:spPr>
        <a:xfrm rot="5400000">
          <a:off x="-227946" y="2980048"/>
          <a:ext cx="1519642" cy="10637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৩ </a:t>
          </a:r>
        </a:p>
      </dsp:txBody>
      <dsp:txXfrm rot="-5400000">
        <a:off x="1" y="3283977"/>
        <a:ext cx="1063749" cy="455893"/>
      </dsp:txXfrm>
    </dsp:sp>
    <dsp:sp modelId="{553E9C6A-365C-4C1E-B301-CC2D3F3B7630}">
      <dsp:nvSpPr>
        <dsp:cNvPr id="0" name=""/>
        <dsp:cNvSpPr/>
      </dsp:nvSpPr>
      <dsp:spPr>
        <a:xfrm rot="5400000">
          <a:off x="3009791" y="806060"/>
          <a:ext cx="987767" cy="48798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s-IN" sz="1100" kern="1200"/>
            <a:t>পরীক্ষার রিপোর্ট দাখিলঃ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১। </a:t>
          </a:r>
          <a:r>
            <a:rPr lang="as-IN" sz="1100" kern="1200"/>
            <a:t>ডোপ টেস্ট, </a:t>
          </a:r>
          <a:r>
            <a:rPr lang="en-US" sz="1100" kern="1200"/>
            <a:t>           ২। </a:t>
          </a:r>
          <a:r>
            <a:rPr lang="as-IN" sz="1100" kern="1200"/>
            <a:t>ব্লাড গ্রুপিং,</a:t>
          </a:r>
          <a:r>
            <a:rPr lang="en-US" sz="1100" kern="1200"/>
            <a:t>            ৩। </a:t>
          </a:r>
          <a:r>
            <a:rPr lang="as-IN" sz="1100" kern="1200"/>
            <a:t> আরবিএস, </a:t>
          </a:r>
          <a:r>
            <a:rPr lang="en-US" sz="1100" kern="1200"/>
            <a:t>       ৪। </a:t>
          </a:r>
          <a:r>
            <a:rPr lang="as-IN" sz="1100" kern="1200"/>
            <a:t>বুকের এক্সরে,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৫। </a:t>
          </a:r>
          <a:r>
            <a:rPr lang="as-IN" sz="1100" kern="1200"/>
            <a:t>ইসিজি, </a:t>
          </a:r>
          <a:r>
            <a:rPr lang="en-US" sz="1100" kern="1200"/>
            <a:t>                  ৬। </a:t>
          </a:r>
          <a:r>
            <a:rPr lang="as-IN" sz="1100" kern="1200"/>
            <a:t>ইউরিন আর/ই, </a:t>
          </a:r>
          <a:r>
            <a:rPr lang="en-US" sz="1100" kern="1200"/>
            <a:t>       ৭। </a:t>
          </a:r>
          <a:r>
            <a:rPr lang="as-IN" sz="1100" kern="1200"/>
            <a:t>সিবিসি,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৮। </a:t>
          </a:r>
          <a:r>
            <a:rPr lang="as-IN" sz="1100" kern="1200"/>
            <a:t>এইচবিএসএজি, </a:t>
          </a:r>
          <a:r>
            <a:rPr lang="en-US" sz="1100" kern="1200"/>
            <a:t>                                             ৯। </a:t>
          </a:r>
          <a:r>
            <a:rPr lang="as-IN" sz="1100" kern="1200"/>
            <a:t>এইচ আই ভি স্ক্রিনিং।</a:t>
          </a:r>
          <a:endParaRPr lang="en-US" sz="1100" kern="1200"/>
        </a:p>
      </dsp:txBody>
      <dsp:txXfrm rot="-5400000">
        <a:off x="1063750" y="2800321"/>
        <a:ext cx="4831631" cy="891329"/>
      </dsp:txXfrm>
    </dsp:sp>
    <dsp:sp modelId="{3271A9A0-D2C2-468D-B54A-D9855A622F3F}">
      <dsp:nvSpPr>
        <dsp:cNvPr id="0" name=""/>
        <dsp:cNvSpPr/>
      </dsp:nvSpPr>
      <dsp:spPr>
        <a:xfrm rot="5400000">
          <a:off x="-227946" y="4355569"/>
          <a:ext cx="1519642" cy="10637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৪ </a:t>
          </a:r>
        </a:p>
      </dsp:txBody>
      <dsp:txXfrm rot="-5400000">
        <a:off x="1" y="4659498"/>
        <a:ext cx="1063749" cy="455893"/>
      </dsp:txXfrm>
    </dsp:sp>
    <dsp:sp modelId="{1F83EC51-CA94-44D1-B131-35FCD4888DB5}">
      <dsp:nvSpPr>
        <dsp:cNvPr id="0" name=""/>
        <dsp:cNvSpPr/>
      </dsp:nvSpPr>
      <dsp:spPr>
        <a:xfrm rot="5400000">
          <a:off x="3009791" y="2181581"/>
          <a:ext cx="987767" cy="48798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নির্দিষ্ট দিনে  সশরীরে স্বাস্থ্য পরীক্ষার জন্য হাজির </a:t>
          </a:r>
        </a:p>
      </dsp:txBody>
      <dsp:txXfrm rot="-5400000">
        <a:off x="1063750" y="4175842"/>
        <a:ext cx="4831631" cy="8913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2020-06-25T08:02:00Z</cp:lastPrinted>
  <dcterms:created xsi:type="dcterms:W3CDTF">2020-06-25T07:26:00Z</dcterms:created>
  <dcterms:modified xsi:type="dcterms:W3CDTF">2020-06-25T08:18:00Z</dcterms:modified>
</cp:coreProperties>
</file>