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A" w:rsidRPr="004322E3" w:rsidRDefault="00394BA0" w:rsidP="001A0B7A">
      <w:pPr>
        <w:spacing w:after="0"/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4322E3">
        <w:rPr>
          <w:rFonts w:ascii="NikoshBAN" w:hAnsi="NikoshBAN" w:cs="NikoshBAN"/>
          <w:b/>
          <w:sz w:val="32"/>
          <w:szCs w:val="32"/>
        </w:rPr>
        <w:t>বোরো</w:t>
      </w:r>
      <w:proofErr w:type="spellEnd"/>
      <w:r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4322E3">
        <w:rPr>
          <w:rFonts w:ascii="NikoshBAN" w:hAnsi="NikoshBAN" w:cs="NikoshBAN"/>
          <w:b/>
          <w:sz w:val="32"/>
          <w:szCs w:val="32"/>
        </w:rPr>
        <w:t>ধান</w:t>
      </w:r>
      <w:proofErr w:type="spellEnd"/>
      <w:r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4322E3">
        <w:rPr>
          <w:rFonts w:ascii="NikoshBAN" w:hAnsi="NikoshBAN" w:cs="NikoshBAN"/>
          <w:b/>
          <w:sz w:val="32"/>
          <w:szCs w:val="32"/>
        </w:rPr>
        <w:t>সংগ্রহ</w:t>
      </w:r>
      <w:proofErr w:type="spellEnd"/>
      <w:r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117F4" w:rsidRPr="004322E3">
        <w:rPr>
          <w:rFonts w:ascii="NikoshBAN" w:hAnsi="NikoshBAN" w:cs="NikoshBAN"/>
          <w:b/>
          <w:sz w:val="32"/>
          <w:szCs w:val="32"/>
        </w:rPr>
        <w:t>অভিযা</w:t>
      </w:r>
      <w:r w:rsidRPr="004322E3">
        <w:rPr>
          <w:rFonts w:ascii="NikoshBAN" w:hAnsi="NikoshBAN" w:cs="NikoshBAN"/>
          <w:b/>
          <w:sz w:val="32"/>
          <w:szCs w:val="32"/>
        </w:rPr>
        <w:t>নের</w:t>
      </w:r>
      <w:proofErr w:type="spellEnd"/>
      <w:r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4322E3">
        <w:rPr>
          <w:rFonts w:ascii="NikoshBAN" w:hAnsi="NikoshBAN" w:cs="NikoshBAN"/>
          <w:b/>
          <w:sz w:val="32"/>
          <w:szCs w:val="32"/>
        </w:rPr>
        <w:t>লক্ষে</w:t>
      </w:r>
      <w:proofErr w:type="spellEnd"/>
      <w:r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117F4" w:rsidRPr="004322E3">
        <w:rPr>
          <w:rFonts w:ascii="NikoshBAN" w:hAnsi="NikoshBAN" w:cs="NikoshBAN"/>
          <w:b/>
          <w:sz w:val="32"/>
          <w:szCs w:val="32"/>
        </w:rPr>
        <w:t>বোরো</w:t>
      </w:r>
      <w:proofErr w:type="spellEnd"/>
      <w:r w:rsidR="00C117F4"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117F4" w:rsidRPr="004322E3">
        <w:rPr>
          <w:rFonts w:ascii="NikoshBAN" w:hAnsi="NikoshBAN" w:cs="NikoshBAN"/>
          <w:b/>
          <w:sz w:val="32"/>
          <w:szCs w:val="32"/>
        </w:rPr>
        <w:t>আবাদকারী</w:t>
      </w:r>
      <w:proofErr w:type="spellEnd"/>
      <w:r w:rsidR="00C117F4"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117F4" w:rsidRPr="004322E3">
        <w:rPr>
          <w:rFonts w:ascii="NikoshBAN" w:hAnsi="NikoshBAN" w:cs="NikoshBAN"/>
          <w:b/>
          <w:sz w:val="32"/>
          <w:szCs w:val="32"/>
        </w:rPr>
        <w:t>কৃষকের</w:t>
      </w:r>
      <w:proofErr w:type="spellEnd"/>
      <w:r w:rsidR="00C117F4" w:rsidRPr="004322E3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117F4" w:rsidRPr="004322E3">
        <w:rPr>
          <w:rFonts w:ascii="NikoshBAN" w:hAnsi="NikoshBAN" w:cs="NikoshBAN"/>
          <w:b/>
          <w:sz w:val="32"/>
          <w:szCs w:val="32"/>
        </w:rPr>
        <w:t>তালিকা</w:t>
      </w:r>
      <w:proofErr w:type="spellEnd"/>
    </w:p>
    <w:p w:rsidR="00C117F4" w:rsidRPr="004322E3" w:rsidRDefault="00C117F4" w:rsidP="001A0B7A">
      <w:pPr>
        <w:spacing w:after="0"/>
        <w:rPr>
          <w:rFonts w:ascii="NikoshBAN" w:hAnsi="NikoshBAN" w:cs="NikoshBAN"/>
          <w:sz w:val="28"/>
          <w:szCs w:val="32"/>
        </w:rPr>
      </w:pPr>
      <w:proofErr w:type="spellStart"/>
      <w:r w:rsidRPr="004322E3">
        <w:rPr>
          <w:rFonts w:ascii="NikoshBAN" w:hAnsi="NikoshBAN" w:cs="NikoshBAN"/>
          <w:sz w:val="28"/>
          <w:szCs w:val="32"/>
        </w:rPr>
        <w:t>ইউনিয়নের</w:t>
      </w:r>
      <w:proofErr w:type="spellEnd"/>
      <w:r w:rsidRPr="004322E3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Pr="004322E3">
        <w:rPr>
          <w:rFonts w:ascii="NikoshBAN" w:hAnsi="NikoshBAN" w:cs="NikoshBAN"/>
          <w:sz w:val="28"/>
          <w:szCs w:val="32"/>
        </w:rPr>
        <w:t>নামঃ</w:t>
      </w:r>
      <w:proofErr w:type="spellEnd"/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proofErr w:type="spellStart"/>
      <w:r w:rsidRPr="004322E3">
        <w:rPr>
          <w:rFonts w:ascii="NikoshBAN" w:hAnsi="NikoshBAN" w:cs="NikoshBAN"/>
          <w:sz w:val="28"/>
          <w:szCs w:val="32"/>
        </w:rPr>
        <w:t>উপজেলার</w:t>
      </w:r>
      <w:proofErr w:type="spellEnd"/>
      <w:r w:rsidRPr="004322E3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Pr="004322E3">
        <w:rPr>
          <w:rFonts w:ascii="NikoshBAN" w:hAnsi="NikoshBAN" w:cs="NikoshBAN"/>
          <w:sz w:val="28"/>
          <w:szCs w:val="32"/>
        </w:rPr>
        <w:t>নামঃ</w:t>
      </w:r>
      <w:proofErr w:type="spellEnd"/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</w:r>
      <w:r w:rsidRPr="004322E3">
        <w:rPr>
          <w:rFonts w:ascii="NikoshBAN" w:hAnsi="NikoshBAN" w:cs="NikoshBAN"/>
          <w:sz w:val="28"/>
          <w:szCs w:val="32"/>
        </w:rPr>
        <w:tab/>
        <w:t xml:space="preserve"> </w:t>
      </w:r>
      <w:proofErr w:type="spellStart"/>
      <w:r w:rsidRPr="004322E3">
        <w:rPr>
          <w:rFonts w:ascii="NikoshBAN" w:hAnsi="NikoshBAN" w:cs="NikoshBAN"/>
          <w:sz w:val="28"/>
          <w:szCs w:val="32"/>
        </w:rPr>
        <w:t>জেলার</w:t>
      </w:r>
      <w:proofErr w:type="spellEnd"/>
      <w:r w:rsidRPr="004322E3">
        <w:rPr>
          <w:rFonts w:ascii="NikoshBAN" w:hAnsi="NikoshBAN" w:cs="NikoshBAN"/>
          <w:sz w:val="28"/>
          <w:szCs w:val="32"/>
        </w:rPr>
        <w:t xml:space="preserve"> </w:t>
      </w:r>
      <w:proofErr w:type="spellStart"/>
      <w:r w:rsidRPr="004322E3">
        <w:rPr>
          <w:rFonts w:ascii="NikoshBAN" w:hAnsi="NikoshBAN" w:cs="NikoshBAN"/>
          <w:sz w:val="28"/>
          <w:szCs w:val="32"/>
        </w:rPr>
        <w:t>নামঃ</w:t>
      </w:r>
      <w:proofErr w:type="spellEnd"/>
    </w:p>
    <w:p w:rsidR="001A0B7A" w:rsidRPr="004322E3" w:rsidRDefault="001A0B7A" w:rsidP="001A0B7A">
      <w:pPr>
        <w:spacing w:after="0"/>
        <w:rPr>
          <w:rFonts w:ascii="NikoshBAN" w:hAnsi="NikoshBAN" w:cs="NikoshBAN"/>
          <w:sz w:val="20"/>
          <w:szCs w:val="32"/>
        </w:rPr>
      </w:pPr>
    </w:p>
    <w:tbl>
      <w:tblPr>
        <w:tblStyle w:val="TableGrid"/>
        <w:tblW w:w="16070" w:type="dxa"/>
        <w:tblLayout w:type="fixed"/>
        <w:tblLook w:val="04A0"/>
      </w:tblPr>
      <w:tblGrid>
        <w:gridCol w:w="811"/>
        <w:gridCol w:w="1872"/>
        <w:gridCol w:w="1576"/>
        <w:gridCol w:w="1361"/>
        <w:gridCol w:w="970"/>
        <w:gridCol w:w="754"/>
        <w:gridCol w:w="816"/>
        <w:gridCol w:w="1996"/>
        <w:gridCol w:w="1185"/>
        <w:gridCol w:w="1524"/>
        <w:gridCol w:w="756"/>
        <w:gridCol w:w="1185"/>
        <w:gridCol w:w="1264"/>
      </w:tblGrid>
      <w:tr w:rsidR="00C35154" w:rsidRPr="004322E3" w:rsidTr="00691DEE">
        <w:trPr>
          <w:trHeight w:val="341"/>
        </w:trPr>
        <w:tc>
          <w:tcPr>
            <w:tcW w:w="811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ক্রঃ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872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বোরো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ধান,২০২০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আবেদনকারী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কৃষকের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76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পিতা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স্বামীর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61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গ্রামের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970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ওয়ার্ড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754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816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কৃষকের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শ্রেনী</w:t>
            </w:r>
            <w:proofErr w:type="spellEnd"/>
          </w:p>
        </w:tc>
        <w:tc>
          <w:tcPr>
            <w:tcW w:w="1996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এন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আই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ডি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85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কৃষি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উপকরন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কার্ড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524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756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ব্যাংক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হিসাব</w:t>
            </w:r>
            <w:proofErr w:type="spellEnd"/>
          </w:p>
        </w:tc>
        <w:tc>
          <w:tcPr>
            <w:tcW w:w="1185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বোরোধান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আবাদকৃত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জমির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264" w:type="dxa"/>
          </w:tcPr>
          <w:p w:rsidR="001A0B7A" w:rsidRPr="004322E3" w:rsidRDefault="001A0B7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সম্ভব্য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উৎপাদনের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1A0B7A" w:rsidRPr="004322E3" w:rsidRDefault="001A0B7A" w:rsidP="00D93113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সজি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ৎ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বৈরাগী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জিতেন্দ্র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নাথ</w:t>
            </w:r>
            <w:proofErr w:type="spellEnd"/>
          </w:p>
        </w:tc>
        <w:tc>
          <w:tcPr>
            <w:tcW w:w="1361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55000C" w:rsidRPr="004322E3">
              <w:rPr>
                <w:rFonts w:ascii="NikoshBAN" w:hAnsi="NikoshBAN" w:cs="NikoshBAN"/>
                <w:sz w:val="24"/>
                <w:szCs w:val="24"/>
              </w:rPr>
              <w:t>১৭৭৪</w:t>
            </w:r>
          </w:p>
        </w:tc>
        <w:tc>
          <w:tcPr>
            <w:tcW w:w="1185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২৪০৬০৬১৬</w:t>
            </w:r>
          </w:p>
        </w:tc>
        <w:tc>
          <w:tcPr>
            <w:tcW w:w="1524" w:type="dxa"/>
          </w:tcPr>
          <w:p w:rsidR="001A0B7A" w:rsidRPr="004322E3" w:rsidRDefault="00D93113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০১৭৮২৪১৮৩৮৫</w:t>
            </w:r>
          </w:p>
        </w:tc>
        <w:tc>
          <w:tcPr>
            <w:tcW w:w="756" w:type="dxa"/>
          </w:tcPr>
          <w:p w:rsidR="001A0B7A" w:rsidRPr="004322E3" w:rsidRDefault="00F847AA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1A0B7A" w:rsidRPr="004322E3" w:rsidRDefault="00D93113" w:rsidP="00691D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.২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হে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1A0B7A" w:rsidRPr="004322E3" w:rsidRDefault="00D93113" w:rsidP="00691D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55000C" w:rsidRPr="004322E3" w:rsidRDefault="0055000C" w:rsidP="0055000C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5000C" w:rsidRPr="004322E3" w:rsidRDefault="0055000C" w:rsidP="005500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আশিষ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বৈরাগী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55000C" w:rsidRPr="004322E3" w:rsidRDefault="0055000C" w:rsidP="005500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রাজেন্দ্র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নাথ</w:t>
            </w:r>
            <w:proofErr w:type="spellEnd"/>
          </w:p>
        </w:tc>
        <w:tc>
          <w:tcPr>
            <w:tcW w:w="1361" w:type="dxa"/>
          </w:tcPr>
          <w:p w:rsidR="0055000C" w:rsidRPr="004322E3" w:rsidRDefault="0055000C" w:rsidP="0055000C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55000C" w:rsidRPr="004322E3" w:rsidRDefault="0055000C" w:rsidP="0055000C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55000C" w:rsidRPr="004322E3" w:rsidRDefault="0055000C" w:rsidP="0055000C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55000C" w:rsidRPr="004322E3" w:rsidRDefault="0055000C" w:rsidP="0055000C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55000C" w:rsidRPr="004322E3" w:rsidRDefault="0055000C" w:rsidP="0055000C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০১১৬০২৯৭৫১৭৭৪</w:t>
            </w:r>
          </w:p>
        </w:tc>
        <w:tc>
          <w:tcPr>
            <w:tcW w:w="1185" w:type="dxa"/>
          </w:tcPr>
          <w:p w:rsidR="0055000C" w:rsidRPr="004322E3" w:rsidRDefault="0055000C" w:rsidP="0055000C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F847AA" w:rsidRPr="004322E3">
              <w:rPr>
                <w:rFonts w:ascii="NikoshBAN" w:hAnsi="NikoshBAN" w:cs="NikoshBAN"/>
                <w:sz w:val="24"/>
                <w:szCs w:val="24"/>
              </w:rPr>
              <w:t>০০১৫</w:t>
            </w:r>
          </w:p>
        </w:tc>
        <w:tc>
          <w:tcPr>
            <w:tcW w:w="1524" w:type="dxa"/>
          </w:tcPr>
          <w:p w:rsidR="0055000C" w:rsidRPr="004322E3" w:rsidRDefault="00F847AA" w:rsidP="00F847AA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০১৭৮৯১১১৭৪৬</w:t>
            </w:r>
          </w:p>
        </w:tc>
        <w:tc>
          <w:tcPr>
            <w:tcW w:w="756" w:type="dxa"/>
          </w:tcPr>
          <w:p w:rsidR="0055000C" w:rsidRPr="004322E3" w:rsidRDefault="00F847AA" w:rsidP="0055000C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55000C" w:rsidRPr="004322E3" w:rsidRDefault="00F847AA" w:rsidP="00691D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.৩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হে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55000C" w:rsidRPr="004322E3" w:rsidRDefault="00F847AA" w:rsidP="00691D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ইদ্রিস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মোসলেম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১৫৮৯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০০৫৩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০১৭৯৮০৮৪৯৬৪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691DEE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.৪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691DEE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৩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ইউসুফ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মনির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১৫০৩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০০৮৯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০১৭৬০৪৮০৭৩০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১.৫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ফখরুল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গনি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তালুঃ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২১৮১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০১৬৫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০১৭৪৮০৫৮৪১৭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কালাম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গনি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তালুঃ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১৫৬৪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০৬২৭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০১৯২৬৫৩৬৭১৩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জাহাঙ্গীর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সোবাহান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১৫৬৬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০০৭৯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০১৭৪৯৪২০০২৬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আলামীন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আনসার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১৪৮৬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০০৭২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০১৯৯৭৫৯৪৩৫৭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২.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সাইফুল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সোবাহান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691DEE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০১১৬০২৯০০০০০৫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০০৫১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০১৭০৭৬৬১৫৮৯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সোবাহান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মনির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১৪৮২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০০৭৪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০১৭১৮৪৩৭৯৮৯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মোসলেম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মনির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১৪৮৭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০৬০৮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০১৯৬১৯৫৪৪৯১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সুস্তুম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সরদার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মোসলেম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১৫৫০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০০৩১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০১৭৮৭২৫৫১১০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নলিনী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মিস্ত্রি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নগেন্দ্রনাথ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মিস্ত্রি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১৮৯০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০১০৮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০১৭১৫১৯৭৯৪৬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কিছলু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তালুকদার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হাশেম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691DEE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০১১৬০২৯০০০০০৫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০০৮৪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০১৭১০৬২৩৫৪৭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সুমন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মিস্ত্রি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ফনিন্দ্র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মিস্ত্রি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691DEE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০১১৬০২৯৭৫১৪৩৮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০০৬৯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০১৭৯২১৬৬৫২৩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ফজলু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সরদার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আবু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বককর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১৫১৫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০০৩৪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০১৭৪২০৫৭১১৬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এনামুল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হাও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আমিন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১৫২২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০০৯৪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০১৭৬৮৫১৬১৫৩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এনামুল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০০২০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০০৮৫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০১৭১৬৫২৪৩৫৭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৪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ছরোয়ার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মান্নান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১৪৭৫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০০৩৫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০১৭২১৭৬১৩৯১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নয়ন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হালদার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গোপাল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০১১৫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০০২৬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০১৭০৯৬২৪০১০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অনিল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হালদার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পরেশ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হালদার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১৮৪১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০০২১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০১৭০৯৬২৪০১১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১.৫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নির্মল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মিস্ত্রি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নগেন্দ্র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নাথ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১৮০৯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691DEE" w:rsidRPr="004322E3">
              <w:rPr>
                <w:rFonts w:ascii="NikoshBAN" w:hAnsi="NikoshBAN" w:cs="NikoshBAN"/>
                <w:sz w:val="24"/>
                <w:szCs w:val="24"/>
              </w:rPr>
              <w:t>০০১২</w:t>
            </w:r>
          </w:p>
        </w:tc>
        <w:tc>
          <w:tcPr>
            <w:tcW w:w="1524" w:type="dxa"/>
          </w:tcPr>
          <w:p w:rsidR="00C35154" w:rsidRPr="004322E3" w:rsidRDefault="00691DEE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০১৮৫০৯২৮৭৫২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41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নজরুল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সরদার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আবু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বককর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494780" w:rsidRPr="004322E3">
              <w:rPr>
                <w:rFonts w:ascii="NikoshBAN" w:hAnsi="NikoshBAN" w:cs="NikoshBAN"/>
                <w:sz w:val="24"/>
                <w:szCs w:val="24"/>
              </w:rPr>
              <w:t>১৪৮০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494780" w:rsidRPr="004322E3">
              <w:rPr>
                <w:rFonts w:ascii="NikoshBAN" w:hAnsi="NikoshBAN" w:cs="NikoshBAN"/>
                <w:sz w:val="24"/>
                <w:szCs w:val="24"/>
              </w:rPr>
              <w:t>০০৯০</w:t>
            </w:r>
          </w:p>
        </w:tc>
        <w:tc>
          <w:tcPr>
            <w:tcW w:w="1524" w:type="dxa"/>
          </w:tcPr>
          <w:p w:rsidR="00C35154" w:rsidRPr="004322E3" w:rsidRDefault="00494780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০১৭১৯৫৭৩৮৩১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শৈলেন্দ্র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নাথ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মুকুন্দ্র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মিস্ত্রি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494780" w:rsidRPr="004322E3">
              <w:rPr>
                <w:rFonts w:ascii="NikoshBAN" w:hAnsi="NikoshBAN" w:cs="NikoshBAN"/>
                <w:sz w:val="24"/>
                <w:szCs w:val="24"/>
              </w:rPr>
              <w:t>১৮০৭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494780" w:rsidRPr="004322E3">
              <w:rPr>
                <w:rFonts w:ascii="NikoshBAN" w:hAnsi="NikoshBAN" w:cs="NikoshBAN"/>
                <w:sz w:val="24"/>
                <w:szCs w:val="24"/>
              </w:rPr>
              <w:t>০০৭০</w:t>
            </w:r>
          </w:p>
        </w:tc>
        <w:tc>
          <w:tcPr>
            <w:tcW w:w="1524" w:type="dxa"/>
          </w:tcPr>
          <w:p w:rsidR="00C35154" w:rsidRPr="004322E3" w:rsidRDefault="00494780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০১৭৬০৮৮৮৯২৫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.৩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২ </w:t>
            </w:r>
            <w:proofErr w:type="spellStart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  <w:proofErr w:type="spellEnd"/>
          </w:p>
        </w:tc>
      </w:tr>
      <w:tr w:rsidR="00C35154" w:rsidRPr="004322E3" w:rsidTr="00691DEE">
        <w:trPr>
          <w:trHeight w:val="322"/>
        </w:trPr>
        <w:tc>
          <w:tcPr>
            <w:tcW w:w="811" w:type="dxa"/>
          </w:tcPr>
          <w:p w:rsidR="00C35154" w:rsidRPr="004322E3" w:rsidRDefault="00C35154" w:rsidP="00C351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সুশীল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মাঝি</w:t>
            </w:r>
            <w:proofErr w:type="spellEnd"/>
          </w:p>
        </w:tc>
        <w:tc>
          <w:tcPr>
            <w:tcW w:w="157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হিরালাল</w:t>
            </w:r>
            <w:proofErr w:type="spellEnd"/>
          </w:p>
        </w:tc>
        <w:tc>
          <w:tcPr>
            <w:tcW w:w="1361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উঃ</w:t>
            </w:r>
            <w:proofErr w:type="spellEnd"/>
            <w:r w:rsidRPr="004322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চিংড়াখালী</w:t>
            </w:r>
            <w:proofErr w:type="spellEnd"/>
          </w:p>
        </w:tc>
        <w:tc>
          <w:tcPr>
            <w:tcW w:w="970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754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81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322E3">
              <w:rPr>
                <w:rFonts w:ascii="NikoshBAN" w:hAnsi="NikoshBAN" w:cs="NikoshBAN"/>
                <w:sz w:val="24"/>
                <w:szCs w:val="24"/>
              </w:rPr>
              <w:t>ক্ষুদ্র</w:t>
            </w:r>
            <w:proofErr w:type="spellEnd"/>
          </w:p>
        </w:tc>
        <w:tc>
          <w:tcPr>
            <w:tcW w:w="199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০১১৬০২৯৭৫</w:t>
            </w:r>
            <w:r w:rsidR="00494780" w:rsidRPr="004322E3">
              <w:rPr>
                <w:rFonts w:ascii="NikoshBAN" w:hAnsi="NikoshBAN" w:cs="NikoshBAN"/>
                <w:sz w:val="24"/>
                <w:szCs w:val="24"/>
              </w:rPr>
              <w:t>১৭৪৮</w:t>
            </w:r>
          </w:p>
        </w:tc>
        <w:tc>
          <w:tcPr>
            <w:tcW w:w="1185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২৪০৬</w:t>
            </w:r>
            <w:r w:rsidR="00494780" w:rsidRPr="004322E3">
              <w:rPr>
                <w:rFonts w:ascii="NikoshBAN" w:hAnsi="NikoshBAN" w:cs="NikoshBAN"/>
                <w:sz w:val="24"/>
                <w:szCs w:val="24"/>
              </w:rPr>
              <w:t>০১৩৩</w:t>
            </w:r>
          </w:p>
        </w:tc>
        <w:tc>
          <w:tcPr>
            <w:tcW w:w="1524" w:type="dxa"/>
          </w:tcPr>
          <w:p w:rsidR="00C35154" w:rsidRPr="004322E3" w:rsidRDefault="00494780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০১৭৩৮১৮৪৪৪৫</w:t>
            </w:r>
          </w:p>
        </w:tc>
        <w:tc>
          <w:tcPr>
            <w:tcW w:w="756" w:type="dxa"/>
          </w:tcPr>
          <w:p w:rsidR="00C35154" w:rsidRPr="004322E3" w:rsidRDefault="00C35154" w:rsidP="00C35154">
            <w:pPr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×</w:t>
            </w:r>
          </w:p>
        </w:tc>
        <w:tc>
          <w:tcPr>
            <w:tcW w:w="1185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.২</w:t>
            </w:r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হে.</w:t>
            </w:r>
          </w:p>
        </w:tc>
        <w:tc>
          <w:tcPr>
            <w:tcW w:w="1264" w:type="dxa"/>
          </w:tcPr>
          <w:p w:rsidR="00C35154" w:rsidRPr="004322E3" w:rsidRDefault="00031143" w:rsidP="00C351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322E3">
              <w:rPr>
                <w:rFonts w:ascii="NikoshBAN" w:hAnsi="NikoshBAN" w:cs="NikoshBAN"/>
                <w:sz w:val="24"/>
                <w:szCs w:val="24"/>
              </w:rPr>
              <w:t>২</w:t>
            </w:r>
            <w:bookmarkStart w:id="0" w:name="_GoBack"/>
            <w:bookmarkEnd w:id="0"/>
            <w:r w:rsidR="00C35154" w:rsidRPr="004322E3">
              <w:rPr>
                <w:rFonts w:ascii="NikoshBAN" w:hAnsi="NikoshBAN" w:cs="NikoshBAN"/>
                <w:sz w:val="24"/>
                <w:szCs w:val="24"/>
              </w:rPr>
              <w:t>মে.টন</w:t>
            </w:r>
          </w:p>
        </w:tc>
      </w:tr>
    </w:tbl>
    <w:p w:rsidR="007167B5" w:rsidRPr="004322E3" w:rsidRDefault="007167B5">
      <w:pPr>
        <w:rPr>
          <w:rFonts w:ascii="NikoshBAN" w:hAnsi="NikoshBAN" w:cs="NikoshBAN"/>
          <w:sz w:val="28"/>
          <w:szCs w:val="28"/>
        </w:rPr>
      </w:pPr>
    </w:p>
    <w:sectPr w:rsidR="007167B5" w:rsidRPr="004322E3" w:rsidSect="00394BA0">
      <w:pgSz w:w="16834" w:h="11909" w:orient="landscape" w:code="9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6DB7"/>
    <w:multiLevelType w:val="hybridMultilevel"/>
    <w:tmpl w:val="88D28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708A"/>
    <w:rsid w:val="00031143"/>
    <w:rsid w:val="00081181"/>
    <w:rsid w:val="001A0B7A"/>
    <w:rsid w:val="00394BA0"/>
    <w:rsid w:val="003A098F"/>
    <w:rsid w:val="004322E3"/>
    <w:rsid w:val="00494780"/>
    <w:rsid w:val="0055000C"/>
    <w:rsid w:val="00682544"/>
    <w:rsid w:val="00691DEE"/>
    <w:rsid w:val="007167B5"/>
    <w:rsid w:val="00716A38"/>
    <w:rsid w:val="00BE37CC"/>
    <w:rsid w:val="00C117F4"/>
    <w:rsid w:val="00C35154"/>
    <w:rsid w:val="00D93113"/>
    <w:rsid w:val="00F4708A"/>
    <w:rsid w:val="00F8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uao morelgonj</cp:lastModifiedBy>
  <cp:revision>16</cp:revision>
  <dcterms:created xsi:type="dcterms:W3CDTF">2020-05-02T09:00:00Z</dcterms:created>
  <dcterms:modified xsi:type="dcterms:W3CDTF">2020-05-03T04:34:00Z</dcterms:modified>
</cp:coreProperties>
</file>