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8A" w:rsidRPr="001A0B7A" w:rsidRDefault="00394BA0" w:rsidP="001A0B7A">
      <w:pPr>
        <w:spacing w:after="0"/>
        <w:jc w:val="center"/>
        <w:rPr>
          <w:rFonts w:ascii="Nikosh" w:hAnsi="Nikosh" w:cs="Nikosh"/>
          <w:b/>
          <w:sz w:val="32"/>
          <w:szCs w:val="32"/>
        </w:rPr>
      </w:pPr>
      <w:r w:rsidRPr="001A0B7A">
        <w:rPr>
          <w:rFonts w:ascii="Nikosh" w:hAnsi="Nikosh" w:cs="Nikosh"/>
          <w:b/>
          <w:bCs/>
          <w:sz w:val="32"/>
          <w:szCs w:val="32"/>
          <w:cs/>
          <w:lang w:bidi="bn-IN"/>
        </w:rPr>
        <w:t>বোরো</w:t>
      </w:r>
      <w:r w:rsidRPr="001A0B7A">
        <w:rPr>
          <w:rFonts w:ascii="Nikosh" w:hAnsi="Nikosh" w:cs="Nikosh"/>
          <w:b/>
          <w:sz w:val="32"/>
          <w:szCs w:val="32"/>
        </w:rPr>
        <w:t xml:space="preserve"> </w:t>
      </w:r>
      <w:r w:rsidRPr="001A0B7A">
        <w:rPr>
          <w:rFonts w:ascii="Nikosh" w:hAnsi="Nikosh" w:cs="Nikosh"/>
          <w:b/>
          <w:bCs/>
          <w:sz w:val="32"/>
          <w:szCs w:val="32"/>
          <w:cs/>
          <w:lang w:bidi="bn-IN"/>
        </w:rPr>
        <w:t>ধান</w:t>
      </w:r>
      <w:r w:rsidRPr="001A0B7A">
        <w:rPr>
          <w:rFonts w:ascii="Nikosh" w:hAnsi="Nikosh" w:cs="Nikosh"/>
          <w:b/>
          <w:sz w:val="32"/>
          <w:szCs w:val="32"/>
        </w:rPr>
        <w:t xml:space="preserve"> </w:t>
      </w:r>
      <w:r w:rsidRPr="001A0B7A">
        <w:rPr>
          <w:rFonts w:ascii="Nikosh" w:hAnsi="Nikosh" w:cs="Nikosh"/>
          <w:b/>
          <w:bCs/>
          <w:sz w:val="32"/>
          <w:szCs w:val="32"/>
          <w:cs/>
          <w:lang w:bidi="bn-IN"/>
        </w:rPr>
        <w:t>সংগ্রহ</w:t>
      </w:r>
      <w:r w:rsidRPr="001A0B7A">
        <w:rPr>
          <w:rFonts w:ascii="Nikosh" w:hAnsi="Nikosh" w:cs="Nikosh"/>
          <w:b/>
          <w:sz w:val="32"/>
          <w:szCs w:val="32"/>
        </w:rPr>
        <w:t xml:space="preserve"> </w:t>
      </w:r>
      <w:r w:rsidR="00C117F4" w:rsidRPr="001A0B7A">
        <w:rPr>
          <w:rFonts w:ascii="Nikosh" w:hAnsi="Nikosh" w:cs="Nikosh"/>
          <w:b/>
          <w:bCs/>
          <w:sz w:val="32"/>
          <w:szCs w:val="32"/>
          <w:cs/>
          <w:lang w:bidi="bn-IN"/>
        </w:rPr>
        <w:t>অভিযা</w:t>
      </w:r>
      <w:r w:rsidRPr="001A0B7A">
        <w:rPr>
          <w:rFonts w:ascii="Nikosh" w:hAnsi="Nikosh" w:cs="Nikosh"/>
          <w:b/>
          <w:bCs/>
          <w:sz w:val="32"/>
          <w:szCs w:val="32"/>
          <w:cs/>
          <w:lang w:bidi="bn-IN"/>
        </w:rPr>
        <w:t>নের</w:t>
      </w:r>
      <w:r w:rsidRPr="001A0B7A">
        <w:rPr>
          <w:rFonts w:ascii="Nikosh" w:hAnsi="Nikosh" w:cs="Nikosh"/>
          <w:b/>
          <w:sz w:val="32"/>
          <w:szCs w:val="32"/>
        </w:rPr>
        <w:t xml:space="preserve"> </w:t>
      </w:r>
      <w:r w:rsidRPr="001A0B7A">
        <w:rPr>
          <w:rFonts w:ascii="Nikosh" w:hAnsi="Nikosh" w:cs="Nikosh"/>
          <w:b/>
          <w:bCs/>
          <w:sz w:val="32"/>
          <w:szCs w:val="32"/>
          <w:cs/>
          <w:lang w:bidi="bn-IN"/>
        </w:rPr>
        <w:t>লক্ষে</w:t>
      </w:r>
      <w:r w:rsidRPr="001A0B7A">
        <w:rPr>
          <w:rFonts w:ascii="Nikosh" w:hAnsi="Nikosh" w:cs="Nikosh"/>
          <w:b/>
          <w:sz w:val="32"/>
          <w:szCs w:val="32"/>
        </w:rPr>
        <w:t xml:space="preserve"> </w:t>
      </w:r>
      <w:r w:rsidR="00C117F4" w:rsidRPr="001A0B7A">
        <w:rPr>
          <w:rFonts w:ascii="Nikosh" w:hAnsi="Nikosh" w:cs="Nikosh"/>
          <w:b/>
          <w:bCs/>
          <w:sz w:val="32"/>
          <w:szCs w:val="32"/>
          <w:cs/>
          <w:lang w:bidi="bn-IN"/>
        </w:rPr>
        <w:t>বোরো</w:t>
      </w:r>
      <w:r w:rsidR="00C117F4" w:rsidRPr="001A0B7A">
        <w:rPr>
          <w:rFonts w:ascii="Nikosh" w:hAnsi="Nikosh" w:cs="Nikosh"/>
          <w:b/>
          <w:sz w:val="32"/>
          <w:szCs w:val="32"/>
        </w:rPr>
        <w:t xml:space="preserve"> </w:t>
      </w:r>
      <w:r w:rsidR="00C117F4" w:rsidRPr="001A0B7A">
        <w:rPr>
          <w:rFonts w:ascii="Nikosh" w:hAnsi="Nikosh" w:cs="Nikosh"/>
          <w:b/>
          <w:bCs/>
          <w:sz w:val="32"/>
          <w:szCs w:val="32"/>
          <w:cs/>
          <w:lang w:bidi="bn-IN"/>
        </w:rPr>
        <w:t>আবাদকারী</w:t>
      </w:r>
      <w:r w:rsidR="00C117F4" w:rsidRPr="001A0B7A">
        <w:rPr>
          <w:rFonts w:ascii="Nikosh" w:hAnsi="Nikosh" w:cs="Nikosh"/>
          <w:b/>
          <w:sz w:val="32"/>
          <w:szCs w:val="32"/>
        </w:rPr>
        <w:t xml:space="preserve"> </w:t>
      </w:r>
      <w:r w:rsidR="00C117F4" w:rsidRPr="001A0B7A">
        <w:rPr>
          <w:rFonts w:ascii="Nikosh" w:hAnsi="Nikosh" w:cs="Nikosh"/>
          <w:b/>
          <w:bCs/>
          <w:sz w:val="32"/>
          <w:szCs w:val="32"/>
          <w:cs/>
          <w:lang w:bidi="bn-IN"/>
        </w:rPr>
        <w:t>কৃষকের</w:t>
      </w:r>
      <w:r w:rsidR="00C117F4" w:rsidRPr="001A0B7A">
        <w:rPr>
          <w:rFonts w:ascii="Nikosh" w:hAnsi="Nikosh" w:cs="Nikosh"/>
          <w:b/>
          <w:sz w:val="32"/>
          <w:szCs w:val="32"/>
        </w:rPr>
        <w:t xml:space="preserve"> </w:t>
      </w:r>
      <w:r w:rsidR="00C117F4" w:rsidRPr="001A0B7A">
        <w:rPr>
          <w:rFonts w:ascii="Nikosh" w:hAnsi="Nikosh" w:cs="Nikosh"/>
          <w:b/>
          <w:bCs/>
          <w:sz w:val="32"/>
          <w:szCs w:val="32"/>
          <w:cs/>
          <w:lang w:bidi="bn-IN"/>
        </w:rPr>
        <w:t>তালিকা</w:t>
      </w:r>
    </w:p>
    <w:p w:rsidR="00C117F4" w:rsidRPr="001A0B7A" w:rsidRDefault="00C117F4" w:rsidP="001A0B7A">
      <w:pPr>
        <w:spacing w:after="0"/>
        <w:rPr>
          <w:rFonts w:ascii="Nikosh" w:hAnsi="Nikosh" w:cs="Nikosh"/>
          <w:sz w:val="28"/>
          <w:szCs w:val="32"/>
        </w:rPr>
      </w:pPr>
      <w:r w:rsidRPr="001A0B7A">
        <w:rPr>
          <w:rFonts w:ascii="Nikosh" w:hAnsi="Nikosh" w:cs="Nikosh"/>
          <w:sz w:val="28"/>
          <w:szCs w:val="28"/>
          <w:cs/>
          <w:lang w:bidi="bn-IN"/>
        </w:rPr>
        <w:t>ইউনিয়নের</w:t>
      </w:r>
      <w:r w:rsidRPr="001A0B7A">
        <w:rPr>
          <w:rFonts w:ascii="Nikosh" w:hAnsi="Nikosh" w:cs="Nikosh"/>
          <w:sz w:val="28"/>
          <w:szCs w:val="32"/>
        </w:rPr>
        <w:t xml:space="preserve"> </w:t>
      </w:r>
      <w:r w:rsidRPr="001A0B7A">
        <w:rPr>
          <w:rFonts w:ascii="Nikosh" w:hAnsi="Nikosh" w:cs="Nikosh"/>
          <w:sz w:val="28"/>
          <w:szCs w:val="28"/>
          <w:cs/>
          <w:lang w:bidi="bn-IN"/>
        </w:rPr>
        <w:t>নামঃ</w:t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</w:r>
      <w:r w:rsidR="001A0B7A" w:rsidRPr="001A0B7A">
        <w:rPr>
          <w:rFonts w:ascii="Nikosh" w:hAnsi="Nikosh" w:cs="Nikosh"/>
          <w:sz w:val="28"/>
          <w:szCs w:val="32"/>
        </w:rPr>
        <w:t xml:space="preserve">        </w:t>
      </w:r>
      <w:r w:rsidRPr="001A0B7A">
        <w:rPr>
          <w:rFonts w:ascii="Nikosh" w:hAnsi="Nikosh" w:cs="Nikosh"/>
          <w:sz w:val="28"/>
          <w:szCs w:val="28"/>
          <w:cs/>
          <w:lang w:bidi="bn-IN"/>
        </w:rPr>
        <w:t>উপজেলার</w:t>
      </w:r>
      <w:r w:rsidRPr="001A0B7A">
        <w:rPr>
          <w:rFonts w:ascii="Nikosh" w:hAnsi="Nikosh" w:cs="Nikosh"/>
          <w:sz w:val="28"/>
          <w:szCs w:val="32"/>
        </w:rPr>
        <w:t xml:space="preserve"> </w:t>
      </w:r>
      <w:r w:rsidRPr="001A0B7A">
        <w:rPr>
          <w:rFonts w:ascii="Nikosh" w:hAnsi="Nikosh" w:cs="Nikosh"/>
          <w:sz w:val="28"/>
          <w:szCs w:val="28"/>
          <w:cs/>
          <w:lang w:bidi="bn-IN"/>
        </w:rPr>
        <w:t>নামঃ</w:t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</w:r>
      <w:r w:rsidRPr="001A0B7A">
        <w:rPr>
          <w:rFonts w:ascii="Nikosh" w:hAnsi="Nikosh" w:cs="Nikosh"/>
          <w:sz w:val="28"/>
          <w:szCs w:val="32"/>
        </w:rPr>
        <w:tab/>
        <w:t xml:space="preserve"> </w:t>
      </w:r>
      <w:r w:rsidRPr="001A0B7A">
        <w:rPr>
          <w:rFonts w:ascii="Nikosh" w:hAnsi="Nikosh" w:cs="Nikosh"/>
          <w:sz w:val="28"/>
          <w:szCs w:val="28"/>
          <w:cs/>
          <w:lang w:bidi="bn-IN"/>
        </w:rPr>
        <w:t>জেলার</w:t>
      </w:r>
      <w:r w:rsidRPr="001A0B7A">
        <w:rPr>
          <w:rFonts w:ascii="Nikosh" w:hAnsi="Nikosh" w:cs="Nikosh"/>
          <w:sz w:val="28"/>
          <w:szCs w:val="32"/>
        </w:rPr>
        <w:t xml:space="preserve"> </w:t>
      </w:r>
      <w:r w:rsidRPr="001A0B7A">
        <w:rPr>
          <w:rFonts w:ascii="Nikosh" w:hAnsi="Nikosh" w:cs="Nikosh"/>
          <w:sz w:val="28"/>
          <w:szCs w:val="28"/>
          <w:cs/>
          <w:lang w:bidi="bn-IN"/>
        </w:rPr>
        <w:t>নামঃ</w:t>
      </w:r>
    </w:p>
    <w:p w:rsidR="001A0B7A" w:rsidRPr="00312166" w:rsidRDefault="001A0B7A" w:rsidP="001A0B7A">
      <w:pPr>
        <w:spacing w:after="0"/>
        <w:rPr>
          <w:rFonts w:ascii="Nikosh" w:hAnsi="Nikosh" w:cs="Nikosh"/>
          <w:sz w:val="2"/>
          <w:szCs w:val="32"/>
        </w:rPr>
      </w:pPr>
    </w:p>
    <w:tbl>
      <w:tblPr>
        <w:tblStyle w:val="TableGrid"/>
        <w:tblW w:w="16083" w:type="dxa"/>
        <w:tblLayout w:type="fixed"/>
        <w:tblLook w:val="04A0" w:firstRow="1" w:lastRow="0" w:firstColumn="1" w:lastColumn="0" w:noHBand="0" w:noVBand="1"/>
      </w:tblPr>
      <w:tblGrid>
        <w:gridCol w:w="811"/>
        <w:gridCol w:w="1875"/>
        <w:gridCol w:w="1578"/>
        <w:gridCol w:w="1362"/>
        <w:gridCol w:w="765"/>
        <w:gridCol w:w="720"/>
        <w:gridCol w:w="1080"/>
        <w:gridCol w:w="1663"/>
        <w:gridCol w:w="1211"/>
        <w:gridCol w:w="1620"/>
        <w:gridCol w:w="731"/>
        <w:gridCol w:w="1402"/>
        <w:gridCol w:w="1265"/>
      </w:tblGrid>
      <w:tr w:rsidR="00CC5425" w:rsidRPr="00394BA0" w:rsidTr="00772736">
        <w:trPr>
          <w:trHeight w:val="926"/>
        </w:trPr>
        <w:tc>
          <w:tcPr>
            <w:tcW w:w="811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 w:rsidRPr="001A0B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ক্রঃ</w:t>
            </w:r>
            <w:r w:rsidRPr="001A0B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A0B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875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 w:rsidRPr="001A0B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বোরো</w:t>
            </w:r>
            <w:r w:rsidRPr="001A0B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A0B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ধান</w:t>
            </w:r>
            <w:r w:rsidRPr="001A0B7A">
              <w:rPr>
                <w:rFonts w:ascii="Nikosh" w:hAnsi="Nikosh" w:cs="Nikosh"/>
                <w:sz w:val="24"/>
                <w:szCs w:val="24"/>
              </w:rPr>
              <w:t>,</w:t>
            </w:r>
            <w:r w:rsidRPr="001A0B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1A0B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A0B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</w:t>
            </w:r>
            <w:r w:rsidRPr="001A0B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A0B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কৃষকের</w:t>
            </w:r>
            <w:r w:rsidRPr="001A0B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A0B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78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362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65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720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080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কৃষকের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শ্রেনী</w:t>
            </w:r>
          </w:p>
        </w:tc>
        <w:tc>
          <w:tcPr>
            <w:tcW w:w="1663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11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উপকরন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620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731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</w:p>
        </w:tc>
        <w:tc>
          <w:tcPr>
            <w:tcW w:w="1402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বোরোধান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আবাদকৃত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1265" w:type="dxa"/>
          </w:tcPr>
          <w:p w:rsidR="001A0B7A" w:rsidRPr="001A0B7A" w:rsidRDefault="001A0B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সম্ভব্য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পরিমান</w:t>
            </w:r>
          </w:p>
        </w:tc>
      </w:tr>
      <w:tr w:rsidR="007013CD" w:rsidRPr="00394BA0" w:rsidTr="00772736">
        <w:trPr>
          <w:trHeight w:val="248"/>
        </w:trPr>
        <w:tc>
          <w:tcPr>
            <w:tcW w:w="811" w:type="dxa"/>
          </w:tcPr>
          <w:p w:rsidR="001A0B7A" w:rsidRPr="00D93113" w:rsidRDefault="001A0B7A" w:rsidP="00916415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1A0B7A" w:rsidRPr="001A0B7A" w:rsidRDefault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রনজিৎ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1A0B7A" w:rsidRPr="001A0B7A" w:rsidRDefault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ভদ্রকান্ত</w:t>
            </w:r>
          </w:p>
        </w:tc>
        <w:tc>
          <w:tcPr>
            <w:tcW w:w="1362" w:type="dxa"/>
          </w:tcPr>
          <w:p w:rsidR="001A0B7A" w:rsidRPr="001A0B7A" w:rsidRDefault="00D9311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1A0B7A" w:rsidRPr="001A0B7A" w:rsidRDefault="00D9311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720" w:type="dxa"/>
          </w:tcPr>
          <w:p w:rsidR="001A0B7A" w:rsidRPr="001A0B7A" w:rsidRDefault="00D9311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1A0B7A" w:rsidRPr="001A0B7A" w:rsidRDefault="00D9311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1A0B7A" w:rsidRPr="001A0B7A" w:rsidRDefault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০১১৬০২৯৭৫১৭৫০</w:t>
            </w:r>
          </w:p>
        </w:tc>
        <w:tc>
          <w:tcPr>
            <w:tcW w:w="1211" w:type="dxa"/>
          </w:tcPr>
          <w:p w:rsidR="001A0B7A" w:rsidRPr="001A0B7A" w:rsidRDefault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০০০৭</w:t>
            </w:r>
          </w:p>
        </w:tc>
        <w:tc>
          <w:tcPr>
            <w:tcW w:w="1620" w:type="dxa"/>
          </w:tcPr>
          <w:p w:rsidR="001A0B7A" w:rsidRPr="001A0B7A" w:rsidRDefault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০১৭৭১০৪৫৭৫৫</w:t>
            </w:r>
          </w:p>
        </w:tc>
        <w:tc>
          <w:tcPr>
            <w:tcW w:w="731" w:type="dxa"/>
          </w:tcPr>
          <w:p w:rsidR="001A0B7A" w:rsidRPr="001A0B7A" w:rsidRDefault="00F847A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1A0B7A" w:rsidRPr="001A0B7A" w:rsidRDefault="00D93113" w:rsidP="00691D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1A0B7A" w:rsidRPr="001A0B7A" w:rsidRDefault="00D93113" w:rsidP="00691D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CC5425" w:rsidRPr="00394BA0" w:rsidTr="00772736">
        <w:trPr>
          <w:trHeight w:val="263"/>
        </w:trPr>
        <w:tc>
          <w:tcPr>
            <w:tcW w:w="811" w:type="dxa"/>
          </w:tcPr>
          <w:p w:rsidR="00916415" w:rsidRPr="00D93113" w:rsidRDefault="00916415" w:rsidP="00916415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916415" w:rsidRPr="001A0B7A" w:rsidRDefault="00916415" w:rsidP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78" w:type="dxa"/>
          </w:tcPr>
          <w:p w:rsidR="00916415" w:rsidRPr="001A0B7A" w:rsidRDefault="00916415" w:rsidP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সোনামদ্দি</w:t>
            </w:r>
          </w:p>
        </w:tc>
        <w:tc>
          <w:tcPr>
            <w:tcW w:w="1362" w:type="dxa"/>
          </w:tcPr>
          <w:p w:rsidR="00916415" w:rsidRDefault="00916415" w:rsidP="00916415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916415" w:rsidRPr="001A0B7A" w:rsidRDefault="00916415" w:rsidP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720" w:type="dxa"/>
          </w:tcPr>
          <w:p w:rsidR="00916415" w:rsidRDefault="00916415" w:rsidP="00916415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916415" w:rsidRDefault="00916415" w:rsidP="00916415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916415" w:rsidRDefault="00916415" w:rsidP="00916415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১৫৭২</w:t>
            </w:r>
          </w:p>
        </w:tc>
        <w:tc>
          <w:tcPr>
            <w:tcW w:w="1211" w:type="dxa"/>
          </w:tcPr>
          <w:p w:rsidR="00916415" w:rsidRDefault="00916415" w:rsidP="00916415"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০০৭২</w:t>
            </w:r>
          </w:p>
        </w:tc>
        <w:tc>
          <w:tcPr>
            <w:tcW w:w="1620" w:type="dxa"/>
          </w:tcPr>
          <w:p w:rsidR="00916415" w:rsidRPr="001A0B7A" w:rsidRDefault="00916415" w:rsidP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০১৭৯২১৬৬২৭৭</w:t>
            </w:r>
          </w:p>
        </w:tc>
        <w:tc>
          <w:tcPr>
            <w:tcW w:w="731" w:type="dxa"/>
          </w:tcPr>
          <w:p w:rsidR="00916415" w:rsidRPr="001A0B7A" w:rsidRDefault="00916415" w:rsidP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916415" w:rsidRPr="001A0B7A" w:rsidRDefault="00916415" w:rsidP="009164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916415" w:rsidRPr="001A0B7A" w:rsidRDefault="00916415" w:rsidP="009164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CC5425" w:rsidRPr="00394BA0" w:rsidTr="00772736">
        <w:trPr>
          <w:trHeight w:val="248"/>
        </w:trPr>
        <w:tc>
          <w:tcPr>
            <w:tcW w:w="811" w:type="dxa"/>
          </w:tcPr>
          <w:p w:rsidR="00916415" w:rsidRPr="00D93113" w:rsidRDefault="00916415" w:rsidP="00916415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916415" w:rsidRPr="001A0B7A" w:rsidRDefault="00916415" w:rsidP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সুলতান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78" w:type="dxa"/>
          </w:tcPr>
          <w:p w:rsidR="00916415" w:rsidRPr="001A0B7A" w:rsidRDefault="00916415" w:rsidP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মেছের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362" w:type="dxa"/>
          </w:tcPr>
          <w:p w:rsidR="00916415" w:rsidRDefault="00916415" w:rsidP="00916415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916415" w:rsidRPr="001A0B7A" w:rsidRDefault="00312166" w:rsidP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916415" w:rsidRDefault="00916415" w:rsidP="00916415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916415" w:rsidRDefault="00916415" w:rsidP="00916415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916415" w:rsidRDefault="00916415" w:rsidP="00916415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 w:rsidR="006E0E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১৫৫৮</w:t>
            </w:r>
          </w:p>
        </w:tc>
        <w:tc>
          <w:tcPr>
            <w:tcW w:w="1211" w:type="dxa"/>
          </w:tcPr>
          <w:p w:rsidR="00916415" w:rsidRPr="006E0EE0" w:rsidRDefault="006E0EE0" w:rsidP="00916415">
            <w:pPr>
              <w:rPr>
                <w:rFonts w:ascii="Nikosh" w:hAnsi="Nikosh" w:cs="Nikosh"/>
              </w:rPr>
            </w:pPr>
            <w:r w:rsidRPr="006E0EE0">
              <w:rPr>
                <w:rFonts w:ascii="Nikosh" w:hAnsi="Nikosh" w:cs="Nikosh"/>
                <w:cs/>
                <w:lang w:bidi="bn-IN"/>
              </w:rPr>
              <w:t>০০৯২</w:t>
            </w:r>
          </w:p>
        </w:tc>
        <w:tc>
          <w:tcPr>
            <w:tcW w:w="1620" w:type="dxa"/>
          </w:tcPr>
          <w:p w:rsidR="00916415" w:rsidRPr="001A0B7A" w:rsidRDefault="006E0EE0" w:rsidP="0091641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০১৭৭১০৪৫৭৫৫</w:t>
            </w:r>
          </w:p>
        </w:tc>
        <w:tc>
          <w:tcPr>
            <w:tcW w:w="731" w:type="dxa"/>
          </w:tcPr>
          <w:p w:rsidR="00916415" w:rsidRDefault="00916415" w:rsidP="00916415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916415" w:rsidRDefault="00916415" w:rsidP="0091641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916415" w:rsidRDefault="00916415" w:rsidP="0091641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312166" w:rsidRPr="00394BA0" w:rsidTr="00772736">
        <w:trPr>
          <w:trHeight w:val="263"/>
        </w:trPr>
        <w:tc>
          <w:tcPr>
            <w:tcW w:w="811" w:type="dxa"/>
          </w:tcPr>
          <w:p w:rsidR="00312166" w:rsidRPr="00D93113" w:rsidRDefault="00312166" w:rsidP="0031216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জালাল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খা্ন</w:t>
            </w:r>
          </w:p>
        </w:tc>
        <w:tc>
          <w:tcPr>
            <w:tcW w:w="1578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মোক্তারদের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362" w:type="dxa"/>
          </w:tcPr>
          <w:p w:rsidR="00312166" w:rsidRDefault="00312166" w:rsidP="0031216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312166" w:rsidRDefault="00312166" w:rsidP="0031216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312166" w:rsidRDefault="00312166" w:rsidP="0031216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312166" w:rsidRDefault="00312166" w:rsidP="0031216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312166" w:rsidRDefault="00312166" w:rsidP="0031216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 w:rsidR="006E0E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১৬০১</w:t>
            </w:r>
          </w:p>
        </w:tc>
        <w:tc>
          <w:tcPr>
            <w:tcW w:w="1211" w:type="dxa"/>
          </w:tcPr>
          <w:p w:rsidR="00312166" w:rsidRPr="006E0EE0" w:rsidRDefault="006E0EE0" w:rsidP="00312166">
            <w:pPr>
              <w:rPr>
                <w:rFonts w:ascii="Nikosh" w:hAnsi="Nikosh" w:cs="Nikosh"/>
              </w:rPr>
            </w:pPr>
            <w:r w:rsidRPr="006E0EE0">
              <w:rPr>
                <w:rFonts w:ascii="Nikosh" w:hAnsi="Nikosh" w:cs="Nikosh"/>
                <w:cs/>
                <w:lang w:bidi="bn-IN"/>
              </w:rPr>
              <w:t>০০৬৩</w:t>
            </w:r>
          </w:p>
        </w:tc>
        <w:tc>
          <w:tcPr>
            <w:tcW w:w="1620" w:type="dxa"/>
          </w:tcPr>
          <w:p w:rsidR="00312166" w:rsidRPr="001A0B7A" w:rsidRDefault="006E0EE0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০১৭৭১০৪৫৭৫৫</w:t>
            </w:r>
          </w:p>
        </w:tc>
        <w:tc>
          <w:tcPr>
            <w:tcW w:w="731" w:type="dxa"/>
          </w:tcPr>
          <w:p w:rsidR="00312166" w:rsidRDefault="00312166" w:rsidP="0031216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312166" w:rsidRPr="00394BA0" w:rsidTr="00772736">
        <w:trPr>
          <w:trHeight w:val="248"/>
        </w:trPr>
        <w:tc>
          <w:tcPr>
            <w:tcW w:w="811" w:type="dxa"/>
          </w:tcPr>
          <w:p w:rsidR="00312166" w:rsidRPr="00D93113" w:rsidRDefault="00312166" w:rsidP="0031216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গনি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মাাঝি</w:t>
            </w:r>
          </w:p>
        </w:tc>
        <w:tc>
          <w:tcPr>
            <w:tcW w:w="1578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হায়দার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মাঝি</w:t>
            </w:r>
          </w:p>
        </w:tc>
        <w:tc>
          <w:tcPr>
            <w:tcW w:w="1362" w:type="dxa"/>
          </w:tcPr>
          <w:p w:rsidR="00312166" w:rsidRDefault="00312166" w:rsidP="0031216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312166" w:rsidRDefault="00312166" w:rsidP="0031216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312166" w:rsidRDefault="00312166" w:rsidP="0031216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312166" w:rsidRDefault="00312166" w:rsidP="0031216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312166" w:rsidRDefault="00312166" w:rsidP="0031216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 w:rsidR="006E0E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১৭৮৬</w:t>
            </w:r>
          </w:p>
        </w:tc>
        <w:tc>
          <w:tcPr>
            <w:tcW w:w="1211" w:type="dxa"/>
          </w:tcPr>
          <w:p w:rsidR="00312166" w:rsidRPr="006E0EE0" w:rsidRDefault="006E0EE0" w:rsidP="0031216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০১৩১</w:t>
            </w:r>
          </w:p>
        </w:tc>
        <w:tc>
          <w:tcPr>
            <w:tcW w:w="1620" w:type="dxa"/>
          </w:tcPr>
          <w:p w:rsidR="00312166" w:rsidRPr="001A0B7A" w:rsidRDefault="0077273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০১৭৫৯২৯৭০৭৪</w:t>
            </w:r>
          </w:p>
        </w:tc>
        <w:tc>
          <w:tcPr>
            <w:tcW w:w="731" w:type="dxa"/>
          </w:tcPr>
          <w:p w:rsidR="00312166" w:rsidRDefault="00312166" w:rsidP="0031216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312166" w:rsidRPr="00394BA0" w:rsidTr="00772736">
        <w:trPr>
          <w:trHeight w:val="263"/>
        </w:trPr>
        <w:tc>
          <w:tcPr>
            <w:tcW w:w="811" w:type="dxa"/>
          </w:tcPr>
          <w:p w:rsidR="00312166" w:rsidRPr="00D93113" w:rsidRDefault="00312166" w:rsidP="0031216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বিষ্ণু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হালদার</w:t>
            </w:r>
          </w:p>
        </w:tc>
        <w:tc>
          <w:tcPr>
            <w:tcW w:w="1578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নেপাল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দালদার</w:t>
            </w:r>
          </w:p>
        </w:tc>
        <w:tc>
          <w:tcPr>
            <w:tcW w:w="1362" w:type="dxa"/>
          </w:tcPr>
          <w:p w:rsidR="00312166" w:rsidRDefault="00312166" w:rsidP="0031216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312166" w:rsidRDefault="00312166" w:rsidP="0031216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312166" w:rsidRDefault="00312166" w:rsidP="0031216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312166" w:rsidRDefault="00312166" w:rsidP="0031216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312166" w:rsidRDefault="00312166" w:rsidP="0031216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 w:rsidR="0077273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১৮৫৫</w:t>
            </w:r>
          </w:p>
        </w:tc>
        <w:tc>
          <w:tcPr>
            <w:tcW w:w="1211" w:type="dxa"/>
          </w:tcPr>
          <w:p w:rsidR="00312166" w:rsidRPr="006E0EE0" w:rsidRDefault="00772736" w:rsidP="0031216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০০০৬</w:t>
            </w:r>
          </w:p>
        </w:tc>
        <w:tc>
          <w:tcPr>
            <w:tcW w:w="1620" w:type="dxa"/>
          </w:tcPr>
          <w:p w:rsidR="00312166" w:rsidRPr="001A0B7A" w:rsidRDefault="0077273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০১৭০৯৭৮৪৬৭৫</w:t>
            </w:r>
          </w:p>
        </w:tc>
        <w:tc>
          <w:tcPr>
            <w:tcW w:w="731" w:type="dxa"/>
          </w:tcPr>
          <w:p w:rsidR="00312166" w:rsidRDefault="00312166" w:rsidP="0031216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312166" w:rsidRPr="00394BA0" w:rsidTr="00772736">
        <w:trPr>
          <w:trHeight w:val="263"/>
        </w:trPr>
        <w:tc>
          <w:tcPr>
            <w:tcW w:w="811" w:type="dxa"/>
          </w:tcPr>
          <w:p w:rsidR="00312166" w:rsidRPr="00D93113" w:rsidRDefault="00312166" w:rsidP="0031216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সুদেব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মিস্ত্রি</w:t>
            </w:r>
          </w:p>
        </w:tc>
        <w:tc>
          <w:tcPr>
            <w:tcW w:w="1578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মুকুন্দ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ম্ত্রি</w:t>
            </w:r>
          </w:p>
        </w:tc>
        <w:tc>
          <w:tcPr>
            <w:tcW w:w="1362" w:type="dxa"/>
          </w:tcPr>
          <w:p w:rsidR="00312166" w:rsidRDefault="00312166" w:rsidP="0031216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312166" w:rsidRDefault="00312166" w:rsidP="0031216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312166" w:rsidRDefault="00312166" w:rsidP="0031216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312166" w:rsidRDefault="00312166" w:rsidP="0031216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312166" w:rsidRDefault="00312166" w:rsidP="0031216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 w:rsidR="0077273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১৮৭৭</w:t>
            </w:r>
          </w:p>
        </w:tc>
        <w:tc>
          <w:tcPr>
            <w:tcW w:w="1211" w:type="dxa"/>
          </w:tcPr>
          <w:p w:rsidR="00312166" w:rsidRPr="006E0EE0" w:rsidRDefault="00772736" w:rsidP="0031216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০০০৮</w:t>
            </w:r>
          </w:p>
        </w:tc>
        <w:tc>
          <w:tcPr>
            <w:tcW w:w="1620" w:type="dxa"/>
          </w:tcPr>
          <w:p w:rsidR="00312166" w:rsidRPr="001A0B7A" w:rsidRDefault="0077273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০১৭৯৪৩৮৬৫১৭</w:t>
            </w:r>
          </w:p>
        </w:tc>
        <w:tc>
          <w:tcPr>
            <w:tcW w:w="731" w:type="dxa"/>
          </w:tcPr>
          <w:p w:rsidR="00312166" w:rsidRDefault="00312166" w:rsidP="0031216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312166" w:rsidRPr="00394BA0" w:rsidTr="00772736">
        <w:trPr>
          <w:trHeight w:val="248"/>
        </w:trPr>
        <w:tc>
          <w:tcPr>
            <w:tcW w:w="811" w:type="dxa"/>
          </w:tcPr>
          <w:p w:rsidR="00312166" w:rsidRPr="00D93113" w:rsidRDefault="00312166" w:rsidP="0031216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সন্তোস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মিস্ত্রি</w:t>
            </w:r>
          </w:p>
        </w:tc>
        <w:tc>
          <w:tcPr>
            <w:tcW w:w="1578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মুকুন্দ্র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মিস্ত্রি</w:t>
            </w:r>
          </w:p>
        </w:tc>
        <w:tc>
          <w:tcPr>
            <w:tcW w:w="1362" w:type="dxa"/>
          </w:tcPr>
          <w:p w:rsidR="00312166" w:rsidRDefault="00312166" w:rsidP="0031216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312166" w:rsidRDefault="00312166" w:rsidP="0031216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312166" w:rsidRDefault="00312166" w:rsidP="0031216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312166" w:rsidRDefault="00312166" w:rsidP="0031216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312166" w:rsidRDefault="00312166" w:rsidP="0031216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 w:rsidR="0077273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১৮৭২</w:t>
            </w:r>
          </w:p>
        </w:tc>
        <w:tc>
          <w:tcPr>
            <w:tcW w:w="1211" w:type="dxa"/>
          </w:tcPr>
          <w:p w:rsidR="00312166" w:rsidRPr="006E0EE0" w:rsidRDefault="00772736" w:rsidP="0031216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০০১৬</w:t>
            </w:r>
          </w:p>
        </w:tc>
        <w:tc>
          <w:tcPr>
            <w:tcW w:w="1620" w:type="dxa"/>
          </w:tcPr>
          <w:p w:rsidR="00312166" w:rsidRPr="001A0B7A" w:rsidRDefault="0077273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০১৯৫১২৯০৬৯৬</w:t>
            </w:r>
          </w:p>
        </w:tc>
        <w:tc>
          <w:tcPr>
            <w:tcW w:w="731" w:type="dxa"/>
          </w:tcPr>
          <w:p w:rsidR="00312166" w:rsidRDefault="00312166" w:rsidP="0031216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312166" w:rsidRPr="00394BA0" w:rsidTr="00772736">
        <w:trPr>
          <w:trHeight w:val="263"/>
        </w:trPr>
        <w:tc>
          <w:tcPr>
            <w:tcW w:w="811" w:type="dxa"/>
          </w:tcPr>
          <w:p w:rsidR="00312166" w:rsidRPr="00D93113" w:rsidRDefault="00312166" w:rsidP="0031216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আকুবালী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78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মজিবর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362" w:type="dxa"/>
          </w:tcPr>
          <w:p w:rsidR="00312166" w:rsidRDefault="00312166" w:rsidP="0031216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312166" w:rsidRDefault="00312166" w:rsidP="0031216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312166" w:rsidRDefault="00312166" w:rsidP="0031216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312166" w:rsidRDefault="00312166" w:rsidP="0031216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312166" w:rsidRDefault="00312166" w:rsidP="0031216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 w:rsidR="0077273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১৫৫৯</w:t>
            </w:r>
          </w:p>
        </w:tc>
        <w:tc>
          <w:tcPr>
            <w:tcW w:w="1211" w:type="dxa"/>
          </w:tcPr>
          <w:p w:rsidR="00312166" w:rsidRPr="006E0EE0" w:rsidRDefault="00772736" w:rsidP="0031216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০০৮৬</w:t>
            </w:r>
          </w:p>
        </w:tc>
        <w:tc>
          <w:tcPr>
            <w:tcW w:w="1620" w:type="dxa"/>
          </w:tcPr>
          <w:p w:rsidR="00312166" w:rsidRPr="001A0B7A" w:rsidRDefault="0077273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০১৭১৮৭৯৩৭৭০</w:t>
            </w:r>
          </w:p>
        </w:tc>
        <w:tc>
          <w:tcPr>
            <w:tcW w:w="731" w:type="dxa"/>
          </w:tcPr>
          <w:p w:rsidR="00312166" w:rsidRDefault="00312166" w:rsidP="0031216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312166" w:rsidRPr="00394BA0" w:rsidTr="00772736">
        <w:trPr>
          <w:trHeight w:val="248"/>
        </w:trPr>
        <w:tc>
          <w:tcPr>
            <w:tcW w:w="811" w:type="dxa"/>
          </w:tcPr>
          <w:p w:rsidR="00312166" w:rsidRPr="00D93113" w:rsidRDefault="00312166" w:rsidP="0031216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আলিম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78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আশ্রাব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62" w:type="dxa"/>
          </w:tcPr>
          <w:p w:rsidR="00312166" w:rsidRDefault="00312166" w:rsidP="0031216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312166" w:rsidRDefault="00312166" w:rsidP="0031216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312166" w:rsidRDefault="00312166" w:rsidP="0031216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312166" w:rsidRDefault="00312166" w:rsidP="0031216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312166" w:rsidRDefault="00312166" w:rsidP="0031216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 w:rsidR="0077273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১৪৭৭</w:t>
            </w:r>
          </w:p>
        </w:tc>
        <w:tc>
          <w:tcPr>
            <w:tcW w:w="1211" w:type="dxa"/>
          </w:tcPr>
          <w:p w:rsidR="00312166" w:rsidRPr="006E0EE0" w:rsidRDefault="00772736" w:rsidP="0031216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০০৮০</w:t>
            </w:r>
          </w:p>
        </w:tc>
        <w:tc>
          <w:tcPr>
            <w:tcW w:w="1620" w:type="dxa"/>
          </w:tcPr>
          <w:p w:rsidR="00312166" w:rsidRPr="001A0B7A" w:rsidRDefault="0077273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০১৭২৯৫৭০০৮৬</w:t>
            </w:r>
          </w:p>
        </w:tc>
        <w:tc>
          <w:tcPr>
            <w:tcW w:w="731" w:type="dxa"/>
          </w:tcPr>
          <w:p w:rsidR="00312166" w:rsidRDefault="00312166" w:rsidP="0031216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312166" w:rsidRPr="00394BA0" w:rsidTr="00772736">
        <w:trPr>
          <w:trHeight w:val="263"/>
        </w:trPr>
        <w:tc>
          <w:tcPr>
            <w:tcW w:w="811" w:type="dxa"/>
          </w:tcPr>
          <w:p w:rsidR="00312166" w:rsidRPr="00D93113" w:rsidRDefault="00312166" w:rsidP="0031216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রুবেল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78" w:type="dxa"/>
          </w:tcPr>
          <w:p w:rsidR="00312166" w:rsidRPr="001A0B7A" w:rsidRDefault="0031216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362" w:type="dxa"/>
          </w:tcPr>
          <w:p w:rsidR="00312166" w:rsidRDefault="00312166" w:rsidP="0031216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312166" w:rsidRDefault="00312166" w:rsidP="0031216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312166" w:rsidRDefault="00312166" w:rsidP="0031216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312166" w:rsidRDefault="00312166" w:rsidP="0031216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312166" w:rsidRDefault="00312166" w:rsidP="0031216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 w:rsidR="0077273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১৫৫৭</w:t>
            </w:r>
          </w:p>
        </w:tc>
        <w:tc>
          <w:tcPr>
            <w:tcW w:w="1211" w:type="dxa"/>
          </w:tcPr>
          <w:p w:rsidR="00312166" w:rsidRPr="006E0EE0" w:rsidRDefault="00772736" w:rsidP="0031216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০০৯১</w:t>
            </w:r>
          </w:p>
        </w:tc>
        <w:tc>
          <w:tcPr>
            <w:tcW w:w="1620" w:type="dxa"/>
          </w:tcPr>
          <w:p w:rsidR="00312166" w:rsidRPr="001A0B7A" w:rsidRDefault="00772736" w:rsidP="0031216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০১৭৪৫৭৩১৪৪১</w:t>
            </w:r>
          </w:p>
        </w:tc>
        <w:tc>
          <w:tcPr>
            <w:tcW w:w="731" w:type="dxa"/>
          </w:tcPr>
          <w:p w:rsidR="00312166" w:rsidRDefault="00312166" w:rsidP="0031216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12166" w:rsidRDefault="00312166" w:rsidP="0031216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48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মিলন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হাওলাদার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হাবিব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০০১০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০০৩৩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০১৭৮২৪১৮৩৮৫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63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অসীম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মিস্ত্রি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মন্টু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মিস্ত্রি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১৮৮৯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০০১১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০১৭৮৯১১১৭৪৬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63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আলকাছ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মকবুল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৩৬০০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০৩৮৭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০১৭৯৮০৮৪৯৬৪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48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ছালাম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কাজি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তোরাপ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৩০৯৫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০৩৯৭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০১৭৬০৪৮০৭৩০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63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জাফর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মোন্তাজ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২৯২৫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০২৫৫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০১৭৪৮০৫৮৪১৭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48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বাচ্চু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তালুকদার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ছামাদ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তালুঃ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৩০৩১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০২৫০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০১৯২৬৫৩৬৭১৩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63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মান্নান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হাও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আমিন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১৫২০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০১২১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০১৭৪৯৪২০০২৬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48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ছরোয়ার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মান্নান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১৪৭৫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০০৩৫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০১৯৯৭৫৯৪৩৫৭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63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কবির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আকবর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১৩২০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০১৩৯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০১৭০৭৬৬১৫৮৯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63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নিরঞ্জন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বৈরাগী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চরন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১৮১৭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০০২৩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০১৭১৮৪৩৭৯৮৯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48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ফারুখ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আকুববর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১৩৩৭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০১৪৩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০১৯৬১৯৫৪৪৯১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63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আবুয়াল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হাকিম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১৮৬৯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০০৭০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০১৭৮৭২৫৫১১০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48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মান্নান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78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362" w:type="dxa"/>
          </w:tcPr>
          <w:p w:rsidR="00772736" w:rsidRDefault="00772736" w:rsidP="00772736"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Default="00772736" w:rsidP="00772736"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Default="00772736" w:rsidP="00772736"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১৩৪৬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০১৫০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০১৭১৫১৯৭৯৪৬</w:t>
            </w:r>
          </w:p>
        </w:tc>
        <w:tc>
          <w:tcPr>
            <w:tcW w:w="731" w:type="dxa"/>
          </w:tcPr>
          <w:p w:rsidR="00772736" w:rsidRDefault="00772736" w:rsidP="00772736"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772736" w:rsidRPr="00394BA0" w:rsidTr="00772736">
        <w:trPr>
          <w:trHeight w:val="248"/>
        </w:trPr>
        <w:tc>
          <w:tcPr>
            <w:tcW w:w="811" w:type="dxa"/>
          </w:tcPr>
          <w:p w:rsidR="00772736" w:rsidRPr="00D93113" w:rsidRDefault="00772736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772736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আনসার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তালুদার</w:t>
            </w:r>
          </w:p>
        </w:tc>
        <w:tc>
          <w:tcPr>
            <w:tcW w:w="1578" w:type="dxa"/>
          </w:tcPr>
          <w:p w:rsidR="00772736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এলেম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362" w:type="dxa"/>
          </w:tcPr>
          <w:p w:rsidR="00772736" w:rsidRPr="0000189E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00189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018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772736" w:rsidRDefault="00772736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772736" w:rsidRPr="008D52E2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 w:rsidRPr="008D52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772736" w:rsidRPr="00F9178C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 w:rsidRPr="00F917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772736" w:rsidRDefault="00772736" w:rsidP="00772736">
            <w:r w:rsidRPr="00C657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১৬৪২</w:t>
            </w:r>
          </w:p>
        </w:tc>
        <w:tc>
          <w:tcPr>
            <w:tcW w:w="1211" w:type="dxa"/>
          </w:tcPr>
          <w:p w:rsidR="00772736" w:rsidRPr="006E0EE0" w:rsidRDefault="00772736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০০৬৮</w:t>
            </w:r>
          </w:p>
        </w:tc>
        <w:tc>
          <w:tcPr>
            <w:tcW w:w="1620" w:type="dxa"/>
          </w:tcPr>
          <w:p w:rsidR="00772736" w:rsidRPr="001A0B7A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০১৭১০৬২৩৫৪৭</w:t>
            </w:r>
          </w:p>
        </w:tc>
        <w:tc>
          <w:tcPr>
            <w:tcW w:w="731" w:type="dxa"/>
          </w:tcPr>
          <w:p w:rsidR="00772736" w:rsidRPr="00AA1267" w:rsidRDefault="00772736" w:rsidP="00772736">
            <w:pPr>
              <w:rPr>
                <w:rFonts w:ascii="Nikosh" w:hAnsi="Nikosh" w:cs="Nikosh"/>
                <w:sz w:val="24"/>
                <w:szCs w:val="24"/>
              </w:rPr>
            </w:pPr>
            <w:r w:rsidRPr="00AA126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772736" w:rsidRDefault="00772736" w:rsidP="00772736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72736" w:rsidRPr="00954A31" w:rsidRDefault="00772736" w:rsidP="0077273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9B0BC5" w:rsidRPr="00394BA0" w:rsidTr="00772736">
        <w:trPr>
          <w:trHeight w:val="248"/>
        </w:trPr>
        <w:tc>
          <w:tcPr>
            <w:tcW w:w="811" w:type="dxa"/>
          </w:tcPr>
          <w:p w:rsidR="009B0BC5" w:rsidRPr="00D93113" w:rsidRDefault="009B0BC5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  <w:bookmarkStart w:id="0" w:name="_GoBack" w:colFirst="12" w:colLast="12"/>
          </w:p>
        </w:tc>
        <w:tc>
          <w:tcPr>
            <w:tcW w:w="1875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দেলোয়ার</w:t>
            </w:r>
          </w:p>
        </w:tc>
        <w:tc>
          <w:tcPr>
            <w:tcW w:w="1578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তৈয়াব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62" w:type="dxa"/>
          </w:tcPr>
          <w:p w:rsidR="009B0BC5" w:rsidRDefault="009B0BC5" w:rsidP="00772736"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B11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9B0BC5" w:rsidRDefault="009B0BC5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9B0BC5" w:rsidRDefault="009B0BC5" w:rsidP="00772736">
            <w:r w:rsidRPr="000532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9B0BC5" w:rsidRDefault="009B0BC5" w:rsidP="00772736">
            <w:r w:rsidRPr="00D42B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9B0BC5" w:rsidRDefault="009B0BC5" w:rsidP="00772736">
            <w:r w:rsidRPr="00635D1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১৮৪৮</w:t>
            </w:r>
          </w:p>
        </w:tc>
        <w:tc>
          <w:tcPr>
            <w:tcW w:w="1211" w:type="dxa"/>
          </w:tcPr>
          <w:p w:rsidR="009B0BC5" w:rsidRPr="006E0EE0" w:rsidRDefault="009B0BC5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০১১৫</w:t>
            </w:r>
          </w:p>
        </w:tc>
        <w:tc>
          <w:tcPr>
            <w:tcW w:w="1620" w:type="dxa"/>
          </w:tcPr>
          <w:p w:rsidR="009B0BC5" w:rsidRPr="001A0B7A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০১৭৯২১৬৬৫২৩</w:t>
            </w:r>
          </w:p>
        </w:tc>
        <w:tc>
          <w:tcPr>
            <w:tcW w:w="731" w:type="dxa"/>
          </w:tcPr>
          <w:p w:rsidR="009B0BC5" w:rsidRDefault="009B0BC5" w:rsidP="00772736">
            <w:r w:rsidRPr="00EB0BD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9B0BC5" w:rsidRPr="00394BA0" w:rsidTr="00772736">
        <w:trPr>
          <w:trHeight w:val="248"/>
        </w:trPr>
        <w:tc>
          <w:tcPr>
            <w:tcW w:w="811" w:type="dxa"/>
          </w:tcPr>
          <w:p w:rsidR="009B0BC5" w:rsidRPr="00D93113" w:rsidRDefault="009B0BC5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পংকজ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দেবঃ</w:t>
            </w:r>
          </w:p>
        </w:tc>
        <w:tc>
          <w:tcPr>
            <w:tcW w:w="1578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সুধীর</w:t>
            </w:r>
          </w:p>
        </w:tc>
        <w:tc>
          <w:tcPr>
            <w:tcW w:w="1362" w:type="dxa"/>
          </w:tcPr>
          <w:p w:rsidR="009B0BC5" w:rsidRDefault="009B0BC5" w:rsidP="00772736"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B11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9B0BC5" w:rsidRDefault="009B0BC5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9B0BC5" w:rsidRDefault="009B0BC5" w:rsidP="00772736">
            <w:r w:rsidRPr="000532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9B0BC5" w:rsidRDefault="009B0BC5" w:rsidP="00772736">
            <w:r w:rsidRPr="00D42B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9B0BC5" w:rsidRDefault="009B0BC5" w:rsidP="00772736">
            <w:r w:rsidRPr="00635D1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১৮৩৩</w:t>
            </w:r>
          </w:p>
        </w:tc>
        <w:tc>
          <w:tcPr>
            <w:tcW w:w="1211" w:type="dxa"/>
          </w:tcPr>
          <w:p w:rsidR="009B0BC5" w:rsidRPr="006E0EE0" w:rsidRDefault="009B0BC5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০১৪৯</w:t>
            </w:r>
          </w:p>
        </w:tc>
        <w:tc>
          <w:tcPr>
            <w:tcW w:w="1620" w:type="dxa"/>
          </w:tcPr>
          <w:p w:rsidR="009B0BC5" w:rsidRPr="001A0B7A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০১৭৪২০৫৭১১৬</w:t>
            </w:r>
          </w:p>
        </w:tc>
        <w:tc>
          <w:tcPr>
            <w:tcW w:w="731" w:type="dxa"/>
          </w:tcPr>
          <w:p w:rsidR="009B0BC5" w:rsidRDefault="009B0BC5" w:rsidP="00772736">
            <w:r w:rsidRPr="00EB0BD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9B0BC5" w:rsidRPr="00394BA0" w:rsidTr="00772736">
        <w:trPr>
          <w:trHeight w:val="248"/>
        </w:trPr>
        <w:tc>
          <w:tcPr>
            <w:tcW w:w="811" w:type="dxa"/>
          </w:tcPr>
          <w:p w:rsidR="009B0BC5" w:rsidRPr="00D93113" w:rsidRDefault="009B0BC5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আনোয়ার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78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আতাহার</w:t>
            </w:r>
          </w:p>
        </w:tc>
        <w:tc>
          <w:tcPr>
            <w:tcW w:w="1362" w:type="dxa"/>
          </w:tcPr>
          <w:p w:rsidR="009B0BC5" w:rsidRDefault="009B0BC5" w:rsidP="00772736"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B11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9B0BC5" w:rsidRDefault="009B0BC5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9B0BC5" w:rsidRDefault="009B0BC5" w:rsidP="00772736">
            <w:r w:rsidRPr="000532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9B0BC5" w:rsidRDefault="009B0BC5" w:rsidP="00772736">
            <w:r w:rsidRPr="00D42B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9B0BC5" w:rsidRDefault="009B0BC5" w:rsidP="00772736">
            <w:r w:rsidRPr="00635D1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১৮২২</w:t>
            </w:r>
          </w:p>
        </w:tc>
        <w:tc>
          <w:tcPr>
            <w:tcW w:w="1211" w:type="dxa"/>
          </w:tcPr>
          <w:p w:rsidR="009B0BC5" w:rsidRPr="006E0EE0" w:rsidRDefault="009B0BC5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০০০২</w:t>
            </w:r>
          </w:p>
        </w:tc>
        <w:tc>
          <w:tcPr>
            <w:tcW w:w="1620" w:type="dxa"/>
          </w:tcPr>
          <w:p w:rsidR="009B0BC5" w:rsidRPr="001A0B7A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০১৭৮২৪১৮৩৮৫</w:t>
            </w:r>
          </w:p>
        </w:tc>
        <w:tc>
          <w:tcPr>
            <w:tcW w:w="731" w:type="dxa"/>
          </w:tcPr>
          <w:p w:rsidR="009B0BC5" w:rsidRDefault="009B0BC5" w:rsidP="00772736">
            <w:r w:rsidRPr="00EB0BD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9B0BC5" w:rsidRPr="00394BA0" w:rsidTr="00772736">
        <w:trPr>
          <w:trHeight w:val="248"/>
        </w:trPr>
        <w:tc>
          <w:tcPr>
            <w:tcW w:w="811" w:type="dxa"/>
          </w:tcPr>
          <w:p w:rsidR="009B0BC5" w:rsidRPr="00D93113" w:rsidRDefault="009B0BC5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ছলেমান</w:t>
            </w:r>
          </w:p>
        </w:tc>
        <w:tc>
          <w:tcPr>
            <w:tcW w:w="1578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তোরফান</w:t>
            </w:r>
          </w:p>
        </w:tc>
        <w:tc>
          <w:tcPr>
            <w:tcW w:w="1362" w:type="dxa"/>
          </w:tcPr>
          <w:p w:rsidR="009B0BC5" w:rsidRDefault="009B0BC5" w:rsidP="00772736"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B11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9B0BC5" w:rsidRDefault="009B0BC5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9B0BC5" w:rsidRDefault="009B0BC5" w:rsidP="00772736">
            <w:r w:rsidRPr="000532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9B0BC5" w:rsidRDefault="009B0BC5" w:rsidP="00772736">
            <w:r w:rsidRPr="00D42B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9B0BC5" w:rsidRDefault="009B0BC5" w:rsidP="00772736">
            <w:r w:rsidRPr="00635D1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১৮২৮</w:t>
            </w:r>
          </w:p>
        </w:tc>
        <w:tc>
          <w:tcPr>
            <w:tcW w:w="1211" w:type="dxa"/>
          </w:tcPr>
          <w:p w:rsidR="009B0BC5" w:rsidRPr="006E0EE0" w:rsidRDefault="009B0BC5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০১১৬</w:t>
            </w:r>
          </w:p>
        </w:tc>
        <w:tc>
          <w:tcPr>
            <w:tcW w:w="1620" w:type="dxa"/>
          </w:tcPr>
          <w:p w:rsidR="009B0BC5" w:rsidRPr="001A0B7A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০১৭৮৯১১১৭৪৬</w:t>
            </w:r>
          </w:p>
        </w:tc>
        <w:tc>
          <w:tcPr>
            <w:tcW w:w="731" w:type="dxa"/>
          </w:tcPr>
          <w:p w:rsidR="009B0BC5" w:rsidRDefault="009B0BC5" w:rsidP="00772736">
            <w:r w:rsidRPr="00EB0BD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9B0BC5" w:rsidRPr="00394BA0" w:rsidTr="00772736">
        <w:trPr>
          <w:trHeight w:val="248"/>
        </w:trPr>
        <w:tc>
          <w:tcPr>
            <w:tcW w:w="811" w:type="dxa"/>
          </w:tcPr>
          <w:p w:rsidR="009B0BC5" w:rsidRPr="00D93113" w:rsidRDefault="009B0BC5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মিজানুর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এরাবালী</w:t>
            </w:r>
          </w:p>
        </w:tc>
        <w:tc>
          <w:tcPr>
            <w:tcW w:w="1362" w:type="dxa"/>
          </w:tcPr>
          <w:p w:rsidR="009B0BC5" w:rsidRDefault="009B0BC5" w:rsidP="00772736"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B11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9B0BC5" w:rsidRDefault="009B0BC5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9B0BC5" w:rsidRDefault="009B0BC5" w:rsidP="00772736">
            <w:r w:rsidRPr="000532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9B0BC5" w:rsidRDefault="009B0BC5" w:rsidP="00772736">
            <w:r w:rsidRPr="00D42B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9B0BC5" w:rsidRDefault="009B0BC5" w:rsidP="00772736">
            <w:r w:rsidRPr="00635D1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১৮৮৫</w:t>
            </w:r>
          </w:p>
        </w:tc>
        <w:tc>
          <w:tcPr>
            <w:tcW w:w="1211" w:type="dxa"/>
          </w:tcPr>
          <w:p w:rsidR="009B0BC5" w:rsidRPr="006E0EE0" w:rsidRDefault="009B0BC5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০১১৮</w:t>
            </w:r>
          </w:p>
        </w:tc>
        <w:tc>
          <w:tcPr>
            <w:tcW w:w="1620" w:type="dxa"/>
          </w:tcPr>
          <w:p w:rsidR="009B0BC5" w:rsidRPr="001A0B7A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০১৭৯৮০৮৪৯৬৪</w:t>
            </w:r>
          </w:p>
        </w:tc>
        <w:tc>
          <w:tcPr>
            <w:tcW w:w="731" w:type="dxa"/>
          </w:tcPr>
          <w:p w:rsidR="009B0BC5" w:rsidRDefault="009B0BC5" w:rsidP="00772736">
            <w:r w:rsidRPr="00EB0BD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9B0BC5" w:rsidRPr="00394BA0" w:rsidTr="00772736">
        <w:trPr>
          <w:trHeight w:val="248"/>
        </w:trPr>
        <w:tc>
          <w:tcPr>
            <w:tcW w:w="811" w:type="dxa"/>
          </w:tcPr>
          <w:p w:rsidR="009B0BC5" w:rsidRPr="00D93113" w:rsidRDefault="009B0BC5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জাহাঙ্গীর</w:t>
            </w:r>
          </w:p>
        </w:tc>
        <w:tc>
          <w:tcPr>
            <w:tcW w:w="1578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হাকিম</w:t>
            </w:r>
          </w:p>
        </w:tc>
        <w:tc>
          <w:tcPr>
            <w:tcW w:w="1362" w:type="dxa"/>
          </w:tcPr>
          <w:p w:rsidR="009B0BC5" w:rsidRDefault="009B0BC5" w:rsidP="00772736"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B11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9B0BC5" w:rsidRDefault="009B0BC5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9B0BC5" w:rsidRDefault="009B0BC5" w:rsidP="00772736">
            <w:r w:rsidRPr="000532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9B0BC5" w:rsidRDefault="009B0BC5" w:rsidP="00772736">
            <w:r w:rsidRPr="00D42B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9B0BC5" w:rsidRDefault="009B0BC5" w:rsidP="00772736">
            <w:r w:rsidRPr="00635D1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২২০৮</w:t>
            </w:r>
          </w:p>
        </w:tc>
        <w:tc>
          <w:tcPr>
            <w:tcW w:w="1211" w:type="dxa"/>
          </w:tcPr>
          <w:p w:rsidR="009B0BC5" w:rsidRPr="006E0EE0" w:rsidRDefault="009B0BC5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০১১৭</w:t>
            </w:r>
          </w:p>
        </w:tc>
        <w:tc>
          <w:tcPr>
            <w:tcW w:w="1620" w:type="dxa"/>
          </w:tcPr>
          <w:p w:rsidR="009B0BC5" w:rsidRPr="001A0B7A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০১৭৬০৪৮০৭৩০</w:t>
            </w:r>
          </w:p>
        </w:tc>
        <w:tc>
          <w:tcPr>
            <w:tcW w:w="731" w:type="dxa"/>
          </w:tcPr>
          <w:p w:rsidR="009B0BC5" w:rsidRDefault="009B0BC5" w:rsidP="00772736">
            <w:r w:rsidRPr="00EB0BD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9B0BC5" w:rsidRPr="00954A31" w:rsidRDefault="009B0BC5" w:rsidP="00F137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9B0BC5" w:rsidRPr="00394BA0" w:rsidTr="00772736">
        <w:trPr>
          <w:trHeight w:val="248"/>
        </w:trPr>
        <w:tc>
          <w:tcPr>
            <w:tcW w:w="811" w:type="dxa"/>
          </w:tcPr>
          <w:p w:rsidR="009B0BC5" w:rsidRPr="00D93113" w:rsidRDefault="009B0BC5" w:rsidP="0077273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75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রফিকুল</w:t>
            </w:r>
          </w:p>
        </w:tc>
        <w:tc>
          <w:tcPr>
            <w:tcW w:w="1578" w:type="dxa"/>
          </w:tcPr>
          <w:p w:rsidR="009B0BC5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রাজ্জাক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শেক</w:t>
            </w:r>
          </w:p>
        </w:tc>
        <w:tc>
          <w:tcPr>
            <w:tcW w:w="1362" w:type="dxa"/>
          </w:tcPr>
          <w:p w:rsidR="009B0BC5" w:rsidRDefault="009B0BC5" w:rsidP="00772736"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উঃ</w:t>
            </w:r>
            <w:r w:rsidRPr="00B11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11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চিংড়াখালী</w:t>
            </w:r>
          </w:p>
        </w:tc>
        <w:tc>
          <w:tcPr>
            <w:tcW w:w="765" w:type="dxa"/>
          </w:tcPr>
          <w:p w:rsidR="009B0BC5" w:rsidRDefault="009B0BC5" w:rsidP="00772736">
            <w:r w:rsidRPr="00D077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:rsidR="009B0BC5" w:rsidRDefault="009B0BC5" w:rsidP="00772736">
            <w:r w:rsidRPr="000532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</w:tcPr>
          <w:p w:rsidR="009B0BC5" w:rsidRDefault="009B0BC5" w:rsidP="00772736">
            <w:r w:rsidRPr="00D42B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1663" w:type="dxa"/>
          </w:tcPr>
          <w:p w:rsidR="009B0BC5" w:rsidRDefault="009B0BC5" w:rsidP="00772736">
            <w:r w:rsidRPr="00635D1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০১১৬০২৯৭৫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১৫৪১</w:t>
            </w:r>
          </w:p>
        </w:tc>
        <w:tc>
          <w:tcPr>
            <w:tcW w:w="1211" w:type="dxa"/>
          </w:tcPr>
          <w:p w:rsidR="009B0BC5" w:rsidRPr="006E0EE0" w:rsidRDefault="009B0BC5" w:rsidP="007727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০০২৭</w:t>
            </w:r>
          </w:p>
        </w:tc>
        <w:tc>
          <w:tcPr>
            <w:tcW w:w="1620" w:type="dxa"/>
          </w:tcPr>
          <w:p w:rsidR="009B0BC5" w:rsidRPr="001A0B7A" w:rsidRDefault="009B0BC5" w:rsidP="00772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০১৭৪৮০৫৮৪১৭</w:t>
            </w:r>
          </w:p>
        </w:tc>
        <w:tc>
          <w:tcPr>
            <w:tcW w:w="731" w:type="dxa"/>
          </w:tcPr>
          <w:p w:rsidR="009B0BC5" w:rsidRDefault="009B0BC5" w:rsidP="00772736">
            <w:r w:rsidRPr="00EB0BD7">
              <w:rPr>
                <w:rFonts w:ascii="Nikosh" w:hAnsi="Nikosh" w:cs="Nikosh"/>
                <w:sz w:val="24"/>
                <w:szCs w:val="24"/>
              </w:rPr>
              <w:t>×</w:t>
            </w:r>
          </w:p>
        </w:tc>
        <w:tc>
          <w:tcPr>
            <w:tcW w:w="1402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16D9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</w:t>
            </w:r>
            <w:r w:rsidRPr="00016D96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9B0BC5" w:rsidRDefault="009B0BC5" w:rsidP="00F137B5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954A31">
              <w:rPr>
                <w:rFonts w:ascii="Nikosh" w:hAnsi="Nikosh" w:cs="Nikosh"/>
                <w:sz w:val="24"/>
                <w:szCs w:val="24"/>
              </w:rPr>
              <w:t>.</w:t>
            </w:r>
            <w:r w:rsidRPr="00954A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bookmarkEnd w:id="0"/>
    </w:tbl>
    <w:p w:rsidR="007167B5" w:rsidRPr="00394BA0" w:rsidRDefault="007167B5" w:rsidP="00772736">
      <w:pPr>
        <w:rPr>
          <w:rFonts w:ascii="Nikosh" w:hAnsi="Nikosh" w:cs="Nikosh"/>
          <w:sz w:val="28"/>
          <w:szCs w:val="28"/>
        </w:rPr>
      </w:pPr>
    </w:p>
    <w:sectPr w:rsidR="007167B5" w:rsidRPr="00394BA0" w:rsidSect="00312166">
      <w:pgSz w:w="16834" w:h="11909" w:orient="landscape" w:code="9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6DB7"/>
    <w:multiLevelType w:val="multilevel"/>
    <w:tmpl w:val="4F94734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8A"/>
    <w:rsid w:val="00031143"/>
    <w:rsid w:val="00081181"/>
    <w:rsid w:val="001A0B7A"/>
    <w:rsid w:val="00312166"/>
    <w:rsid w:val="00394BA0"/>
    <w:rsid w:val="003A098F"/>
    <w:rsid w:val="00494780"/>
    <w:rsid w:val="0055000C"/>
    <w:rsid w:val="005949FD"/>
    <w:rsid w:val="00691DEE"/>
    <w:rsid w:val="006E0EE0"/>
    <w:rsid w:val="007013CD"/>
    <w:rsid w:val="007167B5"/>
    <w:rsid w:val="00716A38"/>
    <w:rsid w:val="00772736"/>
    <w:rsid w:val="00916415"/>
    <w:rsid w:val="009B0BC5"/>
    <w:rsid w:val="00BE37CC"/>
    <w:rsid w:val="00C117F4"/>
    <w:rsid w:val="00C35154"/>
    <w:rsid w:val="00CC5425"/>
    <w:rsid w:val="00D93113"/>
    <w:rsid w:val="00F00926"/>
    <w:rsid w:val="00F4708A"/>
    <w:rsid w:val="00F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doel</cp:lastModifiedBy>
  <cp:revision>7</cp:revision>
  <dcterms:created xsi:type="dcterms:W3CDTF">2020-05-02T10:28:00Z</dcterms:created>
  <dcterms:modified xsi:type="dcterms:W3CDTF">2020-05-02T06:15:00Z</dcterms:modified>
</cp:coreProperties>
</file>