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1"/>
        <w:gridCol w:w="1533"/>
        <w:gridCol w:w="1533"/>
        <w:gridCol w:w="1173"/>
        <w:gridCol w:w="361"/>
        <w:gridCol w:w="722"/>
        <w:gridCol w:w="722"/>
        <w:gridCol w:w="1624"/>
        <w:gridCol w:w="1443"/>
        <w:gridCol w:w="1443"/>
        <w:gridCol w:w="631"/>
        <w:gridCol w:w="812"/>
        <w:gridCol w:w="722"/>
        <w:gridCol w:w="18"/>
      </w:tblGrid>
      <w:tr w:rsidR="00E07C6C" w:rsidRPr="00D37A35" w:rsidTr="005A51A2">
        <w:trPr>
          <w:trHeight w:val="1965"/>
        </w:trPr>
        <w:tc>
          <w:tcPr>
            <w:tcW w:w="541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ক্র:নং</w:t>
            </w:r>
            <w:proofErr w:type="spellEnd"/>
          </w:p>
        </w:tc>
        <w:tc>
          <w:tcPr>
            <w:tcW w:w="1533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r w:rsidRPr="00D37A35">
              <w:rPr>
                <w:rFonts w:ascii="Vrinda" w:hAnsi="Vrinda" w:cs="Vrinda"/>
                <w:sz w:val="20"/>
                <w:szCs w:val="20"/>
              </w:rPr>
              <w:t>/২০২০</w:t>
            </w:r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আবাদকারী</w:t>
            </w:r>
            <w:proofErr w:type="spellEnd"/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33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পিতা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>/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স্বামীর</w:t>
            </w:r>
            <w:proofErr w:type="spellEnd"/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173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গ্রামের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361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ওয়ার্ড্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722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>/</w:t>
            </w:r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22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শ্রেণী</w:t>
            </w:r>
            <w:proofErr w:type="spellEnd"/>
          </w:p>
        </w:tc>
        <w:tc>
          <w:tcPr>
            <w:tcW w:w="1624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এনআইডি</w:t>
            </w:r>
            <w:proofErr w:type="spellEnd"/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3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উপকরন</w:t>
            </w:r>
            <w:proofErr w:type="spellEnd"/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সহায়তা</w:t>
            </w:r>
            <w:proofErr w:type="spellEnd"/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কার্ড্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3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মোবাইল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631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ব্যাংক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হিসাব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যদি</w:t>
            </w:r>
            <w:proofErr w:type="spellEnd"/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থাকে</w:t>
            </w:r>
            <w:proofErr w:type="spellEnd"/>
          </w:p>
        </w:tc>
        <w:tc>
          <w:tcPr>
            <w:tcW w:w="812" w:type="dxa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আবাদকৃত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জমির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</w:tc>
        <w:tc>
          <w:tcPr>
            <w:tcW w:w="740" w:type="dxa"/>
            <w:gridSpan w:val="2"/>
          </w:tcPr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সম্ভাব্য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উৎপাদনের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  <w:p w:rsidR="00E07C6C" w:rsidRPr="00D37A35" w:rsidRDefault="00E07C6C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মে:টন</w:t>
            </w:r>
            <w:proofErr w:type="spellEnd"/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বিজন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অনিল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17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Pr="00D37A35" w:rsidRDefault="00CA4E2F" w:rsidP="0045292D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6209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240607210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01725174777</w:t>
            </w: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2C23E0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2C23E0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1 .5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শৈলেন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দেবনাথ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মনিন্দ্রনাথ</w:t>
            </w:r>
            <w:proofErr w:type="spellEnd"/>
          </w:p>
        </w:tc>
        <w:tc>
          <w:tcPr>
            <w:tcW w:w="1173" w:type="dxa"/>
          </w:tcPr>
          <w:p w:rsidR="00CA4E2F" w:rsidRDefault="00CA4E2F" w:rsidP="00B21D21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6386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240607210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তনয়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হালদার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সুবোধ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হালদার</w:t>
            </w:r>
            <w:proofErr w:type="spellEnd"/>
          </w:p>
        </w:tc>
        <w:tc>
          <w:tcPr>
            <w:tcW w:w="1173" w:type="dxa"/>
          </w:tcPr>
          <w:p w:rsidR="00CA4E2F" w:rsidRDefault="00CA4E2F" w:rsidP="00B21D21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5831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 xml:space="preserve"> 240607210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উপেন্দ্রনাথবাছাড়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মহেন্দ্রনাথ</w:t>
            </w:r>
            <w:proofErr w:type="spellEnd"/>
          </w:p>
        </w:tc>
        <w:tc>
          <w:tcPr>
            <w:tcW w:w="1173" w:type="dxa"/>
          </w:tcPr>
          <w:p w:rsidR="00CA4E2F" w:rsidRDefault="00CA4E2F" w:rsidP="00B21D21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6169</w:t>
            </w:r>
          </w:p>
        </w:tc>
        <w:tc>
          <w:tcPr>
            <w:tcW w:w="1443" w:type="dxa"/>
          </w:tcPr>
          <w:p w:rsidR="00CA4E2F" w:rsidRDefault="00CA4E2F">
            <w:r w:rsidRPr="004E6037">
              <w:rPr>
                <w:sz w:val="20"/>
                <w:szCs w:val="20"/>
              </w:rPr>
              <w:t>240607210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A4E2F" w:rsidRPr="00D37A35" w:rsidTr="005A51A2">
        <w:trPr>
          <w:gridAfter w:val="1"/>
          <w:wAfter w:w="18" w:type="dxa"/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রমেন্দ্রনাথবাছাড়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রামকৃষ্ণ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173" w:type="dxa"/>
          </w:tcPr>
          <w:p w:rsidR="00CA4E2F" w:rsidRDefault="00CA4E2F" w:rsidP="00B21D21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6198</w:t>
            </w:r>
          </w:p>
        </w:tc>
        <w:tc>
          <w:tcPr>
            <w:tcW w:w="1443" w:type="dxa"/>
          </w:tcPr>
          <w:p w:rsidR="00CA4E2F" w:rsidRDefault="00CA4E2F">
            <w:r w:rsidRPr="004E6037">
              <w:rPr>
                <w:sz w:val="20"/>
                <w:szCs w:val="20"/>
              </w:rPr>
              <w:t>240607210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2" w:type="dxa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মানিক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মনোরঞ্জন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173" w:type="dxa"/>
          </w:tcPr>
          <w:p w:rsidR="00CA4E2F" w:rsidRDefault="00CA4E2F" w:rsidP="00B21D21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6275</w:t>
            </w:r>
          </w:p>
        </w:tc>
        <w:tc>
          <w:tcPr>
            <w:tcW w:w="1443" w:type="dxa"/>
          </w:tcPr>
          <w:p w:rsidR="00CA4E2F" w:rsidRDefault="00CA4E2F">
            <w:r w:rsidRPr="004E6037">
              <w:rPr>
                <w:sz w:val="20"/>
                <w:szCs w:val="20"/>
              </w:rPr>
              <w:t>240607210</w:t>
            </w:r>
            <w:r>
              <w:rPr>
                <w:sz w:val="20"/>
                <w:szCs w:val="20"/>
              </w:rPr>
              <w:t>352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যদুনাথ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যোগেশ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173" w:type="dxa"/>
          </w:tcPr>
          <w:p w:rsidR="00CA4E2F" w:rsidRDefault="00CA4E2F" w:rsidP="00B21D21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6247</w:t>
            </w:r>
          </w:p>
        </w:tc>
        <w:tc>
          <w:tcPr>
            <w:tcW w:w="1443" w:type="dxa"/>
          </w:tcPr>
          <w:p w:rsidR="00CA4E2F" w:rsidRDefault="00CA4E2F">
            <w:r w:rsidRPr="004E6037">
              <w:rPr>
                <w:sz w:val="20"/>
                <w:szCs w:val="20"/>
              </w:rPr>
              <w:t>240607210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8D18CB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রতন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মনোরঞ্জন</w:t>
            </w:r>
            <w:proofErr w:type="spellEnd"/>
          </w:p>
        </w:tc>
        <w:tc>
          <w:tcPr>
            <w:tcW w:w="1173" w:type="dxa"/>
          </w:tcPr>
          <w:p w:rsidR="00CA4E2F" w:rsidRDefault="00CA4E2F" w:rsidP="00B21D21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6167</w:t>
            </w:r>
          </w:p>
        </w:tc>
        <w:tc>
          <w:tcPr>
            <w:tcW w:w="1443" w:type="dxa"/>
          </w:tcPr>
          <w:p w:rsidR="00CA4E2F" w:rsidRDefault="00CA4E2F">
            <w:r w:rsidRPr="004E6037">
              <w:rPr>
                <w:sz w:val="20"/>
                <w:szCs w:val="20"/>
              </w:rPr>
              <w:t>240607210</w:t>
            </w:r>
            <w:r>
              <w:rPr>
                <w:sz w:val="20"/>
                <w:szCs w:val="20"/>
              </w:rPr>
              <w:t>353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2C23E0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2C23E0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33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বিধান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মনোরঞ্জন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173" w:type="dxa"/>
          </w:tcPr>
          <w:p w:rsidR="00CA4E2F" w:rsidRDefault="00CA4E2F" w:rsidP="008434C3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0116047796</w:t>
            </w:r>
            <w:r w:rsidRPr="00D37A3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240607210354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33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মিলন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বাছাঢ়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ক্ষেত্রমোহন</w:t>
            </w:r>
            <w:proofErr w:type="spellEnd"/>
          </w:p>
        </w:tc>
        <w:tc>
          <w:tcPr>
            <w:tcW w:w="1173" w:type="dxa"/>
          </w:tcPr>
          <w:p w:rsidR="00CA4E2F" w:rsidRDefault="00CA4E2F" w:rsidP="008434C3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0116047796156</w:t>
            </w:r>
          </w:p>
        </w:tc>
        <w:tc>
          <w:tcPr>
            <w:tcW w:w="1443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240607210484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33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শুনিল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কৃষ্ণ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নগনে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বাছাঢ়</w:t>
            </w:r>
            <w:proofErr w:type="spellEnd"/>
          </w:p>
        </w:tc>
        <w:tc>
          <w:tcPr>
            <w:tcW w:w="1173" w:type="dxa"/>
          </w:tcPr>
          <w:p w:rsidR="00CA4E2F" w:rsidRDefault="00CA4E2F" w:rsidP="008434C3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0116047796149</w:t>
            </w:r>
          </w:p>
        </w:tc>
        <w:tc>
          <w:tcPr>
            <w:tcW w:w="1443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240607210489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33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দিলিপ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মিস্তি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চৈতন্ন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মিস্তি</w:t>
            </w:r>
            <w:proofErr w:type="spellEnd"/>
          </w:p>
        </w:tc>
        <w:tc>
          <w:tcPr>
            <w:tcW w:w="1173" w:type="dxa"/>
          </w:tcPr>
          <w:p w:rsidR="00CA4E2F" w:rsidRDefault="00CA4E2F" w:rsidP="008434C3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0116047796176</w:t>
            </w:r>
          </w:p>
        </w:tc>
        <w:tc>
          <w:tcPr>
            <w:tcW w:w="1443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240607210480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33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সুশীল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বাছাড়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সুরেন্দ্রনাথ</w:t>
            </w:r>
            <w:bookmarkStart w:id="0" w:name="_GoBack"/>
            <w:bookmarkEnd w:id="0"/>
            <w:proofErr w:type="spellEnd"/>
          </w:p>
        </w:tc>
        <w:tc>
          <w:tcPr>
            <w:tcW w:w="1173" w:type="dxa"/>
          </w:tcPr>
          <w:p w:rsidR="00CA4E2F" w:rsidRDefault="00CA4E2F" w:rsidP="008434C3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0116047796256</w:t>
            </w:r>
          </w:p>
        </w:tc>
        <w:tc>
          <w:tcPr>
            <w:tcW w:w="1443" w:type="dxa"/>
          </w:tcPr>
          <w:p w:rsidR="00CA4E2F" w:rsidRPr="00D37A35" w:rsidRDefault="00CA4E2F" w:rsidP="008434C3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240607210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পঙ্কজ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মাঝি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অনন্ত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মাঝি</w:t>
            </w:r>
            <w:proofErr w:type="spellEnd"/>
          </w:p>
        </w:tc>
        <w:tc>
          <w:tcPr>
            <w:tcW w:w="1173" w:type="dxa"/>
          </w:tcPr>
          <w:p w:rsidR="00CA4E2F" w:rsidRDefault="00CA4E2F" w:rsidP="00B21D21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6183</w:t>
            </w:r>
          </w:p>
        </w:tc>
        <w:tc>
          <w:tcPr>
            <w:tcW w:w="1443" w:type="dxa"/>
          </w:tcPr>
          <w:p w:rsidR="00CA4E2F" w:rsidRDefault="00CA4E2F">
            <w:r w:rsidRPr="004E6037">
              <w:rPr>
                <w:sz w:val="20"/>
                <w:szCs w:val="20"/>
              </w:rPr>
              <w:t>240607210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8D18CB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বরুন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ডাকুয়া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সনাতন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ডাকুয়া</w:t>
            </w:r>
            <w:proofErr w:type="spellEnd"/>
          </w:p>
        </w:tc>
        <w:tc>
          <w:tcPr>
            <w:tcW w:w="1173" w:type="dxa"/>
          </w:tcPr>
          <w:p w:rsidR="00CA4E2F" w:rsidRDefault="00CA4E2F" w:rsidP="00B21D21"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C02E49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2E4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6213</w:t>
            </w:r>
          </w:p>
        </w:tc>
        <w:tc>
          <w:tcPr>
            <w:tcW w:w="1443" w:type="dxa"/>
          </w:tcPr>
          <w:p w:rsidR="00CA4E2F" w:rsidRDefault="00CA4E2F">
            <w:r w:rsidRPr="004E6037">
              <w:rPr>
                <w:sz w:val="20"/>
                <w:szCs w:val="20"/>
              </w:rPr>
              <w:t>240607210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2C23E0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2C23E0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মীর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মতিয়ার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নুর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মহাম্মদ</w:t>
            </w:r>
            <w:proofErr w:type="spellEnd"/>
          </w:p>
        </w:tc>
        <w:tc>
          <w:tcPr>
            <w:tcW w:w="1173" w:type="dxa"/>
          </w:tcPr>
          <w:p w:rsidR="00CA4E2F" w:rsidRDefault="00CA4E2F" w:rsidP="00B21D21"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7134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240607200432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2C23E0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2C23E0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1 .5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ডালিম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দেলোয়ার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A4E2F" w:rsidRDefault="00CA4E2F"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9A1400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A5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7047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240607200439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01712174558</w:t>
            </w: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ইলিয়াস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মোজাহার</w:t>
            </w:r>
            <w:proofErr w:type="spellEnd"/>
          </w:p>
        </w:tc>
        <w:tc>
          <w:tcPr>
            <w:tcW w:w="1173" w:type="dxa"/>
          </w:tcPr>
          <w:p w:rsidR="00CA4E2F" w:rsidRDefault="00CA4E2F"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9A1400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A5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7045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240607200437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ইসমাইল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মকবুল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A4E2F" w:rsidRDefault="00CA4E2F"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9A1400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A5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7198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240607200435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হালিমা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বিবি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মোশারেফ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A4E2F" w:rsidRDefault="00CA4E2F"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9A1400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A5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7196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240607200498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ইলিয়াস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আমজাদ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A4E2F" w:rsidRDefault="00CA4E2F"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9A1400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A5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7040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240607200434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জাহাঙ্গির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আবুয়াল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A4E2F" w:rsidRDefault="00CA4E2F"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9A1400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A5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7042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240607200406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8D18CB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আবুয়াল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মোজাহার</w:t>
            </w:r>
            <w:proofErr w:type="spellEnd"/>
          </w:p>
        </w:tc>
        <w:tc>
          <w:tcPr>
            <w:tcW w:w="1173" w:type="dxa"/>
          </w:tcPr>
          <w:p w:rsidR="00CA4E2F" w:rsidRDefault="00CA4E2F"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9A1400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A5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7006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240607200443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2C23E0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2C23E0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মাহাবুব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মোজাহার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CA4E2F" w:rsidRDefault="00CA4E2F"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9A1400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A5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7039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240607200440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4E2F" w:rsidRPr="00D37A35" w:rsidTr="005A51A2">
        <w:trPr>
          <w:trHeight w:val="270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ইমদাদুল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হেলাল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A4E2F" w:rsidRDefault="00CA4E2F"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9A1400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A5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7001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240607200485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আলমঙ্গীর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আবুয়াল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A4E2F" w:rsidRDefault="00CA4E2F"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9A1400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A5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7046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240607200453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A4E2F" w:rsidRPr="00D37A35" w:rsidTr="005A51A2">
        <w:trPr>
          <w:trHeight w:val="285"/>
        </w:trPr>
        <w:tc>
          <w:tcPr>
            <w:tcW w:w="54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হাবিব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আশ্রাব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CA4E2F" w:rsidRDefault="00CA4E2F"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9A1400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A1400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A4E2F" w:rsidRPr="00D37A35" w:rsidRDefault="00CA4E2F" w:rsidP="00A5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A4E2F" w:rsidRDefault="00CA4E2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7034</w:t>
            </w:r>
          </w:p>
        </w:tc>
        <w:tc>
          <w:tcPr>
            <w:tcW w:w="1443" w:type="dxa"/>
          </w:tcPr>
          <w:p w:rsidR="00CA4E2F" w:rsidRDefault="00CA4E2F">
            <w:r>
              <w:rPr>
                <w:sz w:val="20"/>
                <w:szCs w:val="20"/>
              </w:rPr>
              <w:t>240607200436</w:t>
            </w:r>
          </w:p>
        </w:tc>
        <w:tc>
          <w:tcPr>
            <w:tcW w:w="1443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A4E2F" w:rsidRPr="00D37A35" w:rsidRDefault="00CA4E2F" w:rsidP="00B21D2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A4E2F" w:rsidRPr="00D27F0F" w:rsidRDefault="00CA4E2F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A4E2F" w:rsidRPr="00D37A35" w:rsidRDefault="00CA4E2F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</w:tbl>
    <w:p w:rsidR="00E07C6C" w:rsidRPr="00D37A35" w:rsidRDefault="00E07C6C" w:rsidP="00E07C6C">
      <w:pPr>
        <w:jc w:val="center"/>
        <w:rPr>
          <w:sz w:val="20"/>
          <w:szCs w:val="20"/>
        </w:rPr>
      </w:pPr>
    </w:p>
    <w:sectPr w:rsidR="00E07C6C" w:rsidRPr="00D37A35" w:rsidSect="00D3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960" w:orient="landscape" w:code="1"/>
      <w:pgMar w:top="1440" w:right="1440" w:bottom="90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0E" w:rsidRDefault="00C12D0E" w:rsidP="008A58F2">
      <w:pPr>
        <w:spacing w:after="0" w:line="240" w:lineRule="auto"/>
      </w:pPr>
      <w:r>
        <w:separator/>
      </w:r>
    </w:p>
  </w:endnote>
  <w:endnote w:type="continuationSeparator" w:id="0">
    <w:p w:rsidR="00C12D0E" w:rsidRDefault="00C12D0E" w:rsidP="008A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8E" w:rsidRDefault="00D72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8E" w:rsidRDefault="00D72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8E" w:rsidRDefault="00D72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0E" w:rsidRDefault="00C12D0E" w:rsidP="008A58F2">
      <w:pPr>
        <w:spacing w:after="0" w:line="240" w:lineRule="auto"/>
      </w:pPr>
      <w:r>
        <w:separator/>
      </w:r>
    </w:p>
  </w:footnote>
  <w:footnote w:type="continuationSeparator" w:id="0">
    <w:p w:rsidR="00C12D0E" w:rsidRDefault="00C12D0E" w:rsidP="008A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8E" w:rsidRDefault="00D72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A1" w:rsidRDefault="0048621E" w:rsidP="00CC4FA1">
    <w:pPr>
      <w:pStyle w:val="Header"/>
      <w:tabs>
        <w:tab w:val="left" w:pos="1380"/>
        <w:tab w:val="center" w:pos="64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ধান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সংগ্রহ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অভিযানের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লক্ষ্যে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আবাদকারী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কৃষকের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তালিকা</w:t>
    </w:r>
    <w:proofErr w:type="spellEnd"/>
  </w:p>
  <w:p w:rsidR="00D37A35" w:rsidRPr="00D37A35" w:rsidRDefault="0048621E" w:rsidP="00CC4FA1">
    <w:pPr>
      <w:pStyle w:val="Header"/>
      <w:tabs>
        <w:tab w:val="clear" w:pos="4680"/>
        <w:tab w:val="clear" w:pos="9360"/>
        <w:tab w:val="left" w:pos="13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ইউনিয়নের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>:</w:t>
    </w:r>
    <w:r w:rsidR="00D7278E">
      <w:rPr>
        <w:rFonts w:ascii="Vrinda" w:hAnsi="Vrinda" w:cs="Vrinda"/>
      </w:rPr>
      <w:t xml:space="preserve"> </w:t>
    </w:r>
    <w:proofErr w:type="spellStart"/>
    <w:r w:rsidR="00D7278E">
      <w:rPr>
        <w:rFonts w:ascii="Vrinda" w:hAnsi="Vrinda" w:cs="Vrinda"/>
      </w:rPr>
      <w:t>হোগলাপাশা</w:t>
    </w:r>
    <w:proofErr w:type="spellEnd"/>
    <w:r>
      <w:rPr>
        <w:rFonts w:ascii="Vrinda" w:hAnsi="Vrinda" w:cs="Vrinda"/>
      </w:rPr>
      <w:t xml:space="preserve">                </w:t>
    </w:r>
    <w:proofErr w:type="spellStart"/>
    <w:r>
      <w:rPr>
        <w:rFonts w:ascii="Vrinda" w:hAnsi="Vrinda" w:cs="Vrinda"/>
      </w:rPr>
      <w:t>উপজেলার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মোরেলগঞ্জ</w:t>
    </w:r>
    <w:proofErr w:type="spellEnd"/>
    <w:r>
      <w:rPr>
        <w:rFonts w:ascii="Vrinda" w:hAnsi="Vrinda" w:cs="Vrinda"/>
      </w:rPr>
      <w:t xml:space="preserve">          </w:t>
    </w:r>
    <w:proofErr w:type="spellStart"/>
    <w:r>
      <w:rPr>
        <w:rFonts w:ascii="Vrinda" w:hAnsi="Vrinda" w:cs="Vrinda"/>
      </w:rPr>
      <w:t>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বাগেরহাট</w:t>
    </w:r>
    <w:proofErr w:type="spellEnd"/>
  </w:p>
  <w:p w:rsidR="00F65FAA" w:rsidRPr="00D37A35" w:rsidRDefault="00C12D0E" w:rsidP="00F65FAA">
    <w:pPr>
      <w:pStyle w:val="Header"/>
      <w:tabs>
        <w:tab w:val="left" w:pos="1380"/>
        <w:tab w:val="center" w:pos="6480"/>
      </w:tabs>
      <w:rPr>
        <w:rFonts w:ascii="Vrinda" w:hAnsi="Vrinda" w:cs="Vrind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8E" w:rsidRDefault="00D72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F2"/>
    <w:rsid w:val="003025FF"/>
    <w:rsid w:val="00364662"/>
    <w:rsid w:val="003C16D9"/>
    <w:rsid w:val="003D4735"/>
    <w:rsid w:val="0045292D"/>
    <w:rsid w:val="0048621E"/>
    <w:rsid w:val="005A51A2"/>
    <w:rsid w:val="0060437D"/>
    <w:rsid w:val="00607341"/>
    <w:rsid w:val="008429FF"/>
    <w:rsid w:val="00866128"/>
    <w:rsid w:val="008A58F2"/>
    <w:rsid w:val="009F42C9"/>
    <w:rsid w:val="00B26561"/>
    <w:rsid w:val="00C12D0E"/>
    <w:rsid w:val="00CA4E2F"/>
    <w:rsid w:val="00D7278E"/>
    <w:rsid w:val="00D77066"/>
    <w:rsid w:val="00E07C6C"/>
    <w:rsid w:val="00F0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F2"/>
  </w:style>
  <w:style w:type="paragraph" w:styleId="Footer">
    <w:name w:val="footer"/>
    <w:basedOn w:val="Normal"/>
    <w:link w:val="FooterChar"/>
    <w:uiPriority w:val="99"/>
    <w:unhideWhenUsed/>
    <w:rsid w:val="008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F2"/>
  </w:style>
  <w:style w:type="paragraph" w:styleId="Footer">
    <w:name w:val="footer"/>
    <w:basedOn w:val="Normal"/>
    <w:link w:val="FooterChar"/>
    <w:uiPriority w:val="99"/>
    <w:unhideWhenUsed/>
    <w:rsid w:val="008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3249-3F18-4738-80EF-71A149C6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15</cp:revision>
  <dcterms:created xsi:type="dcterms:W3CDTF">2020-04-25T14:43:00Z</dcterms:created>
  <dcterms:modified xsi:type="dcterms:W3CDTF">2020-04-29T02:10:00Z</dcterms:modified>
</cp:coreProperties>
</file>