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06" w:type="dxa"/>
        <w:tblLayout w:type="fixed"/>
        <w:tblLook w:val="04A0" w:firstRow="1" w:lastRow="0" w:firstColumn="1" w:lastColumn="0" w:noHBand="0" w:noVBand="1"/>
      </w:tblPr>
      <w:tblGrid>
        <w:gridCol w:w="469"/>
        <w:gridCol w:w="1533"/>
        <w:gridCol w:w="1533"/>
        <w:gridCol w:w="1173"/>
        <w:gridCol w:w="361"/>
        <w:gridCol w:w="709"/>
        <w:gridCol w:w="735"/>
        <w:gridCol w:w="1624"/>
        <w:gridCol w:w="1443"/>
        <w:gridCol w:w="1443"/>
        <w:gridCol w:w="631"/>
        <w:gridCol w:w="812"/>
        <w:gridCol w:w="722"/>
        <w:gridCol w:w="18"/>
      </w:tblGrid>
      <w:tr w:rsidR="001D3EAB" w:rsidRPr="00D37A35" w:rsidTr="007637CF">
        <w:trPr>
          <w:trHeight w:val="1965"/>
        </w:trPr>
        <w:tc>
          <w:tcPr>
            <w:tcW w:w="469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ক্র:নং</w:t>
            </w:r>
            <w:proofErr w:type="spellEnd"/>
          </w:p>
        </w:tc>
        <w:tc>
          <w:tcPr>
            <w:tcW w:w="1533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</w:p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r w:rsidRPr="00D37A35">
              <w:rPr>
                <w:rFonts w:ascii="Vrinda" w:hAnsi="Vrinda" w:cs="Vrinda"/>
                <w:sz w:val="20"/>
                <w:szCs w:val="20"/>
              </w:rPr>
              <w:t>/২০২০</w:t>
            </w:r>
          </w:p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আবাদকারী</w:t>
            </w:r>
            <w:proofErr w:type="spellEnd"/>
          </w:p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533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পিতা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>/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স্বামীর</w:t>
            </w:r>
            <w:proofErr w:type="spellEnd"/>
          </w:p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173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গ্রামের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361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ওয়ার্ড্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709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>/</w:t>
            </w:r>
          </w:p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35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</w:p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শ্রেণী</w:t>
            </w:r>
            <w:proofErr w:type="spellEnd"/>
          </w:p>
        </w:tc>
        <w:tc>
          <w:tcPr>
            <w:tcW w:w="1624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এনআইডি</w:t>
            </w:r>
            <w:proofErr w:type="spellEnd"/>
          </w:p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43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কৃষি</w:t>
            </w:r>
            <w:proofErr w:type="spellEnd"/>
          </w:p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উপকরন</w:t>
            </w:r>
            <w:proofErr w:type="spellEnd"/>
          </w:p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সহায়তা</w:t>
            </w:r>
            <w:proofErr w:type="spellEnd"/>
          </w:p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কার্ড্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43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মোবাইল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631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ব্যাংক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হিসাব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যদি</w:t>
            </w:r>
            <w:proofErr w:type="spellEnd"/>
          </w:p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থাকে</w:t>
            </w:r>
            <w:proofErr w:type="spellEnd"/>
          </w:p>
        </w:tc>
        <w:tc>
          <w:tcPr>
            <w:tcW w:w="812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আবাদকৃত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জমির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</w:tc>
        <w:tc>
          <w:tcPr>
            <w:tcW w:w="740" w:type="dxa"/>
            <w:gridSpan w:val="2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সম্ভাব্য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উৎপাদনের</w:t>
            </w:r>
            <w:bookmarkStart w:id="0" w:name="_GoBack"/>
            <w:bookmarkEnd w:id="0"/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মে:টন</w:t>
            </w:r>
            <w:proofErr w:type="spellEnd"/>
          </w:p>
        </w:tc>
      </w:tr>
      <w:tr w:rsidR="001D3EAB" w:rsidRPr="00D37A35" w:rsidTr="007637CF">
        <w:trPr>
          <w:trHeight w:val="270"/>
        </w:trPr>
        <w:tc>
          <w:tcPr>
            <w:tcW w:w="469" w:type="dxa"/>
          </w:tcPr>
          <w:p w:rsidR="001D3EAB" w:rsidRPr="00D37A35" w:rsidRDefault="00E0742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1D3EAB" w:rsidRPr="00C34EBB" w:rsidRDefault="001D3EAB" w:rsidP="007637CF">
            <w:pPr>
              <w:tabs>
                <w:tab w:val="left" w:pos="1215"/>
              </w:tabs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দিলিপ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মাঝি</w:t>
            </w:r>
            <w:proofErr w:type="spellEnd"/>
          </w:p>
        </w:tc>
        <w:tc>
          <w:tcPr>
            <w:tcW w:w="1533" w:type="dxa"/>
          </w:tcPr>
          <w:p w:rsidR="001D3EAB" w:rsidRPr="00C34EBB" w:rsidRDefault="001D3EAB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হিমান্ত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মাঝি</w:t>
            </w:r>
            <w:proofErr w:type="spellEnd"/>
          </w:p>
        </w:tc>
        <w:tc>
          <w:tcPr>
            <w:tcW w:w="1173" w:type="dxa"/>
          </w:tcPr>
          <w:p w:rsidR="001D3EAB" w:rsidRPr="001D3EAB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হোগলাপাশা</w:t>
            </w:r>
            <w:proofErr w:type="spellEnd"/>
          </w:p>
        </w:tc>
        <w:tc>
          <w:tcPr>
            <w:tcW w:w="361" w:type="dxa"/>
          </w:tcPr>
          <w:p w:rsidR="001D3EAB" w:rsidRPr="00E83AFC" w:rsidRDefault="001D3EA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0116047792271</w:t>
            </w:r>
          </w:p>
        </w:tc>
        <w:tc>
          <w:tcPr>
            <w:tcW w:w="1443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240607190887</w:t>
            </w:r>
          </w:p>
        </w:tc>
        <w:tc>
          <w:tcPr>
            <w:tcW w:w="1443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01766289779</w:t>
            </w:r>
          </w:p>
        </w:tc>
        <w:tc>
          <w:tcPr>
            <w:tcW w:w="631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1D3EAB" w:rsidRPr="002C23E0" w:rsidRDefault="002C23E0" w:rsidP="007637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 w:rsidR="00D27F0F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1D3EAB" w:rsidRPr="002C23E0" w:rsidRDefault="002C23E0" w:rsidP="007637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56142D">
              <w:rPr>
                <w:sz w:val="20"/>
                <w:szCs w:val="20"/>
              </w:rPr>
              <w:t>.5</w:t>
            </w:r>
          </w:p>
        </w:tc>
      </w:tr>
      <w:tr w:rsidR="001D3EAB" w:rsidRPr="00D37A35" w:rsidTr="007637CF">
        <w:trPr>
          <w:trHeight w:val="285"/>
        </w:trPr>
        <w:tc>
          <w:tcPr>
            <w:tcW w:w="469" w:type="dxa"/>
          </w:tcPr>
          <w:p w:rsidR="001D3EAB" w:rsidRPr="00D37A35" w:rsidRDefault="00E0742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1D3EAB" w:rsidRPr="00792F3E" w:rsidRDefault="001D3EAB" w:rsidP="007637CF">
            <w:pPr>
              <w:tabs>
                <w:tab w:val="right" w:pos="1997"/>
              </w:tabs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হালিম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1D3EAB" w:rsidRPr="00792F3E" w:rsidRDefault="001D3EAB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ছায়েব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1D3EAB" w:rsidRPr="001D3EAB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হোগলাপাশা</w:t>
            </w:r>
            <w:proofErr w:type="spellEnd"/>
          </w:p>
        </w:tc>
        <w:tc>
          <w:tcPr>
            <w:tcW w:w="361" w:type="dxa"/>
          </w:tcPr>
          <w:p w:rsidR="001D3EAB" w:rsidRPr="00E83AFC" w:rsidRDefault="001D3EA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1D3EAB" w:rsidRDefault="001D3EAB" w:rsidP="007637CF">
            <w:r w:rsidRPr="00EF0A30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2475</w:t>
            </w:r>
          </w:p>
        </w:tc>
        <w:tc>
          <w:tcPr>
            <w:tcW w:w="1443" w:type="dxa"/>
          </w:tcPr>
          <w:p w:rsidR="001D3EAB" w:rsidRDefault="001D3EAB" w:rsidP="007637CF">
            <w:r w:rsidRPr="006E7952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884</w:t>
            </w:r>
          </w:p>
        </w:tc>
        <w:tc>
          <w:tcPr>
            <w:tcW w:w="1443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01759007911</w:t>
            </w:r>
          </w:p>
        </w:tc>
        <w:tc>
          <w:tcPr>
            <w:tcW w:w="631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1D3EAB" w:rsidRPr="00D27F0F" w:rsidRDefault="002C23E0" w:rsidP="007637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27F0F">
              <w:rPr>
                <w:sz w:val="20"/>
                <w:szCs w:val="20"/>
              </w:rPr>
              <w:t xml:space="preserve">4 </w:t>
            </w:r>
            <w:proofErr w:type="spellStart"/>
            <w:r w:rsidR="00D27F0F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 w:rsidR="00D27F0F"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1D3EAB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D3EAB" w:rsidRPr="00D37A35" w:rsidTr="007637CF">
        <w:trPr>
          <w:trHeight w:val="270"/>
        </w:trPr>
        <w:tc>
          <w:tcPr>
            <w:tcW w:w="469" w:type="dxa"/>
          </w:tcPr>
          <w:p w:rsidR="001D3EAB" w:rsidRPr="00D37A35" w:rsidRDefault="00E0742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3" w:type="dxa"/>
          </w:tcPr>
          <w:p w:rsidR="001D3EAB" w:rsidRPr="00792F3E" w:rsidRDefault="001D3EAB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এচাহাক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1D3EAB" w:rsidRPr="00792F3E" w:rsidRDefault="002C23E0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আলতাপ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1D3EAB" w:rsidRPr="001D3EAB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হোগলাপাশা</w:t>
            </w:r>
            <w:proofErr w:type="spellEnd"/>
          </w:p>
        </w:tc>
        <w:tc>
          <w:tcPr>
            <w:tcW w:w="361" w:type="dxa"/>
          </w:tcPr>
          <w:p w:rsidR="001D3EAB" w:rsidRPr="00E83AFC" w:rsidRDefault="001D3EA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1D3EAB" w:rsidRDefault="001D3EAB" w:rsidP="007637CF">
            <w:r w:rsidRPr="00EF0A30">
              <w:rPr>
                <w:sz w:val="20"/>
                <w:szCs w:val="20"/>
              </w:rPr>
              <w:t>011604779</w:t>
            </w:r>
            <w:r w:rsidR="002C23E0">
              <w:rPr>
                <w:sz w:val="20"/>
                <w:szCs w:val="20"/>
              </w:rPr>
              <w:t>2437</w:t>
            </w:r>
          </w:p>
        </w:tc>
        <w:tc>
          <w:tcPr>
            <w:tcW w:w="1443" w:type="dxa"/>
          </w:tcPr>
          <w:p w:rsidR="001D3EAB" w:rsidRDefault="001D3EAB" w:rsidP="007637CF">
            <w:r w:rsidRPr="006E7952">
              <w:rPr>
                <w:sz w:val="20"/>
                <w:szCs w:val="20"/>
              </w:rPr>
              <w:t>240607190</w:t>
            </w:r>
          </w:p>
        </w:tc>
        <w:tc>
          <w:tcPr>
            <w:tcW w:w="1443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1D3EAB" w:rsidRPr="00D27F0F" w:rsidRDefault="00D27F0F" w:rsidP="007637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1D3EAB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3EAB" w:rsidRPr="00D37A35" w:rsidTr="007637CF">
        <w:trPr>
          <w:trHeight w:val="285"/>
        </w:trPr>
        <w:tc>
          <w:tcPr>
            <w:tcW w:w="469" w:type="dxa"/>
          </w:tcPr>
          <w:p w:rsidR="001D3EAB" w:rsidRPr="00D37A35" w:rsidRDefault="00E0742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3" w:type="dxa"/>
          </w:tcPr>
          <w:p w:rsidR="001D3EAB" w:rsidRPr="001D3EAB" w:rsidRDefault="001D3EAB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কৃষ্ণ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মজুমদার</w:t>
            </w:r>
            <w:proofErr w:type="spellEnd"/>
          </w:p>
        </w:tc>
        <w:tc>
          <w:tcPr>
            <w:tcW w:w="1533" w:type="dxa"/>
          </w:tcPr>
          <w:p w:rsidR="001D3EAB" w:rsidRPr="001D3EAB" w:rsidRDefault="001D3EAB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মহেন্দ্রনাথ</w:t>
            </w:r>
            <w:proofErr w:type="spellEnd"/>
          </w:p>
        </w:tc>
        <w:tc>
          <w:tcPr>
            <w:tcW w:w="1173" w:type="dxa"/>
          </w:tcPr>
          <w:p w:rsidR="001D3EAB" w:rsidRPr="001D3EAB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হোগলাপাশা</w:t>
            </w:r>
            <w:proofErr w:type="spellEnd"/>
          </w:p>
        </w:tc>
        <w:tc>
          <w:tcPr>
            <w:tcW w:w="361" w:type="dxa"/>
          </w:tcPr>
          <w:p w:rsidR="001D3EAB" w:rsidRPr="00E83AFC" w:rsidRDefault="001D3EA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1D3EAB" w:rsidRDefault="001D3EAB" w:rsidP="007637CF">
            <w:r w:rsidRPr="00EF0A30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2802</w:t>
            </w:r>
          </w:p>
        </w:tc>
        <w:tc>
          <w:tcPr>
            <w:tcW w:w="1443" w:type="dxa"/>
          </w:tcPr>
          <w:p w:rsidR="001D3EAB" w:rsidRDefault="001D3EAB" w:rsidP="007637CF">
            <w:r w:rsidRPr="006E7952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398</w:t>
            </w:r>
          </w:p>
        </w:tc>
        <w:tc>
          <w:tcPr>
            <w:tcW w:w="1443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01772884632</w:t>
            </w:r>
          </w:p>
        </w:tc>
        <w:tc>
          <w:tcPr>
            <w:tcW w:w="631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1D3EAB" w:rsidRPr="00D27F0F" w:rsidRDefault="00D27F0F" w:rsidP="007637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1D3EAB" w:rsidRPr="00D37A35" w:rsidRDefault="00D27F0F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42D">
              <w:rPr>
                <w:sz w:val="20"/>
                <w:szCs w:val="20"/>
              </w:rPr>
              <w:t>.5</w:t>
            </w:r>
          </w:p>
        </w:tc>
      </w:tr>
      <w:tr w:rsidR="001D3EAB" w:rsidRPr="00D37A35" w:rsidTr="007637CF">
        <w:trPr>
          <w:gridAfter w:val="1"/>
          <w:wAfter w:w="18" w:type="dxa"/>
          <w:trHeight w:val="270"/>
        </w:trPr>
        <w:tc>
          <w:tcPr>
            <w:tcW w:w="469" w:type="dxa"/>
          </w:tcPr>
          <w:p w:rsidR="001D3EAB" w:rsidRPr="00D37A35" w:rsidRDefault="00E0742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:rsidR="001D3EAB" w:rsidRPr="00C34EBB" w:rsidRDefault="001D3EAB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মনোরঞ্জন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মিস্তি</w:t>
            </w:r>
            <w:proofErr w:type="spellEnd"/>
          </w:p>
        </w:tc>
        <w:tc>
          <w:tcPr>
            <w:tcW w:w="1533" w:type="dxa"/>
          </w:tcPr>
          <w:p w:rsidR="001D3EAB" w:rsidRPr="00C34EBB" w:rsidRDefault="001D3EAB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সুধাংশু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মিস্তি</w:t>
            </w:r>
            <w:proofErr w:type="spellEnd"/>
          </w:p>
        </w:tc>
        <w:tc>
          <w:tcPr>
            <w:tcW w:w="1173" w:type="dxa"/>
          </w:tcPr>
          <w:p w:rsidR="001D3EAB" w:rsidRPr="001D3EAB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হোগলাপাশা</w:t>
            </w:r>
            <w:proofErr w:type="spellEnd"/>
          </w:p>
        </w:tc>
        <w:tc>
          <w:tcPr>
            <w:tcW w:w="361" w:type="dxa"/>
          </w:tcPr>
          <w:p w:rsidR="001D3EAB" w:rsidRPr="00E83AFC" w:rsidRDefault="001D3EA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1D3EAB" w:rsidRDefault="001D3EAB" w:rsidP="007637CF">
            <w:r w:rsidRPr="00EF0A30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2797</w:t>
            </w:r>
          </w:p>
        </w:tc>
        <w:tc>
          <w:tcPr>
            <w:tcW w:w="1443" w:type="dxa"/>
          </w:tcPr>
          <w:p w:rsidR="001D3EAB" w:rsidRDefault="001D3EAB" w:rsidP="007637CF">
            <w:r w:rsidRPr="006E7952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397</w:t>
            </w:r>
          </w:p>
        </w:tc>
        <w:tc>
          <w:tcPr>
            <w:tcW w:w="1443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01913920574</w:t>
            </w:r>
          </w:p>
        </w:tc>
        <w:tc>
          <w:tcPr>
            <w:tcW w:w="631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1D3EAB" w:rsidRPr="00D27F0F" w:rsidRDefault="00D27F0F" w:rsidP="007637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2" w:type="dxa"/>
          </w:tcPr>
          <w:p w:rsidR="001D3EAB" w:rsidRPr="00D37A35" w:rsidRDefault="00D27F0F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42D">
              <w:rPr>
                <w:sz w:val="20"/>
                <w:szCs w:val="20"/>
              </w:rPr>
              <w:t>.5</w:t>
            </w:r>
          </w:p>
        </w:tc>
      </w:tr>
      <w:tr w:rsidR="001D3EAB" w:rsidRPr="00D37A35" w:rsidTr="007637CF">
        <w:trPr>
          <w:trHeight w:val="270"/>
        </w:trPr>
        <w:tc>
          <w:tcPr>
            <w:tcW w:w="469" w:type="dxa"/>
          </w:tcPr>
          <w:p w:rsidR="001D3EAB" w:rsidRPr="00D37A35" w:rsidRDefault="00E0742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:rsidR="001D3EAB" w:rsidRPr="00792F3E" w:rsidRDefault="001D3EAB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গনপতি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শিকদার</w:t>
            </w:r>
            <w:proofErr w:type="spellEnd"/>
          </w:p>
        </w:tc>
        <w:tc>
          <w:tcPr>
            <w:tcW w:w="1533" w:type="dxa"/>
          </w:tcPr>
          <w:p w:rsidR="001D3EAB" w:rsidRPr="00792F3E" w:rsidRDefault="001D3EAB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অধীর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শিকদার</w:t>
            </w:r>
            <w:proofErr w:type="spellEnd"/>
          </w:p>
        </w:tc>
        <w:tc>
          <w:tcPr>
            <w:tcW w:w="1173" w:type="dxa"/>
          </w:tcPr>
          <w:p w:rsidR="001D3EAB" w:rsidRPr="001D3EAB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হোগলাপাশা</w:t>
            </w:r>
            <w:proofErr w:type="spellEnd"/>
          </w:p>
        </w:tc>
        <w:tc>
          <w:tcPr>
            <w:tcW w:w="361" w:type="dxa"/>
          </w:tcPr>
          <w:p w:rsidR="001D3EAB" w:rsidRPr="00E83AFC" w:rsidRDefault="001D3EA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D3EAB" w:rsidRPr="00D37A35" w:rsidRDefault="001D3EA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1D3EAB" w:rsidRDefault="001D3EAB" w:rsidP="007637CF">
            <w:r w:rsidRPr="00EF0A30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2907</w:t>
            </w:r>
          </w:p>
        </w:tc>
        <w:tc>
          <w:tcPr>
            <w:tcW w:w="1443" w:type="dxa"/>
          </w:tcPr>
          <w:p w:rsidR="001D3EAB" w:rsidRDefault="001D3EAB" w:rsidP="007637CF">
            <w:r w:rsidRPr="006E7952">
              <w:rPr>
                <w:sz w:val="20"/>
                <w:szCs w:val="20"/>
              </w:rPr>
              <w:t>240607190</w:t>
            </w:r>
          </w:p>
        </w:tc>
        <w:tc>
          <w:tcPr>
            <w:tcW w:w="1443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01961265306</w:t>
            </w:r>
          </w:p>
        </w:tc>
        <w:tc>
          <w:tcPr>
            <w:tcW w:w="631" w:type="dxa"/>
          </w:tcPr>
          <w:p w:rsidR="001D3EAB" w:rsidRPr="00D37A35" w:rsidRDefault="001D3EA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1D3EAB" w:rsidRPr="00D27F0F" w:rsidRDefault="00D27F0F" w:rsidP="007637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1D3EAB" w:rsidRPr="00D37A35" w:rsidRDefault="00D27F0F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42D">
              <w:rPr>
                <w:sz w:val="20"/>
                <w:szCs w:val="20"/>
              </w:rPr>
              <w:t>.5</w:t>
            </w:r>
          </w:p>
        </w:tc>
      </w:tr>
      <w:tr w:rsidR="00C41250" w:rsidRPr="00D37A35" w:rsidTr="007637CF">
        <w:trPr>
          <w:trHeight w:val="285"/>
        </w:trPr>
        <w:tc>
          <w:tcPr>
            <w:tcW w:w="469" w:type="dxa"/>
          </w:tcPr>
          <w:p w:rsidR="00C41250" w:rsidRPr="00D37A35" w:rsidRDefault="00C41250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3" w:type="dxa"/>
          </w:tcPr>
          <w:p w:rsidR="00C41250" w:rsidRPr="00D37A35" w:rsidRDefault="00C41250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গনেশ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C41250" w:rsidRPr="00D37A35" w:rsidRDefault="00C41250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গোপাল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C41250" w:rsidRPr="00E83AFC" w:rsidRDefault="00C41250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E83AFC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C41250" w:rsidRPr="00E83AFC" w:rsidRDefault="00C41250" w:rsidP="007637CF">
            <w:pPr>
              <w:rPr>
                <w:sz w:val="20"/>
                <w:szCs w:val="20"/>
              </w:rPr>
            </w:pPr>
            <w:r w:rsidRPr="00E83AF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1250" w:rsidRPr="00D37A35" w:rsidRDefault="00C41250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41250" w:rsidRPr="00D37A35" w:rsidRDefault="00C41250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41250" w:rsidRPr="00D37A35" w:rsidRDefault="00C41250" w:rsidP="007637CF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3493</w:t>
            </w:r>
          </w:p>
        </w:tc>
        <w:tc>
          <w:tcPr>
            <w:tcW w:w="1443" w:type="dxa"/>
          </w:tcPr>
          <w:p w:rsidR="00C41250" w:rsidRPr="00D37A35" w:rsidRDefault="00C41250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240607190754</w:t>
            </w:r>
          </w:p>
        </w:tc>
        <w:tc>
          <w:tcPr>
            <w:tcW w:w="1443" w:type="dxa"/>
          </w:tcPr>
          <w:p w:rsidR="00C41250" w:rsidRPr="00D37A35" w:rsidRDefault="00C41250" w:rsidP="007637CF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01725174777</w:t>
            </w:r>
          </w:p>
        </w:tc>
        <w:tc>
          <w:tcPr>
            <w:tcW w:w="631" w:type="dxa"/>
          </w:tcPr>
          <w:p w:rsidR="00C41250" w:rsidRPr="00D37A35" w:rsidRDefault="00C41250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41250" w:rsidRPr="008D18CB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41250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D18CB" w:rsidRPr="00D37A35" w:rsidTr="007637CF">
        <w:trPr>
          <w:trHeight w:val="270"/>
        </w:trPr>
        <w:tc>
          <w:tcPr>
            <w:tcW w:w="469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3" w:type="dxa"/>
          </w:tcPr>
          <w:p w:rsidR="008D18CB" w:rsidRPr="00792F3E" w:rsidRDefault="008D18CB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বিজয়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8D18CB" w:rsidRPr="00792F3E" w:rsidRDefault="008D18CB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চৈতন্য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8D18CB" w:rsidRPr="00E83AFC" w:rsidRDefault="008D18CB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E83AF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8D18CB" w:rsidRPr="00E83AFC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D18CB" w:rsidRPr="00D37A35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 w:rsidRPr="00D37A35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3599</w:t>
            </w:r>
          </w:p>
        </w:tc>
        <w:tc>
          <w:tcPr>
            <w:tcW w:w="1443" w:type="dxa"/>
          </w:tcPr>
          <w:p w:rsidR="008D18CB" w:rsidRDefault="008D18CB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762</w:t>
            </w:r>
          </w:p>
        </w:tc>
        <w:tc>
          <w:tcPr>
            <w:tcW w:w="1443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01738845023</w:t>
            </w:r>
          </w:p>
        </w:tc>
        <w:tc>
          <w:tcPr>
            <w:tcW w:w="631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8D18CB" w:rsidRPr="002C23E0" w:rsidRDefault="008D18CB" w:rsidP="00C1415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8D18CB" w:rsidRPr="002C23E0" w:rsidRDefault="008D18CB" w:rsidP="00C1415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42D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D18CB" w:rsidRPr="00D37A35" w:rsidTr="007637CF">
        <w:trPr>
          <w:trHeight w:val="285"/>
        </w:trPr>
        <w:tc>
          <w:tcPr>
            <w:tcW w:w="469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3" w:type="dxa"/>
          </w:tcPr>
          <w:p w:rsidR="008D18CB" w:rsidRPr="00792F3E" w:rsidRDefault="008D18CB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অনন্ত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কুমার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8D18CB" w:rsidRPr="00792F3E" w:rsidRDefault="008D18CB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চৈতন্য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8D18CB" w:rsidRPr="00E83AFC" w:rsidRDefault="008D18CB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E83AF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8D18CB" w:rsidRPr="00E83AFC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D18CB" w:rsidRPr="00D37A35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8D18CB" w:rsidRDefault="008D18CB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3600</w:t>
            </w:r>
          </w:p>
        </w:tc>
        <w:tc>
          <w:tcPr>
            <w:tcW w:w="1443" w:type="dxa"/>
          </w:tcPr>
          <w:p w:rsidR="008D18CB" w:rsidRDefault="008D18CB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443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01956337133</w:t>
            </w:r>
          </w:p>
        </w:tc>
        <w:tc>
          <w:tcPr>
            <w:tcW w:w="631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8D18CB" w:rsidRPr="00D27F0F" w:rsidRDefault="008D18CB" w:rsidP="00C1415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8D18CB" w:rsidRPr="00D37A35" w:rsidRDefault="0056142D" w:rsidP="00C1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D18CB" w:rsidRPr="00D37A35" w:rsidTr="007637CF">
        <w:trPr>
          <w:trHeight w:val="270"/>
        </w:trPr>
        <w:tc>
          <w:tcPr>
            <w:tcW w:w="469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3" w:type="dxa"/>
          </w:tcPr>
          <w:p w:rsidR="008D18CB" w:rsidRPr="00D37A35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মানিক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লাল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533" w:type="dxa"/>
          </w:tcPr>
          <w:p w:rsidR="008D18CB" w:rsidRPr="00D37A35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রাখাল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173" w:type="dxa"/>
          </w:tcPr>
          <w:p w:rsidR="008D18CB" w:rsidRPr="00E83AFC" w:rsidRDefault="008D18CB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E83AF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8D18CB" w:rsidRPr="00E83AFC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D18CB" w:rsidRPr="00D37A35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8D18CB" w:rsidRDefault="008D18CB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3550</w:t>
            </w:r>
          </w:p>
        </w:tc>
        <w:tc>
          <w:tcPr>
            <w:tcW w:w="1443" w:type="dxa"/>
          </w:tcPr>
          <w:p w:rsidR="008D18CB" w:rsidRDefault="008D18CB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755</w:t>
            </w:r>
          </w:p>
        </w:tc>
        <w:tc>
          <w:tcPr>
            <w:tcW w:w="1443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8D18CB" w:rsidRPr="00D27F0F" w:rsidRDefault="008D18CB" w:rsidP="00C1415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8D18CB" w:rsidRPr="00D37A35" w:rsidRDefault="0056142D" w:rsidP="00C1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18CB" w:rsidRPr="00D37A35" w:rsidTr="007637CF">
        <w:trPr>
          <w:trHeight w:val="270"/>
        </w:trPr>
        <w:tc>
          <w:tcPr>
            <w:tcW w:w="469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3" w:type="dxa"/>
          </w:tcPr>
          <w:p w:rsidR="008D18CB" w:rsidRPr="00D37A35" w:rsidRDefault="008D18CB" w:rsidP="007637CF">
            <w:pPr>
              <w:tabs>
                <w:tab w:val="left" w:pos="1170"/>
              </w:tabs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অলোক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সাহা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ab/>
            </w:r>
          </w:p>
        </w:tc>
        <w:tc>
          <w:tcPr>
            <w:tcW w:w="1533" w:type="dxa"/>
          </w:tcPr>
          <w:p w:rsidR="008D18CB" w:rsidRPr="00D37A35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অতুল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8D18CB" w:rsidRPr="00E83AFC" w:rsidRDefault="008D18CB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E83AF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8D18CB" w:rsidRPr="00E83AFC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D18CB" w:rsidRPr="00D37A35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8D18CB" w:rsidRDefault="008D18CB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3468</w:t>
            </w:r>
          </w:p>
        </w:tc>
        <w:tc>
          <w:tcPr>
            <w:tcW w:w="1443" w:type="dxa"/>
          </w:tcPr>
          <w:p w:rsidR="008D18CB" w:rsidRDefault="008D18CB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1443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8D18CB" w:rsidRPr="00D27F0F" w:rsidRDefault="008D18CB" w:rsidP="00C1415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8D18CB" w:rsidRPr="00D37A35" w:rsidRDefault="008D18CB" w:rsidP="00C1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42D">
              <w:rPr>
                <w:sz w:val="20"/>
                <w:szCs w:val="20"/>
              </w:rPr>
              <w:t>.5</w:t>
            </w:r>
          </w:p>
        </w:tc>
      </w:tr>
      <w:tr w:rsidR="008D18CB" w:rsidRPr="00D37A35" w:rsidTr="007637CF">
        <w:trPr>
          <w:trHeight w:val="285"/>
        </w:trPr>
        <w:tc>
          <w:tcPr>
            <w:tcW w:w="469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3" w:type="dxa"/>
          </w:tcPr>
          <w:p w:rsidR="008D18CB" w:rsidRPr="00D37A35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সুশীল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533" w:type="dxa"/>
          </w:tcPr>
          <w:p w:rsidR="008D18CB" w:rsidRPr="00D37A35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রাখাল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173" w:type="dxa"/>
          </w:tcPr>
          <w:p w:rsidR="008D18CB" w:rsidRPr="00E83AFC" w:rsidRDefault="008D18CB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E83AF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8D18CB" w:rsidRPr="00E83AFC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D18CB" w:rsidRPr="00D37A35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8D18CB" w:rsidRDefault="008D18CB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3398</w:t>
            </w:r>
          </w:p>
        </w:tc>
        <w:tc>
          <w:tcPr>
            <w:tcW w:w="1443" w:type="dxa"/>
          </w:tcPr>
          <w:p w:rsidR="008D18CB" w:rsidRDefault="008D18CB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725</w:t>
            </w:r>
          </w:p>
        </w:tc>
        <w:tc>
          <w:tcPr>
            <w:tcW w:w="1443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8D18CB" w:rsidRPr="00D27F0F" w:rsidRDefault="008D18CB" w:rsidP="00C1415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8D18CB" w:rsidRPr="00D37A35" w:rsidRDefault="008D18CB" w:rsidP="00C1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42D">
              <w:rPr>
                <w:sz w:val="20"/>
                <w:szCs w:val="20"/>
              </w:rPr>
              <w:t>.5</w:t>
            </w:r>
          </w:p>
        </w:tc>
      </w:tr>
      <w:tr w:rsidR="008D18CB" w:rsidRPr="00D37A35" w:rsidTr="007637CF">
        <w:trPr>
          <w:trHeight w:val="270"/>
        </w:trPr>
        <w:tc>
          <w:tcPr>
            <w:tcW w:w="469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3" w:type="dxa"/>
          </w:tcPr>
          <w:p w:rsidR="008D18CB" w:rsidRPr="00792F3E" w:rsidRDefault="008D18CB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অনোয়ার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8D18CB" w:rsidRPr="00792F3E" w:rsidRDefault="008D18CB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সায়জদ্দিন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8D18CB" w:rsidRPr="00E83AFC" w:rsidRDefault="008D18CB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হোগলাপাশা</w:t>
            </w:r>
            <w:proofErr w:type="spellEnd"/>
          </w:p>
        </w:tc>
        <w:tc>
          <w:tcPr>
            <w:tcW w:w="361" w:type="dxa"/>
          </w:tcPr>
          <w:p w:rsidR="008D18CB" w:rsidRPr="00E83AFC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D18CB" w:rsidRPr="00D37A35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8D18CB" w:rsidRDefault="008D18CB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3902</w:t>
            </w:r>
          </w:p>
        </w:tc>
        <w:tc>
          <w:tcPr>
            <w:tcW w:w="1443" w:type="dxa"/>
          </w:tcPr>
          <w:p w:rsidR="008D18CB" w:rsidRDefault="008D18CB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339</w:t>
            </w:r>
          </w:p>
        </w:tc>
        <w:tc>
          <w:tcPr>
            <w:tcW w:w="1443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01730917473</w:t>
            </w:r>
          </w:p>
        </w:tc>
        <w:tc>
          <w:tcPr>
            <w:tcW w:w="631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8D18CB" w:rsidRPr="00D27F0F" w:rsidRDefault="008D18CB" w:rsidP="00C1415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8D18CB" w:rsidRPr="00D37A35" w:rsidRDefault="008D18CB" w:rsidP="00C1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42D">
              <w:rPr>
                <w:sz w:val="20"/>
                <w:szCs w:val="20"/>
              </w:rPr>
              <w:t>.5</w:t>
            </w:r>
          </w:p>
        </w:tc>
      </w:tr>
      <w:tr w:rsidR="008D18CB" w:rsidRPr="00D37A35" w:rsidTr="007637CF">
        <w:trPr>
          <w:trHeight w:val="285"/>
        </w:trPr>
        <w:tc>
          <w:tcPr>
            <w:tcW w:w="469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3" w:type="dxa"/>
          </w:tcPr>
          <w:p w:rsidR="008D18CB" w:rsidRPr="00C01BC5" w:rsidRDefault="008D18CB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গৌতম</w:t>
            </w:r>
            <w:proofErr w:type="spellEnd"/>
            <w:r w:rsidRPr="00C01BC5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8D18CB" w:rsidRPr="00C01BC5" w:rsidRDefault="008D18CB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মৃত</w:t>
            </w:r>
            <w:proofErr w:type="spellEnd"/>
            <w:r w:rsidRPr="00C01BC5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গোপাল</w:t>
            </w:r>
            <w:proofErr w:type="spellEnd"/>
            <w:r w:rsidRPr="00C01BC5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8D18CB" w:rsidRPr="00E83AFC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E83AFC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8D18CB" w:rsidRPr="00E83AFC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D18CB" w:rsidRPr="00D37A35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8D18CB" w:rsidRDefault="008D18CB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3548</w:t>
            </w:r>
          </w:p>
        </w:tc>
        <w:tc>
          <w:tcPr>
            <w:tcW w:w="1443" w:type="dxa"/>
          </w:tcPr>
          <w:p w:rsidR="008D18CB" w:rsidRDefault="008D18CB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768</w:t>
            </w:r>
          </w:p>
        </w:tc>
        <w:tc>
          <w:tcPr>
            <w:tcW w:w="1443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01738126336</w:t>
            </w:r>
          </w:p>
        </w:tc>
        <w:tc>
          <w:tcPr>
            <w:tcW w:w="631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8D18CB" w:rsidRPr="008D18CB" w:rsidRDefault="008D18CB" w:rsidP="00C1415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8D18CB" w:rsidRPr="00D37A35" w:rsidRDefault="0056142D" w:rsidP="00C1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D18CB" w:rsidRPr="00D37A35" w:rsidTr="007637CF">
        <w:trPr>
          <w:trHeight w:val="270"/>
        </w:trPr>
        <w:tc>
          <w:tcPr>
            <w:tcW w:w="469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3" w:type="dxa"/>
          </w:tcPr>
          <w:p w:rsidR="008D18CB" w:rsidRPr="00C01BC5" w:rsidRDefault="008D18CB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জালাল</w:t>
            </w:r>
            <w:proofErr w:type="spellEnd"/>
            <w:r w:rsidRPr="00C01BC5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খাঁ</w:t>
            </w:r>
            <w:proofErr w:type="spellEnd"/>
          </w:p>
        </w:tc>
        <w:tc>
          <w:tcPr>
            <w:tcW w:w="1533" w:type="dxa"/>
          </w:tcPr>
          <w:p w:rsidR="008D18CB" w:rsidRPr="00C01BC5" w:rsidRDefault="008D18CB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আজাহার</w:t>
            </w:r>
            <w:proofErr w:type="spellEnd"/>
            <w:r w:rsidRPr="00C01BC5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  <w:r w:rsidRPr="00C01BC5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খাঁ</w:t>
            </w:r>
            <w:proofErr w:type="spellEnd"/>
          </w:p>
        </w:tc>
        <w:tc>
          <w:tcPr>
            <w:tcW w:w="1173" w:type="dxa"/>
          </w:tcPr>
          <w:p w:rsidR="008D18CB" w:rsidRPr="00E83AFC" w:rsidRDefault="008D18CB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হোগলাপাশা</w:t>
            </w:r>
            <w:proofErr w:type="spellEnd"/>
          </w:p>
        </w:tc>
        <w:tc>
          <w:tcPr>
            <w:tcW w:w="361" w:type="dxa"/>
          </w:tcPr>
          <w:p w:rsidR="008D18CB" w:rsidRPr="00E83AFC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D18CB" w:rsidRPr="00D37A35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8D18CB" w:rsidRDefault="008D18CB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3736</w:t>
            </w:r>
          </w:p>
        </w:tc>
        <w:tc>
          <w:tcPr>
            <w:tcW w:w="1443" w:type="dxa"/>
          </w:tcPr>
          <w:p w:rsidR="008D18CB" w:rsidRDefault="008D18CB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366</w:t>
            </w:r>
          </w:p>
        </w:tc>
        <w:tc>
          <w:tcPr>
            <w:tcW w:w="1443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01775769958</w:t>
            </w:r>
          </w:p>
        </w:tc>
        <w:tc>
          <w:tcPr>
            <w:tcW w:w="631" w:type="dxa"/>
          </w:tcPr>
          <w:p w:rsidR="008D18CB" w:rsidRPr="00D37A35" w:rsidRDefault="008D18CB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8D18CB" w:rsidRPr="002C23E0" w:rsidRDefault="008D18CB" w:rsidP="00C1415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8D18CB" w:rsidRPr="002C23E0" w:rsidRDefault="008D18CB" w:rsidP="00C1415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42D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41250" w:rsidRPr="00D37A35" w:rsidTr="007637CF">
        <w:trPr>
          <w:trHeight w:val="270"/>
        </w:trPr>
        <w:tc>
          <w:tcPr>
            <w:tcW w:w="469" w:type="dxa"/>
          </w:tcPr>
          <w:p w:rsidR="00C41250" w:rsidRPr="00D37A35" w:rsidRDefault="00C41250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3" w:type="dxa"/>
          </w:tcPr>
          <w:p w:rsidR="00C41250" w:rsidRPr="00D37A35" w:rsidRDefault="00C41250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মালেক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মোল্লা</w:t>
            </w:r>
            <w:proofErr w:type="spellEnd"/>
          </w:p>
        </w:tc>
        <w:tc>
          <w:tcPr>
            <w:tcW w:w="1533" w:type="dxa"/>
          </w:tcPr>
          <w:p w:rsidR="00C41250" w:rsidRPr="00D37A35" w:rsidRDefault="00C41250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মনসুর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মোল্লা</w:t>
            </w:r>
            <w:proofErr w:type="spellEnd"/>
          </w:p>
        </w:tc>
        <w:tc>
          <w:tcPr>
            <w:tcW w:w="1173" w:type="dxa"/>
          </w:tcPr>
          <w:p w:rsidR="00C41250" w:rsidRPr="00E83AFC" w:rsidRDefault="00C41250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83AFC">
              <w:rPr>
                <w:rFonts w:ascii="Vrinda" w:hAnsi="Vrinda" w:cs="Vrinda"/>
                <w:sz w:val="20"/>
                <w:szCs w:val="20"/>
              </w:rPr>
              <w:t>হোগলাপাশা</w:t>
            </w:r>
            <w:proofErr w:type="spellEnd"/>
          </w:p>
        </w:tc>
        <w:tc>
          <w:tcPr>
            <w:tcW w:w="361" w:type="dxa"/>
          </w:tcPr>
          <w:p w:rsidR="00C41250" w:rsidRPr="00E83AFC" w:rsidRDefault="00C41250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1250" w:rsidRPr="00D37A35" w:rsidRDefault="00C41250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41250" w:rsidRPr="00D37A35" w:rsidRDefault="00C41250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41250" w:rsidRDefault="00C41250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3909</w:t>
            </w:r>
          </w:p>
        </w:tc>
        <w:tc>
          <w:tcPr>
            <w:tcW w:w="1443" w:type="dxa"/>
          </w:tcPr>
          <w:p w:rsidR="00C41250" w:rsidRDefault="00C41250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329</w:t>
            </w:r>
          </w:p>
        </w:tc>
        <w:tc>
          <w:tcPr>
            <w:tcW w:w="1443" w:type="dxa"/>
          </w:tcPr>
          <w:p w:rsidR="00C41250" w:rsidRPr="00D37A35" w:rsidRDefault="00C41250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01781952296</w:t>
            </w:r>
          </w:p>
        </w:tc>
        <w:tc>
          <w:tcPr>
            <w:tcW w:w="631" w:type="dxa"/>
          </w:tcPr>
          <w:p w:rsidR="00C41250" w:rsidRPr="00D37A35" w:rsidRDefault="00C41250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41250" w:rsidRPr="008D18CB" w:rsidRDefault="008D18CB" w:rsidP="007637C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C41250" w:rsidRPr="00D37A35" w:rsidRDefault="008D18CB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142D" w:rsidRPr="00D37A35" w:rsidTr="007637CF">
        <w:trPr>
          <w:trHeight w:val="285"/>
        </w:trPr>
        <w:tc>
          <w:tcPr>
            <w:tcW w:w="469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3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ধীরেন্দ্রনাথ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শ্যাম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লাল</w:t>
            </w:r>
            <w:proofErr w:type="spellEnd"/>
          </w:p>
        </w:tc>
        <w:tc>
          <w:tcPr>
            <w:tcW w:w="1173" w:type="dxa"/>
          </w:tcPr>
          <w:p w:rsidR="0056142D" w:rsidRPr="00E83AFC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142D" w:rsidRPr="00E83AFC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142D" w:rsidRDefault="0056142D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3525</w:t>
            </w:r>
          </w:p>
        </w:tc>
        <w:tc>
          <w:tcPr>
            <w:tcW w:w="1443" w:type="dxa"/>
          </w:tcPr>
          <w:p w:rsidR="0056142D" w:rsidRDefault="0056142D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758</w:t>
            </w:r>
          </w:p>
        </w:tc>
        <w:tc>
          <w:tcPr>
            <w:tcW w:w="1443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142D" w:rsidRPr="002C23E0" w:rsidRDefault="0056142D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142D" w:rsidRPr="002C23E0" w:rsidRDefault="0056142D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1 .5</w:t>
            </w:r>
          </w:p>
        </w:tc>
      </w:tr>
      <w:tr w:rsidR="0056142D" w:rsidRPr="00D37A35" w:rsidTr="007637CF">
        <w:trPr>
          <w:trHeight w:val="270"/>
        </w:trPr>
        <w:tc>
          <w:tcPr>
            <w:tcW w:w="469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3" w:type="dxa"/>
          </w:tcPr>
          <w:p w:rsidR="0056142D" w:rsidRPr="00792F3E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স্বপন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142D" w:rsidRPr="00792F3E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হরিচরন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142D" w:rsidRPr="00792F3E" w:rsidRDefault="0056142D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142D" w:rsidRPr="00E83AFC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142D" w:rsidRDefault="0056142D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3440</w:t>
            </w:r>
          </w:p>
        </w:tc>
        <w:tc>
          <w:tcPr>
            <w:tcW w:w="1443" w:type="dxa"/>
          </w:tcPr>
          <w:p w:rsidR="0056142D" w:rsidRDefault="0056142D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732</w:t>
            </w:r>
          </w:p>
        </w:tc>
        <w:tc>
          <w:tcPr>
            <w:tcW w:w="1443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01733425226</w:t>
            </w:r>
          </w:p>
        </w:tc>
        <w:tc>
          <w:tcPr>
            <w:tcW w:w="631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142D" w:rsidRPr="00D27F0F" w:rsidRDefault="0056142D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56142D" w:rsidRPr="00D37A35" w:rsidRDefault="0056142D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142D" w:rsidRPr="00D37A35" w:rsidTr="007637CF">
        <w:trPr>
          <w:trHeight w:val="285"/>
        </w:trPr>
        <w:tc>
          <w:tcPr>
            <w:tcW w:w="469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33" w:type="dxa"/>
          </w:tcPr>
          <w:p w:rsidR="0056142D" w:rsidRPr="00C34EBB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হরষিত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142D" w:rsidRPr="00C34EBB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সুনিল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142D" w:rsidRPr="00C34EBB" w:rsidRDefault="0056142D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C34EBB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142D" w:rsidRPr="00E83AFC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142D" w:rsidRDefault="0056142D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3619</w:t>
            </w:r>
          </w:p>
        </w:tc>
        <w:tc>
          <w:tcPr>
            <w:tcW w:w="1443" w:type="dxa"/>
          </w:tcPr>
          <w:p w:rsidR="0056142D" w:rsidRDefault="0056142D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724</w:t>
            </w:r>
          </w:p>
        </w:tc>
        <w:tc>
          <w:tcPr>
            <w:tcW w:w="1443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01710181873</w:t>
            </w:r>
          </w:p>
        </w:tc>
        <w:tc>
          <w:tcPr>
            <w:tcW w:w="631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142D" w:rsidRPr="00D27F0F" w:rsidRDefault="0056142D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56142D" w:rsidRPr="00D37A35" w:rsidRDefault="0056142D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142D" w:rsidRPr="00D37A35" w:rsidTr="007637CF">
        <w:trPr>
          <w:trHeight w:val="270"/>
        </w:trPr>
        <w:tc>
          <w:tcPr>
            <w:tcW w:w="469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3" w:type="dxa"/>
          </w:tcPr>
          <w:p w:rsidR="0056142D" w:rsidRPr="00C01BC5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জুরন</w:t>
            </w:r>
            <w:proofErr w:type="spellEnd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533" w:type="dxa"/>
          </w:tcPr>
          <w:p w:rsidR="0056142D" w:rsidRPr="00C01BC5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মহেন্দ্র</w:t>
            </w:r>
            <w:proofErr w:type="spellEnd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173" w:type="dxa"/>
          </w:tcPr>
          <w:p w:rsidR="0056142D" w:rsidRPr="00C01BC5" w:rsidRDefault="0056142D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C01BC5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C01BC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01BC5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142D" w:rsidRPr="00E83AFC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142D" w:rsidRDefault="0056142D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0005</w:t>
            </w:r>
          </w:p>
        </w:tc>
        <w:tc>
          <w:tcPr>
            <w:tcW w:w="1443" w:type="dxa"/>
          </w:tcPr>
          <w:p w:rsidR="0056142D" w:rsidRDefault="0056142D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744</w:t>
            </w:r>
          </w:p>
        </w:tc>
        <w:tc>
          <w:tcPr>
            <w:tcW w:w="1443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01764948633</w:t>
            </w:r>
          </w:p>
        </w:tc>
        <w:tc>
          <w:tcPr>
            <w:tcW w:w="631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142D" w:rsidRPr="00D27F0F" w:rsidRDefault="0056142D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142D" w:rsidRPr="00D37A35" w:rsidRDefault="0056142D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6142D" w:rsidRPr="00D37A35" w:rsidTr="007637CF">
        <w:trPr>
          <w:trHeight w:val="270"/>
        </w:trPr>
        <w:tc>
          <w:tcPr>
            <w:tcW w:w="469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33" w:type="dxa"/>
          </w:tcPr>
          <w:p w:rsidR="0056142D" w:rsidRPr="00792F3E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সবুজ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142D" w:rsidRPr="00792F3E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শ্রীনিবাস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142D" w:rsidRPr="00792F3E" w:rsidRDefault="0056142D" w:rsidP="007637CF">
            <w:pPr>
              <w:rPr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142D" w:rsidRPr="00E83AFC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142D" w:rsidRDefault="0056142D" w:rsidP="007637CF">
            <w:r>
              <w:rPr>
                <w:sz w:val="20"/>
                <w:szCs w:val="20"/>
              </w:rPr>
              <w:t>0116047000035</w:t>
            </w:r>
          </w:p>
        </w:tc>
        <w:tc>
          <w:tcPr>
            <w:tcW w:w="1443" w:type="dxa"/>
          </w:tcPr>
          <w:p w:rsidR="0056142D" w:rsidRDefault="0056142D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298</w:t>
            </w:r>
          </w:p>
        </w:tc>
        <w:tc>
          <w:tcPr>
            <w:tcW w:w="1443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01748723999</w:t>
            </w:r>
          </w:p>
        </w:tc>
        <w:tc>
          <w:tcPr>
            <w:tcW w:w="631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142D" w:rsidRPr="00D27F0F" w:rsidRDefault="0056142D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142D" w:rsidRPr="00D37A35" w:rsidRDefault="0056142D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6142D" w:rsidRPr="00D37A35" w:rsidTr="007637CF">
        <w:trPr>
          <w:trHeight w:val="285"/>
        </w:trPr>
        <w:tc>
          <w:tcPr>
            <w:tcW w:w="469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3" w:type="dxa"/>
          </w:tcPr>
          <w:p w:rsidR="0056142D" w:rsidRPr="00792F3E" w:rsidRDefault="0056142D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শংকর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কুমার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533" w:type="dxa"/>
          </w:tcPr>
          <w:p w:rsidR="0056142D" w:rsidRPr="00792F3E" w:rsidRDefault="0056142D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সুরেন্দ্রনাথ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173" w:type="dxa"/>
          </w:tcPr>
          <w:p w:rsidR="0056142D" w:rsidRPr="00792F3E" w:rsidRDefault="0056142D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142D" w:rsidRPr="00E83AFC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142D" w:rsidRDefault="0056142D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3477</w:t>
            </w:r>
          </w:p>
        </w:tc>
        <w:tc>
          <w:tcPr>
            <w:tcW w:w="1443" w:type="dxa"/>
          </w:tcPr>
          <w:p w:rsidR="0056142D" w:rsidRDefault="0056142D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1443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01714968927</w:t>
            </w:r>
          </w:p>
        </w:tc>
        <w:tc>
          <w:tcPr>
            <w:tcW w:w="631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142D" w:rsidRPr="00D27F0F" w:rsidRDefault="0056142D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142D" w:rsidRPr="00D37A35" w:rsidRDefault="0056142D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6142D" w:rsidRPr="00D37A35" w:rsidTr="007637CF">
        <w:trPr>
          <w:trHeight w:val="270"/>
        </w:trPr>
        <w:tc>
          <w:tcPr>
            <w:tcW w:w="469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33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আলকাচ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আফছার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56142D" w:rsidRPr="00E83AFC" w:rsidRDefault="0056142D" w:rsidP="007637CF">
            <w:pPr>
              <w:rPr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142D" w:rsidRPr="00E83AFC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142D" w:rsidRDefault="0056142D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3564</w:t>
            </w:r>
          </w:p>
        </w:tc>
        <w:tc>
          <w:tcPr>
            <w:tcW w:w="1443" w:type="dxa"/>
          </w:tcPr>
          <w:p w:rsidR="0056142D" w:rsidRDefault="0056142D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739</w:t>
            </w:r>
          </w:p>
        </w:tc>
        <w:tc>
          <w:tcPr>
            <w:tcW w:w="1443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01770643570</w:t>
            </w:r>
          </w:p>
        </w:tc>
        <w:tc>
          <w:tcPr>
            <w:tcW w:w="631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142D" w:rsidRPr="008D18CB" w:rsidRDefault="0056142D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142D" w:rsidRPr="00D37A35" w:rsidRDefault="0056142D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6142D" w:rsidRPr="00D37A35" w:rsidTr="007637CF">
        <w:trPr>
          <w:trHeight w:val="285"/>
        </w:trPr>
        <w:tc>
          <w:tcPr>
            <w:tcW w:w="469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33" w:type="dxa"/>
          </w:tcPr>
          <w:p w:rsidR="0056142D" w:rsidRPr="00C34EBB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শিব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চরন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533" w:type="dxa"/>
          </w:tcPr>
          <w:p w:rsidR="0056142D" w:rsidRPr="00C34EBB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কালিচরন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173" w:type="dxa"/>
          </w:tcPr>
          <w:p w:rsidR="0056142D" w:rsidRPr="00C34EBB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হোগলাপাশা</w:t>
            </w:r>
            <w:proofErr w:type="spellEnd"/>
          </w:p>
        </w:tc>
        <w:tc>
          <w:tcPr>
            <w:tcW w:w="361" w:type="dxa"/>
          </w:tcPr>
          <w:p w:rsidR="0056142D" w:rsidRPr="00E83AFC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142D" w:rsidRDefault="0056142D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3789</w:t>
            </w:r>
          </w:p>
        </w:tc>
        <w:tc>
          <w:tcPr>
            <w:tcW w:w="1443" w:type="dxa"/>
          </w:tcPr>
          <w:p w:rsidR="0056142D" w:rsidRDefault="0056142D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1443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01734678260</w:t>
            </w:r>
          </w:p>
        </w:tc>
        <w:tc>
          <w:tcPr>
            <w:tcW w:w="631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142D" w:rsidRPr="002C23E0" w:rsidRDefault="0056142D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142D" w:rsidRPr="002C23E0" w:rsidRDefault="0056142D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</w:tr>
      <w:tr w:rsidR="0056142D" w:rsidRPr="00D37A35" w:rsidTr="007637CF">
        <w:trPr>
          <w:trHeight w:val="270"/>
        </w:trPr>
        <w:tc>
          <w:tcPr>
            <w:tcW w:w="469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33" w:type="dxa"/>
          </w:tcPr>
          <w:p w:rsidR="0056142D" w:rsidRPr="00C34EBB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সুধাংকর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142D" w:rsidRPr="00C34EBB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সুবোধ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চন্দ্র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142D" w:rsidRPr="00C34EBB" w:rsidRDefault="0056142D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C34EBB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142D" w:rsidRPr="00E83AFC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142D" w:rsidRDefault="0056142D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9712</w:t>
            </w:r>
          </w:p>
        </w:tc>
        <w:tc>
          <w:tcPr>
            <w:tcW w:w="1443" w:type="dxa"/>
          </w:tcPr>
          <w:p w:rsidR="0056142D" w:rsidRDefault="0056142D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701</w:t>
            </w:r>
          </w:p>
        </w:tc>
        <w:tc>
          <w:tcPr>
            <w:tcW w:w="1443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01716462906</w:t>
            </w:r>
          </w:p>
        </w:tc>
        <w:tc>
          <w:tcPr>
            <w:tcW w:w="631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142D" w:rsidRPr="00D27F0F" w:rsidRDefault="0056142D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56142D" w:rsidRPr="00D37A35" w:rsidRDefault="0056142D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142D" w:rsidRPr="00D37A35" w:rsidTr="007637CF">
        <w:trPr>
          <w:trHeight w:val="285"/>
        </w:trPr>
        <w:tc>
          <w:tcPr>
            <w:tcW w:w="469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33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জয়দেব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রমনীকান্ত</w:t>
            </w:r>
            <w:proofErr w:type="spellEnd"/>
          </w:p>
        </w:tc>
        <w:tc>
          <w:tcPr>
            <w:tcW w:w="1173" w:type="dxa"/>
          </w:tcPr>
          <w:p w:rsidR="0056142D" w:rsidRPr="00C34EBB" w:rsidRDefault="0056142D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C34EBB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142D" w:rsidRPr="00E83AFC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142D" w:rsidRDefault="0056142D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3448</w:t>
            </w:r>
          </w:p>
        </w:tc>
        <w:tc>
          <w:tcPr>
            <w:tcW w:w="1443" w:type="dxa"/>
          </w:tcPr>
          <w:p w:rsidR="0056142D" w:rsidRDefault="0056142D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729</w:t>
            </w:r>
          </w:p>
        </w:tc>
        <w:tc>
          <w:tcPr>
            <w:tcW w:w="1443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142D" w:rsidRPr="00D27F0F" w:rsidRDefault="0056142D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56142D" w:rsidRPr="00D37A35" w:rsidRDefault="0056142D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142D" w:rsidRPr="00D37A35" w:rsidTr="007637CF">
        <w:trPr>
          <w:trHeight w:val="285"/>
        </w:trPr>
        <w:tc>
          <w:tcPr>
            <w:tcW w:w="469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33" w:type="dxa"/>
          </w:tcPr>
          <w:p w:rsidR="0056142D" w:rsidRPr="00792F3E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শহিদুল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হাওলাদার</w:t>
            </w:r>
            <w:proofErr w:type="spellEnd"/>
          </w:p>
        </w:tc>
        <w:tc>
          <w:tcPr>
            <w:tcW w:w="1533" w:type="dxa"/>
          </w:tcPr>
          <w:p w:rsidR="0056142D" w:rsidRPr="00792F3E" w:rsidRDefault="0056142D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হাকিম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হাওরাদার</w:t>
            </w:r>
            <w:proofErr w:type="spellEnd"/>
          </w:p>
        </w:tc>
        <w:tc>
          <w:tcPr>
            <w:tcW w:w="1173" w:type="dxa"/>
          </w:tcPr>
          <w:p w:rsidR="0056142D" w:rsidRPr="00792F3E" w:rsidRDefault="0056142D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হোগলাপাশা</w:t>
            </w:r>
            <w:proofErr w:type="spellEnd"/>
          </w:p>
        </w:tc>
        <w:tc>
          <w:tcPr>
            <w:tcW w:w="361" w:type="dxa"/>
          </w:tcPr>
          <w:p w:rsidR="0056142D" w:rsidRPr="00E83AFC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42D" w:rsidRPr="00D37A35" w:rsidRDefault="0056142D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142D" w:rsidRDefault="0056142D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3686</w:t>
            </w:r>
          </w:p>
        </w:tc>
        <w:tc>
          <w:tcPr>
            <w:tcW w:w="1443" w:type="dxa"/>
          </w:tcPr>
          <w:p w:rsidR="0056142D" w:rsidRDefault="0056142D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337</w:t>
            </w:r>
          </w:p>
        </w:tc>
        <w:tc>
          <w:tcPr>
            <w:tcW w:w="1443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01956641266</w:t>
            </w:r>
          </w:p>
        </w:tc>
        <w:tc>
          <w:tcPr>
            <w:tcW w:w="631" w:type="dxa"/>
          </w:tcPr>
          <w:p w:rsidR="0056142D" w:rsidRPr="00D37A35" w:rsidRDefault="0056142D" w:rsidP="007637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142D" w:rsidRPr="00D27F0F" w:rsidRDefault="0056142D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142D" w:rsidRPr="00D37A35" w:rsidRDefault="0056142D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</w:tbl>
    <w:p w:rsidR="001D3EAB" w:rsidRPr="00D37A35" w:rsidRDefault="001D3EAB" w:rsidP="001D3EAB">
      <w:pPr>
        <w:jc w:val="center"/>
        <w:rPr>
          <w:sz w:val="20"/>
          <w:szCs w:val="20"/>
        </w:rPr>
      </w:pPr>
    </w:p>
    <w:sectPr w:rsidR="001D3EAB" w:rsidRPr="00D37A35" w:rsidSect="00D37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960" w:orient="landscape" w:code="1"/>
      <w:pgMar w:top="1440" w:right="1440" w:bottom="90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60" w:rsidRDefault="000F4460" w:rsidP="00C41250">
      <w:pPr>
        <w:spacing w:after="0" w:line="240" w:lineRule="auto"/>
      </w:pPr>
      <w:r>
        <w:separator/>
      </w:r>
    </w:p>
  </w:endnote>
  <w:endnote w:type="continuationSeparator" w:id="0">
    <w:p w:rsidR="000F4460" w:rsidRDefault="000F4460" w:rsidP="00C4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50" w:rsidRDefault="00C41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50" w:rsidRDefault="00C412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50" w:rsidRDefault="00C41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60" w:rsidRDefault="000F4460" w:rsidP="00C41250">
      <w:pPr>
        <w:spacing w:after="0" w:line="240" w:lineRule="auto"/>
      </w:pPr>
      <w:r>
        <w:separator/>
      </w:r>
    </w:p>
  </w:footnote>
  <w:footnote w:type="continuationSeparator" w:id="0">
    <w:p w:rsidR="000F4460" w:rsidRDefault="000F4460" w:rsidP="00C4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50" w:rsidRDefault="00C41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A1" w:rsidRDefault="00406A7A" w:rsidP="00CC4FA1">
    <w:pPr>
      <w:pStyle w:val="Header"/>
      <w:tabs>
        <w:tab w:val="left" w:pos="1380"/>
        <w:tab w:val="center" w:pos="64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ধান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সংগ্রহ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অভিযানের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লক্ষ্যে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আবাদকারী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কৃষকের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তালিকা</w:t>
    </w:r>
    <w:proofErr w:type="spellEnd"/>
  </w:p>
  <w:p w:rsidR="00D37A35" w:rsidRPr="00D37A35" w:rsidRDefault="00406A7A" w:rsidP="00CC4FA1">
    <w:pPr>
      <w:pStyle w:val="Header"/>
      <w:tabs>
        <w:tab w:val="clear" w:pos="4680"/>
        <w:tab w:val="clear" w:pos="9360"/>
        <w:tab w:val="left" w:pos="13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ইউনিয়নের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 w:rsidR="00C41250">
      <w:rPr>
        <w:rFonts w:ascii="Vrinda" w:hAnsi="Vrinda" w:cs="Vrinda"/>
      </w:rPr>
      <w:t>হোগলাপাশা</w:t>
    </w:r>
    <w:proofErr w:type="spellEnd"/>
    <w:r>
      <w:rPr>
        <w:rFonts w:ascii="Vrinda" w:hAnsi="Vrinda" w:cs="Vrinda"/>
      </w:rPr>
      <w:t xml:space="preserve">               </w:t>
    </w:r>
    <w:proofErr w:type="spellStart"/>
    <w:r>
      <w:rPr>
        <w:rFonts w:ascii="Vrinda" w:hAnsi="Vrinda" w:cs="Vrinda"/>
      </w:rPr>
      <w:t>উপজেলার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মোরেলগঞ্জ</w:t>
    </w:r>
    <w:proofErr w:type="spellEnd"/>
    <w:r>
      <w:rPr>
        <w:rFonts w:ascii="Vrinda" w:hAnsi="Vrinda" w:cs="Vrinda"/>
      </w:rPr>
      <w:t xml:space="preserve">          </w:t>
    </w:r>
    <w:proofErr w:type="spellStart"/>
    <w:r>
      <w:rPr>
        <w:rFonts w:ascii="Vrinda" w:hAnsi="Vrinda" w:cs="Vrinda"/>
      </w:rPr>
      <w:t>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বাগেরহাট</w:t>
    </w:r>
    <w:proofErr w:type="spellEnd"/>
  </w:p>
  <w:p w:rsidR="00F65FAA" w:rsidRPr="00D37A35" w:rsidRDefault="000F4460" w:rsidP="00F65FAA">
    <w:pPr>
      <w:pStyle w:val="Header"/>
      <w:tabs>
        <w:tab w:val="left" w:pos="1380"/>
        <w:tab w:val="center" w:pos="6480"/>
      </w:tabs>
      <w:rPr>
        <w:rFonts w:ascii="Vrinda" w:hAnsi="Vrinda" w:cs="Vrind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50" w:rsidRDefault="00C41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AB"/>
    <w:rsid w:val="000F4460"/>
    <w:rsid w:val="001D3EAB"/>
    <w:rsid w:val="002C23E0"/>
    <w:rsid w:val="00406A7A"/>
    <w:rsid w:val="0056142D"/>
    <w:rsid w:val="007D07D5"/>
    <w:rsid w:val="008B26A4"/>
    <w:rsid w:val="008D18CB"/>
    <w:rsid w:val="00C41250"/>
    <w:rsid w:val="00D27F0F"/>
    <w:rsid w:val="00E0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AB"/>
  </w:style>
  <w:style w:type="paragraph" w:styleId="Footer">
    <w:name w:val="footer"/>
    <w:basedOn w:val="Normal"/>
    <w:link w:val="FooterChar"/>
    <w:uiPriority w:val="99"/>
    <w:unhideWhenUsed/>
    <w:rsid w:val="00C41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AB"/>
  </w:style>
  <w:style w:type="paragraph" w:styleId="Footer">
    <w:name w:val="footer"/>
    <w:basedOn w:val="Normal"/>
    <w:link w:val="FooterChar"/>
    <w:uiPriority w:val="99"/>
    <w:unhideWhenUsed/>
    <w:rsid w:val="00C41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8</cp:revision>
  <dcterms:created xsi:type="dcterms:W3CDTF">2020-04-27T03:30:00Z</dcterms:created>
  <dcterms:modified xsi:type="dcterms:W3CDTF">2020-04-29T02:00:00Z</dcterms:modified>
</cp:coreProperties>
</file>