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6D" w:rsidRPr="009E3A28" w:rsidRDefault="009E476D" w:rsidP="009E476D">
      <w:pPr>
        <w:jc w:val="center"/>
        <w:rPr>
          <w:sz w:val="32"/>
          <w:szCs w:val="20"/>
        </w:rPr>
      </w:pPr>
      <w:r w:rsidRPr="009E3A28">
        <w:rPr>
          <w:rFonts w:ascii="Vrinda" w:hAnsi="Vrinda" w:cs="Vrinda"/>
          <w:sz w:val="32"/>
          <w:szCs w:val="20"/>
        </w:rPr>
        <w:t>৪নং</w:t>
      </w:r>
      <w:r w:rsidRPr="009E3A28">
        <w:rPr>
          <w:sz w:val="32"/>
          <w:szCs w:val="20"/>
        </w:rPr>
        <w:t xml:space="preserve"> </w:t>
      </w:r>
      <w:proofErr w:type="spellStart"/>
      <w:r w:rsidRPr="009E3A28">
        <w:rPr>
          <w:rFonts w:ascii="Vrinda" w:hAnsi="Vrinda" w:cs="Vrinda"/>
          <w:sz w:val="32"/>
          <w:szCs w:val="20"/>
        </w:rPr>
        <w:t>দৈবজ্ঞহাটী</w:t>
      </w:r>
      <w:proofErr w:type="spellEnd"/>
      <w:r w:rsidRPr="009E3A28">
        <w:rPr>
          <w:sz w:val="32"/>
          <w:szCs w:val="20"/>
        </w:rPr>
        <w:t xml:space="preserve"> </w:t>
      </w:r>
      <w:proofErr w:type="spellStart"/>
      <w:r w:rsidRPr="009E3A28">
        <w:rPr>
          <w:rFonts w:ascii="Vrinda" w:hAnsi="Vrinda" w:cs="Vrinda"/>
          <w:sz w:val="32"/>
          <w:szCs w:val="20"/>
        </w:rPr>
        <w:t>ইউনিয়ন</w:t>
      </w:r>
      <w:proofErr w:type="spellEnd"/>
      <w:r w:rsidRPr="009E3A28">
        <w:rPr>
          <w:sz w:val="32"/>
          <w:szCs w:val="20"/>
        </w:rPr>
        <w:t xml:space="preserve"> </w:t>
      </w:r>
      <w:proofErr w:type="spellStart"/>
      <w:r w:rsidRPr="009E3A28">
        <w:rPr>
          <w:rFonts w:ascii="Vrinda" w:hAnsi="Vrinda" w:cs="Vrinda"/>
          <w:sz w:val="32"/>
          <w:szCs w:val="20"/>
        </w:rPr>
        <w:t>পরিষদ</w:t>
      </w:r>
      <w:proofErr w:type="spellEnd"/>
    </w:p>
    <w:p w:rsidR="009E476D" w:rsidRPr="009E3A28" w:rsidRDefault="009E476D" w:rsidP="009E476D">
      <w:pPr>
        <w:jc w:val="center"/>
        <w:rPr>
          <w:sz w:val="32"/>
          <w:szCs w:val="20"/>
        </w:rPr>
      </w:pPr>
      <w:proofErr w:type="spellStart"/>
      <w:r w:rsidRPr="009E3A28">
        <w:rPr>
          <w:rFonts w:ascii="Vrinda" w:hAnsi="Vrinda" w:cs="Vrinda"/>
          <w:sz w:val="32"/>
          <w:szCs w:val="20"/>
        </w:rPr>
        <w:t>মাতৃত্বকালীন</w:t>
      </w:r>
      <w:proofErr w:type="spellEnd"/>
      <w:r w:rsidRPr="009E3A28">
        <w:rPr>
          <w:sz w:val="32"/>
          <w:szCs w:val="20"/>
        </w:rPr>
        <w:t xml:space="preserve"> </w:t>
      </w:r>
      <w:proofErr w:type="spellStart"/>
      <w:r w:rsidRPr="009E3A28">
        <w:rPr>
          <w:rFonts w:ascii="Vrinda" w:hAnsi="Vrinda" w:cs="Vrinda"/>
          <w:sz w:val="32"/>
          <w:szCs w:val="20"/>
        </w:rPr>
        <w:t>ভাতা</w:t>
      </w:r>
      <w:proofErr w:type="spellEnd"/>
      <w:r w:rsidRPr="009E3A28">
        <w:rPr>
          <w:sz w:val="32"/>
          <w:szCs w:val="20"/>
        </w:rPr>
        <w:t xml:space="preserve"> </w:t>
      </w:r>
      <w:proofErr w:type="spellStart"/>
      <w:r w:rsidRPr="009E3A28">
        <w:rPr>
          <w:rFonts w:ascii="Vrinda" w:hAnsi="Vrinda" w:cs="Vrinda"/>
          <w:sz w:val="32"/>
          <w:szCs w:val="20"/>
        </w:rPr>
        <w:t>ভোগীদের</w:t>
      </w:r>
      <w:proofErr w:type="spellEnd"/>
      <w:r w:rsidRPr="009E3A28">
        <w:rPr>
          <w:sz w:val="32"/>
          <w:szCs w:val="20"/>
        </w:rPr>
        <w:t xml:space="preserve"> </w:t>
      </w:r>
      <w:proofErr w:type="spellStart"/>
      <w:r w:rsidRPr="009E3A28">
        <w:rPr>
          <w:rFonts w:ascii="Vrinda" w:hAnsi="Vrinda" w:cs="Vrinda"/>
          <w:sz w:val="32"/>
          <w:szCs w:val="20"/>
        </w:rPr>
        <w:t>নামের</w:t>
      </w:r>
      <w:proofErr w:type="spellEnd"/>
      <w:r w:rsidRPr="009E3A28">
        <w:rPr>
          <w:sz w:val="32"/>
          <w:szCs w:val="20"/>
        </w:rPr>
        <w:t xml:space="preserve"> </w:t>
      </w:r>
      <w:r w:rsidRPr="009E3A28">
        <w:rPr>
          <w:rFonts w:ascii="Vrinda" w:hAnsi="Vrinda" w:cs="Vrinda"/>
          <w:sz w:val="32"/>
          <w:szCs w:val="20"/>
        </w:rPr>
        <w:t>তালিকা</w:t>
      </w:r>
      <w:r w:rsidRPr="009E3A28">
        <w:rPr>
          <w:sz w:val="32"/>
          <w:szCs w:val="20"/>
        </w:rPr>
        <w:t>-</w:t>
      </w:r>
      <w:r w:rsidRPr="009E3A28">
        <w:rPr>
          <w:rFonts w:ascii="Vrinda" w:hAnsi="Vrinda" w:cs="Vrinda"/>
          <w:sz w:val="32"/>
          <w:szCs w:val="20"/>
        </w:rPr>
        <w:t>২০১৮</w:t>
      </w:r>
    </w:p>
    <w:tbl>
      <w:tblPr>
        <w:tblW w:w="22825" w:type="dxa"/>
        <w:tblInd w:w="93" w:type="dxa"/>
        <w:tblLook w:val="04A0"/>
      </w:tblPr>
      <w:tblGrid>
        <w:gridCol w:w="612"/>
        <w:gridCol w:w="1879"/>
        <w:gridCol w:w="1260"/>
        <w:gridCol w:w="1844"/>
        <w:gridCol w:w="1260"/>
        <w:gridCol w:w="1260"/>
        <w:gridCol w:w="1295"/>
        <w:gridCol w:w="1089"/>
        <w:gridCol w:w="851"/>
        <w:gridCol w:w="628"/>
        <w:gridCol w:w="1348"/>
        <w:gridCol w:w="663"/>
        <w:gridCol w:w="954"/>
        <w:gridCol w:w="880"/>
        <w:gridCol w:w="743"/>
        <w:gridCol w:w="603"/>
        <w:gridCol w:w="734"/>
        <w:gridCol w:w="749"/>
        <w:gridCol w:w="723"/>
        <w:gridCol w:w="901"/>
        <w:gridCol w:w="979"/>
        <w:gridCol w:w="945"/>
        <w:gridCol w:w="625"/>
      </w:tblGrid>
      <w:tr w:rsidR="00A368C0" w:rsidRPr="001464C2" w:rsidTr="004C0F0F">
        <w:trPr>
          <w:trHeight w:val="5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C0" w:rsidRPr="009E476D" w:rsidRDefault="00A368C0" w:rsidP="0059480C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ক্রমিক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8C0" w:rsidRPr="009E476D" w:rsidRDefault="00A368C0" w:rsidP="00A368C0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অবশ্যকীয়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উপাত্ত</w:t>
            </w:r>
            <w:proofErr w:type="spellEnd"/>
          </w:p>
        </w:tc>
        <w:tc>
          <w:tcPr>
            <w:tcW w:w="78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C0" w:rsidRPr="009E476D" w:rsidRDefault="00A368C0" w:rsidP="00A368C0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ঐচ্ছিক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উপাত্ত</w:t>
            </w:r>
            <w:proofErr w:type="spellEnd"/>
          </w:p>
        </w:tc>
      </w:tr>
      <w:tr w:rsidR="00075C39" w:rsidRPr="001464C2" w:rsidTr="00757CE6">
        <w:trPr>
          <w:trHeight w:val="33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আইডি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075C39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মাতার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পিতা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/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স্বামী</w:t>
            </w:r>
            <w:proofErr w:type="spellEnd"/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জন্ম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তারিখ</w:t>
            </w:r>
            <w:proofErr w:type="spellEnd"/>
          </w:p>
        </w:tc>
        <w:tc>
          <w:tcPr>
            <w:tcW w:w="10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জন্ম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স্থান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জাতীয়তা</w:t>
            </w:r>
            <w:proofErr w:type="spellEnd"/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জেন্ডার</w:t>
            </w:r>
            <w:proofErr w:type="spellEnd"/>
          </w:p>
        </w:tc>
        <w:tc>
          <w:tcPr>
            <w:tcW w:w="13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মোবাইল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6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ধর্ম</w:t>
            </w:r>
            <w:proofErr w:type="spellEnd"/>
          </w:p>
        </w:tc>
        <w:tc>
          <w:tcPr>
            <w:tcW w:w="9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বর্তমান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ঠিকানা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স্থায়ী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ঠিকানা</w:t>
            </w:r>
            <w:proofErr w:type="spellEnd"/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যে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নামে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পরিচিতি</w:t>
            </w:r>
            <w:proofErr w:type="spellEnd"/>
          </w:p>
        </w:tc>
        <w:tc>
          <w:tcPr>
            <w:tcW w:w="6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রক্তের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গ্রুপ</w:t>
            </w:r>
            <w:proofErr w:type="spellEnd"/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শিক্ষাগত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যোগ্যতা</w:t>
            </w:r>
            <w:proofErr w:type="spellEnd"/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বৈবাহিক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তথ্যাবলী</w:t>
            </w:r>
            <w:proofErr w:type="spellEnd"/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অসামর্থ্য</w:t>
            </w:r>
            <w:proofErr w:type="spellEnd"/>
          </w:p>
        </w:tc>
        <w:tc>
          <w:tcPr>
            <w:tcW w:w="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জাতীস্বত্ব</w:t>
            </w:r>
            <w:proofErr w:type="spellEnd"/>
          </w:p>
        </w:tc>
        <w:tc>
          <w:tcPr>
            <w:tcW w:w="9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প্রবাসী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কিনা</w:t>
            </w:r>
            <w:proofErr w:type="spellEnd"/>
          </w:p>
        </w:tc>
        <w:tc>
          <w:tcPr>
            <w:tcW w:w="9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বায়োমেট্রিক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তথ্যাবলী</w:t>
            </w:r>
            <w:proofErr w:type="spellEnd"/>
          </w:p>
        </w:tc>
        <w:tc>
          <w:tcPr>
            <w:tcW w:w="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20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F9419D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বাংলায়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39" w:rsidRPr="009E476D" w:rsidRDefault="00075C39" w:rsidP="00F9419D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ইংরেজী</w:t>
            </w:r>
            <w:proofErr w:type="spellEnd"/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</w:pPr>
          </w:p>
        </w:tc>
      </w:tr>
      <w:tr w:rsidR="00075C39" w:rsidRPr="001464C2" w:rsidTr="00757CE6">
        <w:trPr>
          <w:trHeight w:val="7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০৭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১১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১৪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১৬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১৭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১৮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১৯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২০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২১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২২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DF1D78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২৩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1464C2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116035764067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হাফিজা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খানম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Hafiza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khanam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শাফিয়া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মোঃ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সোহেল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০২/০১/১৯৮৫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গাজীরঘাট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০১৭৩৫৮৬৭৪৮১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গাজীরঘাট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গাজীরঘাট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২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19970116035100000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সুমাইয়া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আক্তার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sumaia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কুলসুম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মুকুল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জাহিদুল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০৯/০৬/১৯৯৭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খালকুলা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০১৭০১৮২৯৬৮৫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খালকুলা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খালকুলা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৩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1464C2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116035768946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রুমা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Ruma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Begum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শিউলি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লিপু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মল্লিক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১৫/০২/১৯৮৫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নরুল্লাপুর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নরুল্লাপুর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নরুল্লাপুর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৪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19900116035000100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খুরশিদ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জাহান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Khorshid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Jahan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ফাতেমা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মোঃ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বাবুল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১২/০১/১৯৯০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০১৭২৯১৭৫৮২২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৫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1464C2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116035764427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বকুল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Bakul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আলেয়া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রাজু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১০/০১/১৯৮৪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গাজিরঘাট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০১৭১৪৪০৯৩৪১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গাজিরঘাট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গাজিরঘাট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৬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1464C2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116035765312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শাকিলা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Sakila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Begum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রেনু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ছোমেত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মোল্লা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০৪/০৬/১৯৮৬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মিত্রডাংগা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মিত্রডাংগা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মিত্রডাংগা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৭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19850116035000000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মুক্তা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খানম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Mukta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Khanam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রাবিয়া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এরশাদ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দিহিদার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১৫/১০/১৯৮৫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গাজীরঘাট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০১৭৩৫৫৪৬৪৪৮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গাজীরঘাট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গাজীরঘাট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৮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19950116035013400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নারগীস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Nargis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Begum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রহিমা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সুমন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কবির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০৮/০৮/১৯৯৫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খালকুলা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০১৭৫৪৯৪৭০১৩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খালকুলা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খালকুলা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৯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1464C2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116035773984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বেবি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Begum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গোলেয়া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কামাল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শরিফ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০১/০৩/১৯৮৭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১০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19910116035000100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জাহানারা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খাতুন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Jahanara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Khatun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মর্জিনা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রফিকুল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২৩/০৯/১৯৯১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সাগরকাঠী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০১৭২৫৪৭৪২৮১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সাগরকাঠী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সাগরকাঠী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১১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19970116035020100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কারিমা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খানম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Karima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Khanam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পারভীন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সুমন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খান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৩০/১২/১৯৯৭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বলইবুনিয়া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০১৭২৮৯৬৩৭১০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বলইবুনিয়া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বলইবুনিয়া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19970116035012200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নাজমিন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আক্তার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Najmin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রনজিদা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রহীম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২০/০৮/১৯৯৭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জোকা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০১৭২৫৭৫৬৫৭৬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জোকা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জোকা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১৩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1592039028063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ময়না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আক্তার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Moyna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জাহানারা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জসিম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খলিফা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০১/০১/১৯৮৮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মিত্রডাংগা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মিত্রডাংগা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মিত্রডাংগা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১৪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19960116089012400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তিন্নী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আক্তার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Tinni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হোসনয়োরা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বগেম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রফকিুল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০৫/০৯/১৯৯৬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কচুবুনয়িা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০১৭২৯৩৮৩০০৭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নরুল্লাপুর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নরুল্লাপুর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19940116035000100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পলি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আক্তার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কাজল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রুবেল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০৯/০৬/১৯৯৪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আলতী</w:t>
            </w:r>
            <w:proofErr w:type="spellEnd"/>
            <w:r w:rsidR="00201BF4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বুরুজবাড়িয়া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০১৭২৯১৭৫৮২২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আলতী</w:t>
            </w:r>
            <w:proofErr w:type="spellEnd"/>
            <w:r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বুরুজবাড়িয়া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>আলতী</w:t>
            </w:r>
            <w:proofErr w:type="spellEnd"/>
            <w:r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>বুরুজবাড়িয়া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১৬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19990116035100700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মালা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আক্তার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Mala </w:t>
            </w: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আলেয়া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পিতা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লোকমান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০২/০৫/১৯৯৮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সাগরকাঠী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০১৯৪৭৫২৩৫৪৮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সাগরকাঠী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সাগরকাঠী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১৭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19950116035101600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নাছরিন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Nasrin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Begum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জবেদা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জসিম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০২/০১/১৯৯৫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আলতী</w:t>
            </w:r>
            <w:proofErr w:type="spellEnd"/>
            <w:r w:rsidR="00201BF4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বুরুজবাড়িয়া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০১৭২৯১৭৫৮২২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>আলতী</w:t>
            </w:r>
            <w:proofErr w:type="spellEnd"/>
            <w:r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>বুরুজবাড়িয়া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>আলতী</w:t>
            </w:r>
            <w:proofErr w:type="spellEnd"/>
            <w:r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>বুরুজবাড়িয়া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১৮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1464C2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116035772963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কাজল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Kazol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সাহিদা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কামরুল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০১/০১/১৯৯০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আলতী</w:t>
            </w:r>
            <w:proofErr w:type="spellEnd"/>
            <w:r w:rsidR="00201BF4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বুরুজবাড়িয়া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০১৭২৯১৭৫৮২২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>আলতী</w:t>
            </w:r>
            <w:proofErr w:type="spellEnd"/>
            <w:r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>বুরুজবাড়িয়া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>আলতী</w:t>
            </w:r>
            <w:proofErr w:type="spellEnd"/>
            <w:r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18"/>
                <w:szCs w:val="20"/>
              </w:rPr>
              <w:t>বুরুজবাড়িয়া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১৯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1464C2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>0</w:t>
            </w: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116035763540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সোহেলী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আক্তার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Soheli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নুরজাহান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মনির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হোসেন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০৪/০৪/১৯৮৯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গাজীরঘাট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গাজীরঘাট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গাজীরঘাট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২০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19980116035018700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মুন্নী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আক্তার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Munni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আকলিমা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ইশারাত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হোসেন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১৬/০১/১৯৯৮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০১৭২৫৬৬৭৩১০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২১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19900116035100000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মোসঃ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ডালিয়া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Mos. Dalia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মোসাঃ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পারভীন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বেল্লাল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০১/০২/১৯৯০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০১৯৯৫৭২৫৪৩৭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  <w:tr w:rsidR="00075C39" w:rsidRPr="001464C2" w:rsidTr="00757CE6">
        <w:trPr>
          <w:trHeight w:val="5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C1133">
            <w:pPr>
              <w:spacing w:after="0" w:line="240" w:lineRule="auto"/>
              <w:jc w:val="center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২২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utonnyMJ"/>
                <w:color w:val="000000"/>
                <w:sz w:val="20"/>
                <w:szCs w:val="20"/>
              </w:rPr>
              <w:t xml:space="preserve">19910116035101600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মোসাঃ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সালমা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Mst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Salma</w:t>
            </w:r>
            <w:proofErr w:type="spellEnd"/>
            <w:r w:rsidRPr="009E47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Begum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নুরজাহান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মোঃ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জাহাঙ্গীর</w:t>
            </w:r>
            <w:proofErr w:type="spellEnd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হাওলাদার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০১/০১/১৯৯১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বাংলাদেশী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০১৯৫৬০০১৪৭৪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39" w:rsidRPr="009E476D" w:rsidRDefault="00075C39" w:rsidP="00781276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proofErr w:type="spellStart"/>
            <w:r w:rsidRPr="009E476D"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  <w:t>গাবগাছিয়া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C39" w:rsidRPr="009E476D" w:rsidRDefault="00075C39" w:rsidP="009E476D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0"/>
                <w:szCs w:val="20"/>
              </w:rPr>
            </w:pPr>
            <w:r w:rsidRPr="009E476D">
              <w:rPr>
                <w:rFonts w:ascii="SutonnyMJ" w:eastAsia="Times New Roman" w:hAnsi="SutonnyMJ" w:cs="SolaimanLipi"/>
                <w:color w:val="000000"/>
                <w:sz w:val="20"/>
                <w:szCs w:val="20"/>
              </w:rPr>
              <w:t> </w:t>
            </w:r>
          </w:p>
        </w:tc>
      </w:tr>
    </w:tbl>
    <w:p w:rsidR="00FF5C78" w:rsidRPr="001464C2" w:rsidRDefault="00FF5C78">
      <w:pPr>
        <w:rPr>
          <w:sz w:val="20"/>
          <w:szCs w:val="20"/>
        </w:rPr>
      </w:pPr>
    </w:p>
    <w:sectPr w:rsidR="00FF5C78" w:rsidRPr="001464C2" w:rsidSect="00757CE6">
      <w:pgSz w:w="24480" w:h="19440" w:orient="landscape" w:code="262"/>
      <w:pgMar w:top="547" w:right="547" w:bottom="144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panose1 w:val="02000500020000020004"/>
    <w:charset w:val="00"/>
    <w:family w:val="auto"/>
    <w:pitch w:val="variable"/>
    <w:sig w:usb0="80010003" w:usb1="00002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476D"/>
    <w:rsid w:val="00056375"/>
    <w:rsid w:val="00075C39"/>
    <w:rsid w:val="001464C2"/>
    <w:rsid w:val="00176D4E"/>
    <w:rsid w:val="00201BF4"/>
    <w:rsid w:val="002505E5"/>
    <w:rsid w:val="002E5739"/>
    <w:rsid w:val="00304DD5"/>
    <w:rsid w:val="003B0B5E"/>
    <w:rsid w:val="003D0D2B"/>
    <w:rsid w:val="00435B95"/>
    <w:rsid w:val="0059480C"/>
    <w:rsid w:val="005D2DA2"/>
    <w:rsid w:val="00623D0F"/>
    <w:rsid w:val="00653733"/>
    <w:rsid w:val="007201C3"/>
    <w:rsid w:val="00757CE6"/>
    <w:rsid w:val="00761518"/>
    <w:rsid w:val="00781276"/>
    <w:rsid w:val="007C1133"/>
    <w:rsid w:val="008A0645"/>
    <w:rsid w:val="008F336C"/>
    <w:rsid w:val="00912AF9"/>
    <w:rsid w:val="00965C2D"/>
    <w:rsid w:val="009E3A28"/>
    <w:rsid w:val="009E476D"/>
    <w:rsid w:val="00A368C0"/>
    <w:rsid w:val="00AE71FB"/>
    <w:rsid w:val="00B66AF1"/>
    <w:rsid w:val="00D46CF6"/>
    <w:rsid w:val="00D81830"/>
    <w:rsid w:val="00DF1D78"/>
    <w:rsid w:val="00E558FB"/>
    <w:rsid w:val="00EF3EC0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Khyrul</dc:creator>
  <cp:lastModifiedBy>Khyrul</cp:lastModifiedBy>
  <cp:revision>2</cp:revision>
  <dcterms:created xsi:type="dcterms:W3CDTF">2018-03-19T18:29:00Z</dcterms:created>
  <dcterms:modified xsi:type="dcterms:W3CDTF">2018-03-19T18:29:00Z</dcterms:modified>
</cp:coreProperties>
</file>