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18" w:rsidRDefault="002D2418" w:rsidP="002D2418">
      <w:pPr>
        <w:jc w:val="center"/>
        <w:rPr>
          <w:rFonts w:ascii="SutonnyMJ" w:hAnsi="SutonnyMJ" w:cs="SutonnyMJ"/>
          <w:sz w:val="48"/>
        </w:rPr>
      </w:pPr>
      <w:r>
        <w:rPr>
          <w:rFonts w:ascii="SutonnyMJ" w:hAnsi="SutonnyMJ" w:cs="SutonnyMJ"/>
          <w:sz w:val="48"/>
        </w:rPr>
        <w:t xml:space="preserve">13 </w:t>
      </w:r>
      <w:proofErr w:type="gramStart"/>
      <w:r>
        <w:rPr>
          <w:rFonts w:ascii="SutonnyMJ" w:hAnsi="SutonnyMJ" w:cs="SutonnyMJ"/>
          <w:sz w:val="48"/>
        </w:rPr>
        <w:t>bs</w:t>
      </w:r>
      <w:proofErr w:type="gramEnd"/>
      <w:r>
        <w:rPr>
          <w:rFonts w:ascii="SutonnyMJ" w:hAnsi="SutonnyMJ" w:cs="SutonnyMJ"/>
          <w:sz w:val="48"/>
        </w:rPr>
        <w:t xml:space="preserve"> ayeBj BDwbqb cwil`</w:t>
      </w:r>
    </w:p>
    <w:p w:rsidR="002D2418" w:rsidRDefault="002D2418" w:rsidP="002D2418">
      <w:pPr>
        <w:tabs>
          <w:tab w:val="center" w:pos="4320"/>
          <w:tab w:val="left" w:pos="7820"/>
        </w:tabs>
        <w:jc w:val="center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28"/>
        </w:rPr>
        <w:t>WvKNi- ayeBj, Dc‡Rjv- wgicyi, †Rjv- Kzwóqv|</w:t>
      </w:r>
    </w:p>
    <w:p w:rsidR="002D2418" w:rsidRDefault="002D2418" w:rsidP="002D2418">
      <w:pPr>
        <w:tabs>
          <w:tab w:val="center" w:pos="7200"/>
          <w:tab w:val="left" w:pos="11385"/>
        </w:tabs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4"/>
        </w:rPr>
        <w:tab/>
      </w:r>
      <w:proofErr w:type="gramStart"/>
      <w:r>
        <w:rPr>
          <w:rFonts w:ascii="SutonnyMJ" w:hAnsi="SutonnyMJ" w:cs="SutonnyMJ"/>
          <w:sz w:val="32"/>
        </w:rPr>
        <w:t>cÂ</w:t>
      </w:r>
      <w:r>
        <w:rPr>
          <w:rFonts w:ascii="SutonnyMJ" w:hAnsi="SutonnyMJ" w:cs="SutonnyMJ"/>
          <w:sz w:val="30"/>
          <w:szCs w:val="32"/>
          <w:lang w:bidi="bn-BD"/>
        </w:rPr>
        <w:t>evwl©</w:t>
      </w:r>
      <w:proofErr w:type="gramEnd"/>
      <w:r>
        <w:rPr>
          <w:rFonts w:ascii="SutonnyMJ" w:hAnsi="SutonnyMJ" w:cs="SutonnyMJ"/>
          <w:sz w:val="30"/>
          <w:szCs w:val="32"/>
          <w:lang w:bidi="bn-BD"/>
        </w:rPr>
        <w:t>Kx cwiKíbv (A_© eQi-2012-2013 ‡_‡K 2016-2017 ch©šÍ)</w:t>
      </w:r>
      <w:r>
        <w:rPr>
          <w:rFonts w:ascii="SutonnyMJ" w:hAnsi="SutonnyMJ" w:cs="SutonnyMJ"/>
          <w:sz w:val="32"/>
          <w:szCs w:val="32"/>
          <w:lang w:bidi="bn-B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3122"/>
        <w:gridCol w:w="2863"/>
        <w:gridCol w:w="2863"/>
        <w:gridCol w:w="2863"/>
        <w:gridCol w:w="2863"/>
      </w:tblGrid>
      <w:tr w:rsidR="002D2418" w:rsidTr="002D2418">
        <w:trPr>
          <w:trHeight w:val="6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IqvW© bs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cÖ_g eQi</w:t>
            </w: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2012-2013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wØZxq eQi</w:t>
            </w:r>
          </w:p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2013-2014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Z…Zxq eQi</w:t>
            </w:r>
          </w:p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2014-2015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PZz_© eQi</w:t>
            </w:r>
          </w:p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2015-2016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cÂ</w:t>
            </w:r>
            <w:r>
              <w:rPr>
                <w:rFonts w:ascii="SutonnyMJ" w:hAnsi="SutonnyMJ" w:cs="SutonnyMJ"/>
                <w:sz w:val="26"/>
                <w:szCs w:val="32"/>
                <w:lang w:bidi="bn-BD"/>
              </w:rPr>
              <w:t xml:space="preserve">g </w:t>
            </w:r>
            <w:r>
              <w:rPr>
                <w:rFonts w:ascii="SutonnyMJ" w:hAnsi="SutonnyMJ" w:cs="SutonnyMJ"/>
                <w:sz w:val="26"/>
              </w:rPr>
              <w:t>eQi</w:t>
            </w:r>
          </w:p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2016-2017</w:t>
            </w:r>
          </w:p>
        </w:tc>
      </w:tr>
      <w:tr w:rsidR="002D2418" w:rsidTr="002D2418">
        <w:trPr>
          <w:trHeight w:val="97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</w:rPr>
              <w:t xml:space="preserve">1| </w:t>
            </w:r>
            <w:r>
              <w:rPr>
                <w:rFonts w:ascii="SutonnyMJ" w:hAnsi="SutonnyMJ"/>
              </w:rPr>
              <w:t>KvwRcyi gm‡di †g¤^‡ii evwo nB‡Z Avkivdz‡ji BU fvUv Awfgy‡L iv¯Ív GwRsmn d¬vUmwjs  KiY|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Rqbv‡ji evwo n‡Z †Mvi¯’vb  Awfgy‡L iv¯Ív d¬vUmwjs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nvwPgwÏi evwo n‡Z wewËcvov †Mvi¯’vb Awfgy‡L iv¯Ív d¬vUmwjs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Rvb‡gvnv¤§` Gi evwo n‡Z wewËcvov †Mvi¯’vb Awfgy‡L iv¯Ív Gm.Gm.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proofErr w:type="gramStart"/>
            <w:r>
              <w:rPr>
                <w:rFonts w:ascii="SutonnyMJ" w:hAnsi="SutonnyMJ" w:cs="SutonnyMJ"/>
                <w:sz w:val="26"/>
              </w:rPr>
              <w:t>nv‡</w:t>
            </w:r>
            <w:proofErr w:type="gramEnd"/>
            <w:r>
              <w:rPr>
                <w:rFonts w:ascii="SutonnyMJ" w:hAnsi="SutonnyMJ" w:cs="SutonnyMJ"/>
                <w:sz w:val="26"/>
              </w:rPr>
              <w:t>mg Gi evwo n‡Z wewËcvov RvqiwÏi evwo Awfgy‡L iv¯Ív GBP.we.we. Kib|</w:t>
            </w:r>
          </w:p>
        </w:tc>
      </w:tr>
      <w:tr w:rsidR="002D2418" w:rsidTr="002D2418">
        <w:trPr>
          <w:trHeight w:val="36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1348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1bs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 w:rsidP="00A536CA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K…wl,grm¨,cï </w:t>
            </w:r>
            <w:r w:rsidR="00A536CA">
              <w:rPr>
                <w:rFonts w:ascii="SutonnyMJ" w:hAnsi="SutonnyMJ" w:cs="SutonnyMJ"/>
                <w:sz w:val="26"/>
              </w:rPr>
              <w:t>m¤ú`</w:t>
            </w:r>
            <w:r>
              <w:rPr>
                <w:rFonts w:ascii="SutonnyMJ" w:hAnsi="SutonnyMJ" w:cs="SutonnyMJ"/>
                <w:sz w:val="26"/>
              </w:rPr>
              <w:t xml:space="preserve"> </w:t>
            </w:r>
            <w:r w:rsidR="00A536CA">
              <w:rPr>
                <w:rFonts w:ascii="SutonnyMJ" w:hAnsi="SutonnyMJ" w:cs="SutonnyMJ"/>
                <w:sz w:val="26"/>
              </w:rPr>
              <w:t>,cwi‡ek I e„ÿ‡ivcb,mgvR Kj¨vb I `y©‡hvM e¨e¯’vcbv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1bs Iqv‡W© wewfbœ `y¯’¨ I A¯^”Qj cwiev‡ii gv‡S bjK~c me©ivn|</w:t>
            </w:r>
          </w:p>
        </w:tc>
      </w:tr>
      <w:tr w:rsidR="002D2418" w:rsidTr="002D2418">
        <w:trPr>
          <w:trHeight w:val="76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3|1bs Iqv‡W© wewfbœ `y¯’¨ I A¯^”Qj cwiev‡ii gv‡S wis-¯øve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Pr="00A536CA" w:rsidRDefault="002D2418" w:rsidP="00A536CA">
            <w:pPr>
              <w:rPr>
                <w:w w:val="90"/>
                <w:sz w:val="26"/>
              </w:rPr>
            </w:pPr>
            <w:r w:rsidRPr="00A536CA">
              <w:rPr>
                <w:rFonts w:ascii="SutonnyMJ" w:hAnsi="SutonnyMJ" w:cs="SutonnyMJ"/>
                <w:w w:val="90"/>
                <w:sz w:val="26"/>
              </w:rPr>
              <w:t>1bs Iqv‡W© wewfbœ ag©xq cÖwZôv‡i ms¯‹vi I Dbœqb KvR</w:t>
            </w:r>
            <w:r w:rsidR="00A536CA" w:rsidRPr="00A536CA">
              <w:rPr>
                <w:rFonts w:ascii="SutonnyMJ" w:hAnsi="SutonnyMJ" w:cs="SutonnyMJ"/>
                <w:w w:val="90"/>
                <w:sz w:val="26"/>
              </w:rPr>
              <w:t>/MÖvgxb AeKvVv‡gv iÿbv‡eÿb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wkÿv cÖwZôv‡bi Dbœqb KvR: AvmevecÎ I mib&amp;Rg mieivn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1bs Iqv‡W© wewfbœ ¯’v‡b Avi.wm.wm.cvBc Kvj©fvU wbgv©b|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1bs Iqv‡W© wewfbœ `y¯’¨ I A¯^”Qj cwiev‡ii gv‡S wis-¯øve me©ivn|</w:t>
            </w:r>
          </w:p>
        </w:tc>
      </w:tr>
      <w:tr w:rsidR="002D2418" w:rsidTr="002D2418">
        <w:trPr>
          <w:trHeight w:val="38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Default="002D241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ab/>
              <w:t>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4320"/>
                <w:tab w:val="left" w:pos="782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1| </w:t>
            </w:r>
            <w:r>
              <w:rPr>
                <w:rFonts w:ascii="SutonnyMJ" w:hAnsi="SutonnyMJ"/>
                <w:sz w:val="26"/>
              </w:rPr>
              <w:t>jwÿaow`qvo weïi evwo nB‡Z</w:t>
            </w:r>
            <w:r>
              <w:rPr>
                <w:rFonts w:ascii="SutonnyMJ" w:hAnsi="SutonnyMJ"/>
                <w:color w:val="FF0000"/>
                <w:sz w:val="26"/>
              </w:rPr>
              <w:t xml:space="preserve"> </w:t>
            </w:r>
            <w:r>
              <w:rPr>
                <w:rFonts w:ascii="SutonnyMJ" w:hAnsi="SutonnyMJ"/>
                <w:sz w:val="26"/>
              </w:rPr>
              <w:t>eyjey‡ji evwo ch©šÍ  iv¯Ív e¨vU&amp;m Øviv ms¯‹vi KiY|</w:t>
            </w:r>
            <w:r>
              <w:rPr>
                <w:rFonts w:ascii="SutonnyMJ" w:hAnsi="SutonnyMJ" w:cs="SutonnyMJ"/>
                <w:sz w:val="26"/>
              </w:rPr>
              <w:tab/>
              <w:t>90 ‡mU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Avãyj gwR‡`i evwo n‡Z Avßv‡ii evwo ch©šÍ iv¯Ív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wejøv‡ji evwo n‡Z Kv‡`‡ii evwo ch©šÍ iv¯Ív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‡djyi evwo n‡Z AvjvB Gi evwo ch©šÍ iv¯Ív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Avmjv‡gi evwo n‡Z kwn‡`i evwo ch©šÍ iv¯Ív Gm.Gm.Kib|</w:t>
            </w:r>
          </w:p>
        </w:tc>
      </w:tr>
      <w:tr w:rsidR="002D2418" w:rsidTr="002D2418">
        <w:trPr>
          <w:trHeight w:val="76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1348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2bs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130589">
            <w:pPr>
              <w:rPr>
                <w:sz w:val="26"/>
              </w:rPr>
            </w:pPr>
            <w:r w:rsidRPr="00A536CA">
              <w:rPr>
                <w:rFonts w:ascii="SutonnyMJ" w:hAnsi="SutonnyMJ" w:cs="SutonnyMJ"/>
                <w:w w:val="90"/>
                <w:sz w:val="26"/>
              </w:rPr>
              <w:t>1bs Iqv‡W© wewfbœ ag©xq cÖwZôv‡i ms¯‹vi I Dbœqb KvR/MÖvgxb AeKvVv‡gv iÿbv‡eÿb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0F79C7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K…wl,grm¨,cï m¤ú` ,cwi‡ek I e„ÿ‡ivcb,mgvR Kj¨vb I `y©‡hvM e¨e¯’vcbv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2bs Iqv‡W© wewfbœ `y¯’¨ I A¯^”Qj cwiev‡ii gv‡S bjK~c me©ivn|</w:t>
            </w:r>
          </w:p>
        </w:tc>
      </w:tr>
      <w:tr w:rsidR="002D2418" w:rsidTr="002D2418">
        <w:trPr>
          <w:trHeight w:val="74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2bs Iqv‡W© wewfbœ `y¯’¨ I A¯^”Qj cwiev‡ii gv‡S wis-¯øve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2bs Iqv‡W© wewfbœ ¯’v‡b Avi.wm.wm.cvBc Kvj©fvU wbgv©b|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wkÿv cÖwZôv‡bi Dbœqb KvR: AvmevecÎ I mib&amp;Rg mieivn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2bs Iqv‡W© wewfbœ ¯’v‡b Avi.wm.wm.cvBc Kvj©fvU wbgv©b|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2bs Iqv‡W© wewfbœ `y¯’¨ I A¯^”Qj cwiev‡ii gv‡S wis-¯øve me©ivn|</w:t>
            </w:r>
          </w:p>
        </w:tc>
      </w:tr>
      <w:tr w:rsidR="002D2418" w:rsidTr="002D2418">
        <w:trPr>
          <w:trHeight w:val="76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 ewiqv n‡Z ayeBj iv¯Ívi Dbœqb KvR|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KvwjKvcyi cPvkvn&amp; Gi evwo n‡Z Kv‡k‡gi evwo ch©šÍ iv¯Ív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ewiqv dRjyi  evwo n‡Z ie‡R‡ji evwo ch©šÍ iv¯Ív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KvwjKvcyi Qvgv` Gi evwo n‡Z nvbœv‡bi evwo ch©šÍ iv¯Ív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ewiqv bvwmi †gvjøvi evwo n‡Z nvwj‡gi evwo ch©šÍ iv¯Ív Gm.Gm.Kib|</w:t>
            </w:r>
          </w:p>
        </w:tc>
      </w:tr>
      <w:tr w:rsidR="002D2418" w:rsidTr="002D2418">
        <w:trPr>
          <w:trHeight w:val="36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3bs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0F79C7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K…wl,grm¨,cï m¤ú` ,cwi‡ek I e„ÿ‡ivcb,mgvR Kj¨vb I `y©‡hvM e¨e¯’vcbv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Iqv‡W© wewfbœ `y¯’¨ I A¯^”Qj cwiev‡ii gv‡S bjK~c me©ivn|</w:t>
            </w:r>
          </w:p>
        </w:tc>
      </w:tr>
      <w:tr w:rsidR="002D2418" w:rsidTr="002D2418">
        <w:trPr>
          <w:trHeight w:val="74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3|3bs Iqv‡W© wewfbœ `y¯’¨ I A¯^”Qj cwiev‡ii gv‡S wis-¯øve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Iqv‡W© wewfbœ ag©xq cÖwZôv‡i ms¯‹vi I Dbœqb KvR|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wkÿv cÖwZôv‡bi Dbœqb KvR: AvmevecÎ I mib&amp;Rg mieivn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Iqv‡W© wewfbœ ¯’v‡b Avi.wm.wm.cvBc Kvj©fvU wbgv©b|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3bs Iqv‡W© wewfbœ `y¯’¨ I A¯^”Qj cwiev‡ii gv‡S wis-¯øve me©ivn|</w:t>
            </w:r>
          </w:p>
        </w:tc>
      </w:tr>
    </w:tbl>
    <w:p w:rsidR="002D2418" w:rsidRDefault="002D2418" w:rsidP="002D2418">
      <w:pPr>
        <w:jc w:val="center"/>
        <w:rPr>
          <w:rFonts w:ascii="SutonnyMJ" w:hAnsi="SutonnyMJ" w:cs="SutonnyMJ"/>
          <w:sz w:val="48"/>
        </w:rPr>
      </w:pPr>
      <w:r>
        <w:rPr>
          <w:rFonts w:ascii="SutonnyMJ" w:hAnsi="SutonnyMJ" w:cs="SutonnyMJ"/>
          <w:sz w:val="48"/>
        </w:rPr>
        <w:lastRenderedPageBreak/>
        <w:t xml:space="preserve">13 </w:t>
      </w:r>
      <w:proofErr w:type="gramStart"/>
      <w:r>
        <w:rPr>
          <w:rFonts w:ascii="SutonnyMJ" w:hAnsi="SutonnyMJ" w:cs="SutonnyMJ"/>
          <w:sz w:val="48"/>
        </w:rPr>
        <w:t>bs</w:t>
      </w:r>
      <w:proofErr w:type="gramEnd"/>
      <w:r>
        <w:rPr>
          <w:rFonts w:ascii="SutonnyMJ" w:hAnsi="SutonnyMJ" w:cs="SutonnyMJ"/>
          <w:sz w:val="48"/>
        </w:rPr>
        <w:t xml:space="preserve"> ayeBj BDwbqb cwil`</w:t>
      </w:r>
    </w:p>
    <w:p w:rsidR="002D2418" w:rsidRDefault="002D2418" w:rsidP="002D2418">
      <w:pPr>
        <w:tabs>
          <w:tab w:val="center" w:pos="4320"/>
          <w:tab w:val="left" w:pos="7820"/>
        </w:tabs>
        <w:jc w:val="center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28"/>
        </w:rPr>
        <w:t>WvKNi- ayeBj, Dc‡Rjv- wgicyi, †Rjv- Kzwóqv|</w:t>
      </w:r>
    </w:p>
    <w:p w:rsidR="002D2418" w:rsidRDefault="002D2418" w:rsidP="002D2418">
      <w:pPr>
        <w:tabs>
          <w:tab w:val="left" w:pos="4117"/>
          <w:tab w:val="center" w:pos="7200"/>
        </w:tabs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4"/>
        </w:rPr>
        <w:tab/>
      </w:r>
      <w:proofErr w:type="gramStart"/>
      <w:r>
        <w:rPr>
          <w:rFonts w:ascii="SutonnyMJ" w:hAnsi="SutonnyMJ" w:cs="SutonnyMJ"/>
          <w:sz w:val="32"/>
        </w:rPr>
        <w:t>cÂ</w:t>
      </w:r>
      <w:r>
        <w:rPr>
          <w:rFonts w:ascii="SutonnyMJ" w:hAnsi="SutonnyMJ" w:cs="SutonnyMJ"/>
          <w:sz w:val="30"/>
          <w:szCs w:val="32"/>
          <w:lang w:bidi="bn-BD"/>
        </w:rPr>
        <w:t>evwl©</w:t>
      </w:r>
      <w:proofErr w:type="gramEnd"/>
      <w:r>
        <w:rPr>
          <w:rFonts w:ascii="SutonnyMJ" w:hAnsi="SutonnyMJ" w:cs="SutonnyMJ"/>
          <w:sz w:val="30"/>
          <w:szCs w:val="32"/>
          <w:lang w:bidi="bn-BD"/>
        </w:rPr>
        <w:t>Kx cwiKíbv (A_© eQi-2012-2013 ‡_‡K 2016-2017 ch©šÍ)</w:t>
      </w:r>
      <w:r>
        <w:rPr>
          <w:rFonts w:ascii="SutonnyMJ" w:hAnsi="SutonnyMJ" w:cs="SutonnyMJ"/>
          <w:sz w:val="32"/>
          <w:szCs w:val="32"/>
          <w:lang w:bidi="bn-B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113"/>
        <w:gridCol w:w="2854"/>
        <w:gridCol w:w="2854"/>
        <w:gridCol w:w="2854"/>
        <w:gridCol w:w="2854"/>
      </w:tblGrid>
      <w:tr w:rsidR="002D2418" w:rsidTr="002D2418">
        <w:trPr>
          <w:trHeight w:val="7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bs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cÖ_g eQi</w:t>
            </w: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2012-2013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wØZxq eQi</w:t>
            </w:r>
          </w:p>
          <w:p w:rsidR="002D2418" w:rsidRDefault="002D2418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2013-2014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Z…Zxq eQi</w:t>
            </w:r>
          </w:p>
          <w:p w:rsidR="002D2418" w:rsidRDefault="002D2418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2014-2015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PZz_© eQi</w:t>
            </w:r>
          </w:p>
          <w:p w:rsidR="002D2418" w:rsidRDefault="002D2418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2015-2016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cÂ</w:t>
            </w:r>
            <w:r>
              <w:rPr>
                <w:rFonts w:ascii="SutonnyMJ" w:hAnsi="SutonnyMJ" w:cs="SutonnyMJ"/>
                <w:sz w:val="26"/>
                <w:szCs w:val="32"/>
                <w:lang w:bidi="bn-BD"/>
              </w:rPr>
              <w:t xml:space="preserve">g </w:t>
            </w:r>
            <w:r>
              <w:rPr>
                <w:rFonts w:ascii="SutonnyMJ" w:hAnsi="SutonnyMJ" w:cs="SutonnyMJ"/>
                <w:sz w:val="26"/>
              </w:rPr>
              <w:t>eQi</w:t>
            </w:r>
          </w:p>
          <w:p w:rsidR="002D2418" w:rsidRDefault="002D2418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2016-2017</w:t>
            </w:r>
          </w:p>
        </w:tc>
      </w:tr>
      <w:tr w:rsidR="002D2418" w:rsidTr="002D2418">
        <w:trPr>
          <w:trHeight w:val="7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</w:t>
            </w:r>
            <w:r>
              <w:rPr>
                <w:rFonts w:ascii="SutonnyMJ" w:hAnsi="SutonnyMJ"/>
              </w:rPr>
              <w:t xml:space="preserve"> PKayeBj </w:t>
            </w:r>
            <w:smartTag w:uri="urn:schemas:contacts" w:element="Sn">
              <w:r>
                <w:rPr>
                  <w:rFonts w:ascii="SutonnyMJ" w:hAnsi="SutonnyMJ"/>
                </w:rPr>
                <w:t>Kv</w:t>
              </w:r>
            </w:smartTag>
            <w:r>
              <w:rPr>
                <w:rFonts w:ascii="SutonnyMJ" w:hAnsi="SutonnyMJ"/>
              </w:rPr>
              <w:t>‡`i Gi evwo nB‡Z gvbœv‡bi evwo ch©šÍ  iv¯Ív GwRsmn e¨vU&amp;m</w:t>
            </w:r>
            <w:r>
              <w:rPr>
                <w:rFonts w:ascii="SutonnyMJ" w:hAnsi="SutonnyMJ"/>
                <w:color w:val="FF0000"/>
              </w:rPr>
              <w:t xml:space="preserve"> </w:t>
            </w:r>
            <w:r>
              <w:rPr>
                <w:rFonts w:ascii="SutonnyMJ" w:hAnsi="SutonnyMJ"/>
              </w:rPr>
              <w:t>Øviv ms¯‹vi KiY|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Kv‡`‡ii †`vKvb n‡Z gvjcvov Awfgy‡L iv¯Ív Gm.Gm.Kib|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gRby †g¤^i Gi wgj n‡Z gvjcvov Awfgy‡L iv¯Ív Gm.Gm.Kib|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Gikv‡`i †`vKvb n‡Z Avbvi wgwjUvwii evwo Awfgy‡L iv¯Ív Gm.Gm.Kib|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Avbyi †`vKvb n‡Z gv‡Vi weªR Awfgy‡L iv¯Ív Gm.Gm.Kib|</w:t>
            </w:r>
          </w:p>
        </w:tc>
      </w:tr>
      <w:tr w:rsidR="002D2418" w:rsidTr="002D2418">
        <w:trPr>
          <w:trHeight w:val="364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4bs Iqv‡W© wewfbœ `y¯’¨ I A¯^”Qj cwiev‡ii gv‡S bjK~c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Iqv‡W© wewfbœ `y¯’¨ I A¯^”Qj cwiev‡ii gv‡S bjK~c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Iqv‡W© wewfbœ `y¯’¨ I A¯^”Qj cwiev‡ii gv‡S bjK~c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0F79C7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K…wl,grm¨,cï m¤ú` ,cwi‡ek I e„ÿ‡ivcb,mgvR Kj¨vb I `y©‡hvM e¨e¯’vcbv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Iqv‡W© wewfbœ `y¯’¨ I A¯^”Qj cwiev‡ii gv‡S bjK~c me©ivn|</w:t>
            </w:r>
          </w:p>
        </w:tc>
      </w:tr>
      <w:tr w:rsidR="002D2418" w:rsidTr="002D2418">
        <w:trPr>
          <w:trHeight w:val="76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4bs Iqv‡W© wewfbœ `y¯’¨ I A¯^”Qj cwiev‡ii gv‡S wis-¯øve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130589">
            <w:pPr>
              <w:jc w:val="center"/>
              <w:rPr>
                <w:sz w:val="26"/>
              </w:rPr>
            </w:pPr>
            <w:r w:rsidRPr="00A536CA">
              <w:rPr>
                <w:rFonts w:ascii="SutonnyMJ" w:hAnsi="SutonnyMJ" w:cs="SutonnyMJ"/>
                <w:w w:val="90"/>
                <w:sz w:val="26"/>
              </w:rPr>
              <w:t>1bs Iqv‡W© wewfbœ ag©xq cÖwZôv‡i ms¯‹vi I Dbœqb KvR/MÖvgxb AeKvVv‡gv iÿbv‡eÿb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wkÿv cÖwZôv‡bi Dbœqb KvR: AvmevecÎ I mib&amp;Rg mieivn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Iqv‡W© wewfbœ ¯’v‡b Avi.wm.wm.cvBc Kvj©fvU wbgv©b|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4bs Iqv‡W© wewfbœ `y¯’¨ I A¯^”Qj cwiev‡ii gv‡S wis-¯øve me©ivn|</w:t>
            </w:r>
          </w:p>
        </w:tc>
      </w:tr>
      <w:tr w:rsidR="002D2418" w:rsidTr="002D2418">
        <w:trPr>
          <w:trHeight w:val="38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4320"/>
                <w:tab w:val="left" w:pos="782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</w:t>
            </w:r>
            <w:r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  <w:sz w:val="26"/>
              </w:rPr>
              <w:t xml:space="preserve">wgicyi-‡fovgviv †gBb †iv‡W ayeBj Bqvwmb gv‡ji evwoi mvg‡b Kvj©fvU †givgZ|      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kIK‡Zi evwo n‡Z B`vjxi evwo Awfgy‡L iv¯Í WweøDGgwe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evey‡ji evwo n‡Z Bdmy‡di evwo ch©šÍ iv¯Ív Gm.Gm.Kib|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meŸ‡Zi evwo n‡Z wR‡K K¨v‡bj Awfgy‡L iv¯Ív Gm.Gm.Kib|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gvV cvov iv¯Ív Gm.Gm.Kib|</w:t>
            </w:r>
          </w:p>
        </w:tc>
      </w:tr>
      <w:tr w:rsidR="00C92E35" w:rsidTr="002D2418">
        <w:trPr>
          <w:trHeight w:val="76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5" w:rsidRDefault="00C92E35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5bs Iqv‡W© wewfbœ `y¯’¨ I A¯^”Qj cwiev‡ii gv‡S bjK~c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Iqv‡W© wewfbœ `y¯’¨ I A¯^”Qj cwiev‡ii gv‡S bjK~c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Pr="00C92E35" w:rsidRDefault="00C92E35" w:rsidP="00DB74A0">
            <w:pPr>
              <w:rPr>
                <w:rFonts w:ascii="SutonnyMJ" w:hAnsi="SutonnyMJ"/>
                <w:sz w:val="26"/>
                <w:szCs w:val="20"/>
              </w:rPr>
            </w:pPr>
            <w:proofErr w:type="gramStart"/>
            <w:r w:rsidRPr="00C92E35">
              <w:rPr>
                <w:rFonts w:ascii="SutonnyMJ" w:hAnsi="SutonnyMJ" w:cs="SutonnyMJ"/>
                <w:sz w:val="26"/>
                <w:szCs w:val="28"/>
              </w:rPr>
              <w:t>ayeBj</w:t>
            </w:r>
            <w:proofErr w:type="gramEnd"/>
            <w:r w:rsidRPr="00C92E35">
              <w:rPr>
                <w:rFonts w:ascii="SutonnyMJ" w:hAnsi="SutonnyMJ" w:cs="SutonnyMJ"/>
                <w:sz w:val="26"/>
                <w:szCs w:val="28"/>
              </w:rPr>
              <w:t xml:space="preserve"> Kv‡kg †gvjøvi evwo n‡Z wR‡K K¨v‡bj Awfgy‡L</w:t>
            </w:r>
            <w:r w:rsidRPr="00C92E35">
              <w:rPr>
                <w:rFonts w:ascii="SutonnyMJ" w:hAnsi="SutonnyMJ" w:cs="SutonnyMJ"/>
                <w:sz w:val="26"/>
              </w:rPr>
              <w:t xml:space="preserve"> iv¯Ív WweøD.we. Gg.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Iqv‡W© wewfbœ `y¯’¨ I A¯^”Qj cwiev‡ii gv‡S bjK~c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Iqv‡W© wewfbœ `y¯’¨ I A¯^”Qj cwiev‡ii gv‡S bjK~c me©ivn|</w:t>
            </w:r>
          </w:p>
        </w:tc>
      </w:tr>
      <w:tr w:rsidR="00C92E35" w:rsidTr="002D2418">
        <w:trPr>
          <w:trHeight w:val="74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5" w:rsidRDefault="00C92E35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 5bs Iqv‡W© wewfbœ `y¯’¨ I A¯^”Qj cwiev‡ii gv‡S wis-¯øve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FF7175">
            <w:pPr>
              <w:jc w:val="center"/>
              <w:rPr>
                <w:sz w:val="26"/>
              </w:rPr>
            </w:pPr>
            <w:r w:rsidRPr="00A536CA">
              <w:rPr>
                <w:rFonts w:ascii="SutonnyMJ" w:hAnsi="SutonnyMJ" w:cs="SutonnyMJ"/>
                <w:w w:val="90"/>
                <w:sz w:val="26"/>
              </w:rPr>
              <w:t>1bs Iqv‡W© wewfbœ ag©xq cÖwZôv‡i ms¯‹vi I Dbœqb KvR/MÖvgxb AeKvVv‡gv iÿbv‡eÿb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wkÿv cÖwZôv‡bi Dbœqb KvR: AvmevecÎ I mib&amp;Rg mieivn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5bs Iqv‡W© wewfbœ ¯’v‡b Avi.wm.wm.cvBc Kvj©fvU wbgv©b|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0F79C7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K…wl,grm¨,cï m¤ú` ,cwi‡ek I e„ÿ‡ivcb,mgvR Kj¨vb I `y©‡hvM e¨e¯’vcbv</w:t>
            </w:r>
          </w:p>
        </w:tc>
      </w:tr>
      <w:tr w:rsidR="00C92E35" w:rsidTr="002D2418">
        <w:trPr>
          <w:trHeight w:val="7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5" w:rsidRDefault="00C92E35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C92E35" w:rsidRDefault="00C92E35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C92E35" w:rsidRDefault="00C92E35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C92E35" w:rsidRDefault="00C92E35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C92E35" w:rsidRDefault="00C92E35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1| </w:t>
            </w:r>
            <w:r>
              <w:rPr>
                <w:rFonts w:ascii="SutonnyMJ" w:hAnsi="SutonnyMJ"/>
              </w:rPr>
              <w:t>ayeBj AvdRv‡ji evwo nB‡Z jvjPv‡`i evwo Awfgy‡L iv¯Ív GwRsmn e¨vU&amp;m</w:t>
            </w:r>
            <w:r>
              <w:rPr>
                <w:rFonts w:ascii="SutonnyMJ" w:hAnsi="SutonnyMJ"/>
                <w:color w:val="FF0000"/>
              </w:rPr>
              <w:t xml:space="preserve"> </w:t>
            </w:r>
            <w:r>
              <w:rPr>
                <w:rFonts w:ascii="SutonnyMJ" w:hAnsi="SutonnyMJ"/>
              </w:rPr>
              <w:t xml:space="preserve">Øviv ms¯‹vi KiY|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ivnv‡bi evwo n‡Z K¨v‡bj Awfgy‡L iv¯Ív WweøDGgwe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</w:rPr>
              <w:t>ayeBj RÏvi cvov Rv‡g gmwR` n‡Z Avmv‡bi Pv‡qi †`vKvb ch©šÍ iv¯Ív Gm.Gm.Kib|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bv‡`i Avjxi evwo n‡Z Av:mvËvi Gi evwo ch©šÍ iv¯Ív Gm.Gm.Kib|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Ave‡R‡ji evwo n‡Z iweD‡ji evwo ch©šÍ iv¯Ív Gm.Gm.Kib|</w:t>
            </w:r>
          </w:p>
        </w:tc>
      </w:tr>
      <w:tr w:rsidR="00C92E35" w:rsidTr="002D2418">
        <w:trPr>
          <w:trHeight w:val="364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5" w:rsidRDefault="00C92E35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6bs Iqv‡W© wewfbœ `y¯’¨ I A¯^”Qj cwiev‡ii gv‡S bjK~c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Iqv‡W© wewfbœ `y¯’¨ I A¯^”Qj cwiev‡ii gv‡S bjK~c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Iqv‡W© wewfbœ `y¯’¨ I A¯^”Qj cwiev‡ii gv‡S bjK~c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0F79C7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K…wl,grm¨,cï m¤ú` ,cwi‡ek I e„ÿ‡ivcb,mgvR Kj¨vb I `y©‡hvM e¨e¯’vcbv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Iqv‡W© wewfbœ `y¯’¨ I A¯^”Qj cwiev‡ii gv‡S bjK~c me©ivn|</w:t>
            </w:r>
          </w:p>
        </w:tc>
      </w:tr>
      <w:tr w:rsidR="00C92E35" w:rsidTr="002D2418">
        <w:trPr>
          <w:trHeight w:val="74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5" w:rsidRDefault="00C92E35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6bs Iqv‡W© wewfbœ `y¯’¨ I A¯^”Qj cwiev‡ii gv‡S wis-¯øve me©ivn|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FF7175">
            <w:pPr>
              <w:jc w:val="center"/>
              <w:rPr>
                <w:sz w:val="26"/>
              </w:rPr>
            </w:pPr>
            <w:r w:rsidRPr="00A536CA">
              <w:rPr>
                <w:rFonts w:ascii="SutonnyMJ" w:hAnsi="SutonnyMJ" w:cs="SutonnyMJ"/>
                <w:w w:val="90"/>
                <w:sz w:val="26"/>
              </w:rPr>
              <w:t>1bs Iqv‡W© wewfbœ ag©xq cÖwZôv‡i ms¯‹vi I Dbœqb KvR/MÖvgxb AeKvVv‡gv iÿbv‡eÿb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wkÿv cÖwZôv‡bi Dbœqb KvR: AvmevecÎ I mib&amp;Rg mieivn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Iqv‡W© wewfbœ ¯’v‡b Avi.wm.wm.cvBc Kvj©fvU wbgv©b|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35" w:rsidRDefault="00C92E35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6bs Iqv‡W© wewfbœ `y¯’¨ I A¯^”Qj cwiev‡ii gv‡S wis-¯øve me©ivn|</w:t>
            </w:r>
          </w:p>
        </w:tc>
      </w:tr>
    </w:tbl>
    <w:p w:rsidR="002D2418" w:rsidRDefault="002D2418" w:rsidP="002D2418">
      <w:pPr>
        <w:jc w:val="center"/>
        <w:rPr>
          <w:rFonts w:ascii="SutonnyMJ" w:hAnsi="SutonnyMJ" w:cs="SutonnyMJ"/>
          <w:sz w:val="48"/>
        </w:rPr>
      </w:pPr>
      <w:r>
        <w:rPr>
          <w:rFonts w:ascii="SutonnyMJ" w:hAnsi="SutonnyMJ" w:cs="SutonnyMJ"/>
          <w:sz w:val="48"/>
        </w:rPr>
        <w:lastRenderedPageBreak/>
        <w:t xml:space="preserve">13 </w:t>
      </w:r>
      <w:proofErr w:type="gramStart"/>
      <w:r>
        <w:rPr>
          <w:rFonts w:ascii="SutonnyMJ" w:hAnsi="SutonnyMJ" w:cs="SutonnyMJ"/>
          <w:sz w:val="48"/>
        </w:rPr>
        <w:t>bs</w:t>
      </w:r>
      <w:proofErr w:type="gramEnd"/>
      <w:r>
        <w:rPr>
          <w:rFonts w:ascii="SutonnyMJ" w:hAnsi="SutonnyMJ" w:cs="SutonnyMJ"/>
          <w:sz w:val="48"/>
        </w:rPr>
        <w:t xml:space="preserve"> ayeBj BDwbqb cwil`</w:t>
      </w:r>
    </w:p>
    <w:p w:rsidR="002D2418" w:rsidRDefault="002D2418" w:rsidP="002D2418">
      <w:pPr>
        <w:tabs>
          <w:tab w:val="center" w:pos="4320"/>
          <w:tab w:val="left" w:pos="7820"/>
        </w:tabs>
        <w:jc w:val="center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28"/>
        </w:rPr>
        <w:t>WvKNi- ayeBj, Dc‡Rjv- wgicyi, †Rjv- Kzwóqv|</w:t>
      </w:r>
    </w:p>
    <w:p w:rsidR="002D2418" w:rsidRDefault="002D2418" w:rsidP="002D2418">
      <w:pPr>
        <w:tabs>
          <w:tab w:val="center" w:pos="7200"/>
          <w:tab w:val="left" w:pos="11385"/>
        </w:tabs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4"/>
        </w:rPr>
        <w:tab/>
      </w:r>
      <w:proofErr w:type="gramStart"/>
      <w:r>
        <w:rPr>
          <w:rFonts w:ascii="SutonnyMJ" w:hAnsi="SutonnyMJ" w:cs="SutonnyMJ"/>
          <w:sz w:val="32"/>
        </w:rPr>
        <w:t>cÂ</w:t>
      </w:r>
      <w:r>
        <w:rPr>
          <w:rFonts w:ascii="SutonnyMJ" w:hAnsi="SutonnyMJ" w:cs="SutonnyMJ"/>
          <w:sz w:val="30"/>
          <w:szCs w:val="32"/>
          <w:lang w:bidi="bn-BD"/>
        </w:rPr>
        <w:t>evwl©</w:t>
      </w:r>
      <w:proofErr w:type="gramEnd"/>
      <w:r>
        <w:rPr>
          <w:rFonts w:ascii="SutonnyMJ" w:hAnsi="SutonnyMJ" w:cs="SutonnyMJ"/>
          <w:sz w:val="30"/>
          <w:szCs w:val="32"/>
          <w:lang w:bidi="bn-BD"/>
        </w:rPr>
        <w:t>Kx cwiKíbv (A_© eQi-2012-2013 ‡_‡K 2016-2017 ch©šÍ)</w:t>
      </w:r>
      <w:r>
        <w:rPr>
          <w:rFonts w:ascii="SutonnyMJ" w:hAnsi="SutonnyMJ" w:cs="SutonnyMJ"/>
          <w:sz w:val="32"/>
          <w:szCs w:val="32"/>
          <w:lang w:bidi="bn-B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3122"/>
        <w:gridCol w:w="2863"/>
        <w:gridCol w:w="2863"/>
        <w:gridCol w:w="2863"/>
        <w:gridCol w:w="2863"/>
      </w:tblGrid>
      <w:tr w:rsidR="002D2418" w:rsidTr="002D2418">
        <w:trPr>
          <w:trHeight w:val="7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bs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cÖ_g eQi</w:t>
            </w: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2012-2013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wØZxq eQi</w:t>
            </w:r>
          </w:p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2013-2014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Z…Zxq eQi</w:t>
            </w:r>
          </w:p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2014-2015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PZz_© eQi</w:t>
            </w:r>
          </w:p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2015-2016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cÂ</w:t>
            </w:r>
            <w:r>
              <w:rPr>
                <w:rFonts w:ascii="SutonnyMJ" w:hAnsi="SutonnyMJ" w:cs="SutonnyMJ"/>
                <w:sz w:val="26"/>
                <w:szCs w:val="32"/>
                <w:lang w:bidi="bn-BD"/>
              </w:rPr>
              <w:t xml:space="preserve">g </w:t>
            </w:r>
            <w:r>
              <w:rPr>
                <w:rFonts w:ascii="SutonnyMJ" w:hAnsi="SutonnyMJ" w:cs="SutonnyMJ"/>
                <w:sz w:val="26"/>
              </w:rPr>
              <w:t>eQi</w:t>
            </w:r>
          </w:p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2016-2017</w:t>
            </w:r>
          </w:p>
        </w:tc>
      </w:tr>
      <w:tr w:rsidR="002D2418" w:rsidTr="002D2418">
        <w:trPr>
          <w:trHeight w:val="7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</w:t>
            </w:r>
            <w:r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  <w:sz w:val="26"/>
              </w:rPr>
              <w:t xml:space="preserve">ayeBj Av‡e‡`i  evwo nB‡Z                    gyjvj gvwj_vi </w:t>
            </w:r>
            <w:smartTag w:uri="urn:schemas-microsoft-com:office:smarttags" w:element="PersonName">
              <w:smartTag w:uri="urn:schemas:contacts" w:element="GivenName">
                <w:r>
                  <w:rPr>
                    <w:rFonts w:ascii="SutonnyMJ" w:hAnsi="SutonnyMJ"/>
                    <w:sz w:val="26"/>
                  </w:rPr>
                  <w:t>Rwg</w:t>
                </w:r>
              </w:smartTag>
              <w:r>
                <w:rPr>
                  <w:rFonts w:ascii="SutonnyMJ" w:hAnsi="SutonnyMJ"/>
                  <w:sz w:val="26"/>
                </w:rPr>
                <w:t xml:space="preserve"> </w:t>
              </w:r>
              <w:smartTag w:uri="urn:schemas:contacts" w:element="Sn">
                <w:r>
                  <w:rPr>
                    <w:rFonts w:ascii="SutonnyMJ" w:hAnsi="SutonnyMJ"/>
                    <w:sz w:val="26"/>
                  </w:rPr>
                  <w:t>Awfgy</w:t>
                </w:r>
              </w:smartTag>
            </w:smartTag>
            <w:r>
              <w:rPr>
                <w:rFonts w:ascii="SutonnyMJ" w:hAnsi="SutonnyMJ"/>
                <w:sz w:val="26"/>
              </w:rPr>
              <w:t>‡L bZzb gvwUi iv¯Ív wbgv©b|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wmwÏ‡Ki evwo n‡Z Rvjv‡ji evwo Awfgy‡L ivmÍvq gvwU fivU|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Zv‡n‡ii evwo n‡Z ‡ZjMvwo K¨v‡bj Awfgy‡L ivmÍv GBP.we.we.Kib|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‡MUcvov †ij‡MU n‡Z Avãyj Gi evwo ch©šÍ iv¯Ív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ewQi †gvo n‡Z f`j †gvo ch©šÍ ivmÍvq gvwU fivU|</w:t>
            </w:r>
          </w:p>
        </w:tc>
      </w:tr>
      <w:tr w:rsidR="002D2418" w:rsidTr="002D2418">
        <w:trPr>
          <w:trHeight w:val="36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7bs Iqv‡W© wewfbœ `y¯’¨ I          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0F79C7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K…wl,grm¨,cï m¤ú` ,cwi‡ek I e„ÿ‡ivcb,mgvR Kj¨vb I `y©‡hvM e¨e¯’vcbv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DA72E2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wejøv‡ji evwo n‡Z Lv‡`gy‡ji evwo Awfgy‡L iv¯Ív|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Iqv‡W© wewfbœ `y¯’¨ I A¯^”Qj cwiev‡ii gv‡S bjK~c me©ivn|</w:t>
            </w:r>
          </w:p>
        </w:tc>
      </w:tr>
      <w:tr w:rsidR="002D2418" w:rsidTr="002D2418">
        <w:trPr>
          <w:trHeight w:val="7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7bs Iqv‡W© wewfbœ `y¯’¨ I A¯^”Qj cwiev‡ii gv‡S wis-¯øve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FF7175">
            <w:pPr>
              <w:jc w:val="center"/>
              <w:rPr>
                <w:sz w:val="26"/>
              </w:rPr>
            </w:pPr>
            <w:r w:rsidRPr="00A536CA">
              <w:rPr>
                <w:rFonts w:ascii="SutonnyMJ" w:hAnsi="SutonnyMJ" w:cs="SutonnyMJ"/>
                <w:w w:val="90"/>
                <w:sz w:val="26"/>
              </w:rPr>
              <w:t>1bs Iqv‡W© wewfbœ ag©xq cÖwZôv‡i ms¯‹vi I Dbœqb KvR/MÖvgxb AeKvVv‡gv iÿbv‡eÿb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wkÿv cÖwZôv‡bi Dbœqb KvR: AvmevecÎ I mib&amp;Rg mieivn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Iqv‡W© wewfbœ ¯’v‡b Avi.wm.wm.cvBc Kvj©fvU wbgv©b|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7bs Iqv‡W© wewfbœ `y¯’¨ I A¯^”Qj cwiev‡ii gv‡S wis-¯øve me©ivn|</w:t>
            </w:r>
          </w:p>
        </w:tc>
      </w:tr>
      <w:tr w:rsidR="002D2418" w:rsidTr="002D2418">
        <w:trPr>
          <w:trHeight w:val="38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4320"/>
                <w:tab w:val="left" w:pos="782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</w:t>
            </w:r>
            <w:r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  <w:sz w:val="26"/>
              </w:rPr>
              <w:t>Avãyjøvn Gi evwo nB‡Z wR.‡K K¨v‡bj Awfgy‡L iv¯Ív e¨vU&amp;m Øviv ms¯‹vi KiY|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F66580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</w:t>
            </w:r>
            <w:r w:rsidR="002D2418">
              <w:rPr>
                <w:rFonts w:ascii="SutonnyMJ" w:hAnsi="SutonnyMJ" w:cs="SutonnyMJ"/>
                <w:sz w:val="26"/>
              </w:rPr>
              <w:t>vnveyj wgw¯¿i evwo n‡Z Kv‡`icyi weªR ch©šÍ ivmÍv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evey wgw¯¿i evwo n‡Z ‡ij‡MU Awfgy‡L ivmÍv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Kv‡`icyi gmwR` n‡Z evRvicvov Awfgy‡L iv¯Ív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Kv‡`icyi gmwR` n‡Z kjK dwK‡ii evwo Awfgy‡L iv¯Ív Gm.Gm.Kib|</w:t>
            </w:r>
          </w:p>
        </w:tc>
      </w:tr>
      <w:tr w:rsidR="002D2418" w:rsidTr="002D2418">
        <w:trPr>
          <w:trHeight w:val="7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 8bs Iqv‡W© wewfbœ `y¯’¨ I            A¯^”Qj cwiev‡ii gv‡S bjK~c                    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0F79C7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K…wl,grm¨,cï m¤ú` ,cwi‡ek I e„ÿ‡ivcb,mgvR Kj¨vb I `y©‡hvM e¨e¯’vcbv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Iqv‡W© wewfbœ `y¯’¨ I A¯^”Qj cwiev‡ii gv‡S bjK~c me©ivn|</w:t>
            </w:r>
          </w:p>
        </w:tc>
      </w:tr>
      <w:tr w:rsidR="002D2418" w:rsidTr="002D2418">
        <w:trPr>
          <w:trHeight w:val="75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 8bs Iqv‡W© wewfbœ `y¯’¨ I A¯^”Qj cwiev‡ii gv‡S wis-¯øve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FF7175">
            <w:pPr>
              <w:jc w:val="center"/>
              <w:rPr>
                <w:sz w:val="26"/>
              </w:rPr>
            </w:pPr>
            <w:r w:rsidRPr="00A536CA">
              <w:rPr>
                <w:rFonts w:ascii="SutonnyMJ" w:hAnsi="SutonnyMJ" w:cs="SutonnyMJ"/>
                <w:w w:val="90"/>
                <w:sz w:val="26"/>
              </w:rPr>
              <w:t>1bs Iqv‡W© wewfbœ ag©xq cÖwZôv‡i ms¯‹vi I Dbœqb KvR/MÖvgxb AeKvVv‡gv iÿbv‡eÿb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wkÿv cÖwZôv‡bi Dbœqb KvR: AvmevecÎ I mib&amp;Rg mieivn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Iqv‡W© wewfbœ ¯’v‡b Avi.wm.wm.cvBc Kvj©fvU wbgv©b|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Iqv‡W© wewfbœ `y¯’¨ I A¯^”Qj cwiev‡ii gv‡S wis-¯øve me©ivn|</w:t>
            </w:r>
          </w:p>
        </w:tc>
      </w:tr>
      <w:tr w:rsidR="002D2418" w:rsidTr="002D2418">
        <w:trPr>
          <w:trHeight w:val="7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18" w:rsidRDefault="002D241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ab/>
            </w:r>
          </w:p>
          <w:p w:rsidR="002D2418" w:rsidRDefault="002D241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</w:p>
          <w:p w:rsidR="002D2418" w:rsidRDefault="002D241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 9bs Iqv‡W© wewfbœ ¯’v‡b Avi.wm.wm.cvBc Kvj©fvU wbgv©b|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iwn‡gi wgj n‡Z Aveye°i Gi evwo ch©šÍ iv¯Ív Gm.Gm.Kib|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Bdmyd dwK‡ii evwo n‡Z ev¯‘yjøv Gi evwo ch©šÍ iv¯Ívq gvwU fivU|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Pvu` Avjxi evwoi iv¯Ív n‡Z gvnvZve Gi evwo ch©šÍ iv¯Ív GBP.we.we.Kib|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nvRx Avt iwk‡`i evwo n‡Z jyrd‡ii evwo ch©šÍ iv¯Ív</w:t>
            </w:r>
          </w:p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Gm.Gm.Kib| </w:t>
            </w:r>
          </w:p>
        </w:tc>
      </w:tr>
      <w:tr w:rsidR="002D2418" w:rsidTr="002D2418">
        <w:trPr>
          <w:trHeight w:val="36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9bs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0F79C7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K…wl,grm¨,cï m¤ú` ,cwi‡ek I e„ÿ‡ivcb,mgvR Kj¨vb I `y©‡hvM e¨e¯’vcbv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9bs Iqv‡W© wewfbœ `y¯’¨ I A¯^”Qj cwiev‡ii gv‡S bjK~c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9bs Iqv‡W© wewfbœ `y¯’¨ I A¯^”Qj cwiev‡ii gv‡S bjK~c me©ivn|</w:t>
            </w:r>
          </w:p>
        </w:tc>
      </w:tr>
      <w:tr w:rsidR="002D2418" w:rsidTr="002D2418">
        <w:trPr>
          <w:trHeight w:val="75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9bs Iqv‡W© wewfbœ `y¯’¨ I A¯^”Qj cwiev‡ii gv‡S wis-¯øve me©ivn|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FF7175">
            <w:pPr>
              <w:jc w:val="center"/>
              <w:rPr>
                <w:sz w:val="26"/>
              </w:rPr>
            </w:pPr>
            <w:r w:rsidRPr="00A536CA">
              <w:rPr>
                <w:rFonts w:ascii="SutonnyMJ" w:hAnsi="SutonnyMJ" w:cs="SutonnyMJ"/>
                <w:w w:val="90"/>
                <w:sz w:val="26"/>
              </w:rPr>
              <w:t>1bs Iqv‡W© wewfbœ ag©xq cÖwZôv‡i ms¯‹vi I Dbœqb KvR/MÖvgxb AeKvVv‡gv iÿbv‡eÿb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wkÿv cÖwZôv‡bi Dbœqb KvR: AvmevecÎ I mib&amp;Rg mieivn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9bs Iqv‡W© wewfbœ ¯’v‡b Avi.wm.wm.cvBc Kvj©fvU wbgv©b|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9bs Iqv‡W© wewfbœ `y¯’¨ I A¯^”Qj cwiev‡ii gv‡S wis-¯øve me©ivn|</w:t>
            </w:r>
          </w:p>
        </w:tc>
      </w:tr>
    </w:tbl>
    <w:p w:rsidR="00953E62" w:rsidRPr="004C11F8" w:rsidRDefault="00953E62" w:rsidP="004C11F8">
      <w:pPr>
        <w:rPr>
          <w:sz w:val="16"/>
          <w:szCs w:val="16"/>
        </w:rPr>
      </w:pPr>
    </w:p>
    <w:sectPr w:rsidR="00953E62" w:rsidRPr="004C11F8" w:rsidSect="002D241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D2418"/>
    <w:rsid w:val="000F79C7"/>
    <w:rsid w:val="00130589"/>
    <w:rsid w:val="002C2D32"/>
    <w:rsid w:val="002D2418"/>
    <w:rsid w:val="004B38D0"/>
    <w:rsid w:val="004C11F8"/>
    <w:rsid w:val="004E4926"/>
    <w:rsid w:val="0072377E"/>
    <w:rsid w:val="00953E62"/>
    <w:rsid w:val="009D3B11"/>
    <w:rsid w:val="00A536CA"/>
    <w:rsid w:val="00C92E35"/>
    <w:rsid w:val="00DA72E2"/>
    <w:rsid w:val="00F66580"/>
    <w:rsid w:val="00FB2253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sakib</dc:creator>
  <cp:lastModifiedBy>MOHON</cp:lastModifiedBy>
  <cp:revision>11</cp:revision>
  <dcterms:created xsi:type="dcterms:W3CDTF">2015-02-25T06:53:00Z</dcterms:created>
  <dcterms:modified xsi:type="dcterms:W3CDTF">2016-01-08T08:19:00Z</dcterms:modified>
</cp:coreProperties>
</file>