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A3459" w14:textId="77777777" w:rsidR="00143859" w:rsidRPr="005D5423" w:rsidRDefault="00143859" w:rsidP="00B156BE">
      <w:pPr>
        <w:jc w:val="center"/>
        <w:rPr>
          <w:rFonts w:ascii="NikoshBAN" w:hAnsi="NikoshBAN" w:cs="NikoshBAN"/>
          <w:b/>
          <w:sz w:val="36"/>
          <w:szCs w:val="36"/>
          <w:u w:val="single"/>
          <w:lang w:bidi="bn-BD"/>
        </w:rPr>
      </w:pPr>
    </w:p>
    <w:p w14:paraId="58AEBA7C" w14:textId="38A3DDBB" w:rsidR="00084F10" w:rsidRPr="005D5423" w:rsidRDefault="00084F10" w:rsidP="00B156BE">
      <w:pPr>
        <w:jc w:val="center"/>
        <w:rPr>
          <w:rFonts w:ascii="NikoshBAN" w:hAnsi="NikoshBAN" w:cs="NikoshBAN"/>
          <w:b/>
          <w:sz w:val="36"/>
          <w:szCs w:val="36"/>
          <w:u w:val="single"/>
          <w:cs/>
          <w:lang w:bidi="bn-BD"/>
        </w:rPr>
      </w:pPr>
      <w:r w:rsidRPr="005D5423">
        <w:rPr>
          <w:rFonts w:ascii="NikoshBAN" w:hAnsi="NikoshBAN" w:cs="NikoshBAN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5F794" wp14:editId="4497CF0B">
                <wp:simplePos x="0" y="0"/>
                <wp:positionH relativeFrom="column">
                  <wp:posOffset>5824330</wp:posOffset>
                </wp:positionH>
                <wp:positionV relativeFrom="paragraph">
                  <wp:posOffset>-51683</wp:posOffset>
                </wp:positionV>
                <wp:extent cx="1028700" cy="1200646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200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EB084" w14:textId="77777777" w:rsidR="00084F10" w:rsidRPr="005D5423" w:rsidRDefault="00084F10" w:rsidP="00084F10">
                            <w:pPr>
                              <w:jc w:val="center"/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</w:pPr>
                            <w:r w:rsidRPr="005D5423">
                              <w:rPr>
                                <w:rFonts w:ascii="NikoshBAN" w:hAnsi="NikoshBAN" w:cs="NikoshBAN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সম্প্রতি</w:t>
                            </w:r>
                            <w:r w:rsidRPr="005D5423"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5423">
                              <w:rPr>
                                <w:rFonts w:ascii="NikoshBAN" w:hAnsi="NikoshBAN" w:cs="NikoshBAN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তোলা</w:t>
                            </w:r>
                            <w:r w:rsidRPr="005D5423"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5423">
                              <w:rPr>
                                <w:rFonts w:ascii="NikoshBAN" w:hAnsi="NikoshBAN" w:cs="NikoshBAN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পাসপোর্ট</w:t>
                            </w:r>
                            <w:r w:rsidRPr="005D5423"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5423">
                              <w:rPr>
                                <w:rFonts w:ascii="NikoshBAN" w:hAnsi="NikoshBAN" w:cs="NikoshBAN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সাইজের</w:t>
                            </w:r>
                            <w:r w:rsidRPr="005D5423"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5423">
                              <w:rPr>
                                <w:rFonts w:ascii="NikoshBAN" w:hAnsi="NikoshBAN" w:cs="NikoshBAN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রঙ্গিন</w:t>
                            </w:r>
                            <w:r w:rsidRPr="005D5423"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5423">
                              <w:rPr>
                                <w:rFonts w:ascii="NikoshBAN" w:hAnsi="NikoshBAN" w:cs="NikoshBAN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ছবি</w:t>
                            </w:r>
                          </w:p>
                          <w:p w14:paraId="75F6716C" w14:textId="77777777" w:rsidR="00084F10" w:rsidRPr="005D5423" w:rsidRDefault="00084F10" w:rsidP="00084F10">
                            <w:pPr>
                              <w:jc w:val="center"/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</w:pPr>
                            <w:r w:rsidRPr="005D5423"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  <w:t>(</w:t>
                            </w:r>
                            <w:r w:rsidRPr="005D5423">
                              <w:rPr>
                                <w:rFonts w:ascii="NikoshBAN" w:hAnsi="NikoshBAN" w:cs="NikoshBAN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২</w:t>
                            </w:r>
                            <w:r w:rsidRPr="005D5423"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5423">
                              <w:rPr>
                                <w:rFonts w:ascii="NikoshBAN" w:hAnsi="NikoshBAN" w:cs="NikoshBAN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কপি</w:t>
                            </w:r>
                            <w:r w:rsidRPr="005D5423"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8.6pt;margin-top:-4.05pt;width:81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" fillcolor="white [3201]" strokeweight=".5pt">
                <v:textbox>
                  <w:txbxContent>
                    <w:p w14:paraId="0EEEB084" w14:textId="77777777" w:rsidR="00084F10" w:rsidRPr="005D5423" w:rsidRDefault="00084F10" w:rsidP="00084F10">
                      <w:pPr>
                        <w:jc w:val="center"/>
                        <w:rPr>
                          <w:rFonts w:ascii="NikoshBAN" w:hAnsi="NikoshBAN" w:cs="NikoshBAN"/>
                          <w:sz w:val="20"/>
                          <w:szCs w:val="20"/>
                        </w:rPr>
                      </w:pPr>
                      <w:r w:rsidRPr="005D5423">
                        <w:rPr>
                          <w:rFonts w:ascii="NikoshBAN" w:hAnsi="NikoshBAN" w:cs="NikoshBAN"/>
                          <w:sz w:val="20"/>
                          <w:szCs w:val="20"/>
                          <w:cs/>
                          <w:lang w:bidi="bn-IN"/>
                        </w:rPr>
                        <w:t>সম্প্রতি</w:t>
                      </w:r>
                      <w:r w:rsidRPr="005D5423">
                        <w:rPr>
                          <w:rFonts w:ascii="NikoshBAN" w:hAnsi="NikoshBAN" w:cs="NikoshBAN"/>
                          <w:sz w:val="20"/>
                          <w:szCs w:val="20"/>
                        </w:rPr>
                        <w:t xml:space="preserve"> </w:t>
                      </w:r>
                      <w:r w:rsidRPr="005D5423">
                        <w:rPr>
                          <w:rFonts w:ascii="NikoshBAN" w:hAnsi="NikoshBAN" w:cs="NikoshBAN"/>
                          <w:sz w:val="20"/>
                          <w:szCs w:val="20"/>
                          <w:cs/>
                          <w:lang w:bidi="bn-IN"/>
                        </w:rPr>
                        <w:t>তোলা</w:t>
                      </w:r>
                      <w:r w:rsidRPr="005D5423">
                        <w:rPr>
                          <w:rFonts w:ascii="NikoshBAN" w:hAnsi="NikoshBAN" w:cs="NikoshBAN"/>
                          <w:sz w:val="20"/>
                          <w:szCs w:val="20"/>
                        </w:rPr>
                        <w:t xml:space="preserve"> </w:t>
                      </w:r>
                      <w:r w:rsidRPr="005D5423">
                        <w:rPr>
                          <w:rFonts w:ascii="NikoshBAN" w:hAnsi="NikoshBAN" w:cs="NikoshBAN"/>
                          <w:sz w:val="20"/>
                          <w:szCs w:val="20"/>
                          <w:cs/>
                          <w:lang w:bidi="bn-IN"/>
                        </w:rPr>
                        <w:t>পাসপোর্ট</w:t>
                      </w:r>
                      <w:r w:rsidRPr="005D5423">
                        <w:rPr>
                          <w:rFonts w:ascii="NikoshBAN" w:hAnsi="NikoshBAN" w:cs="NikoshBAN"/>
                          <w:sz w:val="20"/>
                          <w:szCs w:val="20"/>
                        </w:rPr>
                        <w:t xml:space="preserve"> </w:t>
                      </w:r>
                      <w:r w:rsidRPr="005D5423">
                        <w:rPr>
                          <w:rFonts w:ascii="NikoshBAN" w:hAnsi="NikoshBAN" w:cs="NikoshBAN"/>
                          <w:sz w:val="20"/>
                          <w:szCs w:val="20"/>
                          <w:cs/>
                          <w:lang w:bidi="bn-IN"/>
                        </w:rPr>
                        <w:t>সাইজের</w:t>
                      </w:r>
                      <w:r w:rsidRPr="005D5423">
                        <w:rPr>
                          <w:rFonts w:ascii="NikoshBAN" w:hAnsi="NikoshBAN" w:cs="NikoshBAN"/>
                          <w:sz w:val="20"/>
                          <w:szCs w:val="20"/>
                        </w:rPr>
                        <w:t xml:space="preserve"> </w:t>
                      </w:r>
                      <w:r w:rsidRPr="005D5423">
                        <w:rPr>
                          <w:rFonts w:ascii="NikoshBAN" w:hAnsi="NikoshBAN" w:cs="NikoshBAN"/>
                          <w:sz w:val="20"/>
                          <w:szCs w:val="20"/>
                          <w:cs/>
                          <w:lang w:bidi="bn-IN"/>
                        </w:rPr>
                        <w:t>রঙ্গিন</w:t>
                      </w:r>
                      <w:r w:rsidRPr="005D5423">
                        <w:rPr>
                          <w:rFonts w:ascii="NikoshBAN" w:hAnsi="NikoshBAN" w:cs="NikoshBAN"/>
                          <w:sz w:val="20"/>
                          <w:szCs w:val="20"/>
                        </w:rPr>
                        <w:t xml:space="preserve"> </w:t>
                      </w:r>
                      <w:r w:rsidRPr="005D5423">
                        <w:rPr>
                          <w:rFonts w:ascii="NikoshBAN" w:hAnsi="NikoshBAN" w:cs="NikoshBAN"/>
                          <w:sz w:val="20"/>
                          <w:szCs w:val="20"/>
                          <w:cs/>
                          <w:lang w:bidi="bn-IN"/>
                        </w:rPr>
                        <w:t>ছবি</w:t>
                      </w:r>
                    </w:p>
                    <w:p w14:paraId="75F6716C" w14:textId="77777777" w:rsidR="00084F10" w:rsidRPr="005D5423" w:rsidRDefault="00084F10" w:rsidP="00084F10">
                      <w:pPr>
                        <w:jc w:val="center"/>
                        <w:rPr>
                          <w:rFonts w:ascii="NikoshBAN" w:hAnsi="NikoshBAN" w:cs="NikoshBAN"/>
                          <w:sz w:val="20"/>
                          <w:szCs w:val="20"/>
                        </w:rPr>
                      </w:pPr>
                      <w:r w:rsidRPr="005D5423">
                        <w:rPr>
                          <w:rFonts w:ascii="NikoshBAN" w:hAnsi="NikoshBAN" w:cs="NikoshBAN"/>
                          <w:sz w:val="20"/>
                          <w:szCs w:val="20"/>
                        </w:rPr>
                        <w:t>(</w:t>
                      </w:r>
                      <w:r w:rsidRPr="005D5423">
                        <w:rPr>
                          <w:rFonts w:ascii="NikoshBAN" w:hAnsi="NikoshBAN" w:cs="NikoshBAN"/>
                          <w:sz w:val="20"/>
                          <w:szCs w:val="20"/>
                          <w:cs/>
                          <w:lang w:bidi="bn-IN"/>
                        </w:rPr>
                        <w:t>২</w:t>
                      </w:r>
                      <w:r w:rsidRPr="005D5423">
                        <w:rPr>
                          <w:rFonts w:ascii="NikoshBAN" w:hAnsi="NikoshBAN" w:cs="NikoshBAN"/>
                          <w:sz w:val="20"/>
                          <w:szCs w:val="20"/>
                        </w:rPr>
                        <w:t xml:space="preserve"> </w:t>
                      </w:r>
                      <w:r w:rsidRPr="005D5423">
                        <w:rPr>
                          <w:rFonts w:ascii="NikoshBAN" w:hAnsi="NikoshBAN" w:cs="NikoshBAN"/>
                          <w:sz w:val="20"/>
                          <w:szCs w:val="20"/>
                          <w:cs/>
                          <w:lang w:bidi="bn-IN"/>
                        </w:rPr>
                        <w:t>কপি</w:t>
                      </w:r>
                      <w:r w:rsidRPr="005D5423">
                        <w:rPr>
                          <w:rFonts w:ascii="NikoshBAN" w:hAnsi="NikoshBAN" w:cs="NikoshB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266A9" w:rsidRPr="005D5423">
        <w:rPr>
          <w:rFonts w:ascii="NikoshBAN" w:hAnsi="NikoshBAN" w:cs="NikoshBAN"/>
          <w:b/>
          <w:sz w:val="36"/>
          <w:szCs w:val="36"/>
          <w:u w:val="single"/>
          <w:cs/>
          <w:lang w:bidi="bn-BD"/>
        </w:rPr>
        <w:t>প্রশিক্ষণের জন্য আবেদন ফরম</w:t>
      </w:r>
    </w:p>
    <w:p w14:paraId="4234FB7E" w14:textId="77777777" w:rsidR="00B156BE" w:rsidRPr="005D5423" w:rsidRDefault="002B780F" w:rsidP="002B780F">
      <w:pPr>
        <w:spacing w:after="0"/>
        <w:rPr>
          <w:rFonts w:ascii="NikoshBAN" w:hAnsi="NikoshBAN" w:cs="NikoshBAN"/>
          <w:bCs/>
          <w:sz w:val="28"/>
          <w:szCs w:val="28"/>
          <w:lang w:bidi="bn-BD"/>
        </w:rPr>
      </w:pPr>
      <w:r w:rsidRPr="005D5423">
        <w:rPr>
          <w:rFonts w:ascii="NikoshBAN" w:hAnsi="NikoshBAN" w:cs="NikoshBAN"/>
          <w:bCs/>
          <w:sz w:val="28"/>
          <w:szCs w:val="28"/>
          <w:cs/>
          <w:lang w:bidi="bn-BD"/>
        </w:rPr>
        <w:t>বরাবর,</w:t>
      </w:r>
    </w:p>
    <w:p w14:paraId="05A0DF74" w14:textId="7A3BD094" w:rsidR="002B780F" w:rsidRPr="005D5423" w:rsidRDefault="00E442C2" w:rsidP="00E442C2">
      <w:pPr>
        <w:spacing w:after="0"/>
        <w:rPr>
          <w:rFonts w:ascii="NikoshBAN" w:hAnsi="NikoshBAN" w:cs="NikoshBAN"/>
          <w:bCs/>
          <w:sz w:val="28"/>
          <w:szCs w:val="28"/>
          <w:lang w:bidi="bn-BD"/>
        </w:rPr>
      </w:pPr>
      <w:r w:rsidRPr="005D5423">
        <w:rPr>
          <w:rFonts w:ascii="NikoshBAN" w:hAnsi="NikoshBAN" w:cs="NikoshBAN"/>
          <w:b/>
          <w:sz w:val="28"/>
          <w:szCs w:val="28"/>
          <w:lang w:bidi="bn-BD"/>
        </w:rPr>
        <w:tab/>
      </w:r>
      <w:r w:rsidRPr="005D5423">
        <w:rPr>
          <w:rFonts w:ascii="NikoshBAN" w:hAnsi="NikoshBAN" w:cs="NikoshBAN"/>
          <w:bCs/>
          <w:sz w:val="28"/>
          <w:szCs w:val="28"/>
          <w:lang w:bidi="bn-BD"/>
        </w:rPr>
        <w:t>উপজেলা নির্বাহী অফিসার</w:t>
      </w:r>
    </w:p>
    <w:p w14:paraId="07A90DFB" w14:textId="68B90E46" w:rsidR="002B780F" w:rsidRPr="005D5423" w:rsidRDefault="009E1B8A" w:rsidP="002B780F">
      <w:pPr>
        <w:spacing w:after="0"/>
        <w:ind w:left="720"/>
        <w:rPr>
          <w:rFonts w:ascii="NikoshBAN" w:hAnsi="NikoshBAN" w:cs="NikoshBAN"/>
          <w:b/>
          <w:sz w:val="28"/>
          <w:szCs w:val="28"/>
          <w:lang w:bidi="bn-BD"/>
        </w:rPr>
      </w:pPr>
      <w:r>
        <w:rPr>
          <w:rFonts w:ascii="NikoshBAN" w:hAnsi="NikoshBAN" w:cs="NikoshBAN"/>
          <w:bCs/>
          <w:sz w:val="28"/>
          <w:szCs w:val="28"/>
          <w:lang w:bidi="bn-BD"/>
        </w:rPr>
        <w:t>বাঘারপাড়া</w:t>
      </w:r>
      <w:r w:rsidR="00E442C2" w:rsidRPr="005D5423">
        <w:rPr>
          <w:rFonts w:ascii="NikoshBAN" w:hAnsi="NikoshBAN" w:cs="NikoshBAN"/>
          <w:bCs/>
          <w:sz w:val="28"/>
          <w:szCs w:val="28"/>
          <w:lang w:bidi="bn-BD"/>
        </w:rPr>
        <w:t xml:space="preserve">, </w:t>
      </w:r>
      <w:r w:rsidR="002B0C65" w:rsidRPr="005D5423">
        <w:rPr>
          <w:rFonts w:ascii="NikoshBAN" w:hAnsi="NikoshBAN" w:cs="NikoshBAN"/>
          <w:b/>
          <w:sz w:val="28"/>
          <w:szCs w:val="28"/>
          <w:cs/>
          <w:lang w:bidi="bn-BD"/>
        </w:rPr>
        <w:t>যশোর</w:t>
      </w:r>
      <w:r w:rsidR="002B780F" w:rsidRPr="005D5423">
        <w:rPr>
          <w:rFonts w:ascii="NikoshBAN" w:hAnsi="NikoshBAN" w:cs="NikoshBAN"/>
          <w:b/>
          <w:sz w:val="28"/>
          <w:szCs w:val="28"/>
          <w:cs/>
          <w:lang w:bidi="bn-BD"/>
        </w:rPr>
        <w:t>।</w:t>
      </w:r>
    </w:p>
    <w:p w14:paraId="7B8A096E" w14:textId="77777777" w:rsidR="002B780F" w:rsidRPr="005D5423" w:rsidRDefault="002B780F" w:rsidP="002B780F">
      <w:pPr>
        <w:spacing w:after="0"/>
        <w:rPr>
          <w:rFonts w:ascii="NikoshBAN" w:hAnsi="NikoshBAN" w:cs="NikoshBAN"/>
          <w:b/>
          <w:cs/>
          <w:lang w:bidi="bn-BD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41"/>
        <w:gridCol w:w="1439"/>
        <w:gridCol w:w="1171"/>
        <w:gridCol w:w="358"/>
        <w:gridCol w:w="1519"/>
        <w:gridCol w:w="1324"/>
        <w:gridCol w:w="35"/>
        <w:gridCol w:w="21"/>
        <w:gridCol w:w="480"/>
        <w:gridCol w:w="759"/>
        <w:gridCol w:w="1619"/>
        <w:gridCol w:w="1529"/>
      </w:tblGrid>
      <w:tr w:rsidR="00412682" w:rsidRPr="005D5423" w14:paraId="2D7FD3C8" w14:textId="77777777" w:rsidTr="00C4457D">
        <w:tc>
          <w:tcPr>
            <w:tcW w:w="541" w:type="dxa"/>
            <w:vAlign w:val="center"/>
          </w:tcPr>
          <w:p w14:paraId="7998CA73" w14:textId="77777777" w:rsidR="00AD62CF" w:rsidRPr="005D5423" w:rsidRDefault="00AD62CF" w:rsidP="00AD62CF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১.</w:t>
            </w:r>
          </w:p>
        </w:tc>
        <w:tc>
          <w:tcPr>
            <w:tcW w:w="1439" w:type="dxa"/>
            <w:vAlign w:val="center"/>
          </w:tcPr>
          <w:p w14:paraId="759BA9F7" w14:textId="77777777" w:rsidR="00AD62CF" w:rsidRPr="005D5423" w:rsidRDefault="00AD62CF" w:rsidP="00AD62CF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প্রশিক্ষণের বিষয়</w:t>
            </w:r>
          </w:p>
        </w:tc>
        <w:tc>
          <w:tcPr>
            <w:tcW w:w="1171" w:type="dxa"/>
          </w:tcPr>
          <w:p w14:paraId="465DFA6C" w14:textId="77777777" w:rsidR="00DF53BC" w:rsidRDefault="004C418D" w:rsidP="00AD62CF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 w:rsidRPr="005D5423">
              <w:rPr>
                <w:rFonts w:ascii="NikoshBAN" w:hAnsi="NikoshBAN" w:cs="NikoshBAN"/>
                <w:sz w:val="24"/>
                <w:szCs w:val="24"/>
                <w:lang w:bidi="bn-BD"/>
              </w:rPr>
              <w:t>টিক</w:t>
            </w:r>
            <w:proofErr w:type="spellEnd"/>
            <w:r w:rsidRPr="005D5423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5D5423">
              <w:rPr>
                <w:rFonts w:ascii="NikoshBAN" w:hAnsi="NikoshBAN" w:cs="NikoshBAN"/>
                <w:sz w:val="24"/>
                <w:szCs w:val="24"/>
                <w:lang w:bidi="bn-BD"/>
              </w:rPr>
              <w:t>দিন</w:t>
            </w:r>
            <w:proofErr w:type="spellEnd"/>
          </w:p>
          <w:p w14:paraId="6FD4633C" w14:textId="1E5CEC29" w:rsidR="00DF53BC" w:rsidRPr="00DF53BC" w:rsidRDefault="00DF53BC" w:rsidP="00AD62CF">
            <w:pPr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 w:rsidRPr="00DF53BC">
              <w:rPr>
                <w:rFonts w:ascii="NikoshBAN" w:hAnsi="NikoshBAN" w:cs="NikoshBAN"/>
                <w:sz w:val="18"/>
                <w:szCs w:val="18"/>
                <w:lang w:bidi="bn-BD"/>
              </w:rPr>
              <w:t>(</w:t>
            </w:r>
            <w:proofErr w:type="spellStart"/>
            <w:r w:rsidRPr="00DF53BC">
              <w:rPr>
                <w:rFonts w:ascii="NikoshBAN" w:hAnsi="NikoshBAN" w:cs="NikoshBAN"/>
                <w:sz w:val="18"/>
                <w:szCs w:val="18"/>
                <w:lang w:bidi="bn-BD"/>
              </w:rPr>
              <w:t>যেকোন</w:t>
            </w:r>
            <w:proofErr w:type="spellEnd"/>
            <w:r w:rsidRPr="00DF53BC">
              <w:rPr>
                <w:rFonts w:ascii="NikoshBAN" w:hAnsi="NikoshBAN" w:cs="NikoshBAN"/>
                <w:sz w:val="18"/>
                <w:szCs w:val="18"/>
                <w:lang w:bidi="bn-BD"/>
              </w:rPr>
              <w:t xml:space="preserve"> ১ </w:t>
            </w:r>
            <w:proofErr w:type="spellStart"/>
            <w:r w:rsidRPr="00DF53BC">
              <w:rPr>
                <w:rFonts w:ascii="NikoshBAN" w:hAnsi="NikoshBAN" w:cs="NikoshBAN"/>
                <w:sz w:val="18"/>
                <w:szCs w:val="18"/>
                <w:lang w:bidi="bn-BD"/>
              </w:rPr>
              <w:t>টিতে</w:t>
            </w:r>
            <w:proofErr w:type="spellEnd"/>
            <w:r w:rsidRPr="00DF53BC">
              <w:rPr>
                <w:rFonts w:ascii="NikoshBAN" w:hAnsi="NikoshBAN" w:cs="NikoshBAN"/>
                <w:sz w:val="18"/>
                <w:szCs w:val="18"/>
                <w:lang w:bidi="bn-BD"/>
              </w:rPr>
              <w:t>)</w:t>
            </w:r>
          </w:p>
        </w:tc>
        <w:tc>
          <w:tcPr>
            <w:tcW w:w="7644" w:type="dxa"/>
            <w:gridSpan w:val="9"/>
          </w:tcPr>
          <w:p w14:paraId="6A9F13C6" w14:textId="77777777" w:rsidR="006E76BD" w:rsidRDefault="003C3CAC" w:rsidP="00AD62CF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proofErr w:type="spellStart"/>
            <w:r w:rsidRPr="006E76BD">
              <w:rPr>
                <w:rFonts w:ascii="NikoshBAN" w:hAnsi="NikoshBAN" w:cs="NikoshBAN"/>
                <w:b/>
                <w:bCs/>
                <w:sz w:val="24"/>
                <w:szCs w:val="24"/>
              </w:rPr>
              <w:t>বেকার</w:t>
            </w:r>
            <w:proofErr w:type="spellEnd"/>
            <w:r w:rsidRPr="006E76BD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76BD">
              <w:rPr>
                <w:rFonts w:ascii="NikoshBAN" w:hAnsi="NikoshBAN" w:cs="NikoshBAN"/>
                <w:b/>
                <w:bCs/>
                <w:sz w:val="24"/>
                <w:szCs w:val="24"/>
              </w:rPr>
              <w:t>যুবদের</w:t>
            </w:r>
            <w:proofErr w:type="spellEnd"/>
            <w:r w:rsidRPr="006E76BD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76BD">
              <w:rPr>
                <w:rFonts w:ascii="NikoshBAN" w:hAnsi="NikoshBAN" w:cs="NikoshBAN"/>
                <w:b/>
                <w:bCs/>
                <w:sz w:val="24"/>
                <w:szCs w:val="24"/>
              </w:rPr>
              <w:t>আত্ম-কর্মসংস্থানের</w:t>
            </w:r>
            <w:proofErr w:type="spellEnd"/>
            <w:r w:rsidRPr="006E76BD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76BD">
              <w:rPr>
                <w:rFonts w:ascii="NikoshBAN" w:hAnsi="NikoshBAN" w:cs="NikoshBAN"/>
                <w:b/>
                <w:bCs/>
                <w:sz w:val="24"/>
                <w:szCs w:val="24"/>
              </w:rPr>
              <w:t>জন্য</w:t>
            </w:r>
            <w:proofErr w:type="spellEnd"/>
            <w:r w:rsidRPr="006E76BD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76BD">
              <w:rPr>
                <w:rFonts w:ascii="NikoshBAN" w:hAnsi="NikoshBAN" w:cs="NikoshBAN"/>
                <w:b/>
                <w:bCs/>
                <w:sz w:val="24"/>
                <w:szCs w:val="24"/>
              </w:rPr>
              <w:t>ফ্রি-ল্যান্সিং</w:t>
            </w:r>
            <w:proofErr w:type="spellEnd"/>
            <w:r w:rsidRPr="006E76BD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বিষয়ক </w:t>
            </w:r>
            <w:proofErr w:type="spellStart"/>
            <w:r w:rsidRPr="006E76BD">
              <w:rPr>
                <w:rFonts w:ascii="NikoshBAN" w:hAnsi="NikoshBAN" w:cs="NikoshBAN"/>
                <w:b/>
                <w:bCs/>
                <w:sz w:val="24"/>
                <w:szCs w:val="24"/>
              </w:rPr>
              <w:t>প্রশিক্ষণ</w:t>
            </w:r>
            <w:proofErr w:type="spellEnd"/>
            <w:r w:rsidRPr="006E76BD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</w:p>
          <w:p w14:paraId="41EFF466" w14:textId="73C68DA9" w:rsidR="00AD62CF" w:rsidRPr="006E76BD" w:rsidRDefault="003C3CAC" w:rsidP="00AD62CF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proofErr w:type="spellStart"/>
            <w:r w:rsidRPr="006E76BD">
              <w:rPr>
                <w:rFonts w:ascii="NikoshBAN" w:hAnsi="NikoshBAN" w:cs="NikoshBAN"/>
                <w:b/>
                <w:bCs/>
                <w:sz w:val="24"/>
                <w:szCs w:val="24"/>
              </w:rPr>
              <w:t>বেসিক</w:t>
            </w:r>
            <w:proofErr w:type="spellEnd"/>
            <w:r w:rsidRPr="006E76BD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76BD">
              <w:rPr>
                <w:rFonts w:ascii="NikoshBAN" w:hAnsi="NikoshBAN" w:cs="NikoshBAN"/>
                <w:b/>
                <w:bCs/>
                <w:sz w:val="24"/>
                <w:szCs w:val="24"/>
              </w:rPr>
              <w:t>কম্পিউটিং</w:t>
            </w:r>
            <w:proofErr w:type="spellEnd"/>
            <w:r w:rsidRPr="006E76BD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ও </w:t>
            </w:r>
            <w:proofErr w:type="spellStart"/>
            <w:r w:rsidRPr="006E76BD">
              <w:rPr>
                <w:rFonts w:ascii="NikoshBAN" w:hAnsi="NikoshBAN" w:cs="NikoshBAN"/>
                <w:b/>
                <w:bCs/>
                <w:sz w:val="24"/>
                <w:szCs w:val="24"/>
              </w:rPr>
              <w:t>গ্রাফিক্স</w:t>
            </w:r>
            <w:proofErr w:type="spellEnd"/>
            <w:r w:rsidRPr="006E76BD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76BD">
              <w:rPr>
                <w:rFonts w:ascii="NikoshBAN" w:hAnsi="NikoshBAN" w:cs="NikoshBAN"/>
                <w:b/>
                <w:bCs/>
                <w:sz w:val="24"/>
                <w:szCs w:val="24"/>
              </w:rPr>
              <w:t>ডিজাইন</w:t>
            </w:r>
            <w:proofErr w:type="spellEnd"/>
            <w:r w:rsidRPr="006E76BD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বিষয়ক </w:t>
            </w:r>
            <w:proofErr w:type="spellStart"/>
            <w:r w:rsidRPr="006E76BD">
              <w:rPr>
                <w:rFonts w:ascii="NikoshBAN" w:hAnsi="NikoshBAN" w:cs="NikoshBAN"/>
                <w:b/>
                <w:bCs/>
                <w:sz w:val="24"/>
                <w:szCs w:val="24"/>
              </w:rPr>
              <w:t>প্রশিক্ষণ</w:t>
            </w:r>
            <w:proofErr w:type="spellEnd"/>
          </w:p>
        </w:tc>
      </w:tr>
      <w:tr w:rsidR="00412682" w:rsidRPr="005D5423" w14:paraId="4C1236FE" w14:textId="77777777" w:rsidTr="00C4457D">
        <w:tc>
          <w:tcPr>
            <w:tcW w:w="541" w:type="dxa"/>
            <w:vMerge w:val="restart"/>
            <w:vAlign w:val="center"/>
          </w:tcPr>
          <w:p w14:paraId="1BEC7A9F" w14:textId="77777777" w:rsidR="00AD62CF" w:rsidRPr="005D5423" w:rsidRDefault="00AD62CF" w:rsidP="00AD62CF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২.</w:t>
            </w:r>
          </w:p>
        </w:tc>
        <w:tc>
          <w:tcPr>
            <w:tcW w:w="1439" w:type="dxa"/>
            <w:vMerge w:val="restart"/>
            <w:vAlign w:val="center"/>
          </w:tcPr>
          <w:p w14:paraId="5A28ECDE" w14:textId="77777777" w:rsidR="00AD62CF" w:rsidRPr="005D5423" w:rsidRDefault="00AD62CF" w:rsidP="00084F10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প্রার্থীর নামঃ</w:t>
            </w:r>
          </w:p>
        </w:tc>
        <w:tc>
          <w:tcPr>
            <w:tcW w:w="1171" w:type="dxa"/>
          </w:tcPr>
          <w:p w14:paraId="6F13E8F2" w14:textId="77777777" w:rsidR="008278FE" w:rsidRPr="005D5423" w:rsidRDefault="00AD62CF" w:rsidP="00AD62CF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বাংলায়</w:t>
            </w:r>
          </w:p>
        </w:tc>
        <w:tc>
          <w:tcPr>
            <w:tcW w:w="7644" w:type="dxa"/>
            <w:gridSpan w:val="9"/>
          </w:tcPr>
          <w:p w14:paraId="69DC861F" w14:textId="77777777" w:rsidR="00AD62CF" w:rsidRPr="005D5423" w:rsidRDefault="00AD62CF" w:rsidP="00C64A1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412682" w:rsidRPr="005D5423" w14:paraId="00E7DB8D" w14:textId="77777777" w:rsidTr="00C4457D">
        <w:tc>
          <w:tcPr>
            <w:tcW w:w="541" w:type="dxa"/>
            <w:vMerge/>
          </w:tcPr>
          <w:p w14:paraId="71D47F0B" w14:textId="77777777" w:rsidR="00AD62CF" w:rsidRPr="005D5423" w:rsidRDefault="00AD62CF" w:rsidP="00AD62CF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439" w:type="dxa"/>
            <w:vMerge/>
          </w:tcPr>
          <w:p w14:paraId="001AC1DC" w14:textId="77777777" w:rsidR="00AD62CF" w:rsidRPr="005D5423" w:rsidRDefault="00AD62CF" w:rsidP="00AD62CF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</w:tcPr>
          <w:p w14:paraId="1D8BC7F3" w14:textId="77777777" w:rsidR="00AD62CF" w:rsidRPr="005D5423" w:rsidRDefault="00AD62CF" w:rsidP="008278FE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ইংরেজিতে</w:t>
            </w:r>
          </w:p>
          <w:p w14:paraId="16828382" w14:textId="77777777" w:rsidR="008278FE" w:rsidRPr="005D5423" w:rsidRDefault="008278FE" w:rsidP="008278F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(বড় অক্ষরে)</w:t>
            </w:r>
          </w:p>
        </w:tc>
        <w:tc>
          <w:tcPr>
            <w:tcW w:w="7644" w:type="dxa"/>
            <w:gridSpan w:val="9"/>
          </w:tcPr>
          <w:p w14:paraId="27FBC601" w14:textId="77777777" w:rsidR="00AD62CF" w:rsidRPr="005D5423" w:rsidRDefault="00AD62CF" w:rsidP="00AD62CF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EB638A" w:rsidRPr="005D5423" w14:paraId="1EF7E0B7" w14:textId="77777777" w:rsidTr="00C4457D">
        <w:tc>
          <w:tcPr>
            <w:tcW w:w="541" w:type="dxa"/>
          </w:tcPr>
          <w:p w14:paraId="59DE52C3" w14:textId="77777777" w:rsidR="00AD62CF" w:rsidRPr="005D5423" w:rsidRDefault="00E158B4" w:rsidP="00AD62CF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৩.</w:t>
            </w:r>
          </w:p>
        </w:tc>
        <w:tc>
          <w:tcPr>
            <w:tcW w:w="1439" w:type="dxa"/>
          </w:tcPr>
          <w:p w14:paraId="4119F8EE" w14:textId="77777777" w:rsidR="00AD62CF" w:rsidRPr="005D5423" w:rsidRDefault="00AD62CF" w:rsidP="00AD62CF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পিতার নামঃ</w:t>
            </w:r>
          </w:p>
        </w:tc>
        <w:tc>
          <w:tcPr>
            <w:tcW w:w="1171" w:type="dxa"/>
          </w:tcPr>
          <w:p w14:paraId="1C6F8B98" w14:textId="77777777" w:rsidR="00AD62CF" w:rsidRPr="005D5423" w:rsidRDefault="00AD62CF" w:rsidP="00AD62CF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বাংলায়</w:t>
            </w:r>
          </w:p>
        </w:tc>
        <w:tc>
          <w:tcPr>
            <w:tcW w:w="7644" w:type="dxa"/>
            <w:gridSpan w:val="9"/>
          </w:tcPr>
          <w:p w14:paraId="7E4B047B" w14:textId="77777777" w:rsidR="00AD62CF" w:rsidRPr="005D5423" w:rsidRDefault="00AD62CF" w:rsidP="008278FE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C64A1A" w:rsidRPr="005D5423" w14:paraId="466DCF9C" w14:textId="77777777" w:rsidTr="00C4457D">
        <w:tc>
          <w:tcPr>
            <w:tcW w:w="541" w:type="dxa"/>
          </w:tcPr>
          <w:p w14:paraId="2674940A" w14:textId="77777777" w:rsidR="00C64A1A" w:rsidRPr="005D5423" w:rsidRDefault="00C64A1A" w:rsidP="00C64A1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৪.</w:t>
            </w:r>
          </w:p>
        </w:tc>
        <w:tc>
          <w:tcPr>
            <w:tcW w:w="1439" w:type="dxa"/>
          </w:tcPr>
          <w:p w14:paraId="61600904" w14:textId="77777777" w:rsidR="00C64A1A" w:rsidRPr="005D5423" w:rsidRDefault="00C64A1A" w:rsidP="00C64A1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মাতার নামঃ</w:t>
            </w:r>
          </w:p>
        </w:tc>
        <w:tc>
          <w:tcPr>
            <w:tcW w:w="1171" w:type="dxa"/>
          </w:tcPr>
          <w:p w14:paraId="3C46BFEF" w14:textId="77777777" w:rsidR="00C64A1A" w:rsidRPr="005D5423" w:rsidRDefault="00C64A1A" w:rsidP="00C64A1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বাংলায়</w:t>
            </w:r>
          </w:p>
        </w:tc>
        <w:tc>
          <w:tcPr>
            <w:tcW w:w="7644" w:type="dxa"/>
            <w:gridSpan w:val="9"/>
          </w:tcPr>
          <w:p w14:paraId="013E19BB" w14:textId="77777777" w:rsidR="00C64A1A" w:rsidRPr="005D5423" w:rsidRDefault="00C64A1A" w:rsidP="00C64A1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C64A1A" w:rsidRPr="005D5423" w14:paraId="04841986" w14:textId="77777777" w:rsidTr="00C4457D">
        <w:tc>
          <w:tcPr>
            <w:tcW w:w="541" w:type="dxa"/>
          </w:tcPr>
          <w:p w14:paraId="7DC261BF" w14:textId="77777777" w:rsidR="00C64A1A" w:rsidRPr="005D5423" w:rsidRDefault="00C64A1A" w:rsidP="00C64A1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৫.</w:t>
            </w:r>
          </w:p>
        </w:tc>
        <w:tc>
          <w:tcPr>
            <w:tcW w:w="1439" w:type="dxa"/>
          </w:tcPr>
          <w:p w14:paraId="252CCC08" w14:textId="77777777" w:rsidR="00C64A1A" w:rsidRPr="005D5423" w:rsidRDefault="00C64A1A" w:rsidP="002B780F">
            <w:pPr>
              <w:spacing w:line="276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জন্ম তারিখঃ</w:t>
            </w:r>
          </w:p>
        </w:tc>
        <w:tc>
          <w:tcPr>
            <w:tcW w:w="3048" w:type="dxa"/>
            <w:gridSpan w:val="3"/>
          </w:tcPr>
          <w:p w14:paraId="429C1B42" w14:textId="77777777" w:rsidR="00C64A1A" w:rsidRPr="005D5423" w:rsidRDefault="00C64A1A" w:rsidP="002B780F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5767" w:type="dxa"/>
            <w:gridSpan w:val="7"/>
          </w:tcPr>
          <w:p w14:paraId="79CE9056" w14:textId="7EF7D9E5" w:rsidR="00C64A1A" w:rsidRPr="005D5423" w:rsidRDefault="004C418D" w:rsidP="001C6A86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lang w:bidi="bn-BD"/>
              </w:rPr>
              <w:t>০১</w:t>
            </w:r>
            <w:r w:rsidR="002B0C65"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/</w:t>
            </w:r>
            <w:r w:rsidRPr="005D5423">
              <w:rPr>
                <w:rFonts w:ascii="NikoshBAN" w:hAnsi="NikoshBAN" w:cs="NikoshBAN"/>
                <w:sz w:val="24"/>
                <w:szCs w:val="24"/>
                <w:lang w:bidi="bn-BD"/>
              </w:rPr>
              <w:t>০</w:t>
            </w:r>
            <w:r w:rsidR="001C6A86">
              <w:rPr>
                <w:rFonts w:ascii="NikoshBAN" w:hAnsi="NikoshBAN" w:cs="NikoshBAN"/>
                <w:sz w:val="24"/>
                <w:szCs w:val="24"/>
                <w:lang w:bidi="bn-BD"/>
              </w:rPr>
              <w:t>4</w:t>
            </w:r>
            <w:r w:rsidR="00C64A1A"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/২০</w:t>
            </w:r>
            <w:r w:rsidR="00E442C2" w:rsidRPr="005D5423">
              <w:rPr>
                <w:rFonts w:ascii="NikoshBAN" w:hAnsi="NikoshBAN" w:cs="NikoshBAN"/>
                <w:sz w:val="24"/>
                <w:szCs w:val="24"/>
                <w:lang w:bidi="bn-BD"/>
              </w:rPr>
              <w:t>২</w:t>
            </w:r>
            <w:r w:rsidR="001C6A86">
              <w:rPr>
                <w:rFonts w:ascii="NikoshBAN" w:hAnsi="NikoshBAN" w:cs="NikoshBAN"/>
                <w:sz w:val="24"/>
                <w:szCs w:val="24"/>
                <w:lang w:bidi="bn-BD"/>
              </w:rPr>
              <w:t>2</w:t>
            </w:r>
            <w:r w:rsidRPr="005D5423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5D5423">
              <w:rPr>
                <w:rFonts w:ascii="NikoshBAN" w:hAnsi="NikoshBAN" w:cs="NikoshBAN"/>
                <w:sz w:val="24"/>
                <w:szCs w:val="24"/>
                <w:lang w:bidi="bn-BD"/>
              </w:rPr>
              <w:t>খ্রিঃ</w:t>
            </w:r>
            <w:proofErr w:type="spellEnd"/>
            <w:r w:rsidR="00C64A1A"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তারিখে বয়সঃ</w:t>
            </w:r>
          </w:p>
        </w:tc>
      </w:tr>
      <w:tr w:rsidR="00C64A1A" w:rsidRPr="005D5423" w14:paraId="376DB76F" w14:textId="77777777" w:rsidTr="00C4457D">
        <w:tc>
          <w:tcPr>
            <w:tcW w:w="541" w:type="dxa"/>
          </w:tcPr>
          <w:p w14:paraId="5AD3DAE8" w14:textId="77777777" w:rsidR="00C64A1A" w:rsidRPr="005D5423" w:rsidRDefault="00C64A1A" w:rsidP="00C64A1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৬.</w:t>
            </w:r>
          </w:p>
        </w:tc>
        <w:tc>
          <w:tcPr>
            <w:tcW w:w="1439" w:type="dxa"/>
          </w:tcPr>
          <w:p w14:paraId="0C81DD16" w14:textId="77777777" w:rsidR="00AF4E40" w:rsidRPr="005D5423" w:rsidRDefault="00C64A1A" w:rsidP="00C64A1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এনআইডি/</w:t>
            </w:r>
          </w:p>
          <w:p w14:paraId="6D0B508F" w14:textId="77777777" w:rsidR="00C64A1A" w:rsidRPr="005D5423" w:rsidRDefault="00C64A1A" w:rsidP="00C64A1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জন্মনিবন্ধন নম্বর</w:t>
            </w:r>
          </w:p>
        </w:tc>
        <w:tc>
          <w:tcPr>
            <w:tcW w:w="8815" w:type="dxa"/>
            <w:gridSpan w:val="10"/>
          </w:tcPr>
          <w:p w14:paraId="661E674C" w14:textId="77777777" w:rsidR="00C64A1A" w:rsidRPr="005D5423" w:rsidRDefault="00C64A1A" w:rsidP="00C64A1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</w:tr>
      <w:tr w:rsidR="00C64A1A" w:rsidRPr="005D5423" w14:paraId="76A3A0C1" w14:textId="77777777" w:rsidTr="00C4457D">
        <w:tc>
          <w:tcPr>
            <w:tcW w:w="541" w:type="dxa"/>
          </w:tcPr>
          <w:p w14:paraId="0722FB96" w14:textId="77777777" w:rsidR="00C64A1A" w:rsidRPr="005D5423" w:rsidRDefault="00C64A1A" w:rsidP="002B780F">
            <w:pPr>
              <w:spacing w:line="276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৭.</w:t>
            </w:r>
          </w:p>
        </w:tc>
        <w:tc>
          <w:tcPr>
            <w:tcW w:w="1439" w:type="dxa"/>
          </w:tcPr>
          <w:p w14:paraId="641A704C" w14:textId="77777777" w:rsidR="00C64A1A" w:rsidRPr="005D5423" w:rsidRDefault="00C64A1A" w:rsidP="002B780F">
            <w:pPr>
              <w:spacing w:line="276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প্রার্থীর ঠিকানা </w:t>
            </w:r>
          </w:p>
        </w:tc>
        <w:tc>
          <w:tcPr>
            <w:tcW w:w="4372" w:type="dxa"/>
            <w:gridSpan w:val="4"/>
          </w:tcPr>
          <w:p w14:paraId="65530666" w14:textId="77777777" w:rsidR="00C64A1A" w:rsidRPr="005D5423" w:rsidRDefault="00C64A1A" w:rsidP="002B780F">
            <w:pPr>
              <w:spacing w:line="276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বর্তমান ঠিকানা</w:t>
            </w:r>
          </w:p>
        </w:tc>
        <w:tc>
          <w:tcPr>
            <w:tcW w:w="4443" w:type="dxa"/>
            <w:gridSpan w:val="6"/>
          </w:tcPr>
          <w:p w14:paraId="3D295B62" w14:textId="77777777" w:rsidR="00C64A1A" w:rsidRPr="005D5423" w:rsidRDefault="00C64A1A" w:rsidP="002B780F">
            <w:pPr>
              <w:spacing w:line="276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স্থায়ী ঠিকানা</w:t>
            </w:r>
          </w:p>
        </w:tc>
      </w:tr>
      <w:tr w:rsidR="00C64A1A" w:rsidRPr="005D5423" w14:paraId="7A7ACE53" w14:textId="77777777" w:rsidTr="00C4457D">
        <w:tc>
          <w:tcPr>
            <w:tcW w:w="541" w:type="dxa"/>
          </w:tcPr>
          <w:p w14:paraId="7E5B0A5D" w14:textId="77777777" w:rsidR="00C64A1A" w:rsidRPr="005D5423" w:rsidRDefault="00C64A1A" w:rsidP="002B780F">
            <w:pPr>
              <w:spacing w:line="276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৮.</w:t>
            </w:r>
          </w:p>
        </w:tc>
        <w:tc>
          <w:tcPr>
            <w:tcW w:w="1439" w:type="dxa"/>
          </w:tcPr>
          <w:p w14:paraId="05A9948A" w14:textId="77777777" w:rsidR="00C64A1A" w:rsidRPr="005D5423" w:rsidRDefault="00C64A1A" w:rsidP="002B780F">
            <w:pPr>
              <w:spacing w:line="276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গ্রাম/পাড়া/মহল্লা</w:t>
            </w:r>
          </w:p>
        </w:tc>
        <w:tc>
          <w:tcPr>
            <w:tcW w:w="4372" w:type="dxa"/>
            <w:gridSpan w:val="4"/>
          </w:tcPr>
          <w:p w14:paraId="55B42442" w14:textId="77777777" w:rsidR="00C64A1A" w:rsidRPr="005D5423" w:rsidRDefault="00C64A1A" w:rsidP="002B780F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4443" w:type="dxa"/>
            <w:gridSpan w:val="6"/>
          </w:tcPr>
          <w:p w14:paraId="7ADFE5AB" w14:textId="77777777" w:rsidR="00C64A1A" w:rsidRPr="005D5423" w:rsidRDefault="00C64A1A" w:rsidP="002B780F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C64A1A" w:rsidRPr="005D5423" w14:paraId="0625662A" w14:textId="77777777" w:rsidTr="00C4457D">
        <w:tc>
          <w:tcPr>
            <w:tcW w:w="541" w:type="dxa"/>
          </w:tcPr>
          <w:p w14:paraId="544A3412" w14:textId="77777777" w:rsidR="00C64A1A" w:rsidRPr="005D5423" w:rsidRDefault="00C64A1A" w:rsidP="002B780F">
            <w:pPr>
              <w:spacing w:line="276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৯.</w:t>
            </w:r>
          </w:p>
        </w:tc>
        <w:tc>
          <w:tcPr>
            <w:tcW w:w="1439" w:type="dxa"/>
          </w:tcPr>
          <w:p w14:paraId="3DBC825D" w14:textId="77777777" w:rsidR="00C64A1A" w:rsidRPr="005D5423" w:rsidRDefault="00C64A1A" w:rsidP="002B780F">
            <w:pPr>
              <w:spacing w:line="276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ইউনিয়ন/ওয়ার্ড</w:t>
            </w:r>
          </w:p>
        </w:tc>
        <w:tc>
          <w:tcPr>
            <w:tcW w:w="4372" w:type="dxa"/>
            <w:gridSpan w:val="4"/>
          </w:tcPr>
          <w:p w14:paraId="03E1EBE0" w14:textId="77777777" w:rsidR="00C64A1A" w:rsidRPr="005D5423" w:rsidRDefault="00C64A1A" w:rsidP="002B780F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4443" w:type="dxa"/>
            <w:gridSpan w:val="6"/>
          </w:tcPr>
          <w:p w14:paraId="0D22ABCC" w14:textId="77777777" w:rsidR="00C64A1A" w:rsidRPr="005D5423" w:rsidRDefault="00C64A1A" w:rsidP="002B780F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C64A1A" w:rsidRPr="005D5423" w14:paraId="682FB8E8" w14:textId="77777777" w:rsidTr="00C4457D">
        <w:tc>
          <w:tcPr>
            <w:tcW w:w="541" w:type="dxa"/>
          </w:tcPr>
          <w:p w14:paraId="63CCFD72" w14:textId="77777777" w:rsidR="00C64A1A" w:rsidRPr="005D5423" w:rsidRDefault="00C64A1A" w:rsidP="002B780F">
            <w:pPr>
              <w:spacing w:line="276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১০.</w:t>
            </w:r>
          </w:p>
        </w:tc>
        <w:tc>
          <w:tcPr>
            <w:tcW w:w="1439" w:type="dxa"/>
          </w:tcPr>
          <w:p w14:paraId="4A23F45A" w14:textId="77777777" w:rsidR="00C64A1A" w:rsidRPr="005D5423" w:rsidRDefault="00C64A1A" w:rsidP="002B780F">
            <w:pPr>
              <w:spacing w:line="276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ডাকঘর</w:t>
            </w:r>
          </w:p>
        </w:tc>
        <w:tc>
          <w:tcPr>
            <w:tcW w:w="4372" w:type="dxa"/>
            <w:gridSpan w:val="4"/>
          </w:tcPr>
          <w:p w14:paraId="6061F6C9" w14:textId="77777777" w:rsidR="00C64A1A" w:rsidRPr="005D5423" w:rsidRDefault="00C64A1A" w:rsidP="002B780F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4443" w:type="dxa"/>
            <w:gridSpan w:val="6"/>
          </w:tcPr>
          <w:p w14:paraId="294571E9" w14:textId="77777777" w:rsidR="00C64A1A" w:rsidRPr="005D5423" w:rsidRDefault="00C64A1A" w:rsidP="002B780F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C64A1A" w:rsidRPr="005D5423" w14:paraId="0ABA3B91" w14:textId="77777777" w:rsidTr="00C4457D">
        <w:tc>
          <w:tcPr>
            <w:tcW w:w="541" w:type="dxa"/>
          </w:tcPr>
          <w:p w14:paraId="09D57E24" w14:textId="77777777" w:rsidR="00C64A1A" w:rsidRPr="005D5423" w:rsidRDefault="00C64A1A" w:rsidP="002B780F">
            <w:pPr>
              <w:spacing w:line="276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১১.</w:t>
            </w:r>
          </w:p>
        </w:tc>
        <w:tc>
          <w:tcPr>
            <w:tcW w:w="1439" w:type="dxa"/>
          </w:tcPr>
          <w:p w14:paraId="5E54E718" w14:textId="77777777" w:rsidR="00C64A1A" w:rsidRPr="005D5423" w:rsidRDefault="00C64A1A" w:rsidP="002B780F">
            <w:pPr>
              <w:spacing w:line="276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পোস্ট</w:t>
            </w:r>
          </w:p>
        </w:tc>
        <w:tc>
          <w:tcPr>
            <w:tcW w:w="4372" w:type="dxa"/>
            <w:gridSpan w:val="4"/>
          </w:tcPr>
          <w:p w14:paraId="7A327083" w14:textId="77777777" w:rsidR="00C64A1A" w:rsidRPr="005D5423" w:rsidRDefault="00C64A1A" w:rsidP="002B780F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4443" w:type="dxa"/>
            <w:gridSpan w:val="6"/>
          </w:tcPr>
          <w:p w14:paraId="7C1347E6" w14:textId="77777777" w:rsidR="00C64A1A" w:rsidRPr="005D5423" w:rsidRDefault="00C64A1A" w:rsidP="002B780F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C64A1A" w:rsidRPr="005D5423" w14:paraId="16F5FAF6" w14:textId="77777777" w:rsidTr="00C4457D">
        <w:tc>
          <w:tcPr>
            <w:tcW w:w="541" w:type="dxa"/>
          </w:tcPr>
          <w:p w14:paraId="258BEAA4" w14:textId="77777777" w:rsidR="00C64A1A" w:rsidRPr="005D5423" w:rsidRDefault="00C64A1A" w:rsidP="002B780F">
            <w:pPr>
              <w:spacing w:line="276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১২.</w:t>
            </w:r>
          </w:p>
        </w:tc>
        <w:tc>
          <w:tcPr>
            <w:tcW w:w="1439" w:type="dxa"/>
          </w:tcPr>
          <w:p w14:paraId="03B55B91" w14:textId="77777777" w:rsidR="00C64A1A" w:rsidRPr="005D5423" w:rsidRDefault="00C64A1A" w:rsidP="002B780F">
            <w:pPr>
              <w:spacing w:line="276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উপজেলা</w:t>
            </w:r>
          </w:p>
        </w:tc>
        <w:tc>
          <w:tcPr>
            <w:tcW w:w="4372" w:type="dxa"/>
            <w:gridSpan w:val="4"/>
          </w:tcPr>
          <w:p w14:paraId="5F866FD0" w14:textId="77777777" w:rsidR="00C64A1A" w:rsidRPr="005D5423" w:rsidRDefault="00C64A1A" w:rsidP="002B780F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4443" w:type="dxa"/>
            <w:gridSpan w:val="6"/>
          </w:tcPr>
          <w:p w14:paraId="437C69DC" w14:textId="77777777" w:rsidR="00C64A1A" w:rsidRPr="005D5423" w:rsidRDefault="00C64A1A" w:rsidP="002B780F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C64A1A" w:rsidRPr="005D5423" w14:paraId="407A880E" w14:textId="77777777" w:rsidTr="00C4457D">
        <w:tc>
          <w:tcPr>
            <w:tcW w:w="541" w:type="dxa"/>
          </w:tcPr>
          <w:p w14:paraId="75A96144" w14:textId="77777777" w:rsidR="00C64A1A" w:rsidRPr="005D5423" w:rsidRDefault="00C64A1A" w:rsidP="002B780F">
            <w:pPr>
              <w:spacing w:line="276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১৩.</w:t>
            </w:r>
          </w:p>
        </w:tc>
        <w:tc>
          <w:tcPr>
            <w:tcW w:w="1439" w:type="dxa"/>
          </w:tcPr>
          <w:p w14:paraId="7E056CDA" w14:textId="77777777" w:rsidR="00C64A1A" w:rsidRPr="005D5423" w:rsidRDefault="00C64A1A" w:rsidP="002B780F">
            <w:pPr>
              <w:spacing w:line="276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জেলা</w:t>
            </w:r>
          </w:p>
        </w:tc>
        <w:tc>
          <w:tcPr>
            <w:tcW w:w="4372" w:type="dxa"/>
            <w:gridSpan w:val="4"/>
          </w:tcPr>
          <w:p w14:paraId="312DF0D7" w14:textId="77777777" w:rsidR="00C64A1A" w:rsidRPr="005D5423" w:rsidRDefault="00C64A1A" w:rsidP="002B780F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4443" w:type="dxa"/>
            <w:gridSpan w:val="6"/>
          </w:tcPr>
          <w:p w14:paraId="4A7D3582" w14:textId="77777777" w:rsidR="00C64A1A" w:rsidRPr="005D5423" w:rsidRDefault="00C64A1A" w:rsidP="002B780F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C64A1A" w:rsidRPr="005D5423" w14:paraId="02E87F3E" w14:textId="77777777" w:rsidTr="00C4457D">
        <w:tc>
          <w:tcPr>
            <w:tcW w:w="541" w:type="dxa"/>
          </w:tcPr>
          <w:p w14:paraId="37C25408" w14:textId="77777777" w:rsidR="00C64A1A" w:rsidRPr="005D5423" w:rsidRDefault="00C64A1A" w:rsidP="002B780F">
            <w:pPr>
              <w:spacing w:line="276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১৪.</w:t>
            </w:r>
          </w:p>
        </w:tc>
        <w:tc>
          <w:tcPr>
            <w:tcW w:w="1439" w:type="dxa"/>
          </w:tcPr>
          <w:p w14:paraId="351E93AB" w14:textId="77777777" w:rsidR="00C64A1A" w:rsidRPr="005D5423" w:rsidRDefault="00C64A1A" w:rsidP="002B780F">
            <w:pPr>
              <w:spacing w:line="276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যোগাযোগ</w:t>
            </w:r>
          </w:p>
        </w:tc>
        <w:tc>
          <w:tcPr>
            <w:tcW w:w="4372" w:type="dxa"/>
            <w:gridSpan w:val="4"/>
          </w:tcPr>
          <w:p w14:paraId="7113DC03" w14:textId="77777777" w:rsidR="00C64A1A" w:rsidRPr="005D5423" w:rsidRDefault="00C64A1A" w:rsidP="002B780F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মোবাইল: </w:t>
            </w:r>
          </w:p>
        </w:tc>
        <w:tc>
          <w:tcPr>
            <w:tcW w:w="4443" w:type="dxa"/>
            <w:gridSpan w:val="6"/>
          </w:tcPr>
          <w:p w14:paraId="21EC5794" w14:textId="77777777" w:rsidR="00C64A1A" w:rsidRPr="005D5423" w:rsidRDefault="00C64A1A" w:rsidP="002B780F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ই-মেইল:</w:t>
            </w:r>
          </w:p>
        </w:tc>
      </w:tr>
      <w:tr w:rsidR="00C64A1A" w:rsidRPr="005D5423" w14:paraId="7D71BEB9" w14:textId="77777777" w:rsidTr="00C4457D">
        <w:tc>
          <w:tcPr>
            <w:tcW w:w="541" w:type="dxa"/>
          </w:tcPr>
          <w:p w14:paraId="2C662306" w14:textId="77777777" w:rsidR="00C64A1A" w:rsidRPr="005D5423" w:rsidRDefault="00C64A1A" w:rsidP="002B780F">
            <w:pPr>
              <w:spacing w:line="276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১৫.</w:t>
            </w:r>
          </w:p>
        </w:tc>
        <w:tc>
          <w:tcPr>
            <w:tcW w:w="1439" w:type="dxa"/>
          </w:tcPr>
          <w:p w14:paraId="655A6B2E" w14:textId="77777777" w:rsidR="00C64A1A" w:rsidRPr="005D5423" w:rsidRDefault="00C64A1A" w:rsidP="002B780F">
            <w:pPr>
              <w:spacing w:line="276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জাতীয়তা</w:t>
            </w:r>
          </w:p>
        </w:tc>
        <w:tc>
          <w:tcPr>
            <w:tcW w:w="4372" w:type="dxa"/>
            <w:gridSpan w:val="4"/>
          </w:tcPr>
          <w:p w14:paraId="58CEB7EC" w14:textId="77777777" w:rsidR="00C64A1A" w:rsidRPr="005D5423" w:rsidRDefault="00C64A1A" w:rsidP="002B780F">
            <w:pPr>
              <w:spacing w:line="36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536" w:type="dxa"/>
            <w:gridSpan w:val="3"/>
          </w:tcPr>
          <w:p w14:paraId="0D72CE60" w14:textId="77777777" w:rsidR="00C64A1A" w:rsidRPr="005D5423" w:rsidRDefault="00C64A1A" w:rsidP="002B780F">
            <w:pPr>
              <w:spacing w:line="36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3907" w:type="dxa"/>
            <w:gridSpan w:val="3"/>
          </w:tcPr>
          <w:p w14:paraId="0863F319" w14:textId="77777777" w:rsidR="00C64A1A" w:rsidRPr="005D5423" w:rsidRDefault="00C64A1A" w:rsidP="002B780F">
            <w:pPr>
              <w:spacing w:line="36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লিঙ্গ:</w:t>
            </w:r>
          </w:p>
        </w:tc>
      </w:tr>
      <w:tr w:rsidR="00C64A1A" w:rsidRPr="005D5423" w14:paraId="6135F93C" w14:textId="77777777" w:rsidTr="00C4457D">
        <w:tc>
          <w:tcPr>
            <w:tcW w:w="541" w:type="dxa"/>
          </w:tcPr>
          <w:p w14:paraId="0FAECBB3" w14:textId="77777777" w:rsidR="00C64A1A" w:rsidRPr="005D5423" w:rsidRDefault="00C64A1A" w:rsidP="002B780F">
            <w:pPr>
              <w:spacing w:line="276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১৭.</w:t>
            </w:r>
          </w:p>
        </w:tc>
        <w:tc>
          <w:tcPr>
            <w:tcW w:w="1439" w:type="dxa"/>
          </w:tcPr>
          <w:p w14:paraId="3FC95BAF" w14:textId="77777777" w:rsidR="00C64A1A" w:rsidRPr="005D5423" w:rsidRDefault="00C64A1A" w:rsidP="002B780F">
            <w:pPr>
              <w:spacing w:line="276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ধর্ম</w:t>
            </w:r>
          </w:p>
        </w:tc>
        <w:tc>
          <w:tcPr>
            <w:tcW w:w="4372" w:type="dxa"/>
            <w:gridSpan w:val="4"/>
          </w:tcPr>
          <w:p w14:paraId="2ACF1142" w14:textId="77777777" w:rsidR="00C64A1A" w:rsidRPr="005D5423" w:rsidRDefault="00C64A1A" w:rsidP="002B780F">
            <w:pPr>
              <w:spacing w:line="36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536" w:type="dxa"/>
            <w:gridSpan w:val="3"/>
          </w:tcPr>
          <w:p w14:paraId="64D5CBCB" w14:textId="77777777" w:rsidR="00C64A1A" w:rsidRPr="005D5423" w:rsidRDefault="00C64A1A" w:rsidP="002B780F">
            <w:pPr>
              <w:spacing w:line="36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১৮.</w:t>
            </w:r>
          </w:p>
        </w:tc>
        <w:tc>
          <w:tcPr>
            <w:tcW w:w="3907" w:type="dxa"/>
            <w:gridSpan w:val="3"/>
          </w:tcPr>
          <w:p w14:paraId="78F81B23" w14:textId="77777777" w:rsidR="00C64A1A" w:rsidRPr="005D5423" w:rsidRDefault="00C64A1A" w:rsidP="002B780F">
            <w:pPr>
              <w:spacing w:line="36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পেশা:</w:t>
            </w:r>
          </w:p>
        </w:tc>
      </w:tr>
      <w:tr w:rsidR="00C64A1A" w:rsidRPr="005D5423" w14:paraId="53CC0B44" w14:textId="77777777" w:rsidTr="00C4457D">
        <w:tc>
          <w:tcPr>
            <w:tcW w:w="541" w:type="dxa"/>
            <w:vMerge w:val="restart"/>
            <w:vAlign w:val="center"/>
          </w:tcPr>
          <w:p w14:paraId="6EA765CF" w14:textId="77777777" w:rsidR="00C64A1A" w:rsidRPr="005D5423" w:rsidRDefault="00C64A1A" w:rsidP="00C64A1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১৯.</w:t>
            </w:r>
          </w:p>
        </w:tc>
        <w:tc>
          <w:tcPr>
            <w:tcW w:w="10254" w:type="dxa"/>
            <w:gridSpan w:val="11"/>
          </w:tcPr>
          <w:p w14:paraId="26F9AF6F" w14:textId="77777777" w:rsidR="00C64A1A" w:rsidRPr="005D5423" w:rsidRDefault="00C64A1A" w:rsidP="00C64A1A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 w:rsidRPr="005D5423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>শিক্ষাগত যোগ্যতা</w:t>
            </w:r>
          </w:p>
        </w:tc>
      </w:tr>
      <w:tr w:rsidR="00C64A1A" w:rsidRPr="005D5423" w14:paraId="36E7105A" w14:textId="77777777" w:rsidTr="00C4457D">
        <w:tc>
          <w:tcPr>
            <w:tcW w:w="541" w:type="dxa"/>
            <w:vMerge/>
          </w:tcPr>
          <w:p w14:paraId="55D916A7" w14:textId="77777777" w:rsidR="00C64A1A" w:rsidRPr="005D5423" w:rsidRDefault="00C64A1A" w:rsidP="00C64A1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439" w:type="dxa"/>
          </w:tcPr>
          <w:p w14:paraId="0446F48A" w14:textId="77777777" w:rsidR="00C64A1A" w:rsidRPr="005D5423" w:rsidRDefault="00C64A1A" w:rsidP="00C64A1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পরীক্ষার নাম</w:t>
            </w:r>
          </w:p>
        </w:tc>
        <w:tc>
          <w:tcPr>
            <w:tcW w:w="1529" w:type="dxa"/>
            <w:gridSpan w:val="2"/>
          </w:tcPr>
          <w:p w14:paraId="31200CE1" w14:textId="77777777" w:rsidR="00C64A1A" w:rsidRPr="005D5423" w:rsidRDefault="00C64A1A" w:rsidP="00C64A1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বিষয়</w:t>
            </w:r>
          </w:p>
        </w:tc>
        <w:tc>
          <w:tcPr>
            <w:tcW w:w="2878" w:type="dxa"/>
            <w:gridSpan w:val="3"/>
          </w:tcPr>
          <w:p w14:paraId="359AD6CD" w14:textId="77777777" w:rsidR="00C64A1A" w:rsidRPr="005D5423" w:rsidRDefault="00C64A1A" w:rsidP="00C64A1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শিক্ষা প্রতিষ্ঠানের নাম</w:t>
            </w:r>
          </w:p>
        </w:tc>
        <w:tc>
          <w:tcPr>
            <w:tcW w:w="1260" w:type="dxa"/>
            <w:gridSpan w:val="3"/>
          </w:tcPr>
          <w:p w14:paraId="102F3FC1" w14:textId="77777777" w:rsidR="00C64A1A" w:rsidRPr="005D5423" w:rsidRDefault="00C64A1A" w:rsidP="00C64A1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পাশের সন</w:t>
            </w:r>
          </w:p>
        </w:tc>
        <w:tc>
          <w:tcPr>
            <w:tcW w:w="1619" w:type="dxa"/>
          </w:tcPr>
          <w:p w14:paraId="7FAD9B50" w14:textId="77777777" w:rsidR="00C64A1A" w:rsidRPr="005D5423" w:rsidRDefault="00C64A1A" w:rsidP="00C64A1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বোর্ড/বিশ্ববিদ্যালয়</w:t>
            </w:r>
          </w:p>
        </w:tc>
        <w:tc>
          <w:tcPr>
            <w:tcW w:w="1529" w:type="dxa"/>
          </w:tcPr>
          <w:p w14:paraId="422C41DA" w14:textId="77777777" w:rsidR="00C64A1A" w:rsidRPr="005D5423" w:rsidRDefault="00C64A1A" w:rsidP="00C64A1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গ্রেড/শ্রেণি/বিভাগ</w:t>
            </w:r>
          </w:p>
        </w:tc>
      </w:tr>
      <w:tr w:rsidR="00C64A1A" w:rsidRPr="005D5423" w14:paraId="4D28BF94" w14:textId="77777777" w:rsidTr="00C4457D">
        <w:tc>
          <w:tcPr>
            <w:tcW w:w="541" w:type="dxa"/>
            <w:vMerge/>
          </w:tcPr>
          <w:p w14:paraId="596B2376" w14:textId="77777777" w:rsidR="00C64A1A" w:rsidRPr="005D5423" w:rsidRDefault="00C64A1A" w:rsidP="00C64A1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439" w:type="dxa"/>
          </w:tcPr>
          <w:p w14:paraId="7E3C4CBE" w14:textId="77777777" w:rsidR="00C64A1A" w:rsidRPr="005D5423" w:rsidRDefault="00C64A1A" w:rsidP="00C64A1A">
            <w:pPr>
              <w:spacing w:line="36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529" w:type="dxa"/>
            <w:gridSpan w:val="2"/>
          </w:tcPr>
          <w:p w14:paraId="6A58FDEC" w14:textId="77777777" w:rsidR="00C64A1A" w:rsidRPr="005D5423" w:rsidRDefault="00C64A1A" w:rsidP="00C64A1A">
            <w:pPr>
              <w:spacing w:line="36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2878" w:type="dxa"/>
            <w:gridSpan w:val="3"/>
          </w:tcPr>
          <w:p w14:paraId="73122BF6" w14:textId="77777777" w:rsidR="00C64A1A" w:rsidRPr="005D5423" w:rsidRDefault="00C64A1A" w:rsidP="00C64A1A">
            <w:pPr>
              <w:spacing w:line="36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gridSpan w:val="3"/>
          </w:tcPr>
          <w:p w14:paraId="1B2D656B" w14:textId="77777777" w:rsidR="00C64A1A" w:rsidRPr="005D5423" w:rsidRDefault="00C64A1A" w:rsidP="00C64A1A">
            <w:pPr>
              <w:spacing w:line="36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619" w:type="dxa"/>
          </w:tcPr>
          <w:p w14:paraId="379886D3" w14:textId="77777777" w:rsidR="00C64A1A" w:rsidRPr="005D5423" w:rsidRDefault="00C64A1A" w:rsidP="00C64A1A">
            <w:pPr>
              <w:spacing w:line="36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529" w:type="dxa"/>
          </w:tcPr>
          <w:p w14:paraId="71791508" w14:textId="77777777" w:rsidR="00C64A1A" w:rsidRPr="005D5423" w:rsidRDefault="00C64A1A" w:rsidP="00C64A1A">
            <w:pPr>
              <w:spacing w:line="36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</w:tr>
      <w:tr w:rsidR="00C64A1A" w:rsidRPr="005D5423" w14:paraId="410D826D" w14:textId="77777777" w:rsidTr="00C4457D">
        <w:tc>
          <w:tcPr>
            <w:tcW w:w="541" w:type="dxa"/>
            <w:vMerge/>
          </w:tcPr>
          <w:p w14:paraId="2F4A6B5B" w14:textId="77777777" w:rsidR="00C64A1A" w:rsidRPr="005D5423" w:rsidRDefault="00C64A1A" w:rsidP="00C64A1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439" w:type="dxa"/>
          </w:tcPr>
          <w:p w14:paraId="55054CB0" w14:textId="77777777" w:rsidR="00C64A1A" w:rsidRPr="005D5423" w:rsidRDefault="00C64A1A" w:rsidP="00C64A1A">
            <w:pPr>
              <w:spacing w:line="36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529" w:type="dxa"/>
            <w:gridSpan w:val="2"/>
          </w:tcPr>
          <w:p w14:paraId="475BD27B" w14:textId="77777777" w:rsidR="00C64A1A" w:rsidRPr="005D5423" w:rsidRDefault="00C64A1A" w:rsidP="00C64A1A">
            <w:pPr>
              <w:spacing w:line="36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2878" w:type="dxa"/>
            <w:gridSpan w:val="3"/>
          </w:tcPr>
          <w:p w14:paraId="28A68AA8" w14:textId="77777777" w:rsidR="00C64A1A" w:rsidRPr="005D5423" w:rsidRDefault="00C64A1A" w:rsidP="00C64A1A">
            <w:pPr>
              <w:spacing w:line="36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gridSpan w:val="3"/>
          </w:tcPr>
          <w:p w14:paraId="18221DEF" w14:textId="77777777" w:rsidR="00C64A1A" w:rsidRPr="005D5423" w:rsidRDefault="00C64A1A" w:rsidP="00C64A1A">
            <w:pPr>
              <w:spacing w:line="36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619" w:type="dxa"/>
          </w:tcPr>
          <w:p w14:paraId="6FE31790" w14:textId="77777777" w:rsidR="00C64A1A" w:rsidRPr="005D5423" w:rsidRDefault="00C64A1A" w:rsidP="00C64A1A">
            <w:pPr>
              <w:spacing w:line="36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529" w:type="dxa"/>
          </w:tcPr>
          <w:p w14:paraId="760BE2ED" w14:textId="77777777" w:rsidR="00C64A1A" w:rsidRPr="005D5423" w:rsidRDefault="00C64A1A" w:rsidP="00C64A1A">
            <w:pPr>
              <w:spacing w:line="36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</w:tr>
      <w:tr w:rsidR="00C64A1A" w:rsidRPr="005D5423" w14:paraId="15030AFC" w14:textId="77777777" w:rsidTr="00C4457D">
        <w:tc>
          <w:tcPr>
            <w:tcW w:w="541" w:type="dxa"/>
            <w:vMerge/>
          </w:tcPr>
          <w:p w14:paraId="3E5171D4" w14:textId="77777777" w:rsidR="00C64A1A" w:rsidRPr="005D5423" w:rsidRDefault="00C64A1A" w:rsidP="00C64A1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439" w:type="dxa"/>
          </w:tcPr>
          <w:p w14:paraId="5588B0E0" w14:textId="77777777" w:rsidR="00C64A1A" w:rsidRPr="005D5423" w:rsidRDefault="00C64A1A" w:rsidP="00C64A1A">
            <w:pPr>
              <w:spacing w:line="36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529" w:type="dxa"/>
            <w:gridSpan w:val="2"/>
          </w:tcPr>
          <w:p w14:paraId="77F65990" w14:textId="77777777" w:rsidR="00C64A1A" w:rsidRPr="005D5423" w:rsidRDefault="00C64A1A" w:rsidP="00C64A1A">
            <w:pPr>
              <w:spacing w:line="36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2878" w:type="dxa"/>
            <w:gridSpan w:val="3"/>
          </w:tcPr>
          <w:p w14:paraId="40D6E17F" w14:textId="77777777" w:rsidR="00C64A1A" w:rsidRPr="005D5423" w:rsidRDefault="00C64A1A" w:rsidP="00C64A1A">
            <w:pPr>
              <w:spacing w:line="36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gridSpan w:val="3"/>
          </w:tcPr>
          <w:p w14:paraId="0E95AC77" w14:textId="77777777" w:rsidR="00C64A1A" w:rsidRPr="005D5423" w:rsidRDefault="00C64A1A" w:rsidP="00C64A1A">
            <w:pPr>
              <w:spacing w:line="36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619" w:type="dxa"/>
          </w:tcPr>
          <w:p w14:paraId="1F061737" w14:textId="77777777" w:rsidR="00C64A1A" w:rsidRPr="005D5423" w:rsidRDefault="00C64A1A" w:rsidP="00C64A1A">
            <w:pPr>
              <w:spacing w:line="36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529" w:type="dxa"/>
          </w:tcPr>
          <w:p w14:paraId="47B5657B" w14:textId="77777777" w:rsidR="00C64A1A" w:rsidRPr="005D5423" w:rsidRDefault="00C64A1A" w:rsidP="00C64A1A">
            <w:pPr>
              <w:spacing w:line="36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</w:tr>
      <w:tr w:rsidR="00C64A1A" w:rsidRPr="005D5423" w14:paraId="4D95E897" w14:textId="77777777" w:rsidTr="00C4457D">
        <w:tc>
          <w:tcPr>
            <w:tcW w:w="541" w:type="dxa"/>
            <w:vMerge/>
          </w:tcPr>
          <w:p w14:paraId="30C91D38" w14:textId="77777777" w:rsidR="00C64A1A" w:rsidRPr="005D5423" w:rsidRDefault="00C64A1A" w:rsidP="00C64A1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439" w:type="dxa"/>
          </w:tcPr>
          <w:p w14:paraId="2E72C59C" w14:textId="77777777" w:rsidR="00C64A1A" w:rsidRPr="005D5423" w:rsidRDefault="00C64A1A" w:rsidP="00C64A1A">
            <w:pPr>
              <w:spacing w:line="36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529" w:type="dxa"/>
            <w:gridSpan w:val="2"/>
          </w:tcPr>
          <w:p w14:paraId="0413CA77" w14:textId="77777777" w:rsidR="00C64A1A" w:rsidRPr="005D5423" w:rsidRDefault="00C64A1A" w:rsidP="00C64A1A">
            <w:pPr>
              <w:spacing w:line="36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2878" w:type="dxa"/>
            <w:gridSpan w:val="3"/>
          </w:tcPr>
          <w:p w14:paraId="064AF413" w14:textId="77777777" w:rsidR="00C64A1A" w:rsidRPr="005D5423" w:rsidRDefault="00C64A1A" w:rsidP="00C64A1A">
            <w:pPr>
              <w:spacing w:line="36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gridSpan w:val="3"/>
          </w:tcPr>
          <w:p w14:paraId="04824344" w14:textId="77777777" w:rsidR="00C64A1A" w:rsidRPr="005D5423" w:rsidRDefault="00C64A1A" w:rsidP="00C64A1A">
            <w:pPr>
              <w:spacing w:line="36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619" w:type="dxa"/>
          </w:tcPr>
          <w:p w14:paraId="145B2A53" w14:textId="77777777" w:rsidR="00C64A1A" w:rsidRPr="005D5423" w:rsidRDefault="00C64A1A" w:rsidP="00C64A1A">
            <w:pPr>
              <w:spacing w:line="36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529" w:type="dxa"/>
          </w:tcPr>
          <w:p w14:paraId="0873627C" w14:textId="77777777" w:rsidR="00C64A1A" w:rsidRPr="005D5423" w:rsidRDefault="00C64A1A" w:rsidP="00C64A1A">
            <w:pPr>
              <w:spacing w:line="36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</w:tr>
      <w:tr w:rsidR="00C64A1A" w:rsidRPr="005D5423" w14:paraId="7AAAB8A3" w14:textId="77777777" w:rsidTr="00C4457D">
        <w:tc>
          <w:tcPr>
            <w:tcW w:w="541" w:type="dxa"/>
            <w:vMerge w:val="restart"/>
          </w:tcPr>
          <w:p w14:paraId="0B08D5E1" w14:textId="77777777" w:rsidR="00C64A1A" w:rsidRPr="005D5423" w:rsidRDefault="00C64A1A" w:rsidP="00C64A1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২০.</w:t>
            </w:r>
          </w:p>
        </w:tc>
        <w:tc>
          <w:tcPr>
            <w:tcW w:w="10254" w:type="dxa"/>
            <w:gridSpan w:val="11"/>
          </w:tcPr>
          <w:p w14:paraId="6D01D73A" w14:textId="77777777" w:rsidR="00C64A1A" w:rsidRPr="005D5423" w:rsidRDefault="00C64A1A" w:rsidP="009F29A9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প্রাথমিক আইসি</w:t>
            </w:r>
            <w:r w:rsidR="009F29A9"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টি</w:t>
            </w: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জ্ঞান/প্রশিক্ষণ যদি থাকে: টিক চিহ্ন </w:t>
            </w:r>
            <w:r w:rsidRPr="005D5423">
              <w:rPr>
                <w:rFonts w:ascii="NikoshBAN" w:hAnsi="NikoshBAN" w:cs="NikoshBAN"/>
                <w:sz w:val="24"/>
                <w:szCs w:val="24"/>
                <w:lang w:bidi="bn-BD"/>
              </w:rPr>
              <w:sym w:font="Symbol" w:char="F0D6"/>
            </w:r>
            <w:r w:rsidRPr="005D5423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দিন।</w:t>
            </w:r>
          </w:p>
        </w:tc>
      </w:tr>
      <w:tr w:rsidR="00C64A1A" w:rsidRPr="005D5423" w14:paraId="62ABA444" w14:textId="77777777" w:rsidTr="00C4457D">
        <w:tc>
          <w:tcPr>
            <w:tcW w:w="541" w:type="dxa"/>
            <w:vMerge/>
          </w:tcPr>
          <w:p w14:paraId="027A4D10" w14:textId="77777777" w:rsidR="00C64A1A" w:rsidRPr="005D5423" w:rsidRDefault="00C64A1A" w:rsidP="00C64A1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254" w:type="dxa"/>
            <w:gridSpan w:val="11"/>
          </w:tcPr>
          <w:p w14:paraId="28EB1E6E" w14:textId="77777777" w:rsidR="00C64A1A" w:rsidRPr="005D5423" w:rsidRDefault="00C64A1A" w:rsidP="00C64A1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ক. </w:t>
            </w:r>
            <w:r w:rsidRPr="005D5423">
              <w:rPr>
                <w:rFonts w:ascii="NikoshBAN" w:hAnsi="NikoshBAN" w:cs="NikoshBAN"/>
                <w:sz w:val="24"/>
                <w:szCs w:val="24"/>
                <w:lang w:bidi="bn-BD"/>
              </w:rPr>
              <w:t>MS Office: (</w:t>
            </w:r>
            <w:proofErr w:type="spellStart"/>
            <w:r w:rsidRPr="005D5423">
              <w:rPr>
                <w:rFonts w:ascii="NikoshBAN" w:hAnsi="NikoshBAN" w:cs="NikoshBAN"/>
                <w:sz w:val="24"/>
                <w:szCs w:val="24"/>
                <w:lang w:bidi="bn-BD"/>
              </w:rPr>
              <w:t>i</w:t>
            </w:r>
            <w:proofErr w:type="spellEnd"/>
            <w:r w:rsidRPr="005D5423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) MS Word, (ii) MS Excel, (iii) MS Power Point. </w:t>
            </w: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খ. বেসিক আইসিটি, </w:t>
            </w:r>
          </w:p>
          <w:p w14:paraId="5EFB1D9B" w14:textId="396A3BE3" w:rsidR="00C64A1A" w:rsidRPr="005D5423" w:rsidRDefault="00C64A1A" w:rsidP="00C64A1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গ. ইন্টারনেট ব্রাউজিং, ঘ. বেসিক ফটোশপ</w:t>
            </w:r>
            <w:r w:rsidR="002760EF" w:rsidRPr="005D5423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 xml:space="preserve">, </w:t>
            </w:r>
            <w:r w:rsidR="002760EF" w:rsidRPr="005D542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ঙ</w:t>
            </w:r>
            <w:r w:rsidR="002760EF" w:rsidRPr="005D5423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 xml:space="preserve">. </w:t>
            </w:r>
            <w:r w:rsidR="002760EF" w:rsidRPr="005D542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="002760EF" w:rsidRPr="005D5423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-</w:t>
            </w:r>
            <w:r w:rsidR="002760EF" w:rsidRPr="005D542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</w:t>
            </w:r>
            <w:r w:rsidR="00915957" w:rsidRPr="005D542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চ. </w:t>
            </w:r>
            <w:proofErr w:type="spellStart"/>
            <w:r w:rsidR="00915957" w:rsidRPr="005D5423">
              <w:rPr>
                <w:rFonts w:ascii="NikoshBAN" w:hAnsi="NikoshBAN" w:cs="NikoshBAN"/>
                <w:sz w:val="24"/>
                <w:szCs w:val="24"/>
                <w:lang w:bidi="bn-IN"/>
              </w:rPr>
              <w:t>মোবাইল</w:t>
            </w:r>
            <w:proofErr w:type="spellEnd"/>
            <w:r w:rsidR="00915957" w:rsidRPr="005D542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15957" w:rsidRPr="005D5423">
              <w:rPr>
                <w:rFonts w:ascii="NikoshBAN" w:hAnsi="NikoshBAN" w:cs="NikoshBAN"/>
                <w:sz w:val="24"/>
                <w:szCs w:val="24"/>
                <w:lang w:bidi="bn-IN"/>
              </w:rPr>
              <w:t>অপারেটিং</w:t>
            </w:r>
            <w:proofErr w:type="spellEnd"/>
            <w:r w:rsidR="00915957" w:rsidRPr="005D542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15957" w:rsidRPr="005D5423">
              <w:rPr>
                <w:rFonts w:ascii="NikoshBAN" w:hAnsi="NikoshBAN" w:cs="NikoshBAN"/>
                <w:sz w:val="24"/>
                <w:szCs w:val="24"/>
                <w:lang w:bidi="bn-IN"/>
              </w:rPr>
              <w:t>সিস্টেম</w:t>
            </w:r>
            <w:proofErr w:type="spellEnd"/>
          </w:p>
        </w:tc>
      </w:tr>
      <w:tr w:rsidR="00C4457D" w:rsidRPr="005D5423" w14:paraId="6B134952" w14:textId="225F5ACD" w:rsidTr="003A46F8">
        <w:tc>
          <w:tcPr>
            <w:tcW w:w="541" w:type="dxa"/>
          </w:tcPr>
          <w:p w14:paraId="6DC9A030" w14:textId="38EF6E14" w:rsidR="00C4457D" w:rsidRPr="005D5423" w:rsidRDefault="00C4457D" w:rsidP="00AF4E40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২১</w:t>
            </w:r>
          </w:p>
        </w:tc>
        <w:tc>
          <w:tcPr>
            <w:tcW w:w="5867" w:type="dxa"/>
            <w:gridSpan w:val="7"/>
          </w:tcPr>
          <w:p w14:paraId="1DB0B30C" w14:textId="3FCB07B8" w:rsidR="00C4457D" w:rsidRPr="005D5423" w:rsidRDefault="00C4457D" w:rsidP="00BA6B49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১)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কম্পিউটার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485B77">
              <w:rPr>
                <w:rFonts w:ascii="NikoshBAN" w:hAnsi="NikoshBAN" w:cs="NikoshBAN"/>
                <w:sz w:val="24"/>
                <w:szCs w:val="24"/>
                <w:lang w:bidi="bn-BD"/>
              </w:rPr>
              <w:t>কোর্স</w:t>
            </w:r>
            <w:proofErr w:type="spellEnd"/>
            <w:r w:rsidR="00485B7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485B77">
              <w:rPr>
                <w:rFonts w:ascii="NikoshBAN" w:hAnsi="NikoshBAN" w:cs="NikoshBAN"/>
                <w:sz w:val="24"/>
                <w:szCs w:val="24"/>
                <w:lang w:bidi="bn-BD"/>
              </w:rPr>
              <w:t>করা</w:t>
            </w:r>
            <w:proofErr w:type="spellEnd"/>
            <w:r w:rsidR="006626FB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6626FB">
              <w:rPr>
                <w:rFonts w:ascii="NikoshBAN" w:hAnsi="NikoshBAN" w:cs="NikoshBAN"/>
                <w:sz w:val="24"/>
                <w:szCs w:val="24"/>
                <w:lang w:bidi="bn-BD"/>
              </w:rPr>
              <w:t>থাকলে</w:t>
            </w:r>
            <w:proofErr w:type="spellEnd"/>
            <w:r w:rsidR="00485B7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তার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নামঃ</w:t>
            </w:r>
          </w:p>
        </w:tc>
        <w:tc>
          <w:tcPr>
            <w:tcW w:w="4387" w:type="dxa"/>
            <w:gridSpan w:val="4"/>
          </w:tcPr>
          <w:p w14:paraId="3F2B2152" w14:textId="7D64C87B" w:rsidR="00C4457D" w:rsidRPr="005D5423" w:rsidRDefault="0033273E" w:rsidP="00C4457D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২)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কোর্সের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মেয়াদঃ</w:t>
            </w:r>
            <w:proofErr w:type="spellEnd"/>
            <w:r w:rsidR="00353AE8">
              <w:rPr>
                <w:rFonts w:ascii="NikoshBAN" w:hAnsi="NikoshBAN" w:cs="NikoshBAN"/>
                <w:sz w:val="24"/>
                <w:szCs w:val="24"/>
                <w:lang w:bidi="bn-BD"/>
              </w:rPr>
              <w:t>…</w:t>
            </w:r>
            <w:r w:rsidR="003A46F8">
              <w:rPr>
                <w:rFonts w:ascii="NikoshBAN" w:hAnsi="NikoshBAN" w:cs="NikoshBAN"/>
                <w:sz w:val="24"/>
                <w:szCs w:val="24"/>
                <w:lang w:bidi="bn-BD"/>
              </w:rPr>
              <w:t>……….</w:t>
            </w:r>
            <w:r w:rsidR="00353AE8">
              <w:rPr>
                <w:rFonts w:ascii="NikoshBAN" w:hAnsi="NikoshBAN" w:cs="NikoshBAN"/>
                <w:sz w:val="24"/>
                <w:szCs w:val="24"/>
                <w:lang w:bidi="bn-BD"/>
              </w:rPr>
              <w:t>….</w:t>
            </w:r>
            <w:proofErr w:type="spellStart"/>
            <w:r w:rsidR="00353AE8">
              <w:rPr>
                <w:rFonts w:ascii="NikoshBAN" w:hAnsi="NikoshBAN" w:cs="NikoshBAN"/>
                <w:sz w:val="24"/>
                <w:szCs w:val="24"/>
                <w:lang w:bidi="bn-BD"/>
              </w:rPr>
              <w:t>দিন</w:t>
            </w:r>
            <w:proofErr w:type="spellEnd"/>
            <w:r w:rsidR="00353AE8">
              <w:rPr>
                <w:rFonts w:ascii="NikoshBAN" w:hAnsi="NikoshBAN" w:cs="NikoshBAN"/>
                <w:sz w:val="24"/>
                <w:szCs w:val="24"/>
                <w:lang w:bidi="bn-BD"/>
              </w:rPr>
              <w:t>/</w:t>
            </w:r>
            <w:proofErr w:type="spellStart"/>
            <w:r w:rsidR="00353AE8">
              <w:rPr>
                <w:rFonts w:ascii="NikoshBAN" w:hAnsi="NikoshBAN" w:cs="NikoshBAN"/>
                <w:sz w:val="24"/>
                <w:szCs w:val="24"/>
                <w:lang w:bidi="bn-BD"/>
              </w:rPr>
              <w:t>মাস</w:t>
            </w:r>
            <w:proofErr w:type="spellEnd"/>
            <w:r w:rsidR="00353AE8">
              <w:rPr>
                <w:rFonts w:ascii="NikoshBAN" w:hAnsi="NikoshBAN" w:cs="NikoshBAN"/>
                <w:sz w:val="24"/>
                <w:szCs w:val="24"/>
                <w:lang w:bidi="bn-BD"/>
              </w:rPr>
              <w:t>/</w:t>
            </w:r>
            <w:proofErr w:type="spellStart"/>
            <w:r w:rsidR="00353AE8">
              <w:rPr>
                <w:rFonts w:ascii="NikoshBAN" w:hAnsi="NikoshBAN" w:cs="NikoshBAN"/>
                <w:sz w:val="24"/>
                <w:szCs w:val="24"/>
                <w:lang w:bidi="bn-BD"/>
              </w:rPr>
              <w:t>বছর</w:t>
            </w:r>
            <w:proofErr w:type="spellEnd"/>
          </w:p>
        </w:tc>
      </w:tr>
      <w:tr w:rsidR="00BA6B49" w:rsidRPr="005D5423" w14:paraId="442797D5" w14:textId="77777777" w:rsidTr="00DC46D8">
        <w:tc>
          <w:tcPr>
            <w:tcW w:w="10795" w:type="dxa"/>
            <w:gridSpan w:val="12"/>
          </w:tcPr>
          <w:p w14:paraId="3A149F14" w14:textId="5479A2CF" w:rsidR="00BA6B49" w:rsidRPr="005D5423" w:rsidRDefault="00BA6B49" w:rsidP="00AF4E40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আমি এই মর্মে অঙ্গীকার করছি যে, উপরে বর্ণিত তথ্যাবলি সম্পুর্ণ সত্য। মৌখিক পরীক্ষার সময় উল্লেখিত তথ্য প্রমাণের জন্য সকল মূল সার্টিফিকেট রেকর্ডপত্র উপস্থাপন করবো</w:t>
            </w:r>
            <w:r w:rsidRPr="005D5423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 xml:space="preserve">। </w:t>
            </w: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কোন তথ্য অ</w:t>
            </w:r>
            <w:r w:rsidR="00E300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সত্য প্রমাণিত হলে আইনানুগ শাস্তি</w:t>
            </w:r>
            <w:bookmarkStart w:id="0" w:name="_GoBack"/>
            <w:bookmarkEnd w:id="0"/>
            <w:r w:rsidRPr="005D542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ভোগ করতে বাধ্য থাকব।</w:t>
            </w:r>
          </w:p>
        </w:tc>
      </w:tr>
    </w:tbl>
    <w:p w14:paraId="5DF0C09B" w14:textId="77777777" w:rsidR="008278FE" w:rsidRPr="005D5423" w:rsidRDefault="008278FE" w:rsidP="008266A9">
      <w:pPr>
        <w:rPr>
          <w:rFonts w:ascii="NikoshBAN" w:hAnsi="NikoshBAN" w:cs="NikoshBAN"/>
          <w:sz w:val="16"/>
          <w:szCs w:val="16"/>
          <w:cs/>
          <w:lang w:bidi="bn-BD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9"/>
        <w:gridCol w:w="446"/>
        <w:gridCol w:w="451"/>
        <w:gridCol w:w="449"/>
        <w:gridCol w:w="450"/>
        <w:gridCol w:w="450"/>
        <w:gridCol w:w="450"/>
        <w:gridCol w:w="450"/>
        <w:gridCol w:w="450"/>
        <w:gridCol w:w="3690"/>
        <w:gridCol w:w="2340"/>
      </w:tblGrid>
      <w:tr w:rsidR="008278FE" w:rsidRPr="005D5423" w14:paraId="4AF5C056" w14:textId="77777777" w:rsidTr="00AF4E40">
        <w:tc>
          <w:tcPr>
            <w:tcW w:w="1079" w:type="dxa"/>
          </w:tcPr>
          <w:p w14:paraId="116E0D2C" w14:textId="77777777" w:rsidR="008278FE" w:rsidRPr="005D5423" w:rsidRDefault="008278F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তারিখ</w:t>
            </w:r>
          </w:p>
        </w:tc>
        <w:tc>
          <w:tcPr>
            <w:tcW w:w="446" w:type="dxa"/>
          </w:tcPr>
          <w:p w14:paraId="45FBF9AC" w14:textId="77777777" w:rsidR="008278FE" w:rsidRPr="005D5423" w:rsidRDefault="008278F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451" w:type="dxa"/>
          </w:tcPr>
          <w:p w14:paraId="6EA60729" w14:textId="77777777" w:rsidR="008278FE" w:rsidRPr="005D5423" w:rsidRDefault="008278F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449" w:type="dxa"/>
          </w:tcPr>
          <w:p w14:paraId="726D9B44" w14:textId="77777777" w:rsidR="008278FE" w:rsidRPr="005D5423" w:rsidRDefault="008278F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14:paraId="71EA64C7" w14:textId="77777777" w:rsidR="008278FE" w:rsidRPr="005D5423" w:rsidRDefault="008278F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14:paraId="482927D8" w14:textId="77777777" w:rsidR="008278FE" w:rsidRPr="005D5423" w:rsidRDefault="008278F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14:paraId="6DEA658E" w14:textId="77777777" w:rsidR="008278FE" w:rsidRPr="005D5423" w:rsidRDefault="008278F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14:paraId="5446DB7E" w14:textId="77777777" w:rsidR="008278FE" w:rsidRPr="005D5423" w:rsidRDefault="008278F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3D5F419F" w14:textId="77777777" w:rsidR="008278FE" w:rsidRPr="005D5423" w:rsidRDefault="008278F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54A3B" w14:textId="77777777" w:rsidR="008278FE" w:rsidRPr="005D5423" w:rsidRDefault="008278F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D6843" w14:textId="77777777" w:rsidR="008278FE" w:rsidRPr="005D5423" w:rsidRDefault="008278FE" w:rsidP="008278F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5D542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প্রার্থীর স্বাক্ষর</w:t>
            </w:r>
          </w:p>
        </w:tc>
      </w:tr>
    </w:tbl>
    <w:p w14:paraId="50E06F98" w14:textId="77777777" w:rsidR="008266A9" w:rsidRPr="005D5423" w:rsidRDefault="008266A9">
      <w:pPr>
        <w:rPr>
          <w:rFonts w:ascii="NikoshBAN" w:hAnsi="NikoshBAN" w:cs="NikoshBAN"/>
          <w:sz w:val="24"/>
          <w:szCs w:val="24"/>
          <w:cs/>
          <w:lang w:bidi="bn-BD"/>
        </w:rPr>
      </w:pPr>
    </w:p>
    <w:sectPr w:rsidR="008266A9" w:rsidRPr="005D5423" w:rsidSect="00143859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51CFA"/>
    <w:multiLevelType w:val="hybridMultilevel"/>
    <w:tmpl w:val="CF4A00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38"/>
    <w:rsid w:val="00084F10"/>
    <w:rsid w:val="000875C4"/>
    <w:rsid w:val="00143859"/>
    <w:rsid w:val="00163309"/>
    <w:rsid w:val="001C6A86"/>
    <w:rsid w:val="001D3200"/>
    <w:rsid w:val="002760EF"/>
    <w:rsid w:val="002B0C65"/>
    <w:rsid w:val="002B780F"/>
    <w:rsid w:val="0033273E"/>
    <w:rsid w:val="00353AE8"/>
    <w:rsid w:val="003A46F8"/>
    <w:rsid w:val="003C3CAC"/>
    <w:rsid w:val="003E3944"/>
    <w:rsid w:val="003F2188"/>
    <w:rsid w:val="00412682"/>
    <w:rsid w:val="004463D7"/>
    <w:rsid w:val="00475C07"/>
    <w:rsid w:val="00485B77"/>
    <w:rsid w:val="00493FEE"/>
    <w:rsid w:val="004C418D"/>
    <w:rsid w:val="00555A4D"/>
    <w:rsid w:val="0058143E"/>
    <w:rsid w:val="005D5423"/>
    <w:rsid w:val="006423A2"/>
    <w:rsid w:val="006626FB"/>
    <w:rsid w:val="00663485"/>
    <w:rsid w:val="006C0C88"/>
    <w:rsid w:val="006E76BD"/>
    <w:rsid w:val="006F11F0"/>
    <w:rsid w:val="007336AF"/>
    <w:rsid w:val="00811B9A"/>
    <w:rsid w:val="008266A9"/>
    <w:rsid w:val="008278FE"/>
    <w:rsid w:val="008468D7"/>
    <w:rsid w:val="00915957"/>
    <w:rsid w:val="00920395"/>
    <w:rsid w:val="00952CDD"/>
    <w:rsid w:val="00965161"/>
    <w:rsid w:val="009A5EBB"/>
    <w:rsid w:val="009C1C6B"/>
    <w:rsid w:val="009D3148"/>
    <w:rsid w:val="009E1B8A"/>
    <w:rsid w:val="009F29A9"/>
    <w:rsid w:val="00A02916"/>
    <w:rsid w:val="00A02BC5"/>
    <w:rsid w:val="00A07DFA"/>
    <w:rsid w:val="00A15638"/>
    <w:rsid w:val="00A32A69"/>
    <w:rsid w:val="00AB199E"/>
    <w:rsid w:val="00AD62CF"/>
    <w:rsid w:val="00AF4E40"/>
    <w:rsid w:val="00B156BE"/>
    <w:rsid w:val="00B3019D"/>
    <w:rsid w:val="00B912F0"/>
    <w:rsid w:val="00BA6B49"/>
    <w:rsid w:val="00BA6E60"/>
    <w:rsid w:val="00C109C3"/>
    <w:rsid w:val="00C315DD"/>
    <w:rsid w:val="00C4457D"/>
    <w:rsid w:val="00C574CB"/>
    <w:rsid w:val="00C64A1A"/>
    <w:rsid w:val="00DC46D8"/>
    <w:rsid w:val="00DD32AB"/>
    <w:rsid w:val="00DF53BC"/>
    <w:rsid w:val="00E158B4"/>
    <w:rsid w:val="00E30039"/>
    <w:rsid w:val="00E442C2"/>
    <w:rsid w:val="00EB638A"/>
    <w:rsid w:val="00F5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6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0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301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301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7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0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301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301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7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shohel</dc:creator>
  <cp:lastModifiedBy>DOEL</cp:lastModifiedBy>
  <cp:revision>26</cp:revision>
  <cp:lastPrinted>2022-04-05T08:33:00Z</cp:lastPrinted>
  <dcterms:created xsi:type="dcterms:W3CDTF">2021-05-24T12:49:00Z</dcterms:created>
  <dcterms:modified xsi:type="dcterms:W3CDTF">2022-04-12T05:29:00Z</dcterms:modified>
</cp:coreProperties>
</file>