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71" w:rsidRPr="004B08A6" w:rsidRDefault="00E874FB" w:rsidP="004B08A6">
      <w:pPr>
        <w:jc w:val="center"/>
        <w:rPr>
          <w:rFonts w:ascii="NikoshBAN" w:hAnsi="NikoshBAN" w:cs="NikoshBAN"/>
          <w:sz w:val="40"/>
          <w:szCs w:val="40"/>
          <w:lang w:bidi="bn-BD"/>
        </w:rPr>
      </w:pPr>
      <w:bookmarkStart w:id="0" w:name="_GoBack"/>
      <w:r w:rsidRPr="004B08A6">
        <w:rPr>
          <w:rFonts w:ascii="NikoshBAN" w:hAnsi="NikoshBAN" w:cs="NikoshBAN"/>
          <w:sz w:val="40"/>
          <w:szCs w:val="40"/>
          <w:cs/>
          <w:lang w:bidi="bn-BD"/>
        </w:rPr>
        <w:t>সহকারী প্রোগ্রামারগণের তথ্য</w:t>
      </w:r>
    </w:p>
    <w:tbl>
      <w:tblPr>
        <w:tblStyle w:val="TableGrid"/>
        <w:tblW w:w="8783" w:type="dxa"/>
        <w:jc w:val="center"/>
        <w:tblLook w:val="04A0" w:firstRow="1" w:lastRow="0" w:firstColumn="1" w:lastColumn="0" w:noHBand="0" w:noVBand="1"/>
      </w:tblPr>
      <w:tblGrid>
        <w:gridCol w:w="791"/>
        <w:gridCol w:w="2419"/>
        <w:gridCol w:w="3876"/>
        <w:gridCol w:w="1697"/>
      </w:tblGrid>
      <w:tr w:rsidR="00DE1481" w:rsidRPr="00E874FB" w:rsidTr="004B08A6">
        <w:trPr>
          <w:jc w:val="center"/>
        </w:trPr>
        <w:tc>
          <w:tcPr>
            <w:tcW w:w="766" w:type="dxa"/>
          </w:tcPr>
          <w:bookmarkEnd w:id="0"/>
          <w:p w:rsidR="00DE1481" w:rsidRPr="004B08A6" w:rsidRDefault="00DE1481" w:rsidP="00E874FB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4B08A6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2510" w:type="dxa"/>
          </w:tcPr>
          <w:p w:rsidR="00DE1481" w:rsidRPr="004B08A6" w:rsidRDefault="00DE1481" w:rsidP="00E874FB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B08A6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3924" w:type="dxa"/>
          </w:tcPr>
          <w:p w:rsidR="00DE1481" w:rsidRPr="004B08A6" w:rsidRDefault="00DE1481" w:rsidP="00E874FB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B08A6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ই-মেইল</w:t>
            </w:r>
          </w:p>
        </w:tc>
        <w:tc>
          <w:tcPr>
            <w:tcW w:w="1583" w:type="dxa"/>
          </w:tcPr>
          <w:p w:rsidR="00DE1481" w:rsidRPr="004B08A6" w:rsidRDefault="00DE1481" w:rsidP="00E874FB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B08A6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নম্বর</w:t>
            </w:r>
          </w:p>
        </w:tc>
      </w:tr>
      <w:tr w:rsidR="00942611" w:rsidRPr="00E874FB" w:rsidTr="004B08A6">
        <w:trPr>
          <w:jc w:val="center"/>
        </w:trPr>
        <w:tc>
          <w:tcPr>
            <w:tcW w:w="766" w:type="dxa"/>
          </w:tcPr>
          <w:p w:rsidR="00942611" w:rsidRPr="004B08A6" w:rsidRDefault="00942611" w:rsidP="0094261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B08A6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510" w:type="dxa"/>
          </w:tcPr>
          <w:p w:rsidR="00942611" w:rsidRPr="004B08A6" w:rsidRDefault="00942611" w:rsidP="0094261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B08A6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মার্জিয়া খানম</w:t>
            </w:r>
          </w:p>
          <w:p w:rsidR="00942611" w:rsidRPr="004B08A6" w:rsidRDefault="00942611" w:rsidP="00942611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4B08A6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সহকারী প্রোগ্রামার, সদর</w:t>
            </w:r>
          </w:p>
        </w:tc>
        <w:tc>
          <w:tcPr>
            <w:tcW w:w="3924" w:type="dxa"/>
          </w:tcPr>
          <w:p w:rsidR="00942611" w:rsidRPr="004B08A6" w:rsidRDefault="006F18A8" w:rsidP="00942611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hyperlink r:id="rId4" w:tooltip="lopa_cse05@yahoo.com" w:history="1">
              <w:r w:rsidR="00942611" w:rsidRPr="004B08A6">
                <w:rPr>
                  <w:rStyle w:val="Hyperlink"/>
                  <w:rFonts w:ascii="NikoshBAN" w:hAnsi="NikoshBAN" w:cs="NikoshBAN"/>
                  <w:sz w:val="24"/>
                  <w:szCs w:val="24"/>
                </w:rPr>
                <w:t>lopa_cse05@yahoo.com</w:t>
              </w:r>
            </w:hyperlink>
          </w:p>
        </w:tc>
        <w:tc>
          <w:tcPr>
            <w:tcW w:w="1583" w:type="dxa"/>
          </w:tcPr>
          <w:p w:rsidR="00942611" w:rsidRPr="004B08A6" w:rsidRDefault="00942611" w:rsidP="00942611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4B08A6">
              <w:rPr>
                <w:rFonts w:ascii="NikoshBAN" w:hAnsi="NikoshBAN" w:cs="NikoshBAN"/>
                <w:sz w:val="24"/>
                <w:szCs w:val="24"/>
              </w:rPr>
              <w:t>01716423989</w:t>
            </w:r>
          </w:p>
        </w:tc>
      </w:tr>
      <w:tr w:rsidR="00942611" w:rsidRPr="00E874FB" w:rsidTr="004B08A6">
        <w:trPr>
          <w:jc w:val="center"/>
        </w:trPr>
        <w:tc>
          <w:tcPr>
            <w:tcW w:w="766" w:type="dxa"/>
          </w:tcPr>
          <w:p w:rsidR="00942611" w:rsidRPr="004B08A6" w:rsidRDefault="00942611" w:rsidP="0094261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B08A6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510" w:type="dxa"/>
          </w:tcPr>
          <w:p w:rsidR="00942611" w:rsidRPr="004B08A6" w:rsidRDefault="00942611" w:rsidP="0094261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B08A6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মো: ইশতিয়াক শাহরিয়ার</w:t>
            </w:r>
          </w:p>
          <w:p w:rsidR="00942611" w:rsidRPr="004B08A6" w:rsidRDefault="00942611" w:rsidP="00942611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4B08A6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সহকারী প্রোগ্রামার, কুমারখালী</w:t>
            </w:r>
          </w:p>
        </w:tc>
        <w:tc>
          <w:tcPr>
            <w:tcW w:w="3924" w:type="dxa"/>
          </w:tcPr>
          <w:p w:rsidR="00942611" w:rsidRPr="004B08A6" w:rsidRDefault="006F18A8" w:rsidP="00942611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hyperlink r:id="rId5" w:tooltip="ishtiaque.shahriar@yahoo.com" w:history="1">
              <w:r w:rsidR="00942611" w:rsidRPr="004B08A6">
                <w:rPr>
                  <w:rStyle w:val="Hyperlink"/>
                  <w:rFonts w:ascii="NikoshBAN" w:hAnsi="NikoshBAN" w:cs="NikoshBAN"/>
                  <w:sz w:val="24"/>
                  <w:szCs w:val="24"/>
                </w:rPr>
                <w:t>ishtiaque.shahriar@yahoo.com</w:t>
              </w:r>
            </w:hyperlink>
          </w:p>
        </w:tc>
        <w:tc>
          <w:tcPr>
            <w:tcW w:w="1583" w:type="dxa"/>
          </w:tcPr>
          <w:p w:rsidR="00942611" w:rsidRPr="004B08A6" w:rsidRDefault="00942611" w:rsidP="0094261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B08A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০১৭১৬৬১২১২১</w:t>
            </w:r>
          </w:p>
        </w:tc>
      </w:tr>
      <w:tr w:rsidR="00942611" w:rsidRPr="00E874FB" w:rsidTr="004B08A6">
        <w:trPr>
          <w:jc w:val="center"/>
        </w:trPr>
        <w:tc>
          <w:tcPr>
            <w:tcW w:w="766" w:type="dxa"/>
          </w:tcPr>
          <w:p w:rsidR="00942611" w:rsidRPr="004B08A6" w:rsidRDefault="00942611" w:rsidP="0094261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B08A6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510" w:type="dxa"/>
          </w:tcPr>
          <w:p w:rsidR="0020231C" w:rsidRDefault="0020231C" w:rsidP="00942611">
            <w:pPr>
              <w:rPr>
                <w:rFonts w:ascii="NikoshBAN" w:hAnsi="NikoshBAN" w:cs="Vrinda"/>
                <w:sz w:val="24"/>
                <w:szCs w:val="24"/>
                <w:lang w:bidi="bn-BD"/>
              </w:rPr>
            </w:pPr>
            <w:r w:rsidRPr="0020231C">
              <w:rPr>
                <w:rFonts w:ascii="NikoshBAN" w:hAnsi="NikoshBAN" w:cs="Vrinda"/>
                <w:sz w:val="24"/>
                <w:szCs w:val="24"/>
                <w:cs/>
                <w:lang w:bidi="bn-BD"/>
              </w:rPr>
              <w:t>মোঃ মিরাজুল ইসলাম</w:t>
            </w:r>
          </w:p>
          <w:p w:rsidR="00942611" w:rsidRPr="004B08A6" w:rsidRDefault="00942611" w:rsidP="00942611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সহকারী প্রোগ্রামার,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মিরপুর</w:t>
            </w:r>
          </w:p>
        </w:tc>
        <w:tc>
          <w:tcPr>
            <w:tcW w:w="3924" w:type="dxa"/>
          </w:tcPr>
          <w:p w:rsidR="00942611" w:rsidRDefault="006F18A8" w:rsidP="00942611">
            <w:pPr>
              <w:rPr>
                <w:rFonts w:ascii="NikoshBAN" w:hAnsi="NikoshBAN" w:cs="NikoshBAN"/>
                <w:sz w:val="24"/>
                <w:szCs w:val="24"/>
              </w:rPr>
            </w:pPr>
            <w:hyperlink r:id="rId6" w:history="1">
              <w:r w:rsidR="00942611" w:rsidRPr="00442B7F">
                <w:rPr>
                  <w:rStyle w:val="Hyperlink"/>
                  <w:rFonts w:ascii="NikoshBAN" w:hAnsi="NikoshBAN" w:cs="NikoshBAN"/>
                  <w:sz w:val="24"/>
                  <w:szCs w:val="24"/>
                </w:rPr>
                <w:t>apmirpurkst@gmail.com</w:t>
              </w:r>
            </w:hyperlink>
          </w:p>
          <w:p w:rsidR="00942611" w:rsidRPr="004B08A6" w:rsidRDefault="0020231C" w:rsidP="00942611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0231C">
              <w:rPr>
                <w:rFonts w:ascii="NikoshBAN" w:hAnsi="NikoshBAN" w:cs="NikoshBAN"/>
                <w:sz w:val="24"/>
                <w:szCs w:val="24"/>
              </w:rPr>
              <w:t>mirajicebd@gmail.com</w:t>
            </w:r>
          </w:p>
        </w:tc>
        <w:tc>
          <w:tcPr>
            <w:tcW w:w="1583" w:type="dxa"/>
          </w:tcPr>
          <w:p w:rsidR="00942611" w:rsidRPr="004B08A6" w:rsidRDefault="0020231C" w:rsidP="0094261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20231C">
              <w:rPr>
                <w:rFonts w:ascii="NikoshBAN" w:hAnsi="NikoshBAN" w:cs="Vrinda"/>
                <w:sz w:val="24"/>
                <w:szCs w:val="24"/>
                <w:cs/>
                <w:lang w:bidi="bn-IN"/>
              </w:rPr>
              <w:t>01776554699</w:t>
            </w:r>
          </w:p>
        </w:tc>
      </w:tr>
      <w:tr w:rsidR="00942611" w:rsidRPr="00E874FB" w:rsidTr="004B08A6">
        <w:trPr>
          <w:jc w:val="center"/>
        </w:trPr>
        <w:tc>
          <w:tcPr>
            <w:tcW w:w="766" w:type="dxa"/>
          </w:tcPr>
          <w:p w:rsidR="00942611" w:rsidRPr="004B08A6" w:rsidRDefault="00942611" w:rsidP="0094261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B08A6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510" w:type="dxa"/>
          </w:tcPr>
          <w:p w:rsidR="00942611" w:rsidRPr="004B08A6" w:rsidRDefault="00942611" w:rsidP="0094261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B08A6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মোঃ সোহেল রানা</w:t>
            </w:r>
          </w:p>
          <w:p w:rsidR="00942611" w:rsidRPr="004B08A6" w:rsidRDefault="00942611" w:rsidP="0094261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B08A6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সহকারী প্রোগ্রামার, দৌলতপুর</w:t>
            </w:r>
          </w:p>
        </w:tc>
        <w:tc>
          <w:tcPr>
            <w:tcW w:w="3924" w:type="dxa"/>
          </w:tcPr>
          <w:p w:rsidR="00942611" w:rsidRPr="004B08A6" w:rsidRDefault="00942611" w:rsidP="00942611">
            <w:pPr>
              <w:rPr>
                <w:rStyle w:val="Hyperlink"/>
                <w:rFonts w:ascii="NikoshBAN" w:hAnsi="NikoshBAN" w:cs="NikoshBAN"/>
                <w:sz w:val="24"/>
                <w:szCs w:val="24"/>
              </w:rPr>
            </w:pPr>
            <w:r w:rsidRPr="004B08A6">
              <w:rPr>
                <w:rStyle w:val="Hyperlink"/>
                <w:rFonts w:ascii="NikoshBAN" w:hAnsi="NikoshBAN" w:cs="NikoshBAN"/>
                <w:sz w:val="24"/>
                <w:szCs w:val="24"/>
              </w:rPr>
              <w:t>sohel.cse30@gmail.com</w:t>
            </w:r>
          </w:p>
        </w:tc>
        <w:tc>
          <w:tcPr>
            <w:tcW w:w="1583" w:type="dxa"/>
          </w:tcPr>
          <w:p w:rsidR="00942611" w:rsidRPr="004B08A6" w:rsidRDefault="00942611" w:rsidP="009426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B08A6">
              <w:rPr>
                <w:rFonts w:ascii="NikoshBAN" w:hAnsi="NikoshBAN" w:cs="NikoshBAN"/>
                <w:sz w:val="24"/>
                <w:szCs w:val="24"/>
              </w:rPr>
              <w:t>01776161133</w:t>
            </w:r>
          </w:p>
        </w:tc>
      </w:tr>
      <w:tr w:rsidR="00942611" w:rsidRPr="00E874FB" w:rsidTr="004B08A6">
        <w:trPr>
          <w:jc w:val="center"/>
        </w:trPr>
        <w:tc>
          <w:tcPr>
            <w:tcW w:w="766" w:type="dxa"/>
          </w:tcPr>
          <w:p w:rsidR="00942611" w:rsidRPr="00E874FB" w:rsidRDefault="00942611" w:rsidP="00942611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2510" w:type="dxa"/>
          </w:tcPr>
          <w:p w:rsidR="00942611" w:rsidRDefault="006F18A8" w:rsidP="0094261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hyperlink r:id="rId7" w:tooltip="বুলবুলী খাতুন" w:history="1">
              <w:r w:rsidR="00942611" w:rsidRPr="004B08A6">
                <w:rPr>
                  <w:rFonts w:ascii="NikoshBAN" w:hAnsi="NikoshBAN" w:cs="NikoshBAN"/>
                  <w:sz w:val="24"/>
                  <w:szCs w:val="24"/>
                  <w:cs/>
                  <w:lang w:bidi="bn-IN"/>
                </w:rPr>
                <w:t>বুলবুলী খাতুন</w:t>
              </w:r>
            </w:hyperlink>
            <w:r w:rsidR="00942611" w:rsidRPr="004B08A6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</w:p>
          <w:p w:rsidR="00942611" w:rsidRPr="004B08A6" w:rsidRDefault="00942611" w:rsidP="00942611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সহকারী প্রোগ্রামার, খোকসা</w:t>
            </w:r>
          </w:p>
        </w:tc>
        <w:tc>
          <w:tcPr>
            <w:tcW w:w="3924" w:type="dxa"/>
          </w:tcPr>
          <w:p w:rsidR="00942611" w:rsidRPr="00E874FB" w:rsidRDefault="006F18A8" w:rsidP="00942611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hyperlink r:id="rId8" w:tooltip="doictkhoksha@gmail.com" w:history="1">
              <w:r w:rsidR="00942611">
                <w:rPr>
                  <w:rStyle w:val="Hyperlink"/>
                </w:rPr>
                <w:t>doictkhoksha@gmail.com</w:t>
              </w:r>
            </w:hyperlink>
          </w:p>
        </w:tc>
        <w:tc>
          <w:tcPr>
            <w:tcW w:w="1583" w:type="dxa"/>
          </w:tcPr>
          <w:p w:rsidR="00942611" w:rsidRPr="00E874FB" w:rsidRDefault="00942611" w:rsidP="00942611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t>01725802922</w:t>
            </w:r>
          </w:p>
        </w:tc>
      </w:tr>
      <w:tr w:rsidR="00942611" w:rsidRPr="00E874FB" w:rsidTr="004B08A6">
        <w:trPr>
          <w:jc w:val="center"/>
        </w:trPr>
        <w:tc>
          <w:tcPr>
            <w:tcW w:w="766" w:type="dxa"/>
          </w:tcPr>
          <w:p w:rsidR="00942611" w:rsidRPr="00E874FB" w:rsidRDefault="00942611" w:rsidP="00942611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2510" w:type="dxa"/>
          </w:tcPr>
          <w:p w:rsidR="00942611" w:rsidRDefault="00942611" w:rsidP="00942611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আলমগীর হোসেন</w:t>
            </w:r>
          </w:p>
          <w:p w:rsidR="00942611" w:rsidRPr="004B08A6" w:rsidRDefault="00942611" w:rsidP="00942611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সহকারী প্রোগ্রামার, ভেড়ামারা</w:t>
            </w:r>
          </w:p>
        </w:tc>
        <w:tc>
          <w:tcPr>
            <w:tcW w:w="3924" w:type="dxa"/>
          </w:tcPr>
          <w:p w:rsidR="00942611" w:rsidRPr="00DE1481" w:rsidRDefault="006F18A8" w:rsidP="00942611">
            <w:pPr>
              <w:rPr>
                <w:rStyle w:val="Hyperlink"/>
                <w:lang w:bidi="bn-BD"/>
              </w:rPr>
            </w:pPr>
            <w:hyperlink r:id="rId9" w:tooltip="alamiu56@gmail.com" w:history="1">
              <w:r w:rsidR="00942611">
                <w:rPr>
                  <w:rStyle w:val="Hyperlink"/>
                </w:rPr>
                <w:t>alamiu56@gmail.com</w:t>
              </w:r>
            </w:hyperlink>
            <w:r w:rsidR="00942611">
              <w:rPr>
                <w:rFonts w:hint="cs"/>
                <w:cs/>
                <w:lang w:bidi="bn-BD"/>
              </w:rPr>
              <w:t xml:space="preserve"> </w:t>
            </w:r>
          </w:p>
        </w:tc>
        <w:tc>
          <w:tcPr>
            <w:tcW w:w="1583" w:type="dxa"/>
          </w:tcPr>
          <w:p w:rsidR="00942611" w:rsidRPr="00DE1481" w:rsidRDefault="00942611" w:rsidP="00942611">
            <w:pPr>
              <w:jc w:val="center"/>
              <w:rPr>
                <w:rFonts w:cs="Vrinda"/>
                <w:cs/>
                <w:lang w:bidi="bn-BD"/>
              </w:rPr>
            </w:pPr>
            <w:r>
              <w:t>01922367232</w:t>
            </w:r>
          </w:p>
        </w:tc>
      </w:tr>
    </w:tbl>
    <w:p w:rsidR="00E874FB" w:rsidRPr="00E874FB" w:rsidRDefault="00E874FB" w:rsidP="00E874FB">
      <w:pPr>
        <w:rPr>
          <w:sz w:val="28"/>
          <w:szCs w:val="28"/>
          <w:cs/>
          <w:lang w:bidi="bn-BD"/>
        </w:rPr>
      </w:pPr>
    </w:p>
    <w:sectPr w:rsidR="00E874FB" w:rsidRPr="00E8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FB"/>
    <w:rsid w:val="00140D1C"/>
    <w:rsid w:val="0020231C"/>
    <w:rsid w:val="00364221"/>
    <w:rsid w:val="004B08A6"/>
    <w:rsid w:val="004C177B"/>
    <w:rsid w:val="00651974"/>
    <w:rsid w:val="006F18A8"/>
    <w:rsid w:val="008A6C4B"/>
    <w:rsid w:val="00942611"/>
    <w:rsid w:val="009B7F71"/>
    <w:rsid w:val="00CA65E1"/>
    <w:rsid w:val="00DE1481"/>
    <w:rsid w:val="00E874FB"/>
    <w:rsid w:val="00F3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48B8"/>
  <w15:chartTrackingRefBased/>
  <w15:docId w15:val="{E654640F-6093-4281-A092-F1CD3BB9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519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148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51974"/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ictkhoksh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ict.khoksa.kushtia.gov.bd/site/officer_list/447bf477-4368-4221-8a23-17aee9a1325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mirpurkst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shtiaque.shahriar@yaho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opa_cse05@yahoo.com" TargetMode="External"/><Relationship Id="rId9" Type="http://schemas.openxmlformats.org/officeDocument/2006/relationships/hyperlink" Target="mailto:alamiu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shohel</dc:creator>
  <cp:keywords/>
  <dc:description/>
  <cp:lastModifiedBy>DOEL LAPTOP</cp:lastModifiedBy>
  <cp:revision>2</cp:revision>
  <cp:lastPrinted>2019-10-06T09:06:00Z</cp:lastPrinted>
  <dcterms:created xsi:type="dcterms:W3CDTF">2021-02-25T10:15:00Z</dcterms:created>
  <dcterms:modified xsi:type="dcterms:W3CDTF">2021-02-25T10:15:00Z</dcterms:modified>
</cp:coreProperties>
</file>