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3459" w14:textId="77777777" w:rsidR="00143859" w:rsidRDefault="00143859" w:rsidP="00B156BE">
      <w:pPr>
        <w:jc w:val="center"/>
        <w:rPr>
          <w:rFonts w:ascii="Nikosh" w:hAnsi="Nikosh" w:cs="Nikosh"/>
          <w:b/>
          <w:sz w:val="36"/>
          <w:szCs w:val="36"/>
          <w:u w:val="single"/>
          <w:lang w:bidi="bn-BD"/>
        </w:rPr>
      </w:pPr>
    </w:p>
    <w:p w14:paraId="58AEBA7C" w14:textId="38A3DDBB" w:rsidR="00084F10" w:rsidRDefault="00084F10" w:rsidP="00B156BE">
      <w:pPr>
        <w:jc w:val="center"/>
        <w:rPr>
          <w:rFonts w:ascii="Nikosh" w:hAnsi="Nikosh" w:cs="Nikosh"/>
          <w:b/>
          <w:sz w:val="36"/>
          <w:szCs w:val="36"/>
          <w:u w:val="single"/>
          <w:cs/>
          <w:lang w:bidi="bn-BD"/>
        </w:rPr>
      </w:pPr>
      <w:r>
        <w:rPr>
          <w:rFonts w:ascii="Nikosh" w:hAnsi="Nikosh" w:cs="Nikosh"/>
          <w:b/>
          <w:noProof/>
          <w:sz w:val="36"/>
          <w:szCs w:val="36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F794" wp14:editId="4497CF0B">
                <wp:simplePos x="0" y="0"/>
                <wp:positionH relativeFrom="column">
                  <wp:posOffset>5824330</wp:posOffset>
                </wp:positionH>
                <wp:positionV relativeFrom="paragraph">
                  <wp:posOffset>-51683</wp:posOffset>
                </wp:positionV>
                <wp:extent cx="1028700" cy="1200646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00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B084" w14:textId="77777777" w:rsidR="00084F10" w:rsidRPr="00493FEE" w:rsidRDefault="00084F10" w:rsidP="00084F10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সম্প্রতি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তোলা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সাইজের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রঙ্গিন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  <w:p w14:paraId="75F6716C" w14:textId="77777777" w:rsidR="00084F10" w:rsidRPr="00493FEE" w:rsidRDefault="00084F10" w:rsidP="00084F10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(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কপি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F7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6pt;margin-top:-4.05pt;width:81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" fillcolor="white [3201]" strokeweight=".5pt">
                <v:textbox>
                  <w:txbxContent>
                    <w:p w14:paraId="0EEEB084" w14:textId="77777777" w:rsidR="00084F10" w:rsidRPr="00493FEE" w:rsidRDefault="00084F10" w:rsidP="00084F1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সম্প্রতি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তোলা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পাসপোর্ট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সাইজের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রঙ্গিন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ছবি</w:t>
                      </w:r>
                    </w:p>
                    <w:p w14:paraId="75F6716C" w14:textId="77777777" w:rsidR="00084F10" w:rsidRPr="00493FEE" w:rsidRDefault="00084F10" w:rsidP="00084F1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>(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২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কপি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66A9" w:rsidRPr="003E3944">
        <w:rPr>
          <w:rFonts w:ascii="Nikosh" w:hAnsi="Nikosh" w:cs="Nikosh"/>
          <w:b/>
          <w:sz w:val="36"/>
          <w:szCs w:val="36"/>
          <w:u w:val="single"/>
          <w:cs/>
          <w:lang w:bidi="bn-BD"/>
        </w:rPr>
        <w:t>প্রশিক্ষণের জন্য আবেদন ফরম</w:t>
      </w:r>
    </w:p>
    <w:p w14:paraId="4234FB7E" w14:textId="77777777" w:rsidR="00B156BE" w:rsidRPr="002B780F" w:rsidRDefault="002B780F" w:rsidP="002B780F">
      <w:pPr>
        <w:spacing w:after="0"/>
        <w:rPr>
          <w:rFonts w:ascii="Nikosh" w:hAnsi="Nikosh" w:cs="Nikosh"/>
          <w:bCs/>
          <w:sz w:val="28"/>
          <w:szCs w:val="28"/>
          <w:lang w:bidi="bn-BD"/>
        </w:rPr>
      </w:pPr>
      <w:r w:rsidRPr="002B780F">
        <w:rPr>
          <w:rFonts w:ascii="Nikosh" w:hAnsi="Nikosh" w:cs="Nikosh" w:hint="cs"/>
          <w:bCs/>
          <w:sz w:val="28"/>
          <w:szCs w:val="28"/>
          <w:cs/>
          <w:lang w:bidi="bn-BD"/>
        </w:rPr>
        <w:t>বরাবর,</w:t>
      </w:r>
    </w:p>
    <w:p w14:paraId="05A0DF74" w14:textId="7A3BD094" w:rsidR="002B780F" w:rsidRPr="00E442C2" w:rsidRDefault="00E442C2" w:rsidP="00E442C2">
      <w:pPr>
        <w:spacing w:after="0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/>
          <w:sz w:val="28"/>
          <w:szCs w:val="28"/>
          <w:lang w:bidi="bn-BD"/>
        </w:rPr>
        <w:tab/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উপজেলা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নির্বাহী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অফিসার</w:t>
      </w:r>
      <w:proofErr w:type="spellEnd"/>
    </w:p>
    <w:p w14:paraId="07A90DFB" w14:textId="05C2B494" w:rsidR="002B780F" w:rsidRPr="00E442C2" w:rsidRDefault="00E442C2" w:rsidP="002B780F">
      <w:pPr>
        <w:spacing w:after="0"/>
        <w:ind w:left="720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শার্শা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, </w:t>
      </w:r>
      <w:r w:rsidR="002B0C65" w:rsidRPr="00E442C2">
        <w:rPr>
          <w:rFonts w:ascii="Nikosh" w:hAnsi="Nikosh" w:cs="Nikosh" w:hint="cs"/>
          <w:b/>
          <w:sz w:val="28"/>
          <w:szCs w:val="28"/>
          <w:cs/>
          <w:lang w:bidi="bn-BD"/>
        </w:rPr>
        <w:t>যশোর</w:t>
      </w:r>
      <w:r w:rsidR="002B780F" w:rsidRPr="00E442C2">
        <w:rPr>
          <w:rFonts w:ascii="Nikosh" w:hAnsi="Nikosh" w:cs="Nikosh" w:hint="cs"/>
          <w:b/>
          <w:sz w:val="28"/>
          <w:szCs w:val="28"/>
          <w:cs/>
          <w:lang w:bidi="bn-BD"/>
        </w:rPr>
        <w:t>।</w:t>
      </w:r>
    </w:p>
    <w:p w14:paraId="7B8A096E" w14:textId="77777777" w:rsidR="002B780F" w:rsidRPr="002B780F" w:rsidRDefault="002B780F" w:rsidP="002B780F">
      <w:pPr>
        <w:spacing w:after="0"/>
        <w:rPr>
          <w:rFonts w:ascii="Nikosh" w:hAnsi="Nikosh" w:cs="Nikosh"/>
          <w:b/>
          <w:cs/>
          <w:lang w:bidi="bn-BD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1172"/>
        <w:gridCol w:w="358"/>
        <w:gridCol w:w="1520"/>
        <w:gridCol w:w="1325"/>
        <w:gridCol w:w="35"/>
        <w:gridCol w:w="501"/>
        <w:gridCol w:w="759"/>
        <w:gridCol w:w="1620"/>
        <w:gridCol w:w="1530"/>
      </w:tblGrid>
      <w:tr w:rsidR="00412682" w:rsidRPr="008278FE" w14:paraId="2D7FD3C8" w14:textId="77777777" w:rsidTr="00DC46D8">
        <w:tc>
          <w:tcPr>
            <w:tcW w:w="535" w:type="dxa"/>
            <w:vAlign w:val="center"/>
          </w:tcPr>
          <w:p w14:paraId="7998CA73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440" w:type="dxa"/>
            <w:vAlign w:val="center"/>
          </w:tcPr>
          <w:p w14:paraId="759BA9F7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 বিষয়</w:t>
            </w:r>
          </w:p>
        </w:tc>
        <w:tc>
          <w:tcPr>
            <w:tcW w:w="1172" w:type="dxa"/>
          </w:tcPr>
          <w:p w14:paraId="6FD4633C" w14:textId="04507C1E" w:rsidR="00AD62CF" w:rsidRPr="008278FE" w:rsidRDefault="004C418D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টিক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</w:p>
        </w:tc>
        <w:tc>
          <w:tcPr>
            <w:tcW w:w="7648" w:type="dxa"/>
            <w:gridSpan w:val="8"/>
          </w:tcPr>
          <w:p w14:paraId="41EFF466" w14:textId="27919A33" w:rsidR="00AD62CF" w:rsidRPr="008278FE" w:rsidRDefault="004C418D" w:rsidP="00AD62C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অনলাইনে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আয়বর্ধনমূলক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আউটসোর্সিং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/</w:t>
            </w:r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মোবাইল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সার্ভিসিং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বিষয়ক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প্রশিক্ষণ</w:t>
            </w:r>
            <w:proofErr w:type="spellEnd"/>
          </w:p>
        </w:tc>
      </w:tr>
      <w:tr w:rsidR="00412682" w:rsidRPr="008278FE" w14:paraId="4C1236FE" w14:textId="77777777" w:rsidTr="00DC46D8">
        <w:tc>
          <w:tcPr>
            <w:tcW w:w="535" w:type="dxa"/>
            <w:vMerge w:val="restart"/>
            <w:vAlign w:val="center"/>
          </w:tcPr>
          <w:p w14:paraId="1BEC7A9F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1440" w:type="dxa"/>
            <w:vMerge w:val="restart"/>
            <w:vAlign w:val="center"/>
          </w:tcPr>
          <w:p w14:paraId="5A28ECDE" w14:textId="77777777" w:rsidR="00AD62CF" w:rsidRPr="008278FE" w:rsidRDefault="00AD62CF" w:rsidP="00084F1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প্রার্থীর নামঃ</w:t>
            </w:r>
          </w:p>
        </w:tc>
        <w:tc>
          <w:tcPr>
            <w:tcW w:w="1172" w:type="dxa"/>
          </w:tcPr>
          <w:p w14:paraId="6F13E8F2" w14:textId="77777777" w:rsidR="008278FE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69DC861F" w14:textId="77777777" w:rsidR="00AD62CF" w:rsidRPr="008278FE" w:rsidRDefault="00AD62CF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12682" w:rsidRPr="008278FE" w14:paraId="00E7DB8D" w14:textId="77777777" w:rsidTr="00DC46D8">
        <w:tc>
          <w:tcPr>
            <w:tcW w:w="535" w:type="dxa"/>
            <w:vMerge/>
          </w:tcPr>
          <w:p w14:paraId="71D47F0B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14:paraId="001AC1DC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2" w:type="dxa"/>
          </w:tcPr>
          <w:p w14:paraId="1D8BC7F3" w14:textId="77777777" w:rsidR="00AD62CF" w:rsidRDefault="00AD62CF" w:rsidP="008278F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ইংরেজিতে</w:t>
            </w:r>
          </w:p>
          <w:p w14:paraId="16828382" w14:textId="77777777" w:rsidR="008278FE" w:rsidRPr="008278FE" w:rsidRDefault="008278FE" w:rsidP="008278F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(বড় অক্ষরে)</w:t>
            </w:r>
          </w:p>
        </w:tc>
        <w:tc>
          <w:tcPr>
            <w:tcW w:w="7648" w:type="dxa"/>
            <w:gridSpan w:val="8"/>
          </w:tcPr>
          <w:p w14:paraId="27FBC601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B638A" w:rsidRPr="008278FE" w14:paraId="1EF7E0B7" w14:textId="77777777" w:rsidTr="00DC46D8">
        <w:tc>
          <w:tcPr>
            <w:tcW w:w="535" w:type="dxa"/>
          </w:tcPr>
          <w:p w14:paraId="59DE52C3" w14:textId="77777777" w:rsidR="00AD62CF" w:rsidRPr="008278FE" w:rsidRDefault="00E158B4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440" w:type="dxa"/>
          </w:tcPr>
          <w:p w14:paraId="4119F8EE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পিতার নামঃ</w:t>
            </w:r>
          </w:p>
        </w:tc>
        <w:tc>
          <w:tcPr>
            <w:tcW w:w="1172" w:type="dxa"/>
          </w:tcPr>
          <w:p w14:paraId="1C6F8B98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7E4B047B" w14:textId="77777777" w:rsidR="00AD62CF" w:rsidRPr="008278FE" w:rsidRDefault="00AD62CF" w:rsidP="008278FE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466DCF9C" w14:textId="77777777" w:rsidTr="00DC46D8">
        <w:tc>
          <w:tcPr>
            <w:tcW w:w="535" w:type="dxa"/>
          </w:tcPr>
          <w:p w14:paraId="2674940A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1440" w:type="dxa"/>
          </w:tcPr>
          <w:p w14:paraId="61600904" w14:textId="77777777" w:rsidR="00C64A1A" w:rsidRPr="008278FE" w:rsidRDefault="00C64A1A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মাতার নামঃ</w:t>
            </w:r>
          </w:p>
        </w:tc>
        <w:tc>
          <w:tcPr>
            <w:tcW w:w="1172" w:type="dxa"/>
          </w:tcPr>
          <w:p w14:paraId="3C46BFE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013E19BB" w14:textId="77777777" w:rsidR="00C64A1A" w:rsidRPr="008278FE" w:rsidRDefault="00C64A1A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4841986" w14:textId="77777777" w:rsidTr="00DC46D8">
        <w:tc>
          <w:tcPr>
            <w:tcW w:w="535" w:type="dxa"/>
          </w:tcPr>
          <w:p w14:paraId="7DC261B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440" w:type="dxa"/>
          </w:tcPr>
          <w:p w14:paraId="252CCC0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 তারিখঃ</w:t>
            </w:r>
          </w:p>
        </w:tc>
        <w:tc>
          <w:tcPr>
            <w:tcW w:w="3050" w:type="dxa"/>
            <w:gridSpan w:val="3"/>
          </w:tcPr>
          <w:p w14:paraId="429C1B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70" w:type="dxa"/>
            <w:gridSpan w:val="6"/>
          </w:tcPr>
          <w:p w14:paraId="79CE9056" w14:textId="77D420D9" w:rsidR="00C64A1A" w:rsidRPr="008278FE" w:rsidRDefault="004C418D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</w:t>
            </w:r>
            <w:r w:rsidR="002B0C6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০৬</w:t>
            </w:r>
            <w:r w:rsidR="00C64A1A"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/২০</w:t>
            </w:r>
            <w:r w:rsidR="00E442C2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১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খ্রিঃ</w:t>
            </w:r>
            <w:proofErr w:type="spellEnd"/>
            <w:r w:rsidR="00C64A1A"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তারিখে বয়সঃ</w:t>
            </w:r>
          </w:p>
        </w:tc>
      </w:tr>
      <w:tr w:rsidR="00C64A1A" w:rsidRPr="008278FE" w14:paraId="376DB76F" w14:textId="77777777" w:rsidTr="00DC46D8">
        <w:tc>
          <w:tcPr>
            <w:tcW w:w="535" w:type="dxa"/>
          </w:tcPr>
          <w:p w14:paraId="5AD3DAE8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1440" w:type="dxa"/>
          </w:tcPr>
          <w:p w14:paraId="0C81DD16" w14:textId="77777777" w:rsidR="00AF4E40" w:rsidRDefault="00C64A1A" w:rsidP="00C64A1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এনআইডি/</w:t>
            </w:r>
          </w:p>
          <w:p w14:paraId="6D0B508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জন্মনিবন্ধন নম্বর</w:t>
            </w:r>
          </w:p>
        </w:tc>
        <w:tc>
          <w:tcPr>
            <w:tcW w:w="8820" w:type="dxa"/>
            <w:gridSpan w:val="9"/>
          </w:tcPr>
          <w:p w14:paraId="661E674C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76A3A0C1" w14:textId="77777777" w:rsidTr="00DC46D8">
        <w:tc>
          <w:tcPr>
            <w:tcW w:w="535" w:type="dxa"/>
          </w:tcPr>
          <w:p w14:paraId="0722FB96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1440" w:type="dxa"/>
          </w:tcPr>
          <w:p w14:paraId="641A704C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প্রার্থীর ঠিকানা </w:t>
            </w:r>
          </w:p>
        </w:tc>
        <w:tc>
          <w:tcPr>
            <w:tcW w:w="4375" w:type="dxa"/>
            <w:gridSpan w:val="4"/>
          </w:tcPr>
          <w:p w14:paraId="65530666" w14:textId="77777777" w:rsidR="00C64A1A" w:rsidRPr="008278FE" w:rsidRDefault="00C64A1A" w:rsidP="002B780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বর্তমান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ঠিকানা</w:t>
            </w:r>
          </w:p>
        </w:tc>
        <w:tc>
          <w:tcPr>
            <w:tcW w:w="4445" w:type="dxa"/>
            <w:gridSpan w:val="5"/>
          </w:tcPr>
          <w:p w14:paraId="3D295B62" w14:textId="77777777" w:rsidR="00C64A1A" w:rsidRPr="008278FE" w:rsidRDefault="00C64A1A" w:rsidP="002B780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স্থায়ী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ঠিকানা</w:t>
            </w:r>
          </w:p>
        </w:tc>
      </w:tr>
      <w:tr w:rsidR="00C64A1A" w:rsidRPr="008278FE" w14:paraId="7A7ACE53" w14:textId="77777777" w:rsidTr="00DC46D8">
        <w:tc>
          <w:tcPr>
            <w:tcW w:w="535" w:type="dxa"/>
          </w:tcPr>
          <w:p w14:paraId="7E5B0A5D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1440" w:type="dxa"/>
          </w:tcPr>
          <w:p w14:paraId="05A9948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গ্রাম/পাড়া/মহল্লা</w:t>
            </w:r>
          </w:p>
        </w:tc>
        <w:tc>
          <w:tcPr>
            <w:tcW w:w="4375" w:type="dxa"/>
            <w:gridSpan w:val="4"/>
          </w:tcPr>
          <w:p w14:paraId="55B424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7ADFE5AB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625662A" w14:textId="77777777" w:rsidTr="00DC46D8">
        <w:tc>
          <w:tcPr>
            <w:tcW w:w="535" w:type="dxa"/>
          </w:tcPr>
          <w:p w14:paraId="544A3412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1440" w:type="dxa"/>
          </w:tcPr>
          <w:p w14:paraId="3DBC825D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ইউনিয়ন/ওয়ার্ড</w:t>
            </w:r>
          </w:p>
        </w:tc>
        <w:tc>
          <w:tcPr>
            <w:tcW w:w="4375" w:type="dxa"/>
            <w:gridSpan w:val="4"/>
          </w:tcPr>
          <w:p w14:paraId="03E1EBE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0D22ABC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682FB8E8" w14:textId="77777777" w:rsidTr="00DC46D8">
        <w:tc>
          <w:tcPr>
            <w:tcW w:w="535" w:type="dxa"/>
          </w:tcPr>
          <w:p w14:paraId="63CCFD72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1440" w:type="dxa"/>
          </w:tcPr>
          <w:p w14:paraId="4A23F45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ডাকঘর</w:t>
            </w:r>
          </w:p>
        </w:tc>
        <w:tc>
          <w:tcPr>
            <w:tcW w:w="4375" w:type="dxa"/>
            <w:gridSpan w:val="4"/>
          </w:tcPr>
          <w:p w14:paraId="6061F6C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294571E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ABA3B91" w14:textId="77777777" w:rsidTr="00DC46D8">
        <w:tc>
          <w:tcPr>
            <w:tcW w:w="535" w:type="dxa"/>
          </w:tcPr>
          <w:p w14:paraId="09D57E2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1440" w:type="dxa"/>
          </w:tcPr>
          <w:p w14:paraId="5E54E71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পোস্ট</w:t>
            </w:r>
          </w:p>
        </w:tc>
        <w:tc>
          <w:tcPr>
            <w:tcW w:w="4375" w:type="dxa"/>
            <w:gridSpan w:val="4"/>
          </w:tcPr>
          <w:p w14:paraId="7A32708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7C1347E6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16F5FAF6" w14:textId="77777777" w:rsidTr="00DC46D8">
        <w:tc>
          <w:tcPr>
            <w:tcW w:w="535" w:type="dxa"/>
          </w:tcPr>
          <w:p w14:paraId="258BEAA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1440" w:type="dxa"/>
          </w:tcPr>
          <w:p w14:paraId="03B55B91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4375" w:type="dxa"/>
            <w:gridSpan w:val="4"/>
          </w:tcPr>
          <w:p w14:paraId="5F866FD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437C69D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407A880E" w14:textId="77777777" w:rsidTr="00DC46D8">
        <w:tc>
          <w:tcPr>
            <w:tcW w:w="535" w:type="dxa"/>
          </w:tcPr>
          <w:p w14:paraId="75A9614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1440" w:type="dxa"/>
          </w:tcPr>
          <w:p w14:paraId="7E056CD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4375" w:type="dxa"/>
            <w:gridSpan w:val="4"/>
          </w:tcPr>
          <w:p w14:paraId="312DF0D7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4A7D358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2E87F3E" w14:textId="77777777" w:rsidTr="00DC46D8">
        <w:tc>
          <w:tcPr>
            <w:tcW w:w="535" w:type="dxa"/>
          </w:tcPr>
          <w:p w14:paraId="37C2540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1440" w:type="dxa"/>
          </w:tcPr>
          <w:p w14:paraId="351E93AB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</w:p>
        </w:tc>
        <w:tc>
          <w:tcPr>
            <w:tcW w:w="4375" w:type="dxa"/>
            <w:gridSpan w:val="4"/>
          </w:tcPr>
          <w:p w14:paraId="7113DC0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মোবাইল: </w:t>
            </w:r>
          </w:p>
        </w:tc>
        <w:tc>
          <w:tcPr>
            <w:tcW w:w="4445" w:type="dxa"/>
            <w:gridSpan w:val="5"/>
          </w:tcPr>
          <w:p w14:paraId="21EC5794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</w:tc>
      </w:tr>
      <w:tr w:rsidR="00C64A1A" w:rsidRPr="008278FE" w14:paraId="7D71BEB9" w14:textId="77777777" w:rsidTr="00DC46D8">
        <w:tc>
          <w:tcPr>
            <w:tcW w:w="535" w:type="dxa"/>
          </w:tcPr>
          <w:p w14:paraId="2C662306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440" w:type="dxa"/>
          </w:tcPr>
          <w:p w14:paraId="655A6B2E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জাতীয়তা</w:t>
            </w:r>
          </w:p>
        </w:tc>
        <w:tc>
          <w:tcPr>
            <w:tcW w:w="4375" w:type="dxa"/>
            <w:gridSpan w:val="4"/>
          </w:tcPr>
          <w:p w14:paraId="58CEB7E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</w:tcPr>
          <w:p w14:paraId="0D72CE6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909" w:type="dxa"/>
            <w:gridSpan w:val="3"/>
          </w:tcPr>
          <w:p w14:paraId="0863F31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লিঙ্গ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64A1A" w:rsidRPr="008278FE" w14:paraId="6135F93C" w14:textId="77777777" w:rsidTr="00DC46D8">
        <w:tc>
          <w:tcPr>
            <w:tcW w:w="535" w:type="dxa"/>
          </w:tcPr>
          <w:p w14:paraId="0FAECBB3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1440" w:type="dxa"/>
          </w:tcPr>
          <w:p w14:paraId="3FC95BAF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ধর্ম</w:t>
            </w:r>
          </w:p>
        </w:tc>
        <w:tc>
          <w:tcPr>
            <w:tcW w:w="4375" w:type="dxa"/>
            <w:gridSpan w:val="4"/>
          </w:tcPr>
          <w:p w14:paraId="2ACF11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</w:tcPr>
          <w:p w14:paraId="64D5CBCB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3909" w:type="dxa"/>
            <w:gridSpan w:val="3"/>
          </w:tcPr>
          <w:p w14:paraId="78F81B2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পেশা:</w:t>
            </w:r>
          </w:p>
        </w:tc>
      </w:tr>
      <w:tr w:rsidR="00C64A1A" w:rsidRPr="008278FE" w14:paraId="53CC0B44" w14:textId="77777777" w:rsidTr="00DC46D8">
        <w:tc>
          <w:tcPr>
            <w:tcW w:w="535" w:type="dxa"/>
            <w:vMerge w:val="restart"/>
            <w:vAlign w:val="center"/>
          </w:tcPr>
          <w:p w14:paraId="6EA765C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0260" w:type="dxa"/>
            <w:gridSpan w:val="10"/>
          </w:tcPr>
          <w:p w14:paraId="26F9AF6F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শিক্ষাগত যোগ্যতা</w:t>
            </w:r>
          </w:p>
        </w:tc>
      </w:tr>
      <w:tr w:rsidR="00C64A1A" w:rsidRPr="008278FE" w14:paraId="36E7105A" w14:textId="77777777" w:rsidTr="00DC46D8">
        <w:tc>
          <w:tcPr>
            <w:tcW w:w="535" w:type="dxa"/>
            <w:vMerge/>
          </w:tcPr>
          <w:p w14:paraId="55D916A7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0446F48A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30" w:type="dxa"/>
            <w:gridSpan w:val="2"/>
          </w:tcPr>
          <w:p w14:paraId="31200CE1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2880" w:type="dxa"/>
            <w:gridSpan w:val="3"/>
          </w:tcPr>
          <w:p w14:paraId="359AD6CD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শিক্ষা প্রতিষ্ঠানের নাম</w:t>
            </w:r>
          </w:p>
        </w:tc>
        <w:tc>
          <w:tcPr>
            <w:tcW w:w="1260" w:type="dxa"/>
            <w:gridSpan w:val="2"/>
          </w:tcPr>
          <w:p w14:paraId="102F3FC1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পাশের সন</w:t>
            </w:r>
          </w:p>
        </w:tc>
        <w:tc>
          <w:tcPr>
            <w:tcW w:w="1620" w:type="dxa"/>
          </w:tcPr>
          <w:p w14:paraId="7FAD9B50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30" w:type="dxa"/>
          </w:tcPr>
          <w:p w14:paraId="422C41DA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গ্রেড/শ্রেণি/বিভাগ</w:t>
            </w:r>
          </w:p>
        </w:tc>
      </w:tr>
      <w:tr w:rsidR="00C64A1A" w:rsidRPr="008278FE" w14:paraId="4D28BF94" w14:textId="77777777" w:rsidTr="00DC46D8">
        <w:tc>
          <w:tcPr>
            <w:tcW w:w="535" w:type="dxa"/>
            <w:vMerge/>
          </w:tcPr>
          <w:p w14:paraId="596B2376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7E3C4CBE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6A58FDE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73122BF6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1B2D656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379886D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71791508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410D826D" w14:textId="77777777" w:rsidTr="00DC46D8">
        <w:tc>
          <w:tcPr>
            <w:tcW w:w="535" w:type="dxa"/>
            <w:vMerge/>
          </w:tcPr>
          <w:p w14:paraId="2F4A6B5B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55054CB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475BD27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28A68AA8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18221DEF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6FE3179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760BE2ED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15030AFC" w14:textId="77777777" w:rsidTr="00DC46D8">
        <w:tc>
          <w:tcPr>
            <w:tcW w:w="535" w:type="dxa"/>
            <w:vMerge/>
          </w:tcPr>
          <w:p w14:paraId="3E5171D4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5588B0E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77F6599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40D6E17F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0E95AC7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1F06173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47B5657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4D95E897" w14:textId="77777777" w:rsidTr="00DC46D8">
        <w:tc>
          <w:tcPr>
            <w:tcW w:w="535" w:type="dxa"/>
            <w:vMerge/>
          </w:tcPr>
          <w:p w14:paraId="30C91D38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2E72C59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0413CA7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064AF41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04824344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145B2A5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0873627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7AAAB8A3" w14:textId="77777777" w:rsidTr="00DC46D8">
        <w:tc>
          <w:tcPr>
            <w:tcW w:w="535" w:type="dxa"/>
            <w:vMerge w:val="restart"/>
          </w:tcPr>
          <w:p w14:paraId="0B08D5E1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10260" w:type="dxa"/>
            <w:gridSpan w:val="10"/>
          </w:tcPr>
          <w:p w14:paraId="6D01D73A" w14:textId="77777777" w:rsidR="00C64A1A" w:rsidRPr="00084F10" w:rsidRDefault="00C64A1A" w:rsidP="009F29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প্রাথমিক আইসি</w:t>
            </w:r>
            <w:r w:rsidR="009F29A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টি</w:t>
            </w: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জ্ঞান/প্রশিক্ষণ যদি থাকে: টিক চিহ্ন </w:t>
            </w:r>
            <w:r w:rsidRPr="00084F10">
              <w:rPr>
                <w:rFonts w:ascii="Nikosh" w:hAnsi="Nikosh" w:cs="Nikosh"/>
                <w:sz w:val="24"/>
                <w:szCs w:val="24"/>
                <w:lang w:bidi="bn-BD"/>
              </w:rPr>
              <w:sym w:font="Symbol" w:char="F0D6"/>
            </w:r>
            <w:r w:rsidRPr="00084F1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দিন।</w:t>
            </w:r>
          </w:p>
        </w:tc>
      </w:tr>
      <w:tr w:rsidR="00C64A1A" w:rsidRPr="008278FE" w14:paraId="62ABA444" w14:textId="77777777" w:rsidTr="00DC46D8">
        <w:tc>
          <w:tcPr>
            <w:tcW w:w="535" w:type="dxa"/>
            <w:vMerge/>
          </w:tcPr>
          <w:p w14:paraId="027A4D10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260" w:type="dxa"/>
            <w:gridSpan w:val="10"/>
          </w:tcPr>
          <w:p w14:paraId="28EB1E6E" w14:textId="77777777" w:rsidR="00C64A1A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ক. </w:t>
            </w:r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MS Office: (</w:t>
            </w:r>
            <w:proofErr w:type="spellStart"/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i</w:t>
            </w:r>
            <w:proofErr w:type="spellEnd"/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) MS Word, (ii)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MS Excel, (iii) MS Power Point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খ. বে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সিক আইসিটি, </w:t>
            </w:r>
          </w:p>
          <w:p w14:paraId="5EFB1D9B" w14:textId="396A3BE3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গ.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ইন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্টারনেট ব্রাউজিং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ঘ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 বেসিক ফটোশপ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, 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ঙ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. 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-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মেইল</w:t>
            </w:r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চ. </w:t>
            </w:r>
            <w:proofErr w:type="spellStart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>মোবাইল</w:t>
            </w:r>
            <w:proofErr w:type="spellEnd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>অপারেটিং</w:t>
            </w:r>
            <w:proofErr w:type="spellEnd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>সিস্টেম</w:t>
            </w:r>
            <w:proofErr w:type="spellEnd"/>
          </w:p>
        </w:tc>
      </w:tr>
      <w:tr w:rsidR="00C64A1A" w:rsidRPr="008278FE" w14:paraId="6B134952" w14:textId="77777777" w:rsidTr="00DC46D8">
        <w:tc>
          <w:tcPr>
            <w:tcW w:w="10795" w:type="dxa"/>
            <w:gridSpan w:val="11"/>
          </w:tcPr>
          <w:p w14:paraId="6DC9A030" w14:textId="77777777" w:rsidR="00C64A1A" w:rsidRPr="008278FE" w:rsidRDefault="00C64A1A" w:rsidP="00AF4E40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 এই মর্মে অঙ্গীকার করছি যে, উপরে বর্ণিত তথ্যাবলি সম্পুর্ণ সত্য। মৌখিক পরীক্ষার সময় উ</w:t>
            </w:r>
            <w:r w:rsidR="00AF4E4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ল্লে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খিত তথ্য প্রমাণের জন্য সকল মূল সার্টিফিকেট রেকর্ডপত্র উপস্থাপন করবে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া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 তথ্য অসত্য প্রমাণিত হলে আইনানুগ শান্তি ভোগ করতে বাধ্য থাকব।</w:t>
            </w:r>
          </w:p>
        </w:tc>
      </w:tr>
    </w:tbl>
    <w:p w14:paraId="5DF0C09B" w14:textId="77777777" w:rsidR="008278FE" w:rsidRPr="002B780F" w:rsidRDefault="008278FE" w:rsidP="008266A9">
      <w:pPr>
        <w:rPr>
          <w:rFonts w:ascii="Nikosh" w:hAnsi="Nikosh" w:cs="Nikosh"/>
          <w:sz w:val="16"/>
          <w:szCs w:val="16"/>
          <w:cs/>
          <w:lang w:bidi="bn-BD"/>
        </w:rPr>
      </w:pPr>
    </w:p>
    <w:p w14:paraId="7819D0D9" w14:textId="77777777" w:rsidR="00084F10" w:rsidRPr="008468D7" w:rsidRDefault="00084F10" w:rsidP="008266A9">
      <w:pPr>
        <w:rPr>
          <w:rFonts w:ascii="Nikosh" w:hAnsi="Nikosh" w:cs="Nikosh"/>
          <w:sz w:val="12"/>
          <w:szCs w:val="12"/>
          <w:cs/>
          <w:lang w:bidi="bn-BD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9"/>
        <w:gridCol w:w="446"/>
        <w:gridCol w:w="451"/>
        <w:gridCol w:w="449"/>
        <w:gridCol w:w="450"/>
        <w:gridCol w:w="450"/>
        <w:gridCol w:w="450"/>
        <w:gridCol w:w="450"/>
        <w:gridCol w:w="450"/>
        <w:gridCol w:w="3690"/>
        <w:gridCol w:w="2340"/>
      </w:tblGrid>
      <w:tr w:rsidR="008278FE" w:rsidRPr="008278FE" w14:paraId="4AF5C056" w14:textId="77777777" w:rsidTr="00AF4E40">
        <w:tc>
          <w:tcPr>
            <w:tcW w:w="1079" w:type="dxa"/>
          </w:tcPr>
          <w:p w14:paraId="116E0D2C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446" w:type="dxa"/>
          </w:tcPr>
          <w:p w14:paraId="45FBF9AC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1" w:type="dxa"/>
          </w:tcPr>
          <w:p w14:paraId="6EA60729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9" w:type="dxa"/>
          </w:tcPr>
          <w:p w14:paraId="726D9B44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71EA64C7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482927D8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6DEA658E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5446DB7E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D5F419F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54A3B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D6843" w14:textId="77777777" w:rsidR="008278FE" w:rsidRPr="008278FE" w:rsidRDefault="008278FE" w:rsidP="008278F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14:paraId="50E06F98" w14:textId="77777777" w:rsidR="008266A9" w:rsidRPr="008278FE" w:rsidRDefault="008266A9">
      <w:pPr>
        <w:rPr>
          <w:rFonts w:ascii="Nikosh" w:hAnsi="Nikosh" w:cs="Nikosh"/>
          <w:sz w:val="24"/>
          <w:szCs w:val="24"/>
          <w:cs/>
          <w:lang w:bidi="bn-BD"/>
        </w:rPr>
      </w:pPr>
    </w:p>
    <w:sectPr w:rsidR="008266A9" w:rsidRPr="008278FE" w:rsidSect="0014385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38"/>
    <w:rsid w:val="00084F10"/>
    <w:rsid w:val="000875C4"/>
    <w:rsid w:val="00143859"/>
    <w:rsid w:val="00163309"/>
    <w:rsid w:val="002760EF"/>
    <w:rsid w:val="002B0C65"/>
    <w:rsid w:val="002B780F"/>
    <w:rsid w:val="003E3944"/>
    <w:rsid w:val="003F2188"/>
    <w:rsid w:val="00412682"/>
    <w:rsid w:val="004463D7"/>
    <w:rsid w:val="00475C07"/>
    <w:rsid w:val="00493FEE"/>
    <w:rsid w:val="004C418D"/>
    <w:rsid w:val="00555A4D"/>
    <w:rsid w:val="0058143E"/>
    <w:rsid w:val="006423A2"/>
    <w:rsid w:val="00663485"/>
    <w:rsid w:val="006F11F0"/>
    <w:rsid w:val="007336AF"/>
    <w:rsid w:val="00811B9A"/>
    <w:rsid w:val="008266A9"/>
    <w:rsid w:val="008278FE"/>
    <w:rsid w:val="008468D7"/>
    <w:rsid w:val="00915957"/>
    <w:rsid w:val="00920395"/>
    <w:rsid w:val="009A5EBB"/>
    <w:rsid w:val="009C1C6B"/>
    <w:rsid w:val="009D3148"/>
    <w:rsid w:val="009F29A9"/>
    <w:rsid w:val="00A02916"/>
    <w:rsid w:val="00A02BC5"/>
    <w:rsid w:val="00A07DFA"/>
    <w:rsid w:val="00A15638"/>
    <w:rsid w:val="00A32A69"/>
    <w:rsid w:val="00AB199E"/>
    <w:rsid w:val="00AD62CF"/>
    <w:rsid w:val="00AF4E40"/>
    <w:rsid w:val="00B156BE"/>
    <w:rsid w:val="00B3019D"/>
    <w:rsid w:val="00B912F0"/>
    <w:rsid w:val="00BA6E60"/>
    <w:rsid w:val="00C109C3"/>
    <w:rsid w:val="00C315DD"/>
    <w:rsid w:val="00C574CB"/>
    <w:rsid w:val="00C64A1A"/>
    <w:rsid w:val="00DC46D8"/>
    <w:rsid w:val="00DD32AB"/>
    <w:rsid w:val="00E158B4"/>
    <w:rsid w:val="00E442C2"/>
    <w:rsid w:val="00EB638A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66CD"/>
  <w15:chartTrackingRefBased/>
  <w15:docId w15:val="{0C86E1E9-4EBC-4B8D-A31F-59E67364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0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0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shohel</dc:creator>
  <cp:keywords/>
  <dc:description/>
  <cp:lastModifiedBy>A</cp:lastModifiedBy>
  <cp:revision>3</cp:revision>
  <cp:lastPrinted>2019-07-23T06:16:00Z</cp:lastPrinted>
  <dcterms:created xsi:type="dcterms:W3CDTF">2021-05-24T12:49:00Z</dcterms:created>
  <dcterms:modified xsi:type="dcterms:W3CDTF">2021-05-24T12:50:00Z</dcterms:modified>
</cp:coreProperties>
</file>