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04" w:rsidRPr="00687D04" w:rsidRDefault="00687D04" w:rsidP="00687D04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bookmarkStart w:id="0" w:name="_GoBack"/>
      <w:proofErr w:type="spellStart"/>
      <w:r w:rsidRPr="00687D04">
        <w:rPr>
          <w:rFonts w:ascii="Vrinda" w:eastAsia="Times New Roman" w:hAnsi="Vrinda" w:cs="Vrinda"/>
          <w:color w:val="181818"/>
          <w:sz w:val="42"/>
          <w:szCs w:val="42"/>
        </w:rPr>
        <w:t>প্রশিক্ষণের</w:t>
      </w:r>
      <w:proofErr w:type="spellEnd"/>
      <w:r w:rsidRPr="00687D04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181818"/>
          <w:sz w:val="42"/>
          <w:szCs w:val="42"/>
        </w:rPr>
        <w:t>তালিকা</w:t>
      </w:r>
      <w:proofErr w:type="spellEnd"/>
    </w:p>
    <w:bookmarkEnd w:id="0"/>
    <w:p w:rsidR="00687D04" w:rsidRPr="00687D04" w:rsidRDefault="00687D04" w:rsidP="00687D04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সেবা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কেন্দ্রে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আগত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রোগী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ও</w:t>
      </w:r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তাদের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অভিভাবকদের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নিয়ে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প্রতি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মাসে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নিম্নোক্ত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প্রশিক্ষণের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আয়োজন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করা</w:t>
      </w:r>
      <w:proofErr w:type="spellEnd"/>
      <w:r w:rsidRPr="00687D04">
        <w:rPr>
          <w:rFonts w:ascii="nikosh" w:eastAsia="Times New Roman" w:hAnsi="nikosh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</w:rPr>
        <w:t>হয়</w:t>
      </w:r>
      <w:proofErr w:type="spellEnd"/>
    </w:p>
    <w:p w:rsidR="00687D04" w:rsidRPr="00687D04" w:rsidRDefault="00687D04" w:rsidP="00687D04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>(</w:t>
      </w:r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ক</w:t>
      </w:r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)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প্যারেন্টস</w:t>
      </w:r>
      <w:proofErr w:type="spellEnd"/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কাউন্সেলিং</w:t>
      </w:r>
      <w:proofErr w:type="spellEnd"/>
    </w:p>
    <w:p w:rsidR="00687D04" w:rsidRPr="00687D04" w:rsidRDefault="00687D04" w:rsidP="00687D04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>(</w:t>
      </w:r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খ</w:t>
      </w:r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) ADL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প্রশিক্ষণ</w:t>
      </w:r>
      <w:proofErr w:type="spellEnd"/>
    </w:p>
    <w:p w:rsidR="00687D04" w:rsidRPr="00687D04" w:rsidRDefault="00687D04" w:rsidP="00687D04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>(</w:t>
      </w:r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গ</w:t>
      </w:r>
      <w:proofErr w:type="gramStart"/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>)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স</w:t>
      </w:r>
      <w:proofErr w:type="gramEnd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্পিচ</w:t>
      </w:r>
      <w:proofErr w:type="spellEnd"/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ও</w:t>
      </w:r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ল্যাঙ্গুয়েজ</w:t>
      </w:r>
      <w:proofErr w:type="spellEnd"/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থেরাপি</w:t>
      </w:r>
      <w:proofErr w:type="spellEnd"/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বিষয়ক</w:t>
      </w:r>
      <w:proofErr w:type="spellEnd"/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প্রশিক্ষণ</w:t>
      </w:r>
      <w:proofErr w:type="spellEnd"/>
    </w:p>
    <w:p w:rsidR="00687D04" w:rsidRPr="00687D04" w:rsidRDefault="00687D04" w:rsidP="00687D04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>(</w:t>
      </w:r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ঘ</w:t>
      </w:r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)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প্রতিবন্ধীদের</w:t>
      </w:r>
      <w:proofErr w:type="spellEnd"/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অধিকার</w:t>
      </w:r>
      <w:proofErr w:type="spellEnd"/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আইন</w:t>
      </w:r>
      <w:proofErr w:type="spellEnd"/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ও</w:t>
      </w:r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নীতিমালা</w:t>
      </w:r>
      <w:proofErr w:type="spellEnd"/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নিয়ে</w:t>
      </w:r>
      <w:proofErr w:type="spellEnd"/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87D04">
        <w:rPr>
          <w:rFonts w:ascii="Vrinda" w:eastAsia="Times New Roman" w:hAnsi="Vrinda" w:cs="Vrinda"/>
          <w:color w:val="000000"/>
          <w:sz w:val="21"/>
          <w:szCs w:val="21"/>
          <w:bdr w:val="none" w:sz="0" w:space="0" w:color="auto" w:frame="1"/>
        </w:rPr>
        <w:t>আলোচনা</w:t>
      </w:r>
      <w:proofErr w:type="spellEnd"/>
      <w:r w:rsidRPr="00687D04">
        <w:rPr>
          <w:rFonts w:ascii="nikosh" w:eastAsia="Times New Roman" w:hAnsi="nikosh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Pr="00687D04">
        <w:rPr>
          <w:rFonts w:ascii="Mangal" w:eastAsia="Times New Roman" w:hAnsi="Mangal" w:cs="Mangal"/>
          <w:color w:val="000000"/>
          <w:sz w:val="21"/>
          <w:szCs w:val="21"/>
          <w:bdr w:val="none" w:sz="0" w:space="0" w:color="auto" w:frame="1"/>
        </w:rPr>
        <w:t>।</w:t>
      </w:r>
    </w:p>
    <w:p w:rsidR="00E65DDC" w:rsidRDefault="00E65DDC"/>
    <w:sectPr w:rsidR="00E6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9A"/>
    <w:rsid w:val="0057329A"/>
    <w:rsid w:val="00687D04"/>
    <w:rsid w:val="0094145B"/>
    <w:rsid w:val="00E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7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D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7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D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home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2021-10-05T14:17:00Z</dcterms:created>
  <dcterms:modified xsi:type="dcterms:W3CDTF">2021-10-05T14:17:00Z</dcterms:modified>
</cp:coreProperties>
</file>