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4F" w:rsidRDefault="002D034F" w:rsidP="002D034F">
      <w:pPr>
        <w:jc w:val="center"/>
        <w:rPr>
          <w:rFonts w:ascii="Vrinda" w:hAnsi="Vrinda" w:cs="Vrinda"/>
          <w:b/>
          <w:sz w:val="18"/>
          <w:szCs w:val="18"/>
        </w:rPr>
      </w:pPr>
    </w:p>
    <w:p w:rsidR="002D034F" w:rsidRPr="00D672CB" w:rsidRDefault="002D034F" w:rsidP="002D034F">
      <w:pPr>
        <w:jc w:val="center"/>
        <w:rPr>
          <w:rFonts w:ascii="Nikosh" w:eastAsia="Nikosh" w:hAnsi="Nikosh" w:cs="Vrinda"/>
          <w:sz w:val="18"/>
          <w:szCs w:val="18"/>
          <w:lang w:bidi="bn-BD"/>
        </w:rPr>
      </w:pPr>
      <w:proofErr w:type="spellStart"/>
      <w:r w:rsidRPr="00D672CB">
        <w:rPr>
          <w:rFonts w:ascii="Vrinda" w:hAnsi="Vrinda" w:cs="Vrinda"/>
          <w:b/>
          <w:sz w:val="18"/>
          <w:szCs w:val="18"/>
        </w:rPr>
        <w:t>ফকিরহাট</w:t>
      </w:r>
      <w:proofErr w:type="spellEnd"/>
      <w:r w:rsidRPr="00D672CB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D672CB">
        <w:rPr>
          <w:rFonts w:ascii="Vrinda" w:hAnsi="Vrinda" w:cs="Vrinda"/>
          <w:b/>
          <w:sz w:val="18"/>
          <w:szCs w:val="18"/>
        </w:rPr>
        <w:t>উপজেলার</w:t>
      </w:r>
      <w:proofErr w:type="spellEnd"/>
      <w:r w:rsidRPr="00D672CB">
        <w:rPr>
          <w:rFonts w:ascii="Nikosh" w:eastAsia="Nikosh" w:hAnsi="Nikosh" w:cs="Vrinda"/>
          <w:sz w:val="18"/>
          <w:szCs w:val="18"/>
          <w:cs/>
          <w:lang w:bidi="bn-BD"/>
        </w:rPr>
        <w:t xml:space="preserve">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শিক্ষা</w:t>
      </w:r>
      <w:r w:rsidRPr="00D672CB">
        <w:rPr>
          <w:rFonts w:ascii="Nikosh" w:eastAsia="Nikosh" w:hAnsi="Nikosh" w:cs="NikoshBAN" w:hint="cs"/>
          <w:b/>
          <w:bCs/>
          <w:sz w:val="18"/>
          <w:szCs w:val="18"/>
          <w:cs/>
          <w:lang w:bidi="bn-BD"/>
        </w:rPr>
        <w:t xml:space="preserve">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প্রতিষ্ঠানের</w:t>
      </w:r>
      <w:r w:rsidRPr="00D672CB">
        <w:rPr>
          <w:rFonts w:ascii="Nikosh" w:eastAsia="Nikosh" w:hAnsi="Nikosh" w:cs="NikoshBAN" w:hint="cs"/>
          <w:b/>
          <w:bCs/>
          <w:sz w:val="18"/>
          <w:szCs w:val="18"/>
          <w:cs/>
          <w:lang w:bidi="bn-BD"/>
        </w:rPr>
        <w:t xml:space="preserve">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নাম</w:t>
      </w:r>
      <w:r w:rsidRPr="00D672CB">
        <w:rPr>
          <w:rFonts w:ascii="Nikosh" w:eastAsia="Nikosh" w:hAnsi="Nikosh" w:cs="NikoshBAN" w:hint="cs"/>
          <w:b/>
          <w:bCs/>
          <w:sz w:val="18"/>
          <w:szCs w:val="18"/>
          <w:cs/>
          <w:lang w:bidi="bn-BD"/>
        </w:rPr>
        <w:t xml:space="preserve">,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মোবাইল</w:t>
      </w:r>
      <w:r w:rsidRPr="00D672CB">
        <w:rPr>
          <w:rFonts w:ascii="Nikosh" w:eastAsia="Nikosh" w:hAnsi="Nikosh" w:cs="NikoshBAN" w:hint="cs"/>
          <w:b/>
          <w:bCs/>
          <w:sz w:val="18"/>
          <w:szCs w:val="18"/>
          <w:cs/>
          <w:lang w:bidi="bn-BD"/>
        </w:rPr>
        <w:t xml:space="preserve">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ও</w:t>
      </w:r>
      <w:r w:rsidRPr="00D672CB">
        <w:rPr>
          <w:rFonts w:ascii="Nikosh" w:eastAsia="Nikosh" w:hAnsi="Nikosh" w:cs="NikoshBAN" w:hint="cs"/>
          <w:b/>
          <w:bCs/>
          <w:sz w:val="18"/>
          <w:szCs w:val="18"/>
          <w:cs/>
          <w:lang w:bidi="bn-BD"/>
        </w:rPr>
        <w:t xml:space="preserve">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প্রধান</w:t>
      </w:r>
      <w:r w:rsidRPr="00D672CB">
        <w:rPr>
          <w:rFonts w:ascii="Nikosh" w:eastAsia="Nikosh" w:hAnsi="Nikosh" w:cs="NikoshBAN" w:hint="cs"/>
          <w:b/>
          <w:bCs/>
          <w:sz w:val="18"/>
          <w:szCs w:val="18"/>
          <w:cs/>
          <w:lang w:bidi="bn-BD"/>
        </w:rPr>
        <w:t xml:space="preserve">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শিক্ষকের</w:t>
      </w:r>
      <w:r w:rsidRPr="00D672CB">
        <w:rPr>
          <w:rFonts w:ascii="Nikosh" w:eastAsia="Nikosh" w:hAnsi="Nikosh" w:cs="NikoshBAN" w:hint="cs"/>
          <w:b/>
          <w:bCs/>
          <w:sz w:val="18"/>
          <w:szCs w:val="18"/>
          <w:cs/>
          <w:lang w:bidi="bn-BD"/>
        </w:rPr>
        <w:t xml:space="preserve"> </w:t>
      </w:r>
      <w:r w:rsidRPr="00D672CB">
        <w:rPr>
          <w:rFonts w:ascii="Vrinda" w:eastAsia="Nikosh" w:hAnsi="Vrinda" w:cs="Vrinda" w:hint="cs"/>
          <w:b/>
          <w:bCs/>
          <w:sz w:val="18"/>
          <w:szCs w:val="18"/>
          <w:cs/>
          <w:lang w:bidi="bn-BD"/>
        </w:rPr>
        <w:t>নাম</w:t>
      </w:r>
    </w:p>
    <w:p w:rsidR="002D034F" w:rsidRPr="00D672CB" w:rsidRDefault="002D034F" w:rsidP="002D034F">
      <w:pPr>
        <w:jc w:val="center"/>
        <w:rPr>
          <w:rFonts w:ascii="Nikosh" w:eastAsia="Nikosh" w:hAnsi="Nikosh" w:cs="NikoshBAN"/>
          <w:b/>
          <w:bCs/>
          <w:sz w:val="18"/>
          <w:szCs w:val="18"/>
          <w:lang w:bidi="bn-BD"/>
        </w:rPr>
      </w:pPr>
    </w:p>
    <w:tbl>
      <w:tblPr>
        <w:tblW w:w="102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30"/>
        <w:gridCol w:w="2880"/>
        <w:gridCol w:w="2578"/>
      </w:tblGrid>
      <w:tr w:rsidR="002D034F" w:rsidRPr="002D034F" w:rsidTr="009E693D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tabs>
                <w:tab w:val="left" w:pos="332"/>
              </w:tabs>
              <w:rPr>
                <w:rFonts w:ascii="Vrinda" w:hAnsi="Vrinda" w:cs="Vrinda"/>
                <w:b/>
                <w:bCs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b/>
                <w:bCs/>
                <w:sz w:val="16"/>
                <w:szCs w:val="16"/>
                <w:cs/>
                <w:lang w:bidi="bn-BD"/>
              </w:rPr>
              <w:t xml:space="preserve">ক্রঃনং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b/>
                <w:bCs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b/>
                <w:bCs/>
                <w:sz w:val="16"/>
                <w:szCs w:val="16"/>
                <w:cs/>
                <w:lang w:bidi="bn-BD"/>
              </w:rPr>
              <w:t xml:space="preserve">           শিক্ষা প্রতিষ্ঠানের নাম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b/>
                <w:bCs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b/>
                <w:bCs/>
                <w:sz w:val="16"/>
                <w:szCs w:val="16"/>
                <w:cs/>
                <w:lang w:bidi="bn-BD"/>
              </w:rPr>
              <w:t xml:space="preserve">প্রধান শিক্ষকের মোবাঃ নং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b/>
                <w:bCs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b/>
                <w:bCs/>
                <w:sz w:val="16"/>
                <w:szCs w:val="16"/>
                <w:cs/>
                <w:lang w:bidi="bn-BD"/>
              </w:rPr>
              <w:t xml:space="preserve">প্রধান শিক্ষকের নাম </w:t>
            </w:r>
          </w:p>
        </w:tc>
      </w:tr>
      <w:tr w:rsidR="002D034F" w:rsidRPr="002D034F" w:rsidTr="009E693D">
        <w:trPr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tabs>
                <w:tab w:val="left" w:pos="252"/>
              </w:tabs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০১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মূলঘর সরকারী উচ্চ বিদ্যালয়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০১৭১৮৪৫১০৪৬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অনিমেষ মিত্র  </w:t>
            </w:r>
          </w:p>
        </w:tc>
      </w:tr>
      <w:tr w:rsidR="002D034F" w:rsidRPr="002D034F" w:rsidTr="009E693D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কে,খাতুন সরকারী মা</w:t>
            </w:r>
            <w:proofErr w:type="spellStart"/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  <w:t>ধ্যমিক</w:t>
            </w:r>
            <w:proofErr w:type="spellEnd"/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  <w:t>বালিকা</w:t>
            </w:r>
            <w:proofErr w:type="spellEnd"/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  <w:t xml:space="preserve"> </w:t>
            </w: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বিদ্যালয়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০১৭৪১৩৮৭০৩৬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সূচিত্রা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রানী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বিশ্বাস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 </w:t>
            </w:r>
          </w:p>
        </w:tc>
      </w:tr>
      <w:tr w:rsidR="002D034F" w:rsidRPr="002D034F" w:rsidTr="009E693D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০৩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আট্টাকা কে,আলী পাইলট মাধ্যমিক বিদ্যালয়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০১৭২০৫৯১৭২৯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অসীম কুমার মজুমদার </w:t>
            </w:r>
          </w:p>
        </w:tc>
      </w:tr>
      <w:tr w:rsidR="002D034F" w:rsidRPr="002D034F" w:rsidTr="009E693D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০৪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বাহিরদিয়া মাধ্যমিক বিদ্যালয়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০১৭৩২৫৪৬২০৬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মোঃ আবু হানিফ শেখ </w:t>
            </w:r>
          </w:p>
        </w:tc>
      </w:tr>
      <w:tr w:rsidR="002D034F" w:rsidRPr="002D034F" w:rsidTr="009E693D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০৫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হাজী আঃ হামিদ মাধ্যমিক বিদ্যালয়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০১৭২০৫৮৫৬১৪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হাফিজুর রহমান </w:t>
            </w:r>
          </w:p>
        </w:tc>
      </w:tr>
      <w:tr w:rsidR="002D034F" w:rsidRPr="002D034F" w:rsidTr="009E693D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০৬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বেতাগা ইউনাইটেড মাধ্যমিক বিদ্যালয়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০১৭১৮৫৫০১১৫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প্রদ্যুৎ কুমার দাশ   </w:t>
            </w:r>
          </w:p>
        </w:tc>
      </w:tr>
      <w:tr w:rsidR="002D034F" w:rsidRPr="002D034F" w:rsidTr="009E693D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০৭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পিলজংগ মাধ্যমিক বিদ্যালয়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০১৯২৬১৮৮১৫২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শেখ নূর মোহাম্মাদ </w:t>
            </w:r>
          </w:p>
        </w:tc>
      </w:tr>
      <w:tr w:rsidR="002D034F" w:rsidRPr="002D034F" w:rsidTr="009E693D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০৮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বাঐডাংগা (বি,এল)মাধ্যমিক বিদ্যালয়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</w:rPr>
              <w:t xml:space="preserve"> ০১৯২২৬২৮৮৯৯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মোঃ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আনিছুর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রহমান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</w:p>
        </w:tc>
      </w:tr>
      <w:tr w:rsidR="002D034F" w:rsidRPr="002D034F" w:rsidTr="009E693D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০৯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লখপুর আঃ আম্বিয়া ইছহাক কলেজিয়েট গার্লস স্কুল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</w:rPr>
              <w:t>০১৭১২৫১৫২৩৩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</w:rPr>
              <w:t xml:space="preserve">স ম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</w:rPr>
              <w:t>নাসিরুদ্দিন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</w:rPr>
              <w:t>মাহতাব</w:t>
            </w:r>
            <w:proofErr w:type="spellEnd"/>
          </w:p>
        </w:tc>
      </w:tr>
      <w:tr w:rsidR="002D034F" w:rsidRPr="002D034F" w:rsidTr="009E693D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বেতাগা আদর্শ মাধ্যমিক বালিকা বিদ্যালয়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০১৭২৪৩৩৬২২৩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নিখিল চন্দ্র দাশ </w:t>
            </w:r>
          </w:p>
        </w:tc>
      </w:tr>
      <w:tr w:rsidR="002D034F" w:rsidRPr="002D034F" w:rsidTr="009E693D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শিরিনহক মাধ্যমিক বালিকা বিদ্যালয়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০১৭১৩৯০৯১৩০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বিমল কুমার ঘোষ </w:t>
            </w:r>
          </w:p>
        </w:tc>
      </w:tr>
      <w:tr w:rsidR="002D034F" w:rsidRPr="002D034F" w:rsidTr="009E693D">
        <w:trPr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মূলঘর  মাধ্যমিক বালিকা বিদ্যালয়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০১৮৩৮৯৯৫৬৪২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সাধু দাশ </w:t>
            </w:r>
          </w:p>
        </w:tc>
      </w:tr>
      <w:tr w:rsidR="002D034F" w:rsidRPr="002D034F" w:rsidTr="009E693D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বঙ্গবন্ধু মাধ্যমিক বালিকা বিদ্যালয়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০১৭২৭৪৬২৮১৩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ছায়া রানী দাশ  </w:t>
            </w:r>
          </w:p>
        </w:tc>
      </w:tr>
      <w:tr w:rsidR="002D034F" w:rsidRPr="002D034F" w:rsidTr="009E693D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দ্বাদশপল্লী মাধ্যমিক বালিকা বিদ্যালয়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০১৭৪৯৭৬৭৭৩৮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রাজীব মজুমদার </w:t>
            </w:r>
          </w:p>
        </w:tc>
      </w:tr>
      <w:tr w:rsidR="002D034F" w:rsidRPr="002D034F" w:rsidTr="009E693D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কাজী আজাহার আলী মাধ্যমিক বিদ্যালয়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০১৭১৫৩৩৪৯১১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মল্লিক আব্দুস সাত্তার</w:t>
            </w:r>
          </w:p>
        </w:tc>
      </w:tr>
      <w:tr w:rsidR="002D034F" w:rsidRPr="002D034F" w:rsidTr="009E693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১৬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কলকলিয়া জি,সি মাধ্যমিক বিদ্যালয়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০১৭১৮৯৭৩৪৫৭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প্রজিৎ কুমার </w:t>
            </w:r>
          </w:p>
        </w:tc>
      </w:tr>
      <w:tr w:rsidR="002D034F" w:rsidRPr="002D034F" w:rsidTr="009E693D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নলধা মাধ্যমিক বিদ্যালয়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০১৭২৪১৩২২১৬/০১৬২৬১১১৯১৩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প্রহলাদ চন্দ্র হীরা   </w:t>
            </w:r>
          </w:p>
        </w:tc>
      </w:tr>
      <w:tr w:rsidR="002D034F" w:rsidRPr="002D034F" w:rsidTr="009E693D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১৮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গাবখালী মাধ্যমিক বিদ্যালয়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০১৭৬১৪২২৩৫১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মোঃ মনিরুজ্জামান ফকির</w:t>
            </w:r>
          </w:p>
        </w:tc>
      </w:tr>
      <w:tr w:rsidR="002D034F" w:rsidRPr="002D034F" w:rsidTr="009E693D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১৯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ফলতিতা শশধর সমাজ কল্যান মাধ্যমিক বিদ্যালয়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০১৭৩২৭৭৮১৭৪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গৌসাই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দাশ</w:t>
            </w:r>
            <w:proofErr w:type="spellEnd"/>
          </w:p>
        </w:tc>
      </w:tr>
      <w:tr w:rsidR="002D034F" w:rsidRPr="002D034F" w:rsidTr="009E693D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২০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শুভদিয়া মাধ্যমিক বিদ্যালয়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০১৭১৪৭০৩১৩৯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শুভ্রত  কুমার </w:t>
            </w: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দাশ </w:t>
            </w:r>
          </w:p>
        </w:tc>
      </w:tr>
      <w:tr w:rsidR="002D034F" w:rsidRPr="002D034F" w:rsidTr="009E693D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২১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তেকাটিয়া মাধ্যমিক বিদ্যালয়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০১৭১৮৮৪৮৭৯২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ফারুকুল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ইসলাম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</w:p>
        </w:tc>
      </w:tr>
      <w:tr w:rsidR="002D034F" w:rsidRPr="002D034F" w:rsidTr="009E693D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দেয়াপাড়া মাধ্যমিক বিদ্যালয়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০১৭১৮১০২২৮৭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মোঃ শহিদুল্লা শেখ </w:t>
            </w:r>
          </w:p>
        </w:tc>
      </w:tr>
      <w:tr w:rsidR="002D034F" w:rsidRPr="002D034F" w:rsidTr="002D034F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২৩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ভবনা মাধ্যমিক বিদ্যালয়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০১৭২৩২৮৩৮৯৩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গণেশ চন্দ্র দাশ </w:t>
            </w:r>
          </w:p>
        </w:tc>
      </w:tr>
      <w:tr w:rsidR="002D034F" w:rsidRPr="002D034F" w:rsidTr="009E693D">
        <w:trPr>
          <w:trHeight w:val="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২৪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শাহ আউলিয়াবাগ এমএম মাধ্যমিক বিদ্যালয়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ind w:left="1440" w:hanging="1440"/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০১৭১৪৮৩৬৯৪২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ind w:left="1440" w:hanging="1440"/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সরজিৎ কুমার দাশ </w:t>
            </w:r>
          </w:p>
        </w:tc>
      </w:tr>
      <w:tr w:rsidR="002D034F" w:rsidRPr="002D034F" w:rsidTr="009E693D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২৫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ডহরমৌভোগ মাধ্যমিক বিদ্যালয়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০১৭৪৬১৫৭২৭২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উত্তম কুমার দাস </w:t>
            </w:r>
          </w:p>
        </w:tc>
      </w:tr>
      <w:tr w:rsidR="002D034F" w:rsidRPr="002D034F" w:rsidTr="009E693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২৬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বনফুল মাধ্যমিক বিদ্যালয়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০১৮৬০৬৯৪১৯৪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শেখ মুজিবুর রহমান  </w:t>
            </w:r>
          </w:p>
        </w:tc>
      </w:tr>
      <w:tr w:rsidR="002D034F" w:rsidRPr="002D034F" w:rsidTr="009E693D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২৭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জাড়িয়া ভট্টখামার মাধ্যমিক বিদ্যালয়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০১৭১৮৯৭৬২১৬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রবীন্দ্র নাথ </w:t>
            </w:r>
          </w:p>
        </w:tc>
      </w:tr>
      <w:tr w:rsidR="002D034F" w:rsidRPr="002D034F" w:rsidTr="009E693D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২৮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মাসকাটা মাধ্যমিক বিদ্যালয়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০১৭১৪৫৭২১০৭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মোঃ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ইউনুস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আলী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</w:p>
        </w:tc>
      </w:tr>
      <w:tr w:rsidR="002D034F" w:rsidRPr="002D034F" w:rsidTr="009E693D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২৯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ধনপোতা মাসকাটা মাধ্যমিক বিদ্যালয়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০১৭৫৬৩১৩২৬২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মোঃ ইকরাম শেখ</w:t>
            </w:r>
          </w:p>
        </w:tc>
      </w:tr>
      <w:tr w:rsidR="002D034F" w:rsidRPr="002D034F" w:rsidTr="009E693D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৩০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কাথলী মাধ্যমিক বিদ্যালয়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০১৭১৯৫০৫৩০৮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সমীর কুমার  </w:t>
            </w:r>
          </w:p>
        </w:tc>
      </w:tr>
      <w:tr w:rsidR="002D034F" w:rsidRPr="002D034F" w:rsidTr="009E693D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৩১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সম্মিলনী নিম্ম মাধ্যমিক বিদ্যালয়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০১৭১৪৩৫৩৮৩৭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নীহার রঞ্জন বিশ্বাস </w:t>
            </w:r>
          </w:p>
        </w:tc>
      </w:tr>
      <w:tr w:rsidR="002D034F" w:rsidRPr="002D034F" w:rsidTr="009E693D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বি,কে শেখ আলী আহম্মেদ নিম্ন মাধ্যমিক বিদ্যালয়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০১৭১৮৩৪৮৯৫৩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দেবপ্রসাদ  </w:t>
            </w:r>
          </w:p>
        </w:tc>
      </w:tr>
      <w:tr w:rsidR="002D034F" w:rsidRPr="002D034F" w:rsidTr="009E693D">
        <w:trPr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৩৩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চাতকপুর এস এস নিম্ন মাধ্যমিক বিদ্যালয়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০১৭২১৪২৮৪৩০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চঞ্চল কুমার দাশ </w:t>
            </w:r>
          </w:p>
        </w:tc>
      </w:tr>
      <w:tr w:rsidR="002D034F" w:rsidRPr="002D034F" w:rsidTr="009E693D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৩৪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গোয়ালবাড়ী নিম্ন মাধ্যমিক বিদ্যালয়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০১৭২০৫১৫৪৬০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বিনয় বাবু </w:t>
            </w:r>
          </w:p>
        </w:tc>
      </w:tr>
      <w:tr w:rsidR="002D034F" w:rsidRPr="002D034F" w:rsidTr="009E693D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৩৫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ডাঃবনিয়ামিন নিম্ন মাধ্যমিক বালিকা বিদ্যালয়ল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০১৭১১২৪৮২৮৬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রিতা দে  </w:t>
            </w:r>
          </w:p>
        </w:tc>
      </w:tr>
      <w:tr w:rsidR="002D034F" w:rsidRPr="002D034F" w:rsidTr="009E693D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৩৬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নূর আফরোজ বালিকা মাধ্যমিক বিদ্যালয়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০১৭৪০৫৮২৯৭৭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মঞ্জুরুল আলম </w:t>
            </w:r>
          </w:p>
        </w:tc>
      </w:tr>
      <w:tr w:rsidR="002D034F" w:rsidRPr="002D034F" w:rsidTr="009E693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৩৭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ফকিরহাট কারামতিয়া ফাজিল মাদ্রাসা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০১৭৫৮৯০৭৭৭৩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আব্দুল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মান্নান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</w:p>
        </w:tc>
      </w:tr>
      <w:tr w:rsidR="002D034F" w:rsidRPr="002D034F" w:rsidTr="009E693D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৩৮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খানজাহানপুর আলিম মাদ্রাসা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০১৭১৮০০৩৬৩২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আবুবকর সিদ্দিক </w:t>
            </w:r>
          </w:p>
        </w:tc>
      </w:tr>
      <w:tr w:rsidR="002D034F" w:rsidRPr="002D034F" w:rsidTr="009E693D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৩৯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আল-হেরা আলিম মাদ্রাসা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০১৭১১৫৭৯৯৮২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এস,এম,সিরাজুল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হক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   </w:t>
            </w:r>
          </w:p>
        </w:tc>
      </w:tr>
      <w:tr w:rsidR="002D034F" w:rsidRPr="002D034F" w:rsidTr="009E693D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৪০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বড়বাড়িয়া লালচন্দ্রপুর দাখিল মাদ্রাসা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০১৭১৮০১৯২৭১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মোঃ মিজানুর রহমান </w:t>
            </w:r>
          </w:p>
        </w:tc>
      </w:tr>
      <w:tr w:rsidR="002D034F" w:rsidRPr="002D034F" w:rsidTr="009E693D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৪১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জাড়িয়া ইসলামিয়া দাখিল মাদ্রাসা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০১৭২৩৫০৭৬৪৩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মোঃ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আদম আলী </w:t>
            </w:r>
          </w:p>
        </w:tc>
      </w:tr>
      <w:tr w:rsidR="002D034F" w:rsidRPr="002D034F" w:rsidTr="009E693D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তেকাটিয়া দেয়াপাড়া দাখিল মাদ্রাসা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০১৭৬১৭৫৭৯৮৯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মোহাম্মদ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মু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হিব বিল্লা শেখ  </w:t>
            </w:r>
          </w:p>
        </w:tc>
      </w:tr>
      <w:tr w:rsidR="002D034F" w:rsidRPr="002D034F" w:rsidTr="009E693D">
        <w:trPr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৪৩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ভবনা ইসলামিয়া দাখিল মাদ্রাসা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০১৯১২২৫২৪৪৭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মোঃ আজিজুর রহমান </w:t>
            </w:r>
          </w:p>
        </w:tc>
      </w:tr>
      <w:tr w:rsidR="002D034F" w:rsidRPr="002D034F" w:rsidTr="009E693D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৪৪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হযরত আমির হামজা রাঃ দাখিল মাদ্রাসা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০১৭১০৯০২০০৯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মোঃ মোজাফফার হোসেন</w:t>
            </w:r>
          </w:p>
        </w:tc>
      </w:tr>
      <w:tr w:rsidR="002D034F" w:rsidRPr="002D034F" w:rsidTr="009E693D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৪৫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আবুবক্কর ছিদ্দিক আমিনিয় মহিলা দাখিল মাদ্রাসা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০১৭১৬৯৫০১২৮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মোঃ ওমর ফারুখ </w:t>
            </w:r>
          </w:p>
        </w:tc>
      </w:tr>
      <w:tr w:rsidR="002D034F" w:rsidRPr="002D034F" w:rsidTr="009E693D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৪৬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কাজী আজাহার আলী ডিগ্রী কলেজ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০১৭১৮১</w:t>
            </w:r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২</w:t>
            </w: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৪৫৪৭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হাওলাদার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মুজিবর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>রহমান</w:t>
            </w:r>
            <w:proofErr w:type="spellEnd"/>
            <w:r w:rsidRPr="002D034F">
              <w:rPr>
                <w:rFonts w:ascii="Vrinda" w:hAnsi="Vrinda" w:cs="Vrinda"/>
                <w:sz w:val="16"/>
                <w:szCs w:val="16"/>
                <w:lang w:bidi="bn-BD"/>
              </w:rPr>
              <w:t xml:space="preserve"> </w:t>
            </w:r>
          </w:p>
        </w:tc>
      </w:tr>
      <w:tr w:rsidR="002D034F" w:rsidRPr="002D034F" w:rsidTr="009E693D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৪৭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jc w:val="both"/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ফজিলাতুন্নেছা মুজিব মহিলা মহাবিদ্যালয়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০১৭১১২৭৯৪৬২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অমিত রায় চৌধুরী </w:t>
            </w:r>
          </w:p>
        </w:tc>
      </w:tr>
      <w:tr w:rsidR="002D034F" w:rsidRPr="002D034F" w:rsidTr="009E693D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৪৮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শহীদ সৃতি ডিগ্রী কলেজ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০১৮১৪৭৫৩৭৭৬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মোশারেফ হোসেন </w:t>
            </w:r>
          </w:p>
        </w:tc>
      </w:tr>
      <w:tr w:rsidR="002D034F" w:rsidRPr="002D034F" w:rsidTr="009E693D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৪৯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শেখ হেলাল উদ্দিন ডিগ্রী কলেজ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০১৭১২০৮৭৩৯২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বটু গোপাল দাশ </w:t>
            </w:r>
          </w:p>
        </w:tc>
      </w:tr>
      <w:tr w:rsidR="002D034F" w:rsidRPr="002D034F" w:rsidTr="009E693D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৫০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 xml:space="preserve">সাকিনা আজাহার টেকনিক্যাল কলেজ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০১৮১৯০৬৯৩০৬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কাজী ফরহাদ হোসেন </w:t>
            </w:r>
          </w:p>
        </w:tc>
      </w:tr>
      <w:tr w:rsidR="002D034F" w:rsidRPr="002D034F" w:rsidTr="009E693D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৫১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jc w:val="both"/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2D034F">
              <w:rPr>
                <w:rFonts w:ascii="Vrinda" w:eastAsia="Nikosh" w:hAnsi="Vrinda" w:cs="Vrinda"/>
                <w:color w:val="000000"/>
                <w:sz w:val="16"/>
                <w:szCs w:val="16"/>
                <w:cs/>
                <w:lang w:bidi="bn-BD"/>
              </w:rPr>
              <w:t>শেখ হাসিনা কারিগরি কলেজ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০১৯১৩৭২৭৬৮০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2D034F" w:rsidRDefault="002D034F" w:rsidP="009E693D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2D034F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নীহার রঞ্জণ </w:t>
            </w:r>
          </w:p>
        </w:tc>
      </w:tr>
    </w:tbl>
    <w:p w:rsidR="002D034F" w:rsidRDefault="002D03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4296082</wp:posOffset>
            </wp:positionH>
            <wp:positionV relativeFrom="paragraph">
              <wp:posOffset>120076</wp:posOffset>
            </wp:positionV>
            <wp:extent cx="993672" cy="442452"/>
            <wp:effectExtent l="19050" t="0" r="0" b="0"/>
            <wp:wrapNone/>
            <wp:docPr id="2" name="Picture 1" descr="I:\Sir\sir s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r\sir si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72" cy="4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34F" w:rsidRPr="002D034F" w:rsidRDefault="002D034F" w:rsidP="002D034F"/>
    <w:p w:rsidR="002D034F" w:rsidRDefault="002D034F" w:rsidP="002D034F"/>
    <w:p w:rsidR="00C140A9" w:rsidRDefault="002D034F" w:rsidP="002D034F">
      <w:pPr>
        <w:tabs>
          <w:tab w:val="left" w:pos="8005"/>
        </w:tabs>
        <w:ind w:left="5760"/>
        <w:jc w:val="center"/>
        <w:rPr>
          <w:rFonts w:ascii="NikoshBAN" w:hAnsi="NikoshBAN" w:cs="NikoshBAN"/>
        </w:rPr>
      </w:pPr>
      <w:r w:rsidRPr="002D034F">
        <w:rPr>
          <w:rFonts w:ascii="NikoshBAN" w:hAnsi="NikoshBAN" w:cs="NikoshBAN"/>
        </w:rPr>
        <w:t>(</w:t>
      </w:r>
      <w:proofErr w:type="spellStart"/>
      <w:r>
        <w:rPr>
          <w:rFonts w:ascii="NikoshBAN" w:hAnsi="NikoshBAN" w:cs="NikoshBAN"/>
        </w:rPr>
        <w:t>দেবাশীষ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কুমার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বিশ্বাস</w:t>
      </w:r>
      <w:proofErr w:type="spellEnd"/>
      <w:r w:rsidRPr="002D034F">
        <w:rPr>
          <w:rFonts w:ascii="NikoshBAN" w:hAnsi="NikoshBAN" w:cs="NikoshBAN"/>
        </w:rPr>
        <w:t>)</w:t>
      </w:r>
    </w:p>
    <w:p w:rsidR="002D034F" w:rsidRDefault="002D034F" w:rsidP="002D034F">
      <w:pPr>
        <w:tabs>
          <w:tab w:val="left" w:pos="8005"/>
        </w:tabs>
        <w:ind w:left="5760"/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উপজেলা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মাধ্যমিক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শিক্ষা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অফিসার</w:t>
      </w:r>
      <w:proofErr w:type="spellEnd"/>
    </w:p>
    <w:p w:rsidR="002D034F" w:rsidRPr="002D034F" w:rsidRDefault="002D034F" w:rsidP="002D034F">
      <w:pPr>
        <w:tabs>
          <w:tab w:val="left" w:pos="8005"/>
        </w:tabs>
        <w:ind w:left="5760"/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ফকিরহাট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>
        <w:rPr>
          <w:rFonts w:ascii="NikoshBAN" w:hAnsi="NikoshBAN" w:cs="NikoshBAN"/>
        </w:rPr>
        <w:t>বাগেরহাট</w:t>
      </w:r>
      <w:proofErr w:type="spellEnd"/>
    </w:p>
    <w:sectPr w:rsidR="002D034F" w:rsidRPr="002D034F" w:rsidSect="002D034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2D034F"/>
    <w:rsid w:val="002D034F"/>
    <w:rsid w:val="00C1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4F"/>
    <w:pPr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2019-08-05T05:47:00Z</dcterms:created>
  <dcterms:modified xsi:type="dcterms:W3CDTF">2019-08-05T05:52:00Z</dcterms:modified>
</cp:coreProperties>
</file>