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99" w:rsidRPr="008A7699" w:rsidRDefault="008A7699" w:rsidP="008A7699">
      <w:p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proofErr w:type="spellStart"/>
      <w:r w:rsidRPr="008A7699">
        <w:rPr>
          <w:rFonts w:ascii="Nikosh" w:eastAsia="Times New Roman" w:hAnsi="Nikosh" w:cs="Nikosh"/>
          <w:sz w:val="24"/>
          <w:szCs w:val="24"/>
        </w:rPr>
        <w:t>সাংগঠনিক</w:t>
      </w:r>
      <w:proofErr w:type="spellEnd"/>
      <w:r w:rsidRPr="008A7699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8A7699">
        <w:rPr>
          <w:rFonts w:ascii="Nikosh" w:eastAsia="Times New Roman" w:hAnsi="Nikosh" w:cs="Nikosh"/>
          <w:sz w:val="24"/>
          <w:szCs w:val="24"/>
        </w:rPr>
        <w:t>কাঠামো</w:t>
      </w:r>
      <w:proofErr w:type="spellEnd"/>
    </w:p>
    <w:tbl>
      <w:tblPr>
        <w:tblW w:w="679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"/>
        <w:gridCol w:w="2604"/>
        <w:gridCol w:w="1159"/>
        <w:gridCol w:w="2233"/>
      </w:tblGrid>
      <w:tr w:rsidR="008A7699" w:rsidRPr="008A7699" w:rsidTr="008A7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699" w:rsidRPr="008A7699" w:rsidRDefault="008A7699" w:rsidP="008A7699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>ক্র</w:t>
            </w:r>
            <w:proofErr w:type="spellEnd"/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 xml:space="preserve">. </w:t>
            </w:r>
            <w:proofErr w:type="spellStart"/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699" w:rsidRPr="008A7699" w:rsidRDefault="008A7699" w:rsidP="008A7699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>পদবী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699" w:rsidRPr="008A7699" w:rsidRDefault="008A7699" w:rsidP="008A7699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>পদ</w:t>
            </w:r>
            <w:proofErr w:type="spellEnd"/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699" w:rsidRPr="008A7699" w:rsidRDefault="008A7699" w:rsidP="008A7699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>কর্মরত</w:t>
            </w:r>
            <w:proofErr w:type="spellEnd"/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>পদের</w:t>
            </w:r>
            <w:proofErr w:type="spellEnd"/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>সংখ্যা</w:t>
            </w:r>
            <w:proofErr w:type="spellEnd"/>
          </w:p>
        </w:tc>
      </w:tr>
      <w:tr w:rsidR="008A7699" w:rsidRPr="008A7699" w:rsidTr="008A7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699" w:rsidRPr="008A7699" w:rsidRDefault="008A7699" w:rsidP="008A7699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>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699" w:rsidRPr="008A7699" w:rsidRDefault="008A7699" w:rsidP="008A7699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>উপজেলা</w:t>
            </w:r>
            <w:proofErr w:type="spellEnd"/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>মৎস্য</w:t>
            </w:r>
            <w:proofErr w:type="spellEnd"/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>কর্মকর্তা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699" w:rsidRPr="008A7699" w:rsidRDefault="008A7699" w:rsidP="008A7699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>০১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699" w:rsidRPr="008A7699" w:rsidRDefault="008A7699" w:rsidP="008A7699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>০</w:t>
            </w:r>
          </w:p>
        </w:tc>
      </w:tr>
      <w:tr w:rsidR="008A7699" w:rsidRPr="008A7699" w:rsidTr="008A7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699" w:rsidRPr="008A7699" w:rsidRDefault="008A7699" w:rsidP="008A7699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699" w:rsidRPr="008A7699" w:rsidRDefault="008A7699" w:rsidP="008A7699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>সহকারী</w:t>
            </w:r>
            <w:proofErr w:type="spellEnd"/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>মৎস্য</w:t>
            </w:r>
            <w:proofErr w:type="spellEnd"/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>কর্মকর্তা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699" w:rsidRPr="008A7699" w:rsidRDefault="008A7699" w:rsidP="008A7699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>০১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699" w:rsidRPr="008A7699" w:rsidRDefault="008A7699" w:rsidP="008A7699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>০১</w:t>
            </w:r>
          </w:p>
        </w:tc>
      </w:tr>
      <w:tr w:rsidR="008A7699" w:rsidRPr="008A7699" w:rsidTr="008A7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699" w:rsidRPr="008A7699" w:rsidRDefault="008A7699" w:rsidP="008A7699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699" w:rsidRPr="008A7699" w:rsidRDefault="008A7699" w:rsidP="008A7699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>মৎস্য</w:t>
            </w:r>
            <w:proofErr w:type="spellEnd"/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>সম্প্রসারণ</w:t>
            </w:r>
            <w:proofErr w:type="spellEnd"/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>কর্মর্তা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699" w:rsidRPr="008A7699" w:rsidRDefault="008A7699" w:rsidP="008A7699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>০১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699" w:rsidRPr="008A7699" w:rsidRDefault="008A7699" w:rsidP="008A7699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>০</w:t>
            </w:r>
          </w:p>
        </w:tc>
      </w:tr>
      <w:tr w:rsidR="008A7699" w:rsidRPr="008A7699" w:rsidTr="008A7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699" w:rsidRPr="008A7699" w:rsidRDefault="008A7699" w:rsidP="008A7699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699" w:rsidRPr="008A7699" w:rsidRDefault="008A7699" w:rsidP="008A7699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>ক্ষেত্র</w:t>
            </w:r>
            <w:proofErr w:type="spellEnd"/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>সহকারী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699" w:rsidRPr="008A7699" w:rsidRDefault="008A7699" w:rsidP="008A7699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>০১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699" w:rsidRPr="008A7699" w:rsidRDefault="008A7699" w:rsidP="008A7699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>০১</w:t>
            </w:r>
          </w:p>
        </w:tc>
      </w:tr>
      <w:tr w:rsidR="008A7699" w:rsidRPr="008A7699" w:rsidTr="008A7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699" w:rsidRPr="008A7699" w:rsidRDefault="008A7699" w:rsidP="008A7699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>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699" w:rsidRPr="008A7699" w:rsidRDefault="008A7699" w:rsidP="008A7699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>অফিস</w:t>
            </w:r>
            <w:proofErr w:type="spellEnd"/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>সহকারী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699" w:rsidRPr="008A7699" w:rsidRDefault="008A7699" w:rsidP="008A7699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>০১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699" w:rsidRPr="008A7699" w:rsidRDefault="008A7699" w:rsidP="008A7699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>০</w:t>
            </w:r>
          </w:p>
        </w:tc>
      </w:tr>
    </w:tbl>
    <w:p w:rsidR="008A7699" w:rsidRPr="008A7699" w:rsidRDefault="008A7699" w:rsidP="008A7699">
      <w:p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</w:p>
    <w:tbl>
      <w:tblPr>
        <w:tblW w:w="679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4065"/>
        <w:gridCol w:w="986"/>
        <w:gridCol w:w="1044"/>
      </w:tblGrid>
      <w:tr w:rsidR="008A7699" w:rsidRPr="008A7699" w:rsidTr="008A7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699" w:rsidRPr="008A7699" w:rsidRDefault="008A7699" w:rsidP="008A7699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>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699" w:rsidRPr="008A7699" w:rsidRDefault="008A7699" w:rsidP="008A7699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>অফিস</w:t>
            </w:r>
            <w:proofErr w:type="spellEnd"/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>সহায়ক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699" w:rsidRPr="008A7699" w:rsidRDefault="008A7699" w:rsidP="008A7699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>০১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699" w:rsidRPr="008A7699" w:rsidRDefault="008A7699" w:rsidP="008A7699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>০০</w:t>
            </w:r>
          </w:p>
        </w:tc>
      </w:tr>
    </w:tbl>
    <w:p w:rsidR="008A7699" w:rsidRPr="008A7699" w:rsidRDefault="008A7699" w:rsidP="008A7699">
      <w:p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proofErr w:type="spellStart"/>
      <w:r w:rsidRPr="008A7699">
        <w:rPr>
          <w:rFonts w:ascii="Nikosh" w:eastAsia="Times New Roman" w:hAnsi="Nikosh" w:cs="Nikosh"/>
          <w:sz w:val="24"/>
          <w:szCs w:val="24"/>
        </w:rPr>
        <w:t>প্রকল্প</w:t>
      </w:r>
      <w:proofErr w:type="spellEnd"/>
      <w:r w:rsidRPr="008A7699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8A7699">
        <w:rPr>
          <w:rFonts w:ascii="Nikosh" w:eastAsia="Times New Roman" w:hAnsi="Nikosh" w:cs="Nikosh"/>
          <w:sz w:val="24"/>
          <w:szCs w:val="24"/>
        </w:rPr>
        <w:t>বিষয়ক</w:t>
      </w:r>
      <w:proofErr w:type="spellEnd"/>
    </w:p>
    <w:tbl>
      <w:tblPr>
        <w:tblW w:w="679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2"/>
        <w:gridCol w:w="2676"/>
        <w:gridCol w:w="1139"/>
        <w:gridCol w:w="2195"/>
      </w:tblGrid>
      <w:tr w:rsidR="008A7699" w:rsidRPr="008A7699" w:rsidTr="008A7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699" w:rsidRPr="008A7699" w:rsidRDefault="008A7699" w:rsidP="008A7699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>ক্র</w:t>
            </w:r>
            <w:proofErr w:type="spellEnd"/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 xml:space="preserve">. </w:t>
            </w:r>
            <w:proofErr w:type="spellStart"/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699" w:rsidRPr="008A7699" w:rsidRDefault="008A7699" w:rsidP="008A7699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>পবদী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699" w:rsidRPr="008A7699" w:rsidRDefault="008A7699" w:rsidP="008A7699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>পদ</w:t>
            </w:r>
            <w:proofErr w:type="spellEnd"/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699" w:rsidRPr="008A7699" w:rsidRDefault="008A7699" w:rsidP="008A7699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>কর্মরত</w:t>
            </w:r>
            <w:proofErr w:type="spellEnd"/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>পদের</w:t>
            </w:r>
            <w:proofErr w:type="spellEnd"/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>সংখ্যা</w:t>
            </w:r>
            <w:proofErr w:type="spellEnd"/>
          </w:p>
        </w:tc>
      </w:tr>
      <w:tr w:rsidR="008A7699" w:rsidRPr="008A7699" w:rsidTr="008A7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699" w:rsidRPr="008A7699" w:rsidRDefault="008A7699" w:rsidP="008A7699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>০১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699" w:rsidRPr="008A7699" w:rsidRDefault="008A7699" w:rsidP="008A7699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>মৎস্য</w:t>
            </w:r>
            <w:proofErr w:type="spellEnd"/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>সম্প্রসারণ</w:t>
            </w:r>
            <w:proofErr w:type="spellEnd"/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>কর্মকর্তা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699" w:rsidRPr="008A7699" w:rsidRDefault="008A7699" w:rsidP="008A7699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>০১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699" w:rsidRPr="008A7699" w:rsidRDefault="008A7699" w:rsidP="008A7699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>০</w:t>
            </w:r>
          </w:p>
        </w:tc>
      </w:tr>
      <w:tr w:rsidR="008A7699" w:rsidRPr="008A7699" w:rsidTr="008A7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699" w:rsidRPr="008A7699" w:rsidRDefault="008A7699" w:rsidP="008A7699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>০২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699" w:rsidRPr="008A7699" w:rsidRDefault="008A7699" w:rsidP="008A7699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>ক্ষেত্র</w:t>
            </w:r>
            <w:proofErr w:type="spellEnd"/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>সহকারী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699" w:rsidRPr="008A7699" w:rsidRDefault="008A7699" w:rsidP="008A7699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>০২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699" w:rsidRPr="008A7699" w:rsidRDefault="008A7699" w:rsidP="008A7699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8A7699">
              <w:rPr>
                <w:rFonts w:ascii="Nikosh" w:eastAsia="Times New Roman" w:hAnsi="Nikosh" w:cs="Nikosh"/>
                <w:sz w:val="24"/>
                <w:szCs w:val="24"/>
              </w:rPr>
              <w:t>০২</w:t>
            </w:r>
          </w:p>
        </w:tc>
      </w:tr>
      <w:tr w:rsidR="008A7699" w:rsidRPr="008A7699" w:rsidTr="008A76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699" w:rsidRPr="008A7699" w:rsidRDefault="008A7699" w:rsidP="008A7699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699" w:rsidRPr="008A7699" w:rsidRDefault="008A7699" w:rsidP="008A7699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699" w:rsidRPr="008A7699" w:rsidRDefault="008A7699" w:rsidP="008A7699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699" w:rsidRPr="008A7699" w:rsidRDefault="008A7699" w:rsidP="008A7699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</w:tbl>
    <w:p w:rsidR="00FA2304" w:rsidRPr="008A7699" w:rsidRDefault="00FA2304">
      <w:pPr>
        <w:rPr>
          <w:rFonts w:ascii="Nikosh" w:hAnsi="Nikosh" w:cs="Nikosh"/>
        </w:rPr>
      </w:pPr>
    </w:p>
    <w:sectPr w:rsidR="00FA2304" w:rsidRPr="008A7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A7699"/>
    <w:rsid w:val="008A7699"/>
    <w:rsid w:val="00FA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7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aaaaaaaaaaaaa</dc:creator>
  <cp:keywords/>
  <dc:description/>
  <cp:lastModifiedBy>aaaaaaaaaaaaa</cp:lastModifiedBy>
  <cp:revision>2</cp:revision>
  <dcterms:created xsi:type="dcterms:W3CDTF">2021-10-25T21:27:00Z</dcterms:created>
  <dcterms:modified xsi:type="dcterms:W3CDTF">2021-10-25T21:27:00Z</dcterms:modified>
</cp:coreProperties>
</file>