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21" w:rsidRPr="00B34C21" w:rsidRDefault="00B34C21" w:rsidP="00B34C21">
      <w:pPr>
        <w:spacing w:after="1"/>
        <w:jc w:val="center"/>
        <w:rPr>
          <w:rFonts w:ascii="Nikosh" w:hAnsi="Nikosh" w:cs="Nikosh"/>
          <w:b/>
          <w:sz w:val="30"/>
          <w:szCs w:val="28"/>
          <w:cs/>
          <w:lang w:bidi="bn-IN"/>
        </w:rPr>
      </w:pPr>
      <w:r w:rsidRPr="00B34C21">
        <w:rPr>
          <w:rFonts w:ascii="Nikosh" w:hAnsi="Nikosh" w:cs="Nikosh"/>
          <w:b/>
          <w:sz w:val="30"/>
          <w:szCs w:val="28"/>
          <w:lang w:bidi="bn-IN"/>
        </w:rPr>
        <w:t xml:space="preserve">মহেশপুর, </w:t>
      </w:r>
      <w:r w:rsidR="001020AC" w:rsidRPr="00B34C21">
        <w:rPr>
          <w:rFonts w:ascii="Nikosh" w:hAnsi="Nikosh" w:cs="Nikosh"/>
          <w:b/>
          <w:sz w:val="30"/>
          <w:szCs w:val="28"/>
          <w:lang w:bidi="bn-IN"/>
        </w:rPr>
        <w:t>উপজেলা</w:t>
      </w:r>
      <w:r w:rsidR="001020AC">
        <w:rPr>
          <w:rFonts w:ascii="Nikosh" w:hAnsi="Nikosh" w:cs="Nikosh"/>
          <w:b/>
          <w:sz w:val="30"/>
          <w:szCs w:val="28"/>
          <w:lang w:bidi="bn-IN"/>
        </w:rPr>
        <w:t xml:space="preserve">র গ্রাম পুলিশদের (চৌকিদার ও দফাদার) তালিকা। </w:t>
      </w:r>
    </w:p>
    <w:tbl>
      <w:tblPr>
        <w:tblStyle w:val="TableGrid"/>
        <w:tblW w:w="10541" w:type="dxa"/>
        <w:tblInd w:w="-342" w:type="dxa"/>
        <w:tblLayout w:type="fixed"/>
        <w:tblCellMar>
          <w:left w:w="29" w:type="dxa"/>
          <w:right w:w="29" w:type="dxa"/>
        </w:tblCellMar>
        <w:tblLook w:val="04A0"/>
      </w:tblPr>
      <w:tblGrid>
        <w:gridCol w:w="911"/>
        <w:gridCol w:w="2351"/>
        <w:gridCol w:w="1069"/>
        <w:gridCol w:w="1800"/>
        <w:gridCol w:w="1800"/>
        <w:gridCol w:w="1710"/>
        <w:gridCol w:w="900"/>
      </w:tblGrid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ind w:left="-28" w:firstLine="28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lang w:bidi="bn-IN"/>
              </w:rPr>
              <w:t>ক্রমিক নং</w:t>
            </w:r>
          </w:p>
        </w:tc>
        <w:tc>
          <w:tcPr>
            <w:tcW w:w="2351" w:type="dxa"/>
            <w:vAlign w:val="center"/>
          </w:tcPr>
          <w:p w:rsidR="00477452" w:rsidRPr="0038648C" w:rsidRDefault="00477452" w:rsidP="009F4B13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/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দফাদার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নাম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>/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স্বামী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নাম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পদবী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ইউনিয়নের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নাম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ঠিকানা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(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আবাসিক</w:t>
            </w:r>
            <w:r w:rsidRPr="0038648C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জাতীয়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পরিচয়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পত্র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নং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মোবাইল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নং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</w:rPr>
              <w:t>(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যদি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থাকে</w:t>
            </w:r>
            <w:r w:rsidRPr="0038648C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মন্তব্য</w:t>
            </w: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2351" w:type="dxa"/>
            <w:vAlign w:val="center"/>
          </w:tcPr>
          <w:p w:rsidR="00477452" w:rsidRPr="0038648C" w:rsidRDefault="00477452" w:rsidP="007019FA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7019FA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7019FA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৪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7019FA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7019FA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৬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আয়ুব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হোসেন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শহর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টশর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বেগম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দফাদার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এসবিকে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সুন্দরপুর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ind w:right="72"/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5521683523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01713924628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আলমগীর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হোসেন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-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জবেদ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-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মোছাঃ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ছবুরা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বেগম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মহল্লাদার</w:t>
            </w:r>
            <w:r w:rsidRPr="0038648C">
              <w:rPr>
                <w:rFonts w:ascii="Nikosh" w:hAnsi="Nikosh" w:cs="Nikosh"/>
                <w:sz w:val="26"/>
                <w:szCs w:val="26"/>
                <w:lang w:bidi="bn-IN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এসবিকে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খর্দ্দখালিশপুর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2371601416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01921950741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তৈয়ব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-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চান্দালী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মন্ডল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-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টুনি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বিবি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মহল্লাদার</w:t>
            </w:r>
            <w:r w:rsidRPr="0038648C">
              <w:rPr>
                <w:rFonts w:ascii="Nikosh" w:hAnsi="Nikosh" w:cs="Nikosh"/>
                <w:sz w:val="26"/>
                <w:szCs w:val="26"/>
                <w:lang w:bidi="bn-IN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এসবিকে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খালিশপুর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6871725922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01742188803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আবু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কালাম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-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আব্দুল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মজিদ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-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সাবিনা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খাতুন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মহল্লাদার</w:t>
            </w:r>
            <w:r w:rsidRPr="0038648C">
              <w:rPr>
                <w:rFonts w:ascii="Nikosh" w:hAnsi="Nikosh" w:cs="Nikosh"/>
                <w:sz w:val="26"/>
                <w:szCs w:val="26"/>
                <w:lang w:bidi="bn-IN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এসবিকে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বজরাপুর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5521807965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01751550869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তাহের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-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রবিউল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ইসলাম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মোছাঃ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রাবিয়া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বেগম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মহল্লাদার</w:t>
            </w:r>
            <w:r w:rsidRPr="0038648C">
              <w:rPr>
                <w:rFonts w:ascii="Nikosh" w:hAnsi="Nikosh" w:cs="Nikosh"/>
                <w:sz w:val="26"/>
                <w:szCs w:val="26"/>
                <w:lang w:bidi="bn-IN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এসবিকে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বেলেঘাট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4171862511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01933566341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শ্রী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চন্ডী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দাস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-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শ্রী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কুমার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দাস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মিাতা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-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মিথরী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বালা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মহল্লাদার</w:t>
            </w:r>
            <w:r w:rsidRPr="0038648C">
              <w:rPr>
                <w:rFonts w:ascii="Nikosh" w:hAnsi="Nikosh" w:cs="Nikosh"/>
                <w:sz w:val="26"/>
                <w:szCs w:val="26"/>
                <w:lang w:bidi="bn-IN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এসবিকে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ভালাইপুর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4171856281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01759563343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শ্রী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মনোরঞ্জন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দাস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-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শ্রী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মল্লিক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দাস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-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শ্রীমতি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মনু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বালা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মহল্লাদার</w:t>
            </w:r>
            <w:r w:rsidRPr="0038648C">
              <w:rPr>
                <w:rFonts w:ascii="Nikosh" w:hAnsi="Nikosh" w:cs="Nikosh"/>
                <w:sz w:val="26"/>
                <w:szCs w:val="26"/>
                <w:lang w:bidi="bn-IN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এসবিকে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বেদেরগাড়ী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মহেশপুর,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2821945199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01919834711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মজনু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রহমান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-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রেজাউল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ইসলাম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মোছাঃ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মঞ্জুরা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বেগম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মহল্লাদার</w:t>
            </w:r>
            <w:r w:rsidRPr="0038648C">
              <w:rPr>
                <w:rFonts w:ascii="Nikosh" w:hAnsi="Nikosh" w:cs="Nikosh"/>
                <w:sz w:val="26"/>
                <w:szCs w:val="26"/>
                <w:lang w:bidi="bn-IN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এসবিকে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সুন্দরপুর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6894508859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01771197523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আশরাফুল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ইসলাম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: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ছানোয়ার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মোছা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: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আশুরা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মহল্লাদার</w:t>
            </w:r>
            <w:r w:rsidRPr="0038648C">
              <w:rPr>
                <w:rFonts w:ascii="Nikosh" w:hAnsi="Nikosh" w:cs="Nikosh"/>
                <w:sz w:val="26"/>
                <w:szCs w:val="26"/>
                <w:lang w:bidi="bn-IN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এসবিকে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সুন্দরপুর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5521801547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01316925246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নাসির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হোসেন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-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ইউনুছ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-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মোছাঃ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নিকজান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বেগম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মহল্লাদার</w:t>
            </w:r>
            <w:r w:rsidRPr="0038648C">
              <w:rPr>
                <w:rFonts w:ascii="Nikosh" w:hAnsi="Nikosh" w:cs="Nikosh"/>
                <w:sz w:val="26"/>
                <w:szCs w:val="26"/>
                <w:lang w:bidi="bn-IN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এসবিকে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কাকিলাদাড়ী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9561045247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01928278848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tabs>
                <w:tab w:val="right" w:pos="1962"/>
              </w:tabs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tabs>
                <w:tab w:val="right" w:pos="1962"/>
              </w:tabs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রবিউল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ইসলাম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, 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পিং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-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নূর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মোহাম্মদ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ধাবক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-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মোছাঃ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নুরজাহান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বেগম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দফাদার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ফতেপুর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ফতেপুর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1921502199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01775014550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:rsidR="00682DC0" w:rsidRDefault="00682DC0"/>
    <w:tbl>
      <w:tblPr>
        <w:tblStyle w:val="TableGrid"/>
        <w:tblW w:w="10541" w:type="dxa"/>
        <w:tblInd w:w="-342" w:type="dxa"/>
        <w:tblLayout w:type="fixed"/>
        <w:tblCellMar>
          <w:left w:w="29" w:type="dxa"/>
          <w:right w:w="29" w:type="dxa"/>
        </w:tblCellMar>
        <w:tblLook w:val="04A0"/>
      </w:tblPr>
      <w:tblGrid>
        <w:gridCol w:w="911"/>
        <w:gridCol w:w="2351"/>
        <w:gridCol w:w="1069"/>
        <w:gridCol w:w="1800"/>
        <w:gridCol w:w="1800"/>
        <w:gridCol w:w="1710"/>
        <w:gridCol w:w="900"/>
      </w:tblGrid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শ্রী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মিঠুন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দাস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শ্রী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দেবেন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দাস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শ্রীমতি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পারুল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দাসী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মহল্লাদার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ফতেপুর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ফতেপুর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5999328056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01745300266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আব্দুস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সালাম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পিং</w:t>
            </w:r>
            <w:r w:rsidRPr="0038648C">
              <w:rPr>
                <w:rFonts w:ascii="Nikosh" w:hAnsi="Nikosh" w:cs="Nikosh"/>
                <w:sz w:val="26"/>
                <w:szCs w:val="26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নূর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মোহম্মদ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মন্ডল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মোছাঃ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হাজেরা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খাতুন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মহল্লাদার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ফতেপুর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নিমতলা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মহেশপুর,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1471624625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01949130419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নুরুজ্জামান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মোল্লা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পিং</w:t>
            </w:r>
            <w:r w:rsidRPr="0038648C">
              <w:rPr>
                <w:rFonts w:ascii="Nikosh" w:hAnsi="Nikosh" w:cs="Nikosh"/>
                <w:sz w:val="26"/>
                <w:szCs w:val="26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শুকুর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মালেকা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বানু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মহল্লাদার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ফতেপুর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যোগীহুদা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3721608838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01990346715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আনিচুর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রহমান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পিং</w:t>
            </w:r>
            <w:r w:rsidRPr="0038648C">
              <w:rPr>
                <w:rFonts w:ascii="Nikosh" w:hAnsi="Nikosh" w:cs="Nikosh"/>
                <w:sz w:val="26"/>
                <w:szCs w:val="26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মোয়াজ্জেম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হোসেন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মাতা </w:t>
            </w:r>
            <w:r w:rsidRPr="0038648C">
              <w:rPr>
                <w:rFonts w:ascii="Nikosh" w:hAnsi="Nikosh" w:cs="Nikosh"/>
                <w:sz w:val="26"/>
                <w:szCs w:val="26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মোছাঃ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জরিনা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বেগম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মহল্লাদার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ফতেপুর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সড়াতলা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5971542765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01754265075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সোহাগ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মিয়া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পিং</w:t>
            </w:r>
            <w:r w:rsidRPr="0038648C">
              <w:rPr>
                <w:rFonts w:ascii="Nikosh" w:hAnsi="Nikosh" w:cs="Nikosh"/>
                <w:sz w:val="26"/>
                <w:szCs w:val="26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আব্দুর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রশিদ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মোছাঃ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ময়না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খাতুন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মহল্লাদার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ফতেপুর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গোয়ালহুদা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7321567856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01956678214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রাসেল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পিং- মোঃ চান্দা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মোছাঃ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আছিয়া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মহল্লাদার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ফতেপুর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পূর্ব পুরন্দরপুর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5421488625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01834339693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হারুন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রশিদ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পিং</w:t>
            </w:r>
            <w:r w:rsidRPr="0038648C">
              <w:rPr>
                <w:rFonts w:ascii="Nikosh" w:hAnsi="Nikosh" w:cs="Nikosh"/>
                <w:sz w:val="26"/>
                <w:szCs w:val="26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: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মহিউদ্দিন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বিশ্বাস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মোছাঃ হালিমা খাতুন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মহল্লাদার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ফতেপুর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পশ্চিম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পুরন্দরপুর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9121365275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01763707344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আবু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তালেব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পিং</w:t>
            </w:r>
            <w:r w:rsidRPr="0038648C">
              <w:rPr>
                <w:rFonts w:ascii="Nikosh" w:hAnsi="Nikosh" w:cs="Nikosh"/>
                <w:sz w:val="26"/>
                <w:szCs w:val="26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বদর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উদ্দিন 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মোছাঃ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জামেনা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খাতুন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মহল্লাদার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ফতেপুর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কৃষ্ণচন্দ্রপুর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7771443400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01768451933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খবির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উদ্দিন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পিং-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তাফেল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উদ্দিন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ঠান্ডু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বিবি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মহল্লাদার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ফতেপুর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কানাইডাঙ্গা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8671545534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01726650457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tabs>
                <w:tab w:val="center" w:pos="690"/>
              </w:tabs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tabs>
                <w:tab w:val="center" w:pos="690"/>
              </w:tabs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সুশিল</w:t>
            </w:r>
          </w:p>
          <w:p w:rsidR="00477452" w:rsidRPr="0038648C" w:rsidRDefault="00477452" w:rsidP="00B034AA">
            <w:pPr>
              <w:tabs>
                <w:tab w:val="center" w:pos="690"/>
              </w:tabs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পিতা- ক্ষেপাই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দাস</w:t>
            </w:r>
          </w:p>
          <w:p w:rsidR="00477452" w:rsidRPr="0038648C" w:rsidRDefault="00477452" w:rsidP="00B034AA">
            <w:pPr>
              <w:tabs>
                <w:tab w:val="center" w:pos="690"/>
              </w:tabs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ভাদি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বালা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দফাদার,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পান্তাপাড়া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পীরগাছা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1474007356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01724709118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tabs>
                <w:tab w:val="center" w:pos="690"/>
              </w:tabs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tabs>
                <w:tab w:val="center" w:pos="690"/>
              </w:tabs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ইকরামুল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হক</w:t>
            </w:r>
          </w:p>
          <w:p w:rsidR="00477452" w:rsidRPr="0038648C" w:rsidRDefault="00477452" w:rsidP="00B034AA">
            <w:pPr>
              <w:tabs>
                <w:tab w:val="center" w:pos="690"/>
              </w:tabs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পিতা- 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খোদাবক্স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মন্ডল</w:t>
            </w:r>
          </w:p>
          <w:p w:rsidR="00477452" w:rsidRPr="0038648C" w:rsidRDefault="00477452" w:rsidP="00B034AA">
            <w:pPr>
              <w:tabs>
                <w:tab w:val="center" w:pos="690"/>
              </w:tabs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মোছাঃ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মরিয়ম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বেগম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পান্তাপাড়া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মথুরানগর</w:t>
            </w:r>
          </w:p>
          <w:p w:rsidR="00477452" w:rsidRPr="0038648C" w:rsidRDefault="00477452" w:rsidP="003F3B5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4652966592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01790814226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tabs>
                <w:tab w:val="center" w:pos="690"/>
              </w:tabs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tabs>
                <w:tab w:val="center" w:pos="690"/>
              </w:tabs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রিজাউল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হক</w:t>
            </w:r>
          </w:p>
          <w:p w:rsidR="00477452" w:rsidRPr="0038648C" w:rsidRDefault="00477452" w:rsidP="00B034AA">
            <w:pPr>
              <w:tabs>
                <w:tab w:val="center" w:pos="690"/>
              </w:tabs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পিতা- 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চান্দালী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মন্ডল</w:t>
            </w:r>
          </w:p>
          <w:p w:rsidR="00477452" w:rsidRPr="0038648C" w:rsidRDefault="00477452" w:rsidP="00B034AA">
            <w:pPr>
              <w:tabs>
                <w:tab w:val="center" w:pos="690"/>
              </w:tabs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খোদেজা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বেগম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পান্তাপাড়া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মানিকদিহী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2373899943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01739375532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tabs>
                <w:tab w:val="center" w:pos="690"/>
              </w:tabs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tabs>
                <w:tab w:val="center" w:pos="690"/>
              </w:tabs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ধীরেন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চন্দ্র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দাস</w:t>
            </w:r>
          </w:p>
          <w:p w:rsidR="00477452" w:rsidRPr="0038648C" w:rsidRDefault="00477452" w:rsidP="00B034AA">
            <w:pPr>
              <w:tabs>
                <w:tab w:val="center" w:pos="690"/>
              </w:tabs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নিরাপদ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দাস</w:t>
            </w:r>
          </w:p>
          <w:p w:rsidR="00477452" w:rsidRPr="0038648C" w:rsidRDefault="00477452" w:rsidP="00B034AA">
            <w:pPr>
              <w:tabs>
                <w:tab w:val="center" w:pos="690"/>
              </w:tabs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শরবালা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দাসী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পান্তাপাড়া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পীরগাছা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8224087323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01751283904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:rsidR="00682DC0" w:rsidRDefault="00682DC0"/>
    <w:tbl>
      <w:tblPr>
        <w:tblStyle w:val="TableGrid"/>
        <w:tblW w:w="10541" w:type="dxa"/>
        <w:tblInd w:w="-342" w:type="dxa"/>
        <w:tblLayout w:type="fixed"/>
        <w:tblCellMar>
          <w:left w:w="29" w:type="dxa"/>
          <w:right w:w="29" w:type="dxa"/>
        </w:tblCellMar>
        <w:tblLook w:val="04A0"/>
      </w:tblPr>
      <w:tblGrid>
        <w:gridCol w:w="911"/>
        <w:gridCol w:w="2351"/>
        <w:gridCol w:w="1069"/>
        <w:gridCol w:w="1800"/>
        <w:gridCol w:w="1800"/>
        <w:gridCol w:w="1710"/>
        <w:gridCol w:w="900"/>
      </w:tblGrid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tabs>
                <w:tab w:val="center" w:pos="690"/>
              </w:tabs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tabs>
                <w:tab w:val="center" w:pos="690"/>
              </w:tabs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ভক্ত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দাস</w:t>
            </w:r>
          </w:p>
          <w:p w:rsidR="00477452" w:rsidRPr="0038648C" w:rsidRDefault="00477452" w:rsidP="00B034AA">
            <w:pPr>
              <w:tabs>
                <w:tab w:val="center" w:pos="690"/>
              </w:tabs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হৃদয়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দাস</w:t>
            </w:r>
          </w:p>
          <w:p w:rsidR="00477452" w:rsidRPr="0038648C" w:rsidRDefault="00477452" w:rsidP="00B034AA">
            <w:pPr>
              <w:tabs>
                <w:tab w:val="center" w:pos="690"/>
              </w:tabs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 দুলী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বালা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পান্তাপাড়া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পীরগাছা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3724103704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01752968441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tabs>
                <w:tab w:val="center" w:pos="690"/>
              </w:tabs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tabs>
                <w:tab w:val="center" w:pos="690"/>
              </w:tabs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মশিউর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রহমান</w:t>
            </w:r>
          </w:p>
          <w:p w:rsidR="00477452" w:rsidRPr="0038648C" w:rsidRDefault="00477452" w:rsidP="00B034AA">
            <w:pPr>
              <w:tabs>
                <w:tab w:val="center" w:pos="690"/>
              </w:tabs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রাহেল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বক্স</w:t>
            </w:r>
          </w:p>
          <w:p w:rsidR="00477452" w:rsidRPr="0038648C" w:rsidRDefault="00477452" w:rsidP="00B034AA">
            <w:pPr>
              <w:tabs>
                <w:tab w:val="center" w:pos="690"/>
              </w:tabs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 মোছাঃ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রোমেছা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বেগম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পান্তাপাড়া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ঘুগরী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মহেশপুর,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5973876252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01724340936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tabs>
                <w:tab w:val="center" w:pos="690"/>
              </w:tabs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tabs>
                <w:tab w:val="center" w:pos="690"/>
              </w:tabs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রফিকুল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ইসলাম</w:t>
            </w:r>
          </w:p>
          <w:p w:rsidR="00477452" w:rsidRPr="0038648C" w:rsidRDefault="00477452" w:rsidP="00B034AA">
            <w:pPr>
              <w:tabs>
                <w:tab w:val="center" w:pos="690"/>
              </w:tabs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মোঃ মকবুল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হোসেন</w:t>
            </w:r>
          </w:p>
          <w:p w:rsidR="00477452" w:rsidRPr="0038648C" w:rsidRDefault="00477452" w:rsidP="00B034AA">
            <w:pPr>
              <w:tabs>
                <w:tab w:val="center" w:pos="690"/>
              </w:tabs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: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মাজেদা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বেগম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পান্তাপাড়া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পান্তাপাড়া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5974089988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01719628159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tabs>
                <w:tab w:val="center" w:pos="690"/>
              </w:tabs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tabs>
                <w:tab w:val="center" w:pos="690"/>
              </w:tabs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তাজউদ্দিন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আহমেদ</w:t>
            </w:r>
          </w:p>
          <w:p w:rsidR="00477452" w:rsidRPr="0038648C" w:rsidRDefault="00477452" w:rsidP="00B034AA">
            <w:pPr>
              <w:tabs>
                <w:tab w:val="center" w:pos="690"/>
              </w:tabs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রোস্তম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</w:t>
            </w:r>
          </w:p>
          <w:p w:rsidR="00477452" w:rsidRPr="0038648C" w:rsidRDefault="00477452" w:rsidP="00B034AA">
            <w:pPr>
              <w:tabs>
                <w:tab w:val="center" w:pos="690"/>
              </w:tabs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মোছাঃ ছফুরা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খাতুন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পান্তাপাড়া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পান্তাপাড়া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8245718468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01743034784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tabs>
                <w:tab w:val="center" w:pos="690"/>
              </w:tabs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tabs>
                <w:tab w:val="center" w:pos="690"/>
              </w:tabs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মনির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হোসেন</w:t>
            </w:r>
          </w:p>
          <w:p w:rsidR="00477452" w:rsidRPr="0038648C" w:rsidRDefault="00477452" w:rsidP="00B034AA">
            <w:pPr>
              <w:tabs>
                <w:tab w:val="center" w:pos="690"/>
              </w:tabs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গিয়াস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উদ্দিন</w:t>
            </w:r>
          </w:p>
          <w:p w:rsidR="00477452" w:rsidRPr="0038648C" w:rsidRDefault="00477452" w:rsidP="00B034AA">
            <w:pPr>
              <w:tabs>
                <w:tab w:val="center" w:pos="690"/>
              </w:tabs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রাশিদা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বেগম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পান্তাপাড়া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পান্তাপাড়া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9562027913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01777226035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ইশরাক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মোঃ শাহাদত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মন্ডল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ছকিনা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খাতুন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দফাদার, স্বরুপপুর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কেশবপুর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মহেশপুর,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2374034326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01939736526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মনিরুল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ইসলাম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মাইনুর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ইসলাম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মোছাঃ আঞ্জুরা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খাতুন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চৌকিদার, স্বরুপপুর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কেশবপুর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মহেশপুর,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8224043235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01960235798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আনিজুল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হক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আবুল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হোসেন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মোছাঃ ছুরাতন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বেগম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চৌকিদার, স্বরুপপুর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গোকুলনগর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মহেশপুর,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2373825815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01911408273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নাছির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উদ্দিন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আব্দুল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খালেক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 মোছাঃ মনোয়ারা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খাতুন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চৌকিদার, স্বরুপপুর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কুশুমপুর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মহেশপুর,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4651502165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01922137006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জাফর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মানিক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শাহ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মোছাঃ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মমেনা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বেগম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চৌকিদার, স্বরুপপুর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স্বরুপপুর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মহেশপুর,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3273764161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01995132957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রকিবুল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হোসেন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পিতা- 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শুকুর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 মোছাঃ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রশিদা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খাতুন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চৌকিদার, স্বরুপপুর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চাঁপাতলা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মহেশপুর,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2373915913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01995609343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: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রশিদ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গফুর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মন্ডল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জহুরা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খাতুন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চৌকিদার, স্বরুপপুর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করিঞ্চা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মহেশপুর,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7774089291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01993348021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বিপুল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হোসেন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: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মারজুল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হোসেন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 মোছাঃ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ফিরোজা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খাতুন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চৌকিদার, স্বরুপপুর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ঈশালডাঙ্গা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মহেশপুর,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6874119534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01790965422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:rsidR="00682DC0" w:rsidRDefault="00682DC0"/>
    <w:tbl>
      <w:tblPr>
        <w:tblStyle w:val="TableGrid"/>
        <w:tblW w:w="10541" w:type="dxa"/>
        <w:tblInd w:w="-342" w:type="dxa"/>
        <w:tblLayout w:type="fixed"/>
        <w:tblCellMar>
          <w:left w:w="29" w:type="dxa"/>
          <w:right w:w="29" w:type="dxa"/>
        </w:tblCellMar>
        <w:tblLook w:val="04A0"/>
      </w:tblPr>
      <w:tblGrid>
        <w:gridCol w:w="911"/>
        <w:gridCol w:w="2351"/>
        <w:gridCol w:w="1069"/>
        <w:gridCol w:w="1800"/>
        <w:gridCol w:w="1800"/>
        <w:gridCol w:w="1710"/>
        <w:gridCol w:w="900"/>
      </w:tblGrid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শাহাজান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মোল্লা</w:t>
            </w:r>
          </w:p>
          <w:p w:rsidR="00477452" w:rsidRPr="0038648C" w:rsidRDefault="00477452" w:rsidP="00B034AA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সিরাজ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মোল্লা</w:t>
            </w:r>
          </w:p>
          <w:p w:rsidR="00477452" w:rsidRPr="0038648C" w:rsidRDefault="00477452" w:rsidP="00B034AA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মোছাঃ রাহেলা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বেগম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দফাদার, শ্যামকুড়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শ্যামকুড়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নিন্দাপাড়া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মহেশপুর,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2823395823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01939214480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শ্রী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সনঞ্জয়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কুমার</w:t>
            </w:r>
          </w:p>
          <w:p w:rsidR="00477452" w:rsidRPr="0038648C" w:rsidRDefault="00477452" w:rsidP="00B034AA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পিং-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শ্রী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খগেন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চন্দ্র</w:t>
            </w:r>
          </w:p>
          <w:p w:rsidR="00477452" w:rsidRPr="0038648C" w:rsidRDefault="00477452" w:rsidP="00B034AA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শ্রী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কুমারী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রানী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চৌকিদার, শ্যামকুড়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গুড়দহ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মহেশপুর,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3273665004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01915185533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হাফিজুল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ইসলাম</w:t>
            </w:r>
          </w:p>
          <w:p w:rsidR="00477452" w:rsidRPr="0038648C" w:rsidRDefault="00477452" w:rsidP="00B034AA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পিং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আব্দুল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মান্নান</w:t>
            </w:r>
          </w:p>
          <w:p w:rsidR="00477452" w:rsidRPr="0038648C" w:rsidRDefault="00477452" w:rsidP="00B034AA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মোছাঃ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তাহমিনা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খাতুন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চৌকিদার, শ্যামকুড়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ভবনগর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মহেশপুর,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7301511767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01929906805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গোলাম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রসুল</w:t>
            </w:r>
          </w:p>
          <w:p w:rsidR="00477452" w:rsidRPr="0038648C" w:rsidRDefault="00477452" w:rsidP="00B034AA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পিং-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আবুল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হোসেন</w:t>
            </w:r>
          </w:p>
          <w:p w:rsidR="00477452" w:rsidRPr="0038648C" w:rsidRDefault="00477452" w:rsidP="00B034AA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মোছাঃ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হুরি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খাতুন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চৌকিদার, শ্যামকুড়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শ্যামকুড় কলোনীপাড়া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মহেশপুর,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1473379897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01931254291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মনির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হোসেন</w:t>
            </w:r>
          </w:p>
          <w:p w:rsidR="00477452" w:rsidRPr="0038648C" w:rsidRDefault="00477452" w:rsidP="00B034AA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পিং-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আলতাফ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মোল্লাহ</w:t>
            </w:r>
          </w:p>
          <w:p w:rsidR="00477452" w:rsidRPr="0038648C" w:rsidRDefault="00477452" w:rsidP="00B034AA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হাজেরা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খাতুন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চৌকিদার, শ্যামকুড়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শ্যামকুড়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পূর্বপাড়া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মহেশপুর,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2373472485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lang w:bidi="bn-IN"/>
              </w:rPr>
            </w:pPr>
            <w:r w:rsidRPr="0038648C">
              <w:rPr>
                <w:rFonts w:ascii="Nikosh" w:hAnsi="Nikosh" w:cs="Nikosh"/>
              </w:rPr>
              <w:t>01939151860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ফেরদৌস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খান</w:t>
            </w:r>
          </w:p>
          <w:p w:rsidR="00477452" w:rsidRPr="0038648C" w:rsidRDefault="00477452" w:rsidP="00B034AA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পিং-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নুরুল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ইসলাম</w:t>
            </w:r>
          </w:p>
          <w:p w:rsidR="00477452" w:rsidRPr="0038648C" w:rsidRDefault="00477452" w:rsidP="00B034AA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রেহেনা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খাতুন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চৌকিদার, শ্যামকুড়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শ্যামকুড়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পূর্বপাড়া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মহেশপুর,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3744263710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01916520094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মুক্তার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মীর</w:t>
            </w:r>
          </w:p>
          <w:p w:rsidR="00477452" w:rsidRPr="0038648C" w:rsidRDefault="00477452" w:rsidP="00B034AA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পিং-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শাহাজান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মীর</w:t>
            </w:r>
          </w:p>
          <w:p w:rsidR="00477452" w:rsidRPr="0038648C" w:rsidRDefault="00477452" w:rsidP="00B034AA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মোছাঃ সফুরা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খাতুন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চৌকিদার, শ্যামকুড়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শ্যামকুড়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সরিষাঘাট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মহেশপুর,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6873478330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01739313310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আলতাফ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হোসেন</w:t>
            </w:r>
          </w:p>
          <w:p w:rsidR="00477452" w:rsidRPr="0038648C" w:rsidRDefault="00477452" w:rsidP="00B034AA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পিং- মোঃ নওশের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মন্ডল</w:t>
            </w:r>
          </w:p>
          <w:p w:rsidR="00477452" w:rsidRPr="0038648C" w:rsidRDefault="00477452" w:rsidP="00B034AA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মোছাঃ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ফাতিমা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খাতুন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চৌকিদার, শ্যামকুড়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অনন্তপুর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মহেশপুর,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7323761713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01922363052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দেলোয়ার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হোসেন</w:t>
            </w:r>
          </w:p>
          <w:p w:rsidR="00477452" w:rsidRPr="0038648C" w:rsidRDefault="00477452" w:rsidP="00B034AA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পিং- 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নিশান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</w:t>
            </w:r>
          </w:p>
          <w:p w:rsidR="00477452" w:rsidRPr="0038648C" w:rsidRDefault="00477452" w:rsidP="00B034AA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-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মোছাঃ জেলেহার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খাতুন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চৌকিদার, শ্যামকুড়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ডাকাতিয়া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মহেশপুর,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4173689169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01923819066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জাহিদুল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ইসলাম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কুদরত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রিজিয়া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খাতুন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দফাদার, নেপা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খোশালপুর</w:t>
            </w:r>
          </w:p>
          <w:p w:rsidR="00477452" w:rsidRPr="0038648C" w:rsidRDefault="00477452" w:rsidP="003F3B5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2823434143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01925684890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ফজলুর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রহমান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পিতা- দাউদ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মন্ডল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হাওয়াতন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নেছা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মহল্লাদার, নেপা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বাগাডাঙ্গা</w:t>
            </w:r>
          </w:p>
          <w:p w:rsidR="00477452" w:rsidRPr="0038648C" w:rsidRDefault="00477452" w:rsidP="003F3B5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3273526008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01739752608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মজিদ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যদু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শেখ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ফাতেমা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খাতুন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মহল্লাদার, নেপা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কাঞ্চানপুর</w:t>
            </w:r>
          </w:p>
          <w:p w:rsidR="00477452" w:rsidRPr="0038648C" w:rsidRDefault="00477452" w:rsidP="003F3B5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7773265140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01927421672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মোছাঃ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জেসমিন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খাতুন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স্বামী-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রাশেদুল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ইসলাম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ফাতেমা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খাতুন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মহল্লাদার, নেপা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সলেমানপুর</w:t>
            </w:r>
          </w:p>
          <w:p w:rsidR="00477452" w:rsidRPr="0038648C" w:rsidRDefault="00477452" w:rsidP="003F3B5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9123164684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01997207531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:rsidR="00682DC0" w:rsidRDefault="00682DC0"/>
    <w:tbl>
      <w:tblPr>
        <w:tblStyle w:val="TableGrid"/>
        <w:tblW w:w="10541" w:type="dxa"/>
        <w:tblInd w:w="-342" w:type="dxa"/>
        <w:tblLayout w:type="fixed"/>
        <w:tblCellMar>
          <w:left w:w="29" w:type="dxa"/>
          <w:right w:w="29" w:type="dxa"/>
        </w:tblCellMar>
        <w:tblLook w:val="04A0"/>
      </w:tblPr>
      <w:tblGrid>
        <w:gridCol w:w="911"/>
        <w:gridCol w:w="2351"/>
        <w:gridCol w:w="1069"/>
        <w:gridCol w:w="1800"/>
        <w:gridCol w:w="1800"/>
        <w:gridCol w:w="1710"/>
        <w:gridCol w:w="900"/>
      </w:tblGrid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শহিদুল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ইসলাম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নবীছদ্দিন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শহর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বানু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মহল্লাদার, নেপা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নেপা</w:t>
            </w:r>
          </w:p>
          <w:p w:rsidR="00477452" w:rsidRPr="0038648C" w:rsidRDefault="00477452" w:rsidP="003F3B5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8223275176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01732340814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হক</w:t>
            </w:r>
          </w:p>
          <w:p w:rsidR="00477452" w:rsidRPr="0038648C" w:rsidRDefault="00477452" w:rsidP="00B034AA">
            <w:pPr>
              <w:tabs>
                <w:tab w:val="left" w:pos="1560"/>
              </w:tabs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লতিফ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মালিতা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সবরেছন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মহল্লাদার, নেপা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ঘোষপুর</w:t>
            </w:r>
          </w:p>
          <w:p w:rsidR="00477452" w:rsidRPr="0038648C" w:rsidRDefault="00477452" w:rsidP="003F3B5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2823602988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01998750746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ছানোয়ার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হোসেন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আক্কাছ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আলী 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ছকিনা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খাতুন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মহল্লাদার, নেপা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মাইলবাড়ীয়া</w:t>
            </w:r>
          </w:p>
          <w:p w:rsidR="00477452" w:rsidRPr="0038648C" w:rsidRDefault="00477452" w:rsidP="003F3B5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4623363878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01946842681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শফিকুল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ইসলাম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: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আজিজ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জার্মানী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বেগম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মহল্লাদার, নেপা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সেজিয়া</w:t>
            </w:r>
          </w:p>
          <w:p w:rsidR="00477452" w:rsidRPr="0038648C" w:rsidRDefault="00477452" w:rsidP="003F3B5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2823493586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01974119466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</w:rPr>
              <w:t>‘</w:t>
            </w: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জয়নাল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আবেদীন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রাজ্জাক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জহুরা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খাতুন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মহল্লাদার, নেপা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বাউলী</w:t>
            </w:r>
          </w:p>
          <w:p w:rsidR="00477452" w:rsidRPr="0038648C" w:rsidRDefault="00477452" w:rsidP="003F3B50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6423451571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01857830199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আবুল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কাশেম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আব্দুল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রহমান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মোছাঃ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মমেনা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খাতুন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দফাদার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কাজীরবেড়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নতুন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কোলা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6423153730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01928563433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লালন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মন্ডল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পিতা- মোঃ আবুবকর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 মোছাঃ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হাওয়াতন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নেছা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কাজীরবেড়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রায়পুর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8690841831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01857377719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গাফফার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পিতা- 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হামিদ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মোছাঃ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রওশনারা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খাতুন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কাজীরবেড়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ঝিকটিপোতা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5511020785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01942267913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আব্দুল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মজিদ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আহম্মদ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মল্লিক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ছকিনা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খাতুন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কাজীরবেড়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ঝিকটিপোতা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5522919777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01995314576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হোসাইন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মহিবুল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হক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সুফিয়া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খাতুন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কাজীরবেড়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ছয়ঘরিয়া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2391445612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01871724676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আবুল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হোসেন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পিতা- 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গফুর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মোছাঃ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মাছুরা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বেগম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কাজীরবেড়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জীবননগপাড়া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3253651388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01887272490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শাহাজদ্দীন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পিতা- মোঃ জামসেদ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মোছাঃ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বাছিরন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নেছা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কাজীরবেড়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ডালভাঙ্গা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9123230808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01851302297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সনজিৎ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কর্মকার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মেঘনাদ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কর্মকার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 অমরি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কাজীরবেড়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পটিপাড়া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2373313572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01924402102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:rsidR="00682DC0" w:rsidRDefault="00682DC0"/>
    <w:tbl>
      <w:tblPr>
        <w:tblStyle w:val="TableGrid"/>
        <w:tblW w:w="10541" w:type="dxa"/>
        <w:tblInd w:w="-342" w:type="dxa"/>
        <w:tblLayout w:type="fixed"/>
        <w:tblCellMar>
          <w:left w:w="29" w:type="dxa"/>
          <w:right w:w="29" w:type="dxa"/>
        </w:tblCellMar>
        <w:tblLook w:val="04A0"/>
      </w:tblPr>
      <w:tblGrid>
        <w:gridCol w:w="911"/>
        <w:gridCol w:w="2351"/>
        <w:gridCol w:w="1069"/>
        <w:gridCol w:w="1800"/>
        <w:gridCol w:w="1800"/>
        <w:gridCol w:w="1710"/>
        <w:gridCol w:w="900"/>
      </w:tblGrid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জাহাঈীর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হোসেন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পিং- 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আব্দুল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লতিফ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হালিমা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খাতুন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দফাদার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বাঁশবাড়ীয়া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ভাবদিয়া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মহেশপুর,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1011431499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01940530163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শ্রী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সুসিল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কুমার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দাস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পিং-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শ্রী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লংকেশ্বর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দাস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রানু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বালা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দাসী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মহল্লাদার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বাঁশবাড়ীয়া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রুলী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মহেশপুর,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6422864014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01919806604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জাকির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হোসেন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পিং-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গনজের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মোছাঃ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আলেহার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খাতুন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মহল্লাদার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বাঁশবাড়ীয়া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ভাবদিয়া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মহেশপুর,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2372839874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01936296768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শ্রী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সুবাশ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কুমার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দাস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পিং-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শ্রী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বিরেন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দাস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গিরিবালা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দাসী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মহল্লাদার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বাঁশবাড়ীয়া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রুলি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মহেশপুর,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2372858148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01908925590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শ্রী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দিলিপ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কুমার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দাস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পিং-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স্মরজিত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দাস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তুলসী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দাস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মহল্লাদার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বাঁশবাড়ীয়া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বাঁশবাড়িয়া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মহেশপুর,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3272793211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01943151013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শ্রী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মন্টু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কুমার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পিং-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পরান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দাস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গীতা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দাস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মহল্লাদার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বাঁশবাড়ীয়া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বাঁশবাড়িয়া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মহেশপুর,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5522798510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01915185418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নয়ন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পিং-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বাহাজ্জেল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হোসেন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নাজিমন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খাতুন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মহল্লাদার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বাঁশবাড়ীয়া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সুন্দরপুর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মহেশপুর,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6445818401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01783449269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বিল্লাল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হোসেন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পিং- 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মওলা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বক্স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মোছাঃ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ফাতেমা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খাতুন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মহল্লাদার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বাঁশবাড়ীয়া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ভাবদিয়া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খেজুর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বাগান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পাড়া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মহেশপুর,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1922890767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01916110767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ওমর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আব্দুল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ওহাব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 মোসাঃ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বাহারুন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নেছা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দফাদার,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যাদবপুর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কৃষ্ণপুর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মহেশপুর,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5972424328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01729825051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শ্রী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কমল দাস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শ্রী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অনিল দাস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>: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-ভদিবালা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রাণী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চৌকিদার,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যাদবপুর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কৃষ্ণপুর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মহেশপুর,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7322428546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01736424022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শ্রী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বিকাশ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কুমার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দাস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শ্রী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বিষ্ঠু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কুমার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দাস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শ্রীমতি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পার্বতী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বালা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চৌকিদার,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যাদবপুর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কৃষ্ণপুর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মহেশপুর,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2822411191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01736285535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মোছাঃ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আলেয়া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খাতুন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চাঁদ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মোছাঃ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খালেদা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চৌকিদার,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যাদবপুর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বেতবাড়িয়া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মহেশপুর,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5072430563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01752299424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লতিফ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ইউসুফ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ইরাজান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খাতুন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চৌকিদার,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যাদবপুর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গয়েশপুর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মহেশপুর,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8222506159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01752138496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:rsidR="00682DC0" w:rsidRDefault="00682DC0"/>
    <w:tbl>
      <w:tblPr>
        <w:tblStyle w:val="TableGrid"/>
        <w:tblW w:w="10541" w:type="dxa"/>
        <w:tblInd w:w="-342" w:type="dxa"/>
        <w:tblLayout w:type="fixed"/>
        <w:tblCellMar>
          <w:left w:w="29" w:type="dxa"/>
          <w:right w:w="29" w:type="dxa"/>
        </w:tblCellMar>
        <w:tblLook w:val="04A0"/>
      </w:tblPr>
      <w:tblGrid>
        <w:gridCol w:w="911"/>
        <w:gridCol w:w="2351"/>
        <w:gridCol w:w="1069"/>
        <w:gridCol w:w="1800"/>
        <w:gridCol w:w="1800"/>
        <w:gridCol w:w="1710"/>
        <w:gridCol w:w="900"/>
      </w:tblGrid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আব্দুল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আলিম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সহিদুল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ইসলাম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মোছাঃ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মার্জিনা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খাতুন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চৌকিদার,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যাদবপুর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পাথরা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মহেশপুর,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5522467215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01734760020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মনিরুল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হোসেন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পিতা- 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গুড়চান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মন্ডল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 মোছাঃ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ছহিমন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নেছা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চৌকিদার,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যাদবপুর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কুলতলা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মহেশপুর,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2822675340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01930737870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হাফিজুর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রহমান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পিতা- 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আব্দুর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রাজ্জাক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 মোছাঃ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মনুরা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খাতুন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চৌকিদার,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যাদবপুর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জলুলী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মহেশপুর,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1922771181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01640062386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হামিদ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মন্ডল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পিতা- নবীছদ্দীন মন্ডল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চিয়ারী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খাতুন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চৌকিদার,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যাদবপুর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মাটিলা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মহেশপুর,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5972792914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01937736405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শহিদুল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ইসলাম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মকছেদ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সয়মন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নেছা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দফাদার,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নাটিমা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মান্দারতলা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7322306098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01728127215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শ্রী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মদন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কুমার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দাস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ফকির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দাস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শ্রীমতি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বাদলী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বালা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দাসী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চৌকিদার,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নাটিমা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নস্তি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327222255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0739003123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রবিউল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হোসেন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পিতা-মোঃ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জেহের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 জামেনা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চৌকিদার,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নাটিমা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উজ্জলপুর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8222340906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0187</w:t>
            </w:r>
            <w:r w:rsidRPr="0038648C">
              <w:rPr>
                <w:rFonts w:ascii="Nikosh" w:hAnsi="Nikosh" w:cs="Nikosh"/>
                <w:lang w:bidi="bn-IN"/>
              </w:rPr>
              <w:t>8</w:t>
            </w:r>
            <w:r w:rsidRPr="0038648C">
              <w:rPr>
                <w:rFonts w:ascii="Nikosh" w:hAnsi="Nikosh" w:cs="Nikosh"/>
              </w:rPr>
              <w:t>481371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অরবিন্দু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দাস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পরান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দাস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তরুবালা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দাসী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চৌকিদার,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নাটিমা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শিবানন্দপুর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868787017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01736484210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আবুবকর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সিদ্দিক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খলিল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উদ্দীন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আনওয়ারা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চৌকিদার,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নাটিমা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কুরিপোল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1011083381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01718094542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ইউছুপ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পিতা- 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ছামাদ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মোছাঃ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জিলু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খাতুন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চৌকিদার,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নাটিমা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নাটিমা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7772196718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01725316593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আবেদ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নওশের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 মোছাঃ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খদেজা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খাতুন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চৌকিদার,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নাটিমা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জাগুসা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9122173744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01742042962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মমিনুর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পিতা- 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রমজান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কামিনি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চৌকিদার,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নাটিমা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ইদ্রাকপুর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2822404709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01772912128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জয়নাল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আবেদিন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: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আব্দুর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রহমান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মোছা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: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জুন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নেচ্ছা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বেগম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চৌকিদার,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নাটিমা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কালুপুর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4622506444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01737736096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:rsidR="00682DC0" w:rsidRDefault="00682DC0"/>
    <w:tbl>
      <w:tblPr>
        <w:tblStyle w:val="TableGrid"/>
        <w:tblW w:w="10541" w:type="dxa"/>
        <w:tblInd w:w="-342" w:type="dxa"/>
        <w:tblLayout w:type="fixed"/>
        <w:tblCellMar>
          <w:left w:w="29" w:type="dxa"/>
          <w:right w:w="29" w:type="dxa"/>
        </w:tblCellMar>
        <w:tblLook w:val="04A0"/>
      </w:tblPr>
      <w:tblGrid>
        <w:gridCol w:w="911"/>
        <w:gridCol w:w="2351"/>
        <w:gridCol w:w="1069"/>
        <w:gridCol w:w="1800"/>
        <w:gridCol w:w="1800"/>
        <w:gridCol w:w="1710"/>
        <w:gridCol w:w="900"/>
      </w:tblGrid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: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আনিচুর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রহমান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: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: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মিকইল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হোসেন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মোছাঃ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তাসলিমা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বেগম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চৌকিদার,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নাটিমা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দ্বারিয়াপুর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>,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7765254136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01795139685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রমজান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-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শহিদুল্লা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সর্দ্দার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-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মরিয়ম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বেগম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দফাদার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মান্দারবাড়ীয়া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হুদাশ্রীরামপুর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5071938871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01729515824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শাহাদুল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ইসলাম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-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চান্দালী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মন্ডল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-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মোছাঃ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আহরন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নেছা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মান্দারবাড়ীয়া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শংকরহুদা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8222378187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01933164543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আব্দুর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রহমান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-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মান্দার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বকস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মন্ডল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</w:t>
            </w:r>
            <w:r w:rsidRPr="0038648C">
              <w:rPr>
                <w:rFonts w:ascii="Nikosh" w:hAnsi="Nikosh" w:cs="Nikosh"/>
                <w:sz w:val="26"/>
                <w:szCs w:val="26"/>
                <w:lang w:bidi="bn-IN"/>
              </w:rPr>
              <w:t xml:space="preserve">-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মোছাঃ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মনোয়ারা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বেগম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মান্দারবাড়ীয়া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বাথানগাছী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2821991649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01917477529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মধুসুদন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দাস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-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অমূল্য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কুমার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দাস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-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নিচু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বালা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মান্দারবাড়ীয়া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মির্জাপুর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5972118094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01783764771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 ইউছুপ আলী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-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রুহুল</w:t>
            </w:r>
            <w:r w:rsidRPr="0038648C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আমীন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-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মোছাঃ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নূরজাহান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বেগম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মান্দারবাড়ীয়া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হুদাশ্রীরামপুর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ঝিনাইদহ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lang w:bidi="bn-IN"/>
              </w:rPr>
            </w:pPr>
            <w:r w:rsidRPr="0038648C">
              <w:rPr>
                <w:rFonts w:ascii="Nikosh" w:hAnsi="Nikosh" w:cs="Nikosh"/>
                <w:lang w:bidi="bn-IN"/>
              </w:rPr>
              <w:t>7799364919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lang w:bidi="bn-IN"/>
              </w:rPr>
            </w:pPr>
            <w:r w:rsidRPr="0038648C">
              <w:rPr>
                <w:rFonts w:ascii="Nikosh" w:hAnsi="Nikosh" w:cs="Nikosh"/>
                <w:lang w:bidi="bn-IN"/>
              </w:rPr>
              <w:t>01945914432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হালিম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-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আরশেদ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-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রিজিয়া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খাতুন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মান্দারবাড়ীয়া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হাবাশপুর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7771937914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01301902577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আব্দার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</w:t>
            </w:r>
            <w:r w:rsidRPr="0038648C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রহিম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</w:t>
            </w:r>
            <w:r w:rsidRPr="0038648C">
              <w:rPr>
                <w:rFonts w:ascii="Nikosh" w:hAnsi="Nikosh" w:cs="Nikosh"/>
                <w:sz w:val="26"/>
                <w:szCs w:val="26"/>
                <w:lang w:bidi="bn-IN"/>
              </w:rPr>
              <w:t xml:space="preserve">-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আমেনা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বেগম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মান্দারবাড়ীয়া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শাহাপুর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8221979530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01319769928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ক্ষেত্র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কুমার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দাস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</w:t>
            </w:r>
            <w:r w:rsidRPr="0038648C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ভক্ত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কুমার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</w:t>
            </w:r>
            <w:r w:rsidRPr="0038648C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আনল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বালা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মান্দারবাড়ীয়া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মির্জাপুর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5072236440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01729318573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আব্দুল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জলিল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-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আবুল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হোসেন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</w:t>
            </w:r>
            <w:r w:rsidRPr="0038648C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আম্বীয়া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খাতুন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মান্দারবাড়ীয়া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শ্যামনগর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3722024662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01725917568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ফজলুর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রহমান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-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আহাদ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আলী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মন্ডল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</w:t>
            </w:r>
            <w:r w:rsidRPr="0038648C">
              <w:rPr>
                <w:rFonts w:ascii="Nikosh" w:hAnsi="Nikosh" w:cs="Nikosh"/>
                <w:sz w:val="26"/>
                <w:szCs w:val="26"/>
                <w:lang w:bidi="bn-IN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মলঞ্চ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মান্দারবাড়ীয়া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যদুনাথপুর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2372208948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01760378143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নুরুজ্জামান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পিতা- 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আব্দুল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বারেক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লুৎফন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নেছা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দফাদার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আজমপুর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গৌরীনাথপুর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মহেশপুর,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5071763402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01914383143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মনোহর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দাস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পিতা- মৃত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নলীন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দাস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রানী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দাস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আজমপুর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মদনপুর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মহেশপুর,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9121939491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01724027616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:rsidR="00682DC0" w:rsidRDefault="00682DC0"/>
    <w:tbl>
      <w:tblPr>
        <w:tblStyle w:val="TableGrid"/>
        <w:tblW w:w="10541" w:type="dxa"/>
        <w:tblInd w:w="-342" w:type="dxa"/>
        <w:tblLayout w:type="fixed"/>
        <w:tblCellMar>
          <w:left w:w="29" w:type="dxa"/>
          <w:right w:w="29" w:type="dxa"/>
        </w:tblCellMar>
        <w:tblLook w:val="04A0"/>
      </w:tblPr>
      <w:tblGrid>
        <w:gridCol w:w="911"/>
        <w:gridCol w:w="2351"/>
        <w:gridCol w:w="1069"/>
        <w:gridCol w:w="1800"/>
        <w:gridCol w:w="1800"/>
        <w:gridCol w:w="1710"/>
        <w:gridCol w:w="900"/>
      </w:tblGrid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শিবু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দাস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-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নলীন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দাস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রানী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দাস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আজমপুর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মদনপুর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মহেশপুর,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1471924983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01744650455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নুরুন্নবী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</w:t>
            </w:r>
            <w:r w:rsidRPr="0038648C">
              <w:rPr>
                <w:rFonts w:ascii="Nikosh" w:hAnsi="Nikosh" w:cs="Nikosh"/>
                <w:sz w:val="26"/>
                <w:szCs w:val="26"/>
              </w:rPr>
              <w:t>-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দেলোয়ার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মোছাঃ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মাসুদা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বেগম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আজমপুর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মালাধরপুর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মহেশপুর,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5958103219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01407375702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শ্রী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সাধন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কুমার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শ্রী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ভরত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অঞ্জলী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রানী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আজমপুর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গৌরীনাথপুর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মহেশপুর,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6421772887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01966765904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শ্রী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সোনাতন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দাস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কেষ্ট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দাস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সাবিত্রী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বালা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দাসী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আজমপুর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গৌরীনাথপুর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মহেশপুর,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1471765519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01743670946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জাহিদুল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ইসলাম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আবুল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কাসেম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মোছাঃ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নুরুন্নাহার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আজমপুর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আলামপুর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৪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নং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মহেশপুর,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9568016035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01879868342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মানিক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দাস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কেষ্ট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দাস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সাবিত্রী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বালা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দাসী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আজমপুর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গৌরীনাথপুর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মহেশপুর,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5971789234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01875754363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মহিদুল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ইসলাম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সামছুল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বিশ্বাস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মোছাঃ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ফুলি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বিবি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আজমপুর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বলিভদ্রপুর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মহেশপুর,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8671931841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01893209368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77452" w:rsidRPr="0038648C" w:rsidTr="0038648C">
        <w:tc>
          <w:tcPr>
            <w:tcW w:w="911" w:type="dxa"/>
            <w:vAlign w:val="center"/>
          </w:tcPr>
          <w:p w:rsidR="00477452" w:rsidRPr="0038648C" w:rsidRDefault="00477452" w:rsidP="0080499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hAnsi="SutonnyMJ" w:cs="SutonnyMJ"/>
                <w:sz w:val="26"/>
                <w:szCs w:val="26"/>
                <w:cs/>
                <w:lang w:bidi="bn-IN"/>
              </w:rPr>
            </w:pPr>
          </w:p>
        </w:tc>
        <w:tc>
          <w:tcPr>
            <w:tcW w:w="2351" w:type="dxa"/>
          </w:tcPr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কবির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হোসেন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মৃতঃ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তক্কেল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মন্ডল</w:t>
            </w:r>
          </w:p>
          <w:p w:rsidR="00477452" w:rsidRPr="0038648C" w:rsidRDefault="00477452" w:rsidP="00B034AA">
            <w:pPr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মাতা-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জরিনা</w:t>
            </w:r>
            <w:r w:rsidRPr="0038648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বেগম</w:t>
            </w:r>
          </w:p>
        </w:tc>
        <w:tc>
          <w:tcPr>
            <w:tcW w:w="1069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চৌকিদার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আজমপুর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রামচন্দ্রপুর</w:t>
            </w:r>
          </w:p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38648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মহেশপুর, ঝিনাইদহ</w:t>
            </w:r>
          </w:p>
        </w:tc>
        <w:tc>
          <w:tcPr>
            <w:tcW w:w="18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5522035871</w:t>
            </w:r>
          </w:p>
        </w:tc>
        <w:tc>
          <w:tcPr>
            <w:tcW w:w="171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</w:rPr>
            </w:pPr>
            <w:r w:rsidRPr="0038648C">
              <w:rPr>
                <w:rFonts w:ascii="Nikosh" w:hAnsi="Nikosh" w:cs="Nikosh"/>
              </w:rPr>
              <w:t>01916101157</w:t>
            </w:r>
          </w:p>
        </w:tc>
        <w:tc>
          <w:tcPr>
            <w:tcW w:w="900" w:type="dxa"/>
            <w:vAlign w:val="center"/>
          </w:tcPr>
          <w:p w:rsidR="00477452" w:rsidRPr="0038648C" w:rsidRDefault="00477452" w:rsidP="0047745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:rsidR="00ED2FD1" w:rsidRDefault="00ED2FD1"/>
    <w:sectPr w:rsidR="00ED2FD1" w:rsidSect="00DF5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darshaLipiExp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6C22"/>
    <w:multiLevelType w:val="hybridMultilevel"/>
    <w:tmpl w:val="FF1A1756"/>
    <w:lvl w:ilvl="0" w:tplc="450EAD3A">
      <w:start w:val="2"/>
      <w:numFmt w:val="bullet"/>
      <w:lvlText w:val=""/>
      <w:lvlJc w:val="left"/>
      <w:pPr>
        <w:ind w:left="600" w:hanging="360"/>
      </w:pPr>
      <w:rPr>
        <w:rFonts w:ascii="Symbol" w:eastAsiaTheme="minorHAns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25282B6A"/>
    <w:multiLevelType w:val="hybridMultilevel"/>
    <w:tmpl w:val="48B820AC"/>
    <w:lvl w:ilvl="0" w:tplc="3FE0CBDC">
      <w:numFmt w:val="bullet"/>
      <w:lvlText w:val=""/>
      <w:lvlJc w:val="left"/>
      <w:pPr>
        <w:ind w:left="720" w:hanging="360"/>
      </w:pPr>
      <w:rPr>
        <w:rFonts w:ascii="Symbol" w:eastAsiaTheme="minorHAnsi" w:hAnsi="Symbol" w:cs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D024C"/>
    <w:multiLevelType w:val="hybridMultilevel"/>
    <w:tmpl w:val="DBD035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91B59"/>
    <w:multiLevelType w:val="hybridMultilevel"/>
    <w:tmpl w:val="07082D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C1235"/>
    <w:multiLevelType w:val="hybridMultilevel"/>
    <w:tmpl w:val="4E3A9D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A0458"/>
    <w:multiLevelType w:val="hybridMultilevel"/>
    <w:tmpl w:val="AC2CB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674B2"/>
    <w:multiLevelType w:val="hybridMultilevel"/>
    <w:tmpl w:val="EC5E9756"/>
    <w:lvl w:ilvl="0" w:tplc="CEF2B8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D2271"/>
    <w:multiLevelType w:val="hybridMultilevel"/>
    <w:tmpl w:val="FAF29B44"/>
    <w:lvl w:ilvl="0" w:tplc="A54CF30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2D3359"/>
    <w:multiLevelType w:val="hybridMultilevel"/>
    <w:tmpl w:val="45EA9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D3B38"/>
    <w:multiLevelType w:val="hybridMultilevel"/>
    <w:tmpl w:val="10C49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C7D70"/>
    <w:multiLevelType w:val="hybridMultilevel"/>
    <w:tmpl w:val="20BEA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03429"/>
    <w:multiLevelType w:val="hybridMultilevel"/>
    <w:tmpl w:val="DF5A09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2773C"/>
    <w:multiLevelType w:val="hybridMultilevel"/>
    <w:tmpl w:val="32BA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12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1379EE"/>
    <w:rsid w:val="000E5BEA"/>
    <w:rsid w:val="001020AC"/>
    <w:rsid w:val="001379EE"/>
    <w:rsid w:val="001664D3"/>
    <w:rsid w:val="0038648C"/>
    <w:rsid w:val="003F3B50"/>
    <w:rsid w:val="00477452"/>
    <w:rsid w:val="00643FCA"/>
    <w:rsid w:val="00682DC0"/>
    <w:rsid w:val="00804999"/>
    <w:rsid w:val="009134DD"/>
    <w:rsid w:val="00981A1C"/>
    <w:rsid w:val="009F4B13"/>
    <w:rsid w:val="00B34C21"/>
    <w:rsid w:val="00DF5F41"/>
    <w:rsid w:val="00ED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F41"/>
  </w:style>
  <w:style w:type="paragraph" w:styleId="Heading1">
    <w:name w:val="heading 1"/>
    <w:basedOn w:val="Normal"/>
    <w:next w:val="Normal"/>
    <w:link w:val="Heading1Char"/>
    <w:qFormat/>
    <w:rsid w:val="001379EE"/>
    <w:pPr>
      <w:keepNext/>
      <w:spacing w:after="0" w:line="240" w:lineRule="auto"/>
      <w:jc w:val="both"/>
      <w:outlineLvl w:val="0"/>
    </w:pPr>
    <w:rPr>
      <w:rFonts w:ascii="AdarshaLipiExp" w:eastAsia="Times New Roman" w:hAnsi="AdarshaLipiExp" w:cs="Times New Roman"/>
      <w:sz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379EE"/>
    <w:pPr>
      <w:keepNext/>
      <w:tabs>
        <w:tab w:val="left" w:pos="6960"/>
      </w:tabs>
      <w:spacing w:after="0" w:line="240" w:lineRule="auto"/>
      <w:jc w:val="center"/>
      <w:outlineLvl w:val="1"/>
    </w:pPr>
    <w:rPr>
      <w:rFonts w:ascii="SutonnyMJ" w:eastAsia="Times New Roman" w:hAnsi="SutonnyMJ" w:cs="Times New Roman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379EE"/>
    <w:pPr>
      <w:keepNext/>
      <w:spacing w:after="0" w:line="240" w:lineRule="auto"/>
      <w:jc w:val="center"/>
      <w:outlineLvl w:val="2"/>
    </w:pPr>
    <w:rPr>
      <w:rFonts w:ascii="SutonnyMJ" w:eastAsia="Times New Roman" w:hAnsi="SutonnyMJ" w:cs="Times New Roman"/>
      <w:sz w:val="32"/>
      <w:szCs w:val="20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379EE"/>
    <w:pPr>
      <w:keepNext/>
      <w:spacing w:after="0" w:line="240" w:lineRule="auto"/>
      <w:jc w:val="center"/>
      <w:outlineLvl w:val="3"/>
    </w:pPr>
    <w:rPr>
      <w:rFonts w:ascii="SutonnyMJ" w:eastAsia="Times New Roman" w:hAnsi="SutonnyMJ" w:cs="Times New Roman"/>
      <w:b/>
      <w:bCs/>
      <w:sz w:val="28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379EE"/>
    <w:pPr>
      <w:keepNext/>
      <w:spacing w:after="0" w:line="240" w:lineRule="auto"/>
      <w:ind w:firstLine="720"/>
      <w:outlineLvl w:val="4"/>
    </w:pPr>
    <w:rPr>
      <w:rFonts w:ascii="SutonnyMJ" w:eastAsia="Times New Roman" w:hAnsi="SutonnyMJ" w:cs="Times New Roman"/>
      <w:b/>
      <w:bCs/>
      <w:sz w:val="28"/>
      <w:szCs w:val="20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379EE"/>
    <w:pPr>
      <w:keepNext/>
      <w:spacing w:after="0" w:line="240" w:lineRule="auto"/>
      <w:jc w:val="center"/>
      <w:outlineLvl w:val="5"/>
    </w:pPr>
    <w:rPr>
      <w:rFonts w:ascii="SutonnyMJ" w:eastAsia="Times New Roman" w:hAnsi="SutonnyMJ" w:cs="Times New Roman"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379EE"/>
    <w:pPr>
      <w:keepNext/>
      <w:spacing w:after="0" w:line="240" w:lineRule="auto"/>
      <w:outlineLvl w:val="6"/>
    </w:pPr>
    <w:rPr>
      <w:rFonts w:ascii="SutonnyMJ" w:eastAsia="Times New Roman" w:hAnsi="SutonnyMJ" w:cs="Times New Roman"/>
      <w:b/>
      <w:bCs/>
      <w:sz w:val="28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379EE"/>
    <w:pPr>
      <w:keepNext/>
      <w:spacing w:after="0" w:line="240" w:lineRule="auto"/>
      <w:ind w:left="5760"/>
      <w:jc w:val="center"/>
      <w:outlineLvl w:val="7"/>
    </w:pPr>
    <w:rPr>
      <w:rFonts w:ascii="SutonnyMJ" w:eastAsia="Times New Roman" w:hAnsi="SutonnyMJ" w:cs="Times New Roman"/>
      <w:b/>
      <w:bCs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379EE"/>
    <w:pPr>
      <w:keepNext/>
      <w:spacing w:after="0" w:line="240" w:lineRule="auto"/>
      <w:jc w:val="center"/>
      <w:outlineLvl w:val="8"/>
    </w:pPr>
    <w:rPr>
      <w:rFonts w:ascii="SutonnyMJ" w:eastAsia="Times New Roman" w:hAnsi="SutonnyMJ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79EE"/>
    <w:rPr>
      <w:rFonts w:ascii="AdarshaLipiExp" w:eastAsia="Times New Roman" w:hAnsi="AdarshaLipiExp" w:cs="Times New Roman"/>
      <w:sz w:val="3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1379EE"/>
    <w:rPr>
      <w:rFonts w:ascii="SutonnyMJ" w:eastAsia="Times New Roman" w:hAnsi="SutonnyMJ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1379EE"/>
    <w:rPr>
      <w:rFonts w:ascii="SutonnyMJ" w:eastAsia="Times New Roman" w:hAnsi="SutonnyMJ" w:cs="Times New Roman"/>
      <w:sz w:val="32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1379EE"/>
    <w:rPr>
      <w:rFonts w:ascii="SutonnyMJ" w:eastAsia="Times New Roman" w:hAnsi="SutonnyMJ" w:cs="Times New Roman"/>
      <w:b/>
      <w:bCs/>
      <w:sz w:val="28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1379EE"/>
    <w:rPr>
      <w:rFonts w:ascii="SutonnyMJ" w:eastAsia="Times New Roman" w:hAnsi="SutonnyMJ" w:cs="Times New Roman"/>
      <w:b/>
      <w:bCs/>
      <w:sz w:val="28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1379EE"/>
    <w:rPr>
      <w:rFonts w:ascii="SutonnyMJ" w:eastAsia="Times New Roman" w:hAnsi="SutonnyMJ" w:cs="Times New Roman"/>
      <w:sz w:val="2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1379EE"/>
    <w:rPr>
      <w:rFonts w:ascii="SutonnyMJ" w:eastAsia="Times New Roman" w:hAnsi="SutonnyMJ" w:cs="Times New Roman"/>
      <w:b/>
      <w:bCs/>
      <w:sz w:val="28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1379EE"/>
    <w:rPr>
      <w:rFonts w:ascii="SutonnyMJ" w:eastAsia="Times New Roman" w:hAnsi="SutonnyMJ" w:cs="Times New Roman"/>
      <w:b/>
      <w:bCs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379EE"/>
    <w:rPr>
      <w:rFonts w:ascii="SutonnyMJ" w:eastAsia="Times New Roman" w:hAnsi="SutonnyMJ" w:cs="Times New Roman"/>
      <w:b/>
      <w:bCs/>
      <w:szCs w:val="20"/>
    </w:rPr>
  </w:style>
  <w:style w:type="table" w:styleId="TableGrid">
    <w:name w:val="Table Grid"/>
    <w:basedOn w:val="TableNormal"/>
    <w:uiPriority w:val="59"/>
    <w:rsid w:val="001379E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13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79EE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rsid w:val="001379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9EE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1379EE"/>
    <w:pPr>
      <w:spacing w:after="0" w:line="240" w:lineRule="auto"/>
    </w:pPr>
    <w:rPr>
      <w:rFonts w:ascii="SutonnyMJ" w:eastAsia="Times New Roman" w:hAnsi="SutonnyMJ" w:cs="Times New Roman"/>
      <w:sz w:val="28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1379EE"/>
    <w:rPr>
      <w:rFonts w:ascii="SutonnyMJ" w:eastAsia="Times New Roman" w:hAnsi="SutonnyMJ" w:cs="Times New Roman"/>
      <w:sz w:val="28"/>
      <w:szCs w:val="20"/>
      <w:lang w:eastAsia="zh-CN"/>
    </w:rPr>
  </w:style>
  <w:style w:type="paragraph" w:styleId="BodyText2">
    <w:name w:val="Body Text 2"/>
    <w:basedOn w:val="Normal"/>
    <w:link w:val="BodyText2Char"/>
    <w:semiHidden/>
    <w:unhideWhenUsed/>
    <w:rsid w:val="001379EE"/>
    <w:pPr>
      <w:spacing w:after="0" w:line="240" w:lineRule="auto"/>
      <w:jc w:val="center"/>
    </w:pPr>
    <w:rPr>
      <w:rFonts w:ascii="SutonnyMJ" w:eastAsia="Times New Roman" w:hAnsi="SutonnyMJ" w:cs="Times New Roman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379EE"/>
    <w:rPr>
      <w:rFonts w:ascii="SutonnyMJ" w:eastAsia="Times New Roman" w:hAnsi="SutonnyMJ" w:cs="Times New Roman"/>
      <w:sz w:val="32"/>
      <w:szCs w:val="20"/>
    </w:rPr>
  </w:style>
  <w:style w:type="paragraph" w:styleId="BodyText3">
    <w:name w:val="Body Text 3"/>
    <w:basedOn w:val="Normal"/>
    <w:link w:val="BodyText3Char"/>
    <w:semiHidden/>
    <w:unhideWhenUsed/>
    <w:rsid w:val="001379EE"/>
    <w:pPr>
      <w:spacing w:after="0" w:line="240" w:lineRule="auto"/>
    </w:pPr>
    <w:rPr>
      <w:rFonts w:ascii="SutonnyMJ" w:eastAsia="Times New Roman" w:hAnsi="SutonnyMJ" w:cs="Times New Roman"/>
      <w:b/>
      <w:bCs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379EE"/>
    <w:rPr>
      <w:rFonts w:ascii="SutonnyMJ" w:eastAsia="Times New Roman" w:hAnsi="SutonnyMJ" w:cs="Times New Roman"/>
      <w:b/>
      <w:bCs/>
      <w:sz w:val="28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379EE"/>
    <w:pPr>
      <w:spacing w:after="0" w:line="240" w:lineRule="auto"/>
      <w:ind w:firstLine="720"/>
      <w:jc w:val="both"/>
    </w:pPr>
    <w:rPr>
      <w:rFonts w:ascii="SutonnyMJ" w:eastAsia="Times New Roman" w:hAnsi="SutonnyMJ" w:cs="Times New Roman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379EE"/>
    <w:rPr>
      <w:rFonts w:ascii="SutonnyMJ" w:eastAsia="Times New Roman" w:hAnsi="SutonnyMJ" w:cs="Times New Roman"/>
      <w:sz w:val="26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1379E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1379E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Header">
    <w:name w:val="header"/>
    <w:basedOn w:val="Normal"/>
    <w:link w:val="HeaderChar"/>
    <w:uiPriority w:val="99"/>
    <w:semiHidden/>
    <w:unhideWhenUsed/>
    <w:rsid w:val="001379E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379EE"/>
    <w:rPr>
      <w:rFonts w:eastAsia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1379E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79EE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2113</Words>
  <Characters>12050</Characters>
  <Application>Microsoft Office Word</Application>
  <DocSecurity>0</DocSecurity>
  <Lines>100</Lines>
  <Paragraphs>28</Paragraphs>
  <ScaleCrop>false</ScaleCrop>
  <Company/>
  <LinksUpToDate>false</LinksUpToDate>
  <CharactersWithSpaces>14135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DoICT</cp:lastModifiedBy>
  <cp:revision>12</cp:revision>
  <dcterms:created xsi:type="dcterms:W3CDTF">2020-01-27T09:18:00Z</dcterms:created>
  <dcterms:modified xsi:type="dcterms:W3CDTF">2020-01-29T07:32:00Z</dcterms:modified>
</cp:coreProperties>
</file>