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BC" w:rsidRPr="00B93CEB" w:rsidRDefault="004A5DBC" w:rsidP="006130FC">
      <w:pPr>
        <w:spacing w:after="0" w:line="240" w:lineRule="auto"/>
        <w:jc w:val="center"/>
        <w:rPr>
          <w:rFonts w:ascii="SutonnyMJ" w:hAnsi="SutonnyMJ" w:cs="SutonnyMJ"/>
          <w:b/>
          <w:sz w:val="26"/>
        </w:rPr>
      </w:pPr>
      <w:proofErr w:type="spellStart"/>
      <w:proofErr w:type="gramStart"/>
      <w:r w:rsidRPr="00B93CEB">
        <w:rPr>
          <w:rFonts w:ascii="SutonnyMJ" w:hAnsi="SutonnyMJ" w:cs="SutonnyMJ"/>
          <w:b/>
          <w:sz w:val="26"/>
        </w:rPr>
        <w:t>welqt</w:t>
      </w:r>
      <w:proofErr w:type="spellEnd"/>
      <w:proofErr w:type="gram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Avmbœ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‡</w:t>
      </w:r>
      <w:proofErr w:type="spellStart"/>
      <w:r w:rsidRPr="00B93CEB">
        <w:rPr>
          <w:rFonts w:ascii="SutonnyMJ" w:hAnsi="SutonnyMJ" w:cs="SutonnyMJ"/>
          <w:b/>
          <w:sz w:val="26"/>
        </w:rPr>
        <w:t>ev‡iv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msMÖn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2019-20 †</w:t>
      </w:r>
      <w:proofErr w:type="spellStart"/>
      <w:r w:rsidRPr="00B93CEB">
        <w:rPr>
          <w:rFonts w:ascii="SutonnyMJ" w:hAnsi="SutonnyMJ" w:cs="SutonnyMJ"/>
          <w:b/>
          <w:sz w:val="26"/>
        </w:rPr>
        <w:t>gŠmy‡g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Drcv`K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K…</w:t>
      </w:r>
      <w:proofErr w:type="spellStart"/>
      <w:r w:rsidRPr="00B93CEB">
        <w:rPr>
          <w:rFonts w:ascii="SutonnyMJ" w:hAnsi="SutonnyMJ" w:cs="SutonnyMJ"/>
          <w:b/>
          <w:sz w:val="26"/>
        </w:rPr>
        <w:t>lK‡`i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wbKU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†_‡K </w:t>
      </w:r>
      <w:proofErr w:type="spellStart"/>
      <w:r w:rsidRPr="00B93CEB">
        <w:rPr>
          <w:rFonts w:ascii="SutonnyMJ" w:hAnsi="SutonnyMJ" w:cs="SutonnyMJ"/>
          <w:b/>
          <w:sz w:val="26"/>
        </w:rPr>
        <w:t>avb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µ‡</w:t>
      </w:r>
      <w:proofErr w:type="spellStart"/>
      <w:r w:rsidRPr="00B93CEB">
        <w:rPr>
          <w:rFonts w:ascii="SutonnyMJ" w:hAnsi="SutonnyMJ" w:cs="SutonnyMJ"/>
          <w:b/>
          <w:sz w:val="26"/>
        </w:rPr>
        <w:t>qi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j‡ÿ</w:t>
      </w:r>
      <w:proofErr w:type="spellEnd"/>
      <w:r w:rsidRPr="00B93CEB">
        <w:rPr>
          <w:rFonts w:ascii="SutonnyMJ" w:hAnsi="SutonnyMJ" w:cs="SutonnyMJ"/>
          <w:b/>
          <w:sz w:val="26"/>
        </w:rPr>
        <w:t>¨ K…</w:t>
      </w:r>
      <w:proofErr w:type="spellStart"/>
      <w:r w:rsidRPr="00B93CEB">
        <w:rPr>
          <w:rFonts w:ascii="SutonnyMJ" w:hAnsi="SutonnyMJ" w:cs="SutonnyMJ"/>
          <w:b/>
          <w:sz w:val="26"/>
        </w:rPr>
        <w:t>lK‡`i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bv‡gi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ZvwjKv</w:t>
      </w:r>
      <w:proofErr w:type="spellEnd"/>
      <w:r w:rsidRPr="00B93CEB">
        <w:rPr>
          <w:rFonts w:ascii="SutonnyMJ" w:hAnsi="SutonnyMJ" w:cs="SutonnyMJ"/>
          <w:b/>
          <w:sz w:val="26"/>
        </w:rPr>
        <w:t>|</w:t>
      </w:r>
    </w:p>
    <w:p w:rsidR="004A5DBC" w:rsidRPr="00B93CEB" w:rsidRDefault="004A5DBC" w:rsidP="006130FC">
      <w:pPr>
        <w:spacing w:after="0" w:line="240" w:lineRule="auto"/>
        <w:jc w:val="center"/>
        <w:rPr>
          <w:rFonts w:ascii="SutonnyMJ" w:hAnsi="SutonnyMJ" w:cs="SutonnyMJ"/>
          <w:b/>
          <w:sz w:val="26"/>
        </w:rPr>
      </w:pPr>
      <w:proofErr w:type="spellStart"/>
      <w:r w:rsidRPr="00B93CEB">
        <w:rPr>
          <w:rFonts w:ascii="SutonnyMJ" w:hAnsi="SutonnyMJ" w:cs="SutonnyMJ"/>
          <w:b/>
          <w:sz w:val="26"/>
        </w:rPr>
        <w:t>BDwbqbt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5bs </w:t>
      </w:r>
      <w:proofErr w:type="spellStart"/>
      <w:r w:rsidRPr="00B93CEB">
        <w:rPr>
          <w:rFonts w:ascii="SutonnyMJ" w:hAnsi="SutonnyMJ" w:cs="SutonnyMJ"/>
          <w:b/>
          <w:sz w:val="26"/>
        </w:rPr>
        <w:t>wkgjv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†</w:t>
      </w:r>
      <w:proofErr w:type="spellStart"/>
      <w:r w:rsidRPr="00B93CEB">
        <w:rPr>
          <w:rFonts w:ascii="SutonnyMJ" w:hAnsi="SutonnyMJ" w:cs="SutonnyMJ"/>
          <w:b/>
          <w:sz w:val="26"/>
        </w:rPr>
        <w:t>ivKb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cyi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, </w:t>
      </w:r>
      <w:proofErr w:type="spellStart"/>
      <w:r w:rsidRPr="00B93CEB">
        <w:rPr>
          <w:rFonts w:ascii="SutonnyMJ" w:hAnsi="SutonnyMJ" w:cs="SutonnyMJ"/>
          <w:b/>
          <w:sz w:val="26"/>
        </w:rPr>
        <w:t>Dc‡Rjvt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KvjxMÄ</w:t>
      </w:r>
      <w:proofErr w:type="spellEnd"/>
      <w:r w:rsidRPr="00B93CEB">
        <w:rPr>
          <w:rFonts w:ascii="SutonnyMJ" w:hAnsi="SutonnyMJ" w:cs="SutonnyMJ"/>
          <w:b/>
          <w:sz w:val="26"/>
        </w:rPr>
        <w:t>, †</w:t>
      </w:r>
      <w:proofErr w:type="spellStart"/>
      <w:r w:rsidRPr="00B93CEB">
        <w:rPr>
          <w:rFonts w:ascii="SutonnyMJ" w:hAnsi="SutonnyMJ" w:cs="SutonnyMJ"/>
          <w:b/>
          <w:sz w:val="26"/>
        </w:rPr>
        <w:t>Rjvt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</w:t>
      </w:r>
      <w:proofErr w:type="spellStart"/>
      <w:r w:rsidRPr="00B93CEB">
        <w:rPr>
          <w:rFonts w:ascii="SutonnyMJ" w:hAnsi="SutonnyMJ" w:cs="SutonnyMJ"/>
          <w:b/>
          <w:sz w:val="26"/>
        </w:rPr>
        <w:t>wSbvB`n</w:t>
      </w:r>
      <w:proofErr w:type="spellEnd"/>
      <w:r w:rsidRPr="00B93CEB">
        <w:rPr>
          <w:rFonts w:ascii="SutonnyMJ" w:hAnsi="SutonnyMJ" w:cs="SutonnyMJ"/>
          <w:b/>
          <w:sz w:val="26"/>
        </w:rPr>
        <w:t xml:space="preserve"> |</w:t>
      </w:r>
    </w:p>
    <w:tbl>
      <w:tblPr>
        <w:tblStyle w:val="TableGrid"/>
        <w:tblW w:w="12780" w:type="dxa"/>
        <w:jc w:val="center"/>
        <w:tblInd w:w="738" w:type="dxa"/>
        <w:tblLayout w:type="fixed"/>
        <w:tblLook w:val="04A0"/>
      </w:tblPr>
      <w:tblGrid>
        <w:gridCol w:w="733"/>
        <w:gridCol w:w="2057"/>
        <w:gridCol w:w="1959"/>
        <w:gridCol w:w="1461"/>
        <w:gridCol w:w="900"/>
        <w:gridCol w:w="1170"/>
        <w:gridCol w:w="1710"/>
        <w:gridCol w:w="1620"/>
        <w:gridCol w:w="1170"/>
      </w:tblGrid>
      <w:tr w:rsidR="00D14AB9" w:rsidRPr="000811A5" w:rsidTr="00D14AB9">
        <w:trPr>
          <w:trHeight w:val="671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color w:val="000000"/>
              </w:rPr>
              <w:t>bs</w:t>
            </w:r>
            <w:proofErr w:type="spellEnd"/>
          </w:p>
        </w:tc>
        <w:tc>
          <w:tcPr>
            <w:tcW w:w="2057" w:type="dxa"/>
          </w:tcPr>
          <w:p w:rsidR="00D14AB9" w:rsidRPr="000811A5" w:rsidRDefault="00D14AB9" w:rsidP="00822588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K…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l‡Ki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bvg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wcZvi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bvg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MÖvg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IqvW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bs</w:t>
            </w:r>
            <w:proofErr w:type="spellEnd"/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K…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wl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KvW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©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bs</w:t>
            </w:r>
            <w:proofErr w:type="spellEnd"/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GbAvBwW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bs</w:t>
            </w:r>
            <w:proofErr w:type="spellEnd"/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gvevBj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bs</w:t>
            </w:r>
            <w:proofErr w:type="spellEnd"/>
          </w:p>
        </w:tc>
        <w:tc>
          <w:tcPr>
            <w:tcW w:w="1170" w:type="dxa"/>
          </w:tcPr>
          <w:p w:rsidR="00D14AB9" w:rsidRPr="000811A5" w:rsidRDefault="00D14AB9" w:rsidP="006130FC">
            <w:pPr>
              <w:ind w:left="-108" w:right="-108"/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ev‡iv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Pvl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K…Z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Rwgi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cwigvb</w:t>
            </w:r>
            <w:proofErr w:type="spellEnd"/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Imgvb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g„Z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fvMvB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gÛj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QvU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0586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4413388467977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01742322715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†gv³vi †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n‡mb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g„Z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ey‡`vB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gÛj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0110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4413388467963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01790855982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 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আজিজ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উজির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০১১৩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4413388467829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০১৯২৮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১৩৭৯২৩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Kvjvg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nv‡mb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DwRi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QvU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503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4413388474035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01732459631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.27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dziv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Q‡jgvb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QvU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461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4413388467799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01942256956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আসাদুলইসলাম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মসলেমউদ্দীন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০৬১৯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4413388467948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০১৭৪২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৩২২৭১৫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 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আজিজ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উজিরআলী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০১১৩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4413388467829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০১৯২৮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১৩৭৯২৩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ছলেমানমন্ডল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ফকিরমন্ডল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০০৬৯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44113388467694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০১৯৪২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২৫৬৯৫৬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ওমরআলী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মৃতওসমানআলী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০০৭৯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4413388473165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১৯৫২৫৬০৩২৩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10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মাফিজুলহক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মৃতমোহাম্মদআলী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০৯৩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4413388474425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১৭২৯৫৪৮৩৩০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11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ছলেমানমন্ডল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ফকিরমন্ডল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০০৬৯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4413388467561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০১৭৩৪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৭২২১৯৪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12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ওমরআলী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মৃতওসমানআলী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ivKbcyi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1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০০৭৯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4413388475340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১৭৩৩৫৮৫২৭৯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13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Qvãvi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BPvnvK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0277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4413388469039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01729825436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14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হাশেমআলী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করিম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০০০৪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4414467382841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০১৭২৪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৫৯৭৬৩০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15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জসীমউদ্দীন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ছানারউদ্দীন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০৩৩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4413388469200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০১৭২৫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৬৬৪৪১৩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16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গোলামমোস্তফা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মৃতআ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মজিদ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০০৬০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4413388473840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০১৭৩৭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১৭২১৫৭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5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17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Avãyjøv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gvgvb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BDbyP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424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4413388000184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01755473304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5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18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ছমিরআলী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কাটিবিশ্বাস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০১৩৫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4413388468219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০১৭৩৫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৩৪৫৫২৩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5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19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আসামাদ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আক্কাচআলী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১৫৭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4413388468145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০১৭৫৬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৩৯৪৯৯৬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মশিয়াররহমান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জবেদআলী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০১৯০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4413388473743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০১৭৩৪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৬৪৪৫৩৭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21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আলতাফহোসেন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জব্বার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০২০৫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4413388506657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০১৭৩০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৯৮৭২৩০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22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মোজাহারআলী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.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জবেদ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০২২১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4413388473814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০১৭৬২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০৯২৬০৩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5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23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কামরুলইসলাম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মসলেম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০২৪৭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4413388506658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০১৭৪৪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২২৩৪৪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24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শামিমরেজা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মৃতআ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মজিদ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০২৬৩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4413388469198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০১৭২৫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৪৫৩৬৯৬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25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ছাকারআলী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ইছাহাকআলী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০২৭৭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4413388469039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০১৭২৯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৮২৪৫৩৫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26</w:t>
            </w:r>
          </w:p>
        </w:tc>
        <w:tc>
          <w:tcPr>
            <w:tcW w:w="2057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সাবেরআলী</w:t>
            </w:r>
            <w:proofErr w:type="spellEnd"/>
          </w:p>
        </w:tc>
        <w:tc>
          <w:tcPr>
            <w:tcW w:w="1959" w:type="dxa"/>
            <w:vAlign w:val="center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বাবরআলী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cvZwejv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০২৯৫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4413388469068</w:t>
            </w:r>
          </w:p>
        </w:tc>
        <w:tc>
          <w:tcPr>
            <w:tcW w:w="162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০১৭৩৪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>-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৯১৮৪১৮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bookmarkStart w:id="0" w:name="_GoBack" w:colFirst="1" w:colLast="2"/>
            <w:r w:rsidRPr="000811A5">
              <w:rPr>
                <w:rFonts w:ascii="SutonnyMJ" w:hAnsi="SutonnyMJ" w:cs="SutonnyMJ"/>
                <w:color w:val="000000"/>
              </w:rPr>
              <w:t>27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হারুনঅররশিদ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আঃমান্নান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cvZwejv</w:t>
            </w:r>
            <w:proofErr w:type="spellEnd"/>
          </w:p>
        </w:tc>
        <w:tc>
          <w:tcPr>
            <w:tcW w:w="90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0345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4413388468388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1787425425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28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Rvnv½xi</w:t>
            </w:r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bRiæj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Bmjvg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cvZwejv</w:t>
            </w:r>
            <w:proofErr w:type="spellEnd"/>
          </w:p>
        </w:tc>
        <w:tc>
          <w:tcPr>
            <w:tcW w:w="90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0365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4413388474301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1768453897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29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gvgyb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nv‡mb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Avt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Lv‡jK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cvZwejv</w:t>
            </w:r>
            <w:proofErr w:type="spellEnd"/>
          </w:p>
        </w:tc>
        <w:tc>
          <w:tcPr>
            <w:tcW w:w="90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0379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4413388468279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1727961406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251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30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KvwR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bIqvR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kwid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‡gvdv‡¾j</w:t>
            </w:r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cvZwejv</w:t>
            </w:r>
            <w:proofErr w:type="spellEnd"/>
          </w:p>
        </w:tc>
        <w:tc>
          <w:tcPr>
            <w:tcW w:w="90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3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00390</w:t>
            </w:r>
          </w:p>
        </w:tc>
        <w:tc>
          <w:tcPr>
            <w:tcW w:w="1710" w:type="dxa"/>
            <w:vAlign w:val="center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4413388469167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1920181371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5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31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iwk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`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MvRx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Bgvb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MvRx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12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4413388472633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0172571463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5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32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Avwgiæj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wek¦vm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Kwig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wek¦vm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46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4413388468400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01729991872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lastRenderedPageBreak/>
              <w:t>33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Mvjvg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g¯Ídv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Gjvwn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wkK`vi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0255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4413388472512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01734819484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34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Awjqvi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kvnv`Z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nv‡mb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0045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4413388472535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01749484752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35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Rqbvj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Kwig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wet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0046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4413388468693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01926462080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25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36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Iwjqvi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ingvb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b~i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Bmjvg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0043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4413388472597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01929364092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25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37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gm‡jg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L›`Kvi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b~i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0531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4413388406630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01714064876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267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38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Avkv`yj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Mdzi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0001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4413388468770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01759144431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279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39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iweDj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Bmjvg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gm‡jg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0067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01720459278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40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Pv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AvbQvi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0053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01721756835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41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Qãyj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Rûiæj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01745936824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42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Avqye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nv‡mb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Bgvb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MvRx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0003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4413388468650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01779447347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43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Avwk^b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mywai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0138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4413388468624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01948934218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44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Mvjvg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gv¯Ídv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Gjvwn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we¤^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vm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0254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4413388468718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01929436652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45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kvn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my›`i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0083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4413388468803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01772785545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46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Kv‡`i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Lv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mvgv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Lvu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0150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4413388468849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01720611517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47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Avqbvj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wgi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Pv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gxi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0205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4413388506611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01734539009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48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wejøvj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Kwdj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DÏxb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0121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4413388468830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01917840208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49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iRe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iRe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0144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4413388468802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01756775212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50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gvbœvb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gv‡jK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eo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wkgjv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0218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4413388468917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01725716735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51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kvwgg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nv‡mb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AvBb~j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nK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0357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4413388474578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01911255085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52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byi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AvgRv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`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0830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4413388474570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01917360042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53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Kwig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Av‡e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0369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4413388468432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01798748827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54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gwZ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AvKevi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0376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4413388484436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019269012056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55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Avwjg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gv¯ÍvK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0487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4413388468538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01948543747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56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QvgQzj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Li‡k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0380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4413388468584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01920505501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57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iv‡nb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wejv‡qZ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0435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4413388474547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0175775264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58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kvwnb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wejv‡qZ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0502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4413388474539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01915202817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59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wekviZ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‰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Z‡qeyi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ingvb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0317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4413388474674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01716875151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60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b~i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AvgRv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0430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4413388474570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01723809239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61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nv‡Pb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gwR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0302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4413388468449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01735632735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62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mPxb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mZxl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0393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4413388468574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01716875131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.18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63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mÄq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mywai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0445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4413388474588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01718570232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64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wPË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iÄb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fviZ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P›`ª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0322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4413388469485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01779888256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65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mydj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`~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M©v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c`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0340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4413388474330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01719631151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66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webq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nvdzj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¨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0496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4413388469503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01729127712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67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wbwLj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Mqvc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>`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0352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4413388474579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01734721953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68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wjUb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mPxb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0419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4413388469413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01716875131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69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ind w:left="-126" w:firstLine="126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mgxZ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¡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cwi‡Zvl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0489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4413388469542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01963374212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70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Abœ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Kzgvi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 xml:space="preserve">‡`‡e›`ª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bv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>_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0341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4413388469498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01774790737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lastRenderedPageBreak/>
              <w:t>71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BmgvBj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fvUvB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gÛj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wZjøv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5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0411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4413388469490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01839991426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72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Avwgb~j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Bmjvg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Lv`ve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·</w:t>
            </w:r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100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4413388469610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01724082132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73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BDmyd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L‡qi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0016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4413388469739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01722394119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74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করিমমালিতা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কাদেরমালিতা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0041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4413388469814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01742034800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75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করিম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গোলামনবী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005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4413388473731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00119789142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76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হোসেনআলী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শফিউল্লাহ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172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4413388460992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01915054001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77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আব্দুলহামিদচৌধরী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মৃতগফুরচৌধরী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0359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4413388470067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01756388067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.16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78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মিল্লাতহোসেন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ইছাহাকমন্ডল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339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4413388470518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01921172387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.24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79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দাউদহোসেন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মুহাম্মদবিশ্বাস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057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4413388470531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01732113364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80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টুটুলআলী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নওয়াবআলী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785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4413388470571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01868241641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81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; </w:t>
            </w: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জব্বার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করিমশাহা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758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4413388000543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01749213404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.24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82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মশিয়ার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খরশেদআলীমন্ডল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6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049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4413388470425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01918820447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83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Avwgiæj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Bmjvg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iæûj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Avwgb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301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4413388470101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01778627050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.35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84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bvwQi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DÏxb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Rg‡mi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332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4423307475041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01717464836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.60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85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আজিজ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আমিনসরদার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746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4413388473324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01942261262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86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শওকতআলী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আফছারআলীমৃধা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166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4413388470406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01743324213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.24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87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মো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সিদ্দিকুর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NikoshBAN" w:cs="SutonnyMJ"/>
                <w:color w:val="000000"/>
                <w:sz w:val="20"/>
              </w:rPr>
              <w:t>আ</w:t>
            </w:r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: </w:t>
            </w: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করিমশাহ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708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4413388470734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01765692774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.40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88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AvwZqvi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ingvb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gvZv‡je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nv‡mb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151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4413388470115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01941948798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89</w:t>
            </w:r>
          </w:p>
        </w:tc>
        <w:tc>
          <w:tcPr>
            <w:tcW w:w="2057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Avt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nvB</w:t>
            </w:r>
            <w:proofErr w:type="spellEnd"/>
          </w:p>
        </w:tc>
        <w:tc>
          <w:tcPr>
            <w:tcW w:w="1959" w:type="dxa"/>
            <w:vAlign w:val="bottom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Gjvwn</w:t>
            </w:r>
            <w:proofErr w:type="spellEnd"/>
            <w:r w:rsidRPr="000811A5">
              <w:rPr>
                <w:rFonts w:ascii="SutonnyMJ" w:hAnsi="SutonnyMJ" w:cs="SutonnyMJ"/>
                <w:color w:val="000000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/>
                <w:sz w:val="20"/>
              </w:rPr>
              <w:t>gÛj</w:t>
            </w:r>
            <w:proofErr w:type="spellEnd"/>
          </w:p>
        </w:tc>
        <w:tc>
          <w:tcPr>
            <w:tcW w:w="1461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proofErr w:type="spellStart"/>
            <w:r w:rsidRPr="000811A5">
              <w:rPr>
                <w:rFonts w:ascii="SutonnyMJ" w:hAnsi="NikoshBAN" w:cs="SutonnyMJ"/>
                <w:color w:val="000000"/>
                <w:sz w:val="20"/>
              </w:rPr>
              <w:t>পুকুরিয়া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</w:t>
            </w:r>
          </w:p>
        </w:tc>
        <w:tc>
          <w:tcPr>
            <w:tcW w:w="117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304</w:t>
            </w:r>
          </w:p>
        </w:tc>
        <w:tc>
          <w:tcPr>
            <w:tcW w:w="171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4413388470224</w:t>
            </w:r>
          </w:p>
        </w:tc>
        <w:tc>
          <w:tcPr>
            <w:tcW w:w="1620" w:type="dxa"/>
            <w:vAlign w:val="bottom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/>
                <w:sz w:val="20"/>
              </w:rPr>
            </w:pPr>
            <w:r w:rsidRPr="000811A5">
              <w:rPr>
                <w:rFonts w:ascii="SutonnyMJ" w:hAnsi="SutonnyMJ" w:cs="SutonnyMJ"/>
                <w:color w:val="000000"/>
                <w:sz w:val="20"/>
              </w:rPr>
              <w:t>01715468198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.24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90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Avwgb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Bmjvg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nvmgZ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gÛj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799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4413388470272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01956232140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91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iRvDj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Bmjvg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Aveyj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nv‡mb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783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4413388470257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01924324679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.28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92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Aveyj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†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nv‡mb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mvgQzj</w:t>
            </w:r>
            <w:proofErr w:type="spellEnd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miKvi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794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4413388470471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color w:val="000000" w:themeColor="text1"/>
                <w:sz w:val="20"/>
              </w:rPr>
            </w:pPr>
            <w:r w:rsidRPr="000811A5">
              <w:rPr>
                <w:rFonts w:ascii="SutonnyMJ" w:hAnsi="SutonnyMJ" w:cs="SutonnyMJ"/>
                <w:color w:val="000000" w:themeColor="text1"/>
                <w:sz w:val="20"/>
              </w:rPr>
              <w:t>01757200030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.30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93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‡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gvt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kwn`yj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AvbQvi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825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4413388469657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01965850250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94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gvidZ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Avãyj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gÛj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815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4413388473512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01960052271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95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Q‡jgvb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KvB`yj</w:t>
            </w:r>
            <w:proofErr w:type="spellEnd"/>
            <w:r w:rsidRPr="000811A5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 w:rsidRPr="000811A5">
              <w:rPr>
                <w:rFonts w:ascii="SutonnyMJ" w:hAnsi="SutonnyMJ" w:cs="SutonnyMJ"/>
                <w:sz w:val="20"/>
              </w:rPr>
              <w:t>Bmjvg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0811A5">
              <w:rPr>
                <w:rFonts w:ascii="SutonnyMJ" w:hAnsi="SutonnyMJ" w:cs="SutonnyMJ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805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4413388000130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01845567012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 w:rsidRPr="000811A5"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96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gwkDi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ingvb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AvwRevi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</w:p>
        </w:tc>
        <w:tc>
          <w:tcPr>
            <w:tcW w:w="1461" w:type="dxa"/>
          </w:tcPr>
          <w:p w:rsidR="00D14AB9" w:rsidRPr="000811A5" w:rsidRDefault="00D14AB9" w:rsidP="0045251D">
            <w:pPr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Default="00D14AB9" w:rsidP="0045251D">
            <w:pPr>
              <w:jc w:val="center"/>
            </w:pPr>
            <w:r w:rsidRPr="002E7484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795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4413388470418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01715467961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97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BqvKzc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Kv‡qg</w:t>
            </w:r>
            <w:proofErr w:type="spellEnd"/>
          </w:p>
        </w:tc>
        <w:tc>
          <w:tcPr>
            <w:tcW w:w="1461" w:type="dxa"/>
          </w:tcPr>
          <w:p w:rsidR="00D14AB9" w:rsidRDefault="00D14AB9" w:rsidP="0045251D">
            <w:pPr>
              <w:jc w:val="center"/>
            </w:pPr>
            <w:proofErr w:type="spellStart"/>
            <w:r w:rsidRPr="00944F66">
              <w:rPr>
                <w:rFonts w:ascii="SutonnyMJ" w:hAnsi="SutonnyMJ" w:cs="SutonnyMJ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Default="00D14AB9" w:rsidP="0045251D">
            <w:pPr>
              <w:jc w:val="center"/>
            </w:pPr>
            <w:r w:rsidRPr="002E7484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344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4413388470125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01757280000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.26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98</w:t>
            </w:r>
          </w:p>
        </w:tc>
        <w:tc>
          <w:tcPr>
            <w:tcW w:w="2057" w:type="dxa"/>
          </w:tcPr>
          <w:p w:rsidR="00D14AB9" w:rsidRDefault="00D14AB9" w:rsidP="00822588">
            <w:pPr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</w:rPr>
              <w:t>gvt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nvwm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gwgb</w:t>
            </w:r>
            <w:proofErr w:type="spellEnd"/>
          </w:p>
        </w:tc>
        <w:tc>
          <w:tcPr>
            <w:tcW w:w="1461" w:type="dxa"/>
          </w:tcPr>
          <w:p w:rsidR="00D14AB9" w:rsidRDefault="00D14AB9" w:rsidP="0045251D">
            <w:pPr>
              <w:jc w:val="center"/>
            </w:pPr>
            <w:proofErr w:type="spellStart"/>
            <w:r w:rsidRPr="00944F66">
              <w:rPr>
                <w:rFonts w:ascii="SutonnyMJ" w:hAnsi="SutonnyMJ" w:cs="SutonnyMJ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Default="00D14AB9" w:rsidP="0045251D">
            <w:pPr>
              <w:jc w:val="center"/>
            </w:pPr>
            <w:r w:rsidRPr="002E7484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324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4413388400125</w:t>
            </w:r>
          </w:p>
        </w:tc>
        <w:tc>
          <w:tcPr>
            <w:tcW w:w="1620" w:type="dxa"/>
          </w:tcPr>
          <w:p w:rsidR="00D14AB9" w:rsidRPr="000811A5" w:rsidRDefault="00D14AB9" w:rsidP="00E2520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01918778593</w:t>
            </w:r>
          </w:p>
        </w:tc>
        <w:tc>
          <w:tcPr>
            <w:tcW w:w="1170" w:type="dxa"/>
          </w:tcPr>
          <w:p w:rsidR="00D14AB9" w:rsidRPr="000811A5" w:rsidRDefault="00D14AB9" w:rsidP="00E2520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.20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99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Av‡bvqvi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Avqye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</w:rPr>
              <w:t>nv‡mb</w:t>
            </w:r>
            <w:proofErr w:type="spellEnd"/>
          </w:p>
        </w:tc>
        <w:tc>
          <w:tcPr>
            <w:tcW w:w="1461" w:type="dxa"/>
          </w:tcPr>
          <w:p w:rsidR="00D14AB9" w:rsidRDefault="00D14AB9" w:rsidP="0045251D">
            <w:pPr>
              <w:jc w:val="center"/>
            </w:pPr>
            <w:proofErr w:type="spellStart"/>
            <w:r w:rsidRPr="00944F66">
              <w:rPr>
                <w:rFonts w:ascii="SutonnyMJ" w:hAnsi="SutonnyMJ" w:cs="SutonnyMJ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Default="00D14AB9" w:rsidP="0045251D">
            <w:pPr>
              <w:jc w:val="center"/>
            </w:pPr>
            <w:r w:rsidRPr="002E7484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273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4413388473361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01728454498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.25</w:t>
            </w:r>
          </w:p>
        </w:tc>
      </w:tr>
      <w:tr w:rsidR="00D14AB9" w:rsidRPr="000811A5" w:rsidTr="00D14AB9">
        <w:trPr>
          <w:trHeight w:val="145"/>
          <w:jc w:val="center"/>
        </w:trPr>
        <w:tc>
          <w:tcPr>
            <w:tcW w:w="733" w:type="dxa"/>
            <w:vAlign w:val="bottom"/>
          </w:tcPr>
          <w:p w:rsidR="00D14AB9" w:rsidRPr="000811A5" w:rsidRDefault="00D14AB9" w:rsidP="000811A5">
            <w:pPr>
              <w:jc w:val="center"/>
              <w:rPr>
                <w:rFonts w:ascii="SutonnyMJ" w:hAnsi="SutonnyMJ" w:cs="SutonnyMJ"/>
                <w:color w:val="000000"/>
              </w:rPr>
            </w:pPr>
            <w:r>
              <w:rPr>
                <w:rFonts w:ascii="SutonnyMJ" w:hAnsi="SutonnyMJ" w:cs="SutonnyMJ"/>
                <w:color w:val="000000"/>
              </w:rPr>
              <w:t>100</w:t>
            </w:r>
          </w:p>
        </w:tc>
        <w:tc>
          <w:tcPr>
            <w:tcW w:w="2057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Avãyj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Kwig</w:t>
            </w:r>
            <w:proofErr w:type="spellEnd"/>
          </w:p>
        </w:tc>
        <w:tc>
          <w:tcPr>
            <w:tcW w:w="1959" w:type="dxa"/>
          </w:tcPr>
          <w:p w:rsidR="00D14AB9" w:rsidRPr="000811A5" w:rsidRDefault="00D14AB9" w:rsidP="00822588">
            <w:pPr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g„Z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Dmgvb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gÛj</w:t>
            </w:r>
            <w:proofErr w:type="spellEnd"/>
          </w:p>
        </w:tc>
        <w:tc>
          <w:tcPr>
            <w:tcW w:w="1461" w:type="dxa"/>
          </w:tcPr>
          <w:p w:rsidR="00D14AB9" w:rsidRDefault="00D14AB9" w:rsidP="0045251D">
            <w:pPr>
              <w:jc w:val="center"/>
            </w:pPr>
            <w:proofErr w:type="spellStart"/>
            <w:r w:rsidRPr="00944F66">
              <w:rPr>
                <w:rFonts w:ascii="SutonnyMJ" w:hAnsi="SutonnyMJ" w:cs="SutonnyMJ"/>
                <w:sz w:val="20"/>
              </w:rPr>
              <w:t>cyKzwiqv</w:t>
            </w:r>
            <w:proofErr w:type="spellEnd"/>
          </w:p>
        </w:tc>
        <w:tc>
          <w:tcPr>
            <w:tcW w:w="900" w:type="dxa"/>
          </w:tcPr>
          <w:p w:rsidR="00D14AB9" w:rsidRDefault="00D14AB9" w:rsidP="0045251D">
            <w:pPr>
              <w:jc w:val="center"/>
            </w:pPr>
            <w:r w:rsidRPr="002E7484">
              <w:rPr>
                <w:rFonts w:ascii="SutonnyMJ" w:hAnsi="SutonnyMJ" w:cs="SutonnyMJ"/>
                <w:sz w:val="20"/>
              </w:rPr>
              <w:t>8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214</w:t>
            </w:r>
          </w:p>
        </w:tc>
        <w:tc>
          <w:tcPr>
            <w:tcW w:w="171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4413388469870</w:t>
            </w:r>
          </w:p>
        </w:tc>
        <w:tc>
          <w:tcPr>
            <w:tcW w:w="162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01913875093</w:t>
            </w:r>
          </w:p>
        </w:tc>
        <w:tc>
          <w:tcPr>
            <w:tcW w:w="1170" w:type="dxa"/>
          </w:tcPr>
          <w:p w:rsidR="00D14AB9" w:rsidRPr="000811A5" w:rsidRDefault="00D14AB9" w:rsidP="006130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.26</w:t>
            </w:r>
          </w:p>
        </w:tc>
      </w:tr>
      <w:bookmarkEnd w:id="0"/>
    </w:tbl>
    <w:p w:rsidR="00DD5372" w:rsidRDefault="00DD5372" w:rsidP="006130FC">
      <w:pPr>
        <w:jc w:val="center"/>
        <w:rPr>
          <w:rFonts w:ascii="SutonnyMJ" w:hAnsi="SutonnyMJ" w:cs="SutonnyMJ"/>
          <w:sz w:val="20"/>
        </w:rPr>
      </w:pPr>
    </w:p>
    <w:p w:rsidR="00DD5372" w:rsidRDefault="00DD5372" w:rsidP="006130FC">
      <w:pPr>
        <w:jc w:val="center"/>
        <w:rPr>
          <w:rFonts w:ascii="SutonnyMJ" w:hAnsi="SutonnyMJ" w:cs="SutonnyMJ"/>
          <w:sz w:val="20"/>
        </w:rPr>
      </w:pPr>
    </w:p>
    <w:p w:rsidR="00DD5372" w:rsidRDefault="00DD5372" w:rsidP="006130FC">
      <w:pPr>
        <w:jc w:val="center"/>
        <w:rPr>
          <w:rFonts w:ascii="SutonnyMJ" w:hAnsi="SutonnyMJ" w:cs="SutonnyMJ"/>
          <w:sz w:val="20"/>
        </w:rPr>
      </w:pPr>
    </w:p>
    <w:p w:rsidR="00DD5372" w:rsidRDefault="00DD5372" w:rsidP="006130FC">
      <w:pPr>
        <w:jc w:val="center"/>
        <w:rPr>
          <w:rFonts w:ascii="SutonnyMJ" w:hAnsi="SutonnyMJ" w:cs="SutonnyMJ"/>
          <w:sz w:val="20"/>
        </w:rPr>
      </w:pPr>
    </w:p>
    <w:p w:rsidR="00DD5372" w:rsidRDefault="00DD5372" w:rsidP="006130FC">
      <w:pPr>
        <w:jc w:val="center"/>
        <w:rPr>
          <w:rFonts w:ascii="SutonnyMJ" w:hAnsi="SutonnyMJ" w:cs="SutonnyMJ"/>
          <w:sz w:val="20"/>
        </w:rPr>
      </w:pPr>
    </w:p>
    <w:p w:rsidR="00DD5372" w:rsidRDefault="00DD5372" w:rsidP="006130FC">
      <w:pPr>
        <w:jc w:val="center"/>
        <w:rPr>
          <w:rFonts w:ascii="SutonnyMJ" w:hAnsi="SutonnyMJ" w:cs="SutonnyMJ"/>
          <w:sz w:val="20"/>
        </w:rPr>
      </w:pPr>
    </w:p>
    <w:tbl>
      <w:tblPr>
        <w:tblStyle w:val="TableGrid"/>
        <w:tblW w:w="12780" w:type="dxa"/>
        <w:jc w:val="center"/>
        <w:tblInd w:w="738" w:type="dxa"/>
        <w:tblLayout w:type="fixed"/>
        <w:tblLook w:val="04A0"/>
      </w:tblPr>
      <w:tblGrid>
        <w:gridCol w:w="733"/>
        <w:gridCol w:w="2057"/>
        <w:gridCol w:w="1959"/>
        <w:gridCol w:w="1461"/>
        <w:gridCol w:w="900"/>
        <w:gridCol w:w="1170"/>
        <w:gridCol w:w="1710"/>
        <w:gridCol w:w="1620"/>
        <w:gridCol w:w="1170"/>
      </w:tblGrid>
      <w:tr w:rsidR="00DD5372" w:rsidRPr="000811A5" w:rsidTr="00612130">
        <w:trPr>
          <w:trHeight w:val="145"/>
          <w:jc w:val="center"/>
        </w:trPr>
        <w:tc>
          <w:tcPr>
            <w:tcW w:w="733" w:type="dxa"/>
            <w:vAlign w:val="bottom"/>
          </w:tcPr>
          <w:p w:rsidR="00DD5372" w:rsidRPr="000811A5" w:rsidRDefault="00DD5372" w:rsidP="00612130">
            <w:pPr>
              <w:jc w:val="center"/>
              <w:rPr>
                <w:rFonts w:ascii="SutonnyMJ" w:hAnsi="SutonnyMJ" w:cs="SutonnyMJ"/>
                <w:color w:val="000000"/>
              </w:rPr>
            </w:pPr>
          </w:p>
        </w:tc>
        <w:tc>
          <w:tcPr>
            <w:tcW w:w="2057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AvKevi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QvgQzwÏb</w:t>
            </w:r>
            <w:proofErr w:type="spellEnd"/>
          </w:p>
        </w:tc>
        <w:tc>
          <w:tcPr>
            <w:tcW w:w="1461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Bk¦iev</w:t>
            </w:r>
            <w:proofErr w:type="spellEnd"/>
          </w:p>
        </w:tc>
        <w:tc>
          <w:tcPr>
            <w:tcW w:w="90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1655</w:t>
            </w:r>
          </w:p>
        </w:tc>
        <w:tc>
          <w:tcPr>
            <w:tcW w:w="171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4413388467359</w:t>
            </w:r>
          </w:p>
        </w:tc>
        <w:tc>
          <w:tcPr>
            <w:tcW w:w="162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.50</w:t>
            </w:r>
          </w:p>
        </w:tc>
      </w:tr>
      <w:tr w:rsidR="00DD5372" w:rsidRPr="000811A5" w:rsidTr="00612130">
        <w:trPr>
          <w:trHeight w:val="145"/>
          <w:jc w:val="center"/>
        </w:trPr>
        <w:tc>
          <w:tcPr>
            <w:tcW w:w="733" w:type="dxa"/>
            <w:vAlign w:val="bottom"/>
          </w:tcPr>
          <w:p w:rsidR="00DD5372" w:rsidRPr="000811A5" w:rsidRDefault="00DD5372" w:rsidP="00612130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97</w:t>
            </w:r>
          </w:p>
        </w:tc>
        <w:tc>
          <w:tcPr>
            <w:tcW w:w="2057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AvjgMxi</w:t>
            </w:r>
            <w:proofErr w:type="spellEnd"/>
          </w:p>
        </w:tc>
        <w:tc>
          <w:tcPr>
            <w:tcW w:w="1959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Avãyj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†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nv‡mb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†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gvj¨v</w:t>
            </w:r>
            <w:proofErr w:type="spellEnd"/>
          </w:p>
        </w:tc>
        <w:tc>
          <w:tcPr>
            <w:tcW w:w="1461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Bk¦iev</w:t>
            </w:r>
            <w:proofErr w:type="spellEnd"/>
          </w:p>
        </w:tc>
        <w:tc>
          <w:tcPr>
            <w:tcW w:w="90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1656</w:t>
            </w:r>
          </w:p>
        </w:tc>
        <w:tc>
          <w:tcPr>
            <w:tcW w:w="171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4413388467119</w:t>
            </w:r>
          </w:p>
        </w:tc>
        <w:tc>
          <w:tcPr>
            <w:tcW w:w="162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1.00</w:t>
            </w:r>
          </w:p>
        </w:tc>
      </w:tr>
      <w:tr w:rsidR="00DD5372" w:rsidRPr="000811A5" w:rsidTr="00612130">
        <w:trPr>
          <w:trHeight w:val="145"/>
          <w:jc w:val="center"/>
        </w:trPr>
        <w:tc>
          <w:tcPr>
            <w:tcW w:w="733" w:type="dxa"/>
            <w:vAlign w:val="bottom"/>
          </w:tcPr>
          <w:p w:rsidR="00DD5372" w:rsidRPr="000811A5" w:rsidRDefault="00DD5372" w:rsidP="00612130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98</w:t>
            </w:r>
          </w:p>
        </w:tc>
        <w:tc>
          <w:tcPr>
            <w:tcW w:w="2057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gKie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gvbvœv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gÛj</w:t>
            </w:r>
            <w:proofErr w:type="spellEnd"/>
          </w:p>
        </w:tc>
        <w:tc>
          <w:tcPr>
            <w:tcW w:w="1461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Bk¦iev</w:t>
            </w:r>
            <w:proofErr w:type="spellEnd"/>
          </w:p>
        </w:tc>
        <w:tc>
          <w:tcPr>
            <w:tcW w:w="90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1668</w:t>
            </w:r>
          </w:p>
        </w:tc>
        <w:tc>
          <w:tcPr>
            <w:tcW w:w="171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4413388472334</w:t>
            </w:r>
          </w:p>
        </w:tc>
        <w:tc>
          <w:tcPr>
            <w:tcW w:w="162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1.00</w:t>
            </w:r>
          </w:p>
        </w:tc>
      </w:tr>
      <w:tr w:rsidR="00DD5372" w:rsidRPr="000811A5" w:rsidTr="00612130">
        <w:trPr>
          <w:trHeight w:val="145"/>
          <w:jc w:val="center"/>
        </w:trPr>
        <w:tc>
          <w:tcPr>
            <w:tcW w:w="733" w:type="dxa"/>
            <w:vAlign w:val="bottom"/>
          </w:tcPr>
          <w:p w:rsidR="00DD5372" w:rsidRPr="000811A5" w:rsidRDefault="00DD5372" w:rsidP="00612130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99</w:t>
            </w:r>
          </w:p>
        </w:tc>
        <w:tc>
          <w:tcPr>
            <w:tcW w:w="2057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‡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gvZv‡je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†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nv‡mb</w:t>
            </w:r>
            <w:proofErr w:type="spellEnd"/>
          </w:p>
        </w:tc>
        <w:tc>
          <w:tcPr>
            <w:tcW w:w="1959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Avt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AvwRR</w:t>
            </w:r>
            <w:proofErr w:type="spellEnd"/>
          </w:p>
        </w:tc>
        <w:tc>
          <w:tcPr>
            <w:tcW w:w="1461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Bk¦iev</w:t>
            </w:r>
            <w:proofErr w:type="spellEnd"/>
          </w:p>
        </w:tc>
        <w:tc>
          <w:tcPr>
            <w:tcW w:w="90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1550</w:t>
            </w:r>
          </w:p>
        </w:tc>
        <w:tc>
          <w:tcPr>
            <w:tcW w:w="171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4413388467032</w:t>
            </w:r>
          </w:p>
        </w:tc>
        <w:tc>
          <w:tcPr>
            <w:tcW w:w="162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.66</w:t>
            </w:r>
          </w:p>
        </w:tc>
      </w:tr>
      <w:tr w:rsidR="00DD5372" w:rsidRPr="000811A5" w:rsidTr="00612130">
        <w:trPr>
          <w:trHeight w:val="145"/>
          <w:jc w:val="center"/>
        </w:trPr>
        <w:tc>
          <w:tcPr>
            <w:tcW w:w="733" w:type="dxa"/>
            <w:vAlign w:val="bottom"/>
          </w:tcPr>
          <w:p w:rsidR="00DD5372" w:rsidRPr="000811A5" w:rsidRDefault="00DD5372" w:rsidP="00612130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0811A5">
              <w:rPr>
                <w:rFonts w:ascii="SutonnyMJ" w:hAnsi="SutonnyMJ" w:cs="SutonnyMJ"/>
                <w:color w:val="000000"/>
              </w:rPr>
              <w:t>100</w:t>
            </w:r>
          </w:p>
        </w:tc>
        <w:tc>
          <w:tcPr>
            <w:tcW w:w="2057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nvq`vi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Avjx</w:t>
            </w:r>
            <w:proofErr w:type="spellEnd"/>
          </w:p>
        </w:tc>
        <w:tc>
          <w:tcPr>
            <w:tcW w:w="1959" w:type="dxa"/>
          </w:tcPr>
          <w:p w:rsidR="00DD5372" w:rsidRPr="00932CCE" w:rsidRDefault="00DD5372" w:rsidP="00612130">
            <w:pPr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Zv‡ni</w:t>
            </w:r>
            <w:proofErr w:type="spellEnd"/>
            <w:r w:rsidRPr="00932CCE">
              <w:rPr>
                <w:rFonts w:ascii="SutonnyMJ" w:hAnsi="SutonnyMJ" w:cs="SutonnyMJ"/>
                <w:color w:val="FF0000"/>
                <w:sz w:val="20"/>
              </w:rPr>
              <w:t xml:space="preserve"> </w:t>
            </w: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Avjx</w:t>
            </w:r>
            <w:proofErr w:type="spellEnd"/>
          </w:p>
        </w:tc>
        <w:tc>
          <w:tcPr>
            <w:tcW w:w="1461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proofErr w:type="spellStart"/>
            <w:r w:rsidRPr="00932CCE">
              <w:rPr>
                <w:rFonts w:ascii="SutonnyMJ" w:hAnsi="SutonnyMJ" w:cs="SutonnyMJ"/>
                <w:color w:val="FF0000"/>
                <w:sz w:val="20"/>
              </w:rPr>
              <w:t>Bk¦iev</w:t>
            </w:r>
            <w:proofErr w:type="spellEnd"/>
          </w:p>
        </w:tc>
        <w:tc>
          <w:tcPr>
            <w:tcW w:w="90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1571</w:t>
            </w:r>
          </w:p>
        </w:tc>
        <w:tc>
          <w:tcPr>
            <w:tcW w:w="171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44413388477246</w:t>
            </w:r>
          </w:p>
        </w:tc>
        <w:tc>
          <w:tcPr>
            <w:tcW w:w="162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</w:p>
        </w:tc>
        <w:tc>
          <w:tcPr>
            <w:tcW w:w="1170" w:type="dxa"/>
          </w:tcPr>
          <w:p w:rsidR="00DD5372" w:rsidRPr="00932CCE" w:rsidRDefault="00DD5372" w:rsidP="00612130">
            <w:pPr>
              <w:jc w:val="center"/>
              <w:rPr>
                <w:rFonts w:ascii="SutonnyMJ" w:hAnsi="SutonnyMJ" w:cs="SutonnyMJ"/>
                <w:color w:val="FF0000"/>
                <w:sz w:val="20"/>
              </w:rPr>
            </w:pPr>
            <w:r w:rsidRPr="00932CCE">
              <w:rPr>
                <w:rFonts w:ascii="SutonnyMJ" w:hAnsi="SutonnyMJ" w:cs="SutonnyMJ"/>
                <w:color w:val="FF0000"/>
                <w:sz w:val="20"/>
              </w:rPr>
              <w:t>1.00</w:t>
            </w:r>
          </w:p>
        </w:tc>
      </w:tr>
    </w:tbl>
    <w:p w:rsidR="00DD5372" w:rsidRPr="000811A5" w:rsidRDefault="00DD5372" w:rsidP="00DD5372">
      <w:pPr>
        <w:jc w:val="center"/>
        <w:rPr>
          <w:rFonts w:ascii="SutonnyMJ" w:hAnsi="SutonnyMJ" w:cs="SutonnyMJ"/>
          <w:sz w:val="20"/>
        </w:rPr>
      </w:pPr>
    </w:p>
    <w:p w:rsidR="00DD5372" w:rsidRPr="000811A5" w:rsidRDefault="00DD5372" w:rsidP="006130FC">
      <w:pPr>
        <w:jc w:val="center"/>
        <w:rPr>
          <w:rFonts w:ascii="SutonnyMJ" w:hAnsi="SutonnyMJ" w:cs="SutonnyMJ"/>
          <w:sz w:val="20"/>
        </w:rPr>
      </w:pPr>
    </w:p>
    <w:sectPr w:rsidR="00DD5372" w:rsidRPr="000811A5" w:rsidSect="00B93CEB">
      <w:pgSz w:w="15840" w:h="12240" w:orient="landscape"/>
      <w:pgMar w:top="720" w:right="1008" w:bottom="115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20"/>
  <w:characterSpacingControl w:val="doNotCompress"/>
  <w:compat/>
  <w:rsids>
    <w:rsidRoot w:val="00B609EB"/>
    <w:rsid w:val="00021850"/>
    <w:rsid w:val="00033D13"/>
    <w:rsid w:val="00043120"/>
    <w:rsid w:val="00071C72"/>
    <w:rsid w:val="00077E76"/>
    <w:rsid w:val="000811A5"/>
    <w:rsid w:val="000A681C"/>
    <w:rsid w:val="000A7D32"/>
    <w:rsid w:val="000D1562"/>
    <w:rsid w:val="000D1F51"/>
    <w:rsid w:val="000E4BB7"/>
    <w:rsid w:val="000F353F"/>
    <w:rsid w:val="000F4F6B"/>
    <w:rsid w:val="0012134C"/>
    <w:rsid w:val="001363B7"/>
    <w:rsid w:val="0014373E"/>
    <w:rsid w:val="001506E3"/>
    <w:rsid w:val="00166C06"/>
    <w:rsid w:val="00191C89"/>
    <w:rsid w:val="001A4BAC"/>
    <w:rsid w:val="001B2C00"/>
    <w:rsid w:val="001F3721"/>
    <w:rsid w:val="00221755"/>
    <w:rsid w:val="00224357"/>
    <w:rsid w:val="00251130"/>
    <w:rsid w:val="00276167"/>
    <w:rsid w:val="00285974"/>
    <w:rsid w:val="002B0E39"/>
    <w:rsid w:val="002D00CA"/>
    <w:rsid w:val="002D3A65"/>
    <w:rsid w:val="00310CF3"/>
    <w:rsid w:val="003207A1"/>
    <w:rsid w:val="003311A8"/>
    <w:rsid w:val="00355130"/>
    <w:rsid w:val="00362DDA"/>
    <w:rsid w:val="00370BD8"/>
    <w:rsid w:val="00380824"/>
    <w:rsid w:val="00385B67"/>
    <w:rsid w:val="00397EEF"/>
    <w:rsid w:val="003D0C78"/>
    <w:rsid w:val="003D36AE"/>
    <w:rsid w:val="003D50DF"/>
    <w:rsid w:val="004302AC"/>
    <w:rsid w:val="0045251D"/>
    <w:rsid w:val="004822B5"/>
    <w:rsid w:val="00492BFE"/>
    <w:rsid w:val="004A2FCD"/>
    <w:rsid w:val="004A4DE4"/>
    <w:rsid w:val="004A53D6"/>
    <w:rsid w:val="004A5DBC"/>
    <w:rsid w:val="004B6F6E"/>
    <w:rsid w:val="00517BF3"/>
    <w:rsid w:val="0052060D"/>
    <w:rsid w:val="0052238A"/>
    <w:rsid w:val="00586F13"/>
    <w:rsid w:val="005B5A34"/>
    <w:rsid w:val="005B797E"/>
    <w:rsid w:val="005C011B"/>
    <w:rsid w:val="005C2873"/>
    <w:rsid w:val="005C6B98"/>
    <w:rsid w:val="005D03FB"/>
    <w:rsid w:val="005D2A09"/>
    <w:rsid w:val="005D2D99"/>
    <w:rsid w:val="005F4BDC"/>
    <w:rsid w:val="005F7B26"/>
    <w:rsid w:val="00606BFB"/>
    <w:rsid w:val="006130FC"/>
    <w:rsid w:val="00680B1E"/>
    <w:rsid w:val="00687C39"/>
    <w:rsid w:val="006A7F54"/>
    <w:rsid w:val="006B372B"/>
    <w:rsid w:val="006C6DA3"/>
    <w:rsid w:val="006E5C89"/>
    <w:rsid w:val="00707405"/>
    <w:rsid w:val="0071181A"/>
    <w:rsid w:val="00732A94"/>
    <w:rsid w:val="00742E65"/>
    <w:rsid w:val="0074409C"/>
    <w:rsid w:val="00751D71"/>
    <w:rsid w:val="00776197"/>
    <w:rsid w:val="007B68DE"/>
    <w:rsid w:val="007F565A"/>
    <w:rsid w:val="00817C2F"/>
    <w:rsid w:val="00822588"/>
    <w:rsid w:val="00870461"/>
    <w:rsid w:val="0087244D"/>
    <w:rsid w:val="00873560"/>
    <w:rsid w:val="0088110A"/>
    <w:rsid w:val="008968D9"/>
    <w:rsid w:val="008C0AEA"/>
    <w:rsid w:val="008C4456"/>
    <w:rsid w:val="008D70ED"/>
    <w:rsid w:val="008E60CD"/>
    <w:rsid w:val="00905F5D"/>
    <w:rsid w:val="0090691C"/>
    <w:rsid w:val="00916417"/>
    <w:rsid w:val="00916A7C"/>
    <w:rsid w:val="00932CCE"/>
    <w:rsid w:val="00966EAA"/>
    <w:rsid w:val="009A07C0"/>
    <w:rsid w:val="009D0DE7"/>
    <w:rsid w:val="00A03D7D"/>
    <w:rsid w:val="00A119CE"/>
    <w:rsid w:val="00A26C01"/>
    <w:rsid w:val="00A375E7"/>
    <w:rsid w:val="00A4007E"/>
    <w:rsid w:val="00A86F71"/>
    <w:rsid w:val="00A90E18"/>
    <w:rsid w:val="00AA0E38"/>
    <w:rsid w:val="00AC4E59"/>
    <w:rsid w:val="00AF3574"/>
    <w:rsid w:val="00B030A2"/>
    <w:rsid w:val="00B06298"/>
    <w:rsid w:val="00B433BC"/>
    <w:rsid w:val="00B609EB"/>
    <w:rsid w:val="00B6150E"/>
    <w:rsid w:val="00B93CEB"/>
    <w:rsid w:val="00B95437"/>
    <w:rsid w:val="00BB772B"/>
    <w:rsid w:val="00BC057A"/>
    <w:rsid w:val="00BC0B9E"/>
    <w:rsid w:val="00BF6EBD"/>
    <w:rsid w:val="00C15283"/>
    <w:rsid w:val="00C17720"/>
    <w:rsid w:val="00C31CF6"/>
    <w:rsid w:val="00C56725"/>
    <w:rsid w:val="00C80984"/>
    <w:rsid w:val="00C83F8B"/>
    <w:rsid w:val="00C978D3"/>
    <w:rsid w:val="00CE6044"/>
    <w:rsid w:val="00CE7D41"/>
    <w:rsid w:val="00D129DA"/>
    <w:rsid w:val="00D14AB9"/>
    <w:rsid w:val="00D358EA"/>
    <w:rsid w:val="00D77F81"/>
    <w:rsid w:val="00DB4296"/>
    <w:rsid w:val="00DB5AE1"/>
    <w:rsid w:val="00DD1ECD"/>
    <w:rsid w:val="00DD5372"/>
    <w:rsid w:val="00DD6693"/>
    <w:rsid w:val="00DE5FAD"/>
    <w:rsid w:val="00DF0587"/>
    <w:rsid w:val="00E57BA0"/>
    <w:rsid w:val="00E64963"/>
    <w:rsid w:val="00E67989"/>
    <w:rsid w:val="00E902A3"/>
    <w:rsid w:val="00EA3381"/>
    <w:rsid w:val="00EB18DE"/>
    <w:rsid w:val="00EB2C28"/>
    <w:rsid w:val="00EC66AB"/>
    <w:rsid w:val="00F24A09"/>
    <w:rsid w:val="00F7004C"/>
    <w:rsid w:val="00F77438"/>
    <w:rsid w:val="00F77B63"/>
    <w:rsid w:val="00F8634E"/>
    <w:rsid w:val="00FA214E"/>
    <w:rsid w:val="00FC5713"/>
    <w:rsid w:val="00FC6B7F"/>
    <w:rsid w:val="00FD6537"/>
    <w:rsid w:val="00FE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B7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ACB9-E8C2-4578-BE84-5392B336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Hossain</dc:creator>
  <cp:lastModifiedBy>Food Office</cp:lastModifiedBy>
  <cp:revision>145</cp:revision>
  <cp:lastPrinted>2020-05-19T02:42:00Z</cp:lastPrinted>
  <dcterms:created xsi:type="dcterms:W3CDTF">2020-05-04T01:40:00Z</dcterms:created>
  <dcterms:modified xsi:type="dcterms:W3CDTF">2020-05-19T06:37:00Z</dcterms:modified>
</cp:coreProperties>
</file>