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241" w:type="dxa"/>
        <w:tblLook w:val="04A0"/>
      </w:tblPr>
      <w:tblGrid>
        <w:gridCol w:w="600"/>
        <w:gridCol w:w="2179"/>
        <w:gridCol w:w="2560"/>
        <w:gridCol w:w="1620"/>
        <w:gridCol w:w="630"/>
        <w:gridCol w:w="900"/>
        <w:gridCol w:w="2414"/>
        <w:gridCol w:w="1906"/>
        <w:gridCol w:w="990"/>
      </w:tblGrid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bookmarkStart w:id="0" w:name="_GoBack"/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নুর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আতিয়ার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৪৪১৩৩৪০৫০৯৩৬৯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০১৭৩১৯৬৪৬২০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৫০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মান্দার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৪৪১৩৩৪০৫০৯৪২৮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হারুন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রশিদ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তোফাজ্জেল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৪৪১৩৩৪০৫১৪৬৮৭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০১৯২৩৭৬২৯৪৩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২৮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বজলুর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আফতাব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৪৪১৩৩৪০৫১৪৭৬৫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০১৭২৩৫৭২৮২৩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ইছাহক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কাদের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০০২৪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৪৪১৩৩৪০৫১৪৮৪৯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৮০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খোদা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বক্স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মন্ডল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আছির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০০২৯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৪৪১৩৩৪০৫১৪৮০১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২০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অনিল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পাল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লখিকান্ত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পাল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০০৩৪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৪৪১৩৩৪০৫১৪৮৪৫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০১৮৫৪৭৮৬২১৮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স্বপন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পাল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সন্ন্যাসী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পাল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০০৩৯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৪৪১৩৩৪০৫১৪৯৬৭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০১৭৫১৯৫৭৮৭৫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পরিতোষ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গুরুপদ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০০৪৪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৪৪১৩৩৪০৫১৪৩৫০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০১৭২৮৮৬৯৯৩০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৮০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চৈতন্য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রিষিকেশ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মন্ডল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০০৪৯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৪৪১৩৩৪০৫১৪৩০৫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৭৪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অধির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দুখিরাম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০০৫৪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৪৪১৩৩৪০৫০৪৯২১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০১৭৩৭৪০৭২৫৭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৪০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নিজাম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বদর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০০৫৯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৪৪১৩৩৪০৫১৪২৩২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০১৭৩৬৪৮৪২৭০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৫০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আলি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আহসাম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রেজা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আব্দুররাজ্জাক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০০৬৪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৪৪১৩৩৪০৫১৪০৮২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৩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৫০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ইদ্রিস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ফকির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০০৬৯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৪৪১৩৩৪০৫১৪২৬৭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০১৭৮৯৯৪৩৫৫৩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৭০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মোছাঃ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হাসিনা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মশিয়ার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০০৭৪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৪৪১৩৩৪০৫০৪৫০৪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৬৫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আব্বাস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আবু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বক্কার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০০৭৯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৪৪১৩৩৪০৫১৪৬৫৫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আক্তারুজ্জামান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শমসের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০০৮৪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৪৪১৩৩৪০৫১৪৫৬৬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০১৯২২৩৮৭১৩৭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সাইফুল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ইসলাম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এনামুল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হক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০০৮৯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০১৯২৮০৩৬৭৫৫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আজিজ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হুজুর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০০৯৪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৪৪১৩৩৪০৫১৪৪৭২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০১৭২১৭৫৩৪৩৭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৮০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আনোয়ার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ওলিয়ার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০০৯৯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৪৪১৩৩৪০৫০৯১৫৪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০১৯৩৫৮২১২৮৯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ইউনুচ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ছাত্তার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০০১০৪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৪৪১৩৩৪০৫০৯০৩৮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০১৭৪৭৭৯২৭৪৪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৩৩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জহির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মোশাররফ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০০১০৯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৪৪১৩৩৪০৫০৯০৩৯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০১৭৫০৬১৪২৪৫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ওহিদুল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জামান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লুতফর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০০১১৪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৪৪১৩৩৪০৫১৪০৩৪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০১৭২০৯৪৪২৯৪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৯০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ইমদাদুল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হক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লুতফর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০০১১৯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৪৪১৩৩৪০৫১৪১৩০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৯০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তবিবার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রজব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০০১২৪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৪৪১৩৩৪০৫১৪১৩৩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সবুর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আব্দুলমান্নান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০০১২৯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৪৪১৩৩৪০৫১৪১৪৭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০১৭৪৩০৩২৫০৫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রিজাউল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ইসলাম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বলু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মন্ডল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০০১৩৪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৪৪১৩৩৪০৫১৯৪৬৪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০১৭৪১৫৪৫৩৯৪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লাল্টু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জামাত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০০১৩৯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৪৪১৩৩৪০৫০৯২৬৬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মোঃরাজা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মিয়া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হায়দার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০০১৪৪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৪৪১৩৩৪০৫১৪৭৩১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০১৯৪৩১৯১২৮৭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নাছির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ছৈরদ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০০১৪৯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৪৪১৩৩৪০৫১৪২৪০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০১৭২১৪৭৪০৫২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আবদার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মোহাম্মাদ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০০১৫৪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৪৪১৩৩৪০৫১৪৫৬৪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০১৯৩২২৬৭৭০৪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৯৮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কালাম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ফকির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০০১৫৯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৪৪১৩৩৪০৫১৪২০৫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০১৭৪৫০৬৫৩৪২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৭০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আমিন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মোফাজ্জেল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০০১৬৪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৪৪১৩৩৪০৫১৪২৫৬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০১৭২৪০২৮৭৬৭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৮০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জয়েনুর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রশিদ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মকবুল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হসেন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০০১৬৯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৪৪১৩৩৪০৫১৪২২৫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০১৭৩২৪২৯৭৯৬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২০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হুমায়ন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রশিদ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মকবুল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হসেন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০০১৭৪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৪৪১৩৩৪০৫১৪২০৯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২০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ছলেমান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রায়হান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০০১৭৯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৪৪১৩৩৪০৫০৯৪৩১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০১৭৩৯৩৭৩১০৭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মনিরুল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ইসলাম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ওমর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০০১৮৪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৪৪১৩৩৪০৫১৪০০৪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মিন্ট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ছানার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০০১৮৯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৪৪১৩৩৪০৫১৪১৪০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৫০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শৈলেন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কুমার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যতিন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চন্দ্র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০০১৯৪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৪৪১৩৩৪০৫১৪০৩৩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সামাদ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ইউসুফ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নল্ভাঙ্গা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০০১৯৯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৪৪১৩৩৪০৫১৪৪৪৩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৯০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চাদ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ইছাহক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কুমারহাটী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৪৪১৩৩৪০৫১৩১০২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০১৭৬২৩৫০২৫৪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৩৩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আরিফুল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ইসলাম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আবুল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কুমারহাটী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৪৪১৩৩৪০৫১৩১৫০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০১৮২৭৪৮৮৮১২০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৫০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রাফিজুল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ইসলাম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ছাত্তার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কুমারহাটী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৪৪১৩৩৪০৫১৩১২৬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০১৯৬৫১১৭৬১৩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৫০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হবিবর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কুমারহাটী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৪৪১৩৩৪০৫১৩০০৬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০১৭৬২৩৪০৫৯৫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মহিদুল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ইসলাম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তোস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লিম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কুমারহাটী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০০২৪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৪৪১৩৩৪০৫১৩১০৭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০১৮৫৯১৭১৭৫০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আশাদুল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ইসলাম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ছাত্তার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কুমারহাটী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০০২৯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৪৪১৩৩৪০৫১৩১৩৩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০১৭৭৬৫১৩২৩৩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বাহার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আহম্মদ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কুমারহাটী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০০৩৪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৪৪১৩৩৪০৫১০৯৯১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০১৭২২৩০৫৭৮১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আবু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বকর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সিদ্দিক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গোলাম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রসুল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কুমারহাটী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০০৩৯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৪৪১৩৩৪০৫১৩০৬৩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০১৯৪৬৫৮৬৩৭২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৩৩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শাহাজ্জেল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মোহাম্মদ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কুমারহাটী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০০৪৪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৪৪১৩৩৪০৫১৩০৩৮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০১৭৩১৪৯৮৬৩৭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৩৩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তাজ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শাহাদাত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০২৪৯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৪৪১৩৩৪০৫১৮৬৬৮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০১৭৩৪৬৩৯৯৫০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ছমীর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জামির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০৩১৩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৪৪১৩৩৪০৫০৮০৫৩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০১৯৩৯৩৮৮৫৬০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আকুন্দ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করিম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মকবুল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০৩১৮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৪৪১৩৩৪০৫১৮০৫০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৭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রাজ্জাক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ছামেদালী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মন্ডল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০৩২৩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৪৪১৩৩৪০৫০৮৬৮৬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০১৯১১৯৮৯৩৫১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৫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৩৩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শহিদুল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ইসলাম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আমির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আলীবিশ্বাস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০৩২৮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৪৪১৩৩৪০৫১৮৫৭৮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০১৯২১৭২০৩৫২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৩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জিয়াউর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ফারুক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০৩৩৩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৪৪১৩৩৪০৫১৮০১৯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০১৯০৭২৫৩০৮০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নুজদার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ছয়দুল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০৩৩৮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৪৪১৩৩৪০৫০৮০৪৫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০১৯৯৩২৪১৩৮৬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৩৩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শাহ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শাহাজান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০৩৪৩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৪৪১৩৩৪০৫০৮৬০৪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০১৭১৮৪৪৫২৯৯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৫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গনি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৪৪১৩৩৪০৫০৮৭৬৩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০১৭২৪১১১২১৬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চঞ্চল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মোশারফ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কাজী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৪৪১৩৩৪০৫১৮৯০৬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৭০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ওবাইদুল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হক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রাকিব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৪৪১৩৩৪০৫১৮৯২৭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০১৭১৯৬৩১৩০৩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৩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ওহাব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আলতাফ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৪৪১৩৩৪০৫১৮১৫৫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০১৭১৮৬০৬৮৪৭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৩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৩৩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মন্টু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মালেক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০০২৪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৪৪১৩৩৪০৫১৮০৪৭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মতিয়ার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কাজী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অখিল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০০২৯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৪৪১৩৩৪০৫১৮২০৯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০১৭১৮৯২৭০৮০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৫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ইরাদ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রমজান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০০৩৪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৪৪১৩৩৪০৫১৮১০২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মোতালেব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মোফাজ্জেল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০০৩৯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৪৪১৩৩৪০৫১৮০৫৪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০১৭৫৪৭৩৮৮৩৪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৫০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শান্তি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মিয়া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আবেদ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০০৪৪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৪৪১৩৩৪০৫১৮৯৫১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০১৭৪৩২৭১৬০৩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মোছাঃ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আঞ্জুরা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বেগম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ওয়ারেশ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০০৪৯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৪৪১৩৩৪০৫১৮০১৫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৭০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কিতাব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শুকুর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০০৫৪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৪৪১৩৩৪০৫১৮০১২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০১৯৩৬৬৫৩৬৮৭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৫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সিদ্দিক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রমজান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০০৫৯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৪৪১৩৩৪০৫১৮১০৬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০১৭৫৩২৮৯৬৮৩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আব্বাস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জব্বার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০০৬৪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৪৪১৩৩৪০৫১৮১১৯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০১৯৫৩৭৩৯৪৪৬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মোঃআব্দুল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মদিন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কুদরত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০০৬৯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৪৪১৩৩৪০৫১৮২৫৮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৭০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মোঃজাহিদুল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ইসলাম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আরমান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০০৭৪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৪৪১৩৩৪০৫১৮১৭৪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০১৯১৭৮১২১৪৪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২০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মোঃলিটন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বারিক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০০৭৯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৪৪১৩৩৪০৫১৮২৪৫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০১৯২৪১৮৫৫৪৬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৩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মোঃসাইদুল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ইসলাম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আনছার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০০৮৪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৪৪১৩৩৪০৫০৮২৮৭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০১৯৬৩৭০২৫০৮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মোঃজুলহাস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আমির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বিশ্বাস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০০৮৯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২৬১৩৮৬৯৩৯০২১০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০১৭২৮০৮৮৯৬১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৫০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মোঃআব্দুল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মালেক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কোবাদ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০০৯৪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৪৪১৩৩৪০৫০৮৭৫১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০১৭২১৭৫৫৩৬৪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মোঃআবু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জাফর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ইছাহক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০০৯৯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৪৪১৩৩৪০৫০৮৭৪২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০১৭১৬৪৪৬৭৩৭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খালেদুর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টিটো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ওয়াজেদ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০১০৪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৪৪১৩৩৪০৫১৮৯৩৪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০১৭৬০৮১৪৫৩২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আতিয়ার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ছাবেদ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মণ্ডল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০১০৯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৪৪১৩৩৪০৫০৮৬৯৫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০১৯৮১২০৫৬০৭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নাজমুল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হুদা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মালেক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মোল্যাডাঙ্গা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০৩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০১১৪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১৯৯১৪৪১৩৩৪০০০০১৩০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০১৯২৫২২৭৩২৪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নাহিদ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আমিরুল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ইসলাম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০০০৫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৪৪১৩৩৪০৫১১৮৯১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০১৭১৮৭৬৩৫৬৭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মদন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মিয়া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মনা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খা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০০১০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৪৪১৩৩৪০৫১১৯৩৬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০১৮২১৬৪৮৬৩৬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রেজাউল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মিয়া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বদর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০০১৫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২০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রাহা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মিয়া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রশিদ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মিয়া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০০২০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৪৪১৩৩৪০৫১১৭০৯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ইউসুফ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ছাত্তার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০০২৫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৪৪১৩৩৪০৫১১৭১১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৫২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রেজাউল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বদর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০০৩০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৪৪১৩৩৪০৫১১৬৭৫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আরব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শাহাদাৎ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০০৩৫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৪৪১৩৩৪০৫১১৮৮৯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৯৯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শাহাদাৎ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শহর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০০৪০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৪৪১৩৩৪০৫১১৬২৭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০১৯২৬৮৭৬৮৪৫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শুকুর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বদর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উদ্দীন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০০৪৫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৪৪১৩৩৪০৫১১৮৫৭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০১৯৮০৯৪৬১৩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৯৯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অহিদুর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নওশের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০০৫০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৪৪১৩৩৪০৫১১৮৫২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০১৭৪৫৯৩৮০৪২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আকিজ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আশরাফ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০০৫৫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৪৪১৩৩৪০৫১১৯৬০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০১৯৩৭২০১১৫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খালিদ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আকরাম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০০৬০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৪৪১৩৩৪০০০০০১৩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০১৭৫৭২৭৯৩৫২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রাকিবুল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ইসলাম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আতিয়ার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রহমান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০০৬৫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৪৪১৩৩৪০৫১১৬৩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০১৯২৫৫২৩২০৫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রজব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মতলেব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০০৭০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৪৪১৩৩৪০৫১১৮২৪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০১৭৫০৯৪৫০৯১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লিটন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ইমান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০০৭৫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৪৪১৩৩৪০৫১১৯৪৮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২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সেলিনা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খাতুন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মীর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শরাফৎ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০০৮০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৪৪১৩৩৪০৫১১৭৬৭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মোক্তার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হারেজ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০০৮৫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৪৪১৩৩৪০৫১১৫৬৭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০১৯২০২৬৫৩৯২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৬৬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জাকির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হোসেন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অয়াজেত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০০৯০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৪০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মোফাজ্জেল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লবাই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শেখ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০০৯৫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১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০০</w:t>
            </w:r>
          </w:p>
        </w:tc>
      </w:tr>
      <w:tr w:rsidR="00A846AA" w:rsidRPr="00A846AA" w:rsidTr="00A846AA">
        <w:trPr>
          <w:jc w:val="center"/>
        </w:trPr>
        <w:tc>
          <w:tcPr>
            <w:tcW w:w="600" w:type="dxa"/>
            <w:vAlign w:val="bottom"/>
          </w:tcPr>
          <w:p w:rsidR="00A846AA" w:rsidRPr="00A846AA" w:rsidRDefault="00A846AA" w:rsidP="00A846AA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846AA">
              <w:rPr>
                <w:rFonts w:ascii="SutonnyMJ" w:hAnsi="SutonnyMJ" w:cs="SutonnyMJ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79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মোঃ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শরাকত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আলী</w:t>
            </w:r>
          </w:p>
        </w:tc>
        <w:tc>
          <w:tcPr>
            <w:tcW w:w="256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মৃত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: 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আব্দুস</w:t>
            </w:r>
            <w:r w:rsidRPr="00A846A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সাত্তার</w:t>
            </w:r>
          </w:p>
        </w:tc>
        <w:tc>
          <w:tcPr>
            <w:tcW w:w="162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তেতুলবাড়িয়া</w:t>
            </w:r>
          </w:p>
        </w:tc>
        <w:tc>
          <w:tcPr>
            <w:tcW w:w="63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০৫</w:t>
            </w:r>
          </w:p>
        </w:tc>
        <w:tc>
          <w:tcPr>
            <w:tcW w:w="90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০১০০</w:t>
            </w:r>
          </w:p>
        </w:tc>
        <w:tc>
          <w:tcPr>
            <w:tcW w:w="2414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৪৪১৩৩৪০৫১১৮৯২</w:t>
            </w:r>
          </w:p>
        </w:tc>
        <w:tc>
          <w:tcPr>
            <w:tcW w:w="1906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Nirmala UI" w:cs="SutonnyMJ"/>
                <w:sz w:val="18"/>
                <w:szCs w:val="18"/>
              </w:rPr>
              <w:t>০১৯৩৫৫২৩২৯২</w:t>
            </w:r>
          </w:p>
        </w:tc>
        <w:tc>
          <w:tcPr>
            <w:tcW w:w="990" w:type="dxa"/>
          </w:tcPr>
          <w:p w:rsidR="00A846AA" w:rsidRPr="00A846AA" w:rsidRDefault="00A846AA" w:rsidP="00A846A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A846AA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A846AA">
              <w:rPr>
                <w:rFonts w:ascii="SutonnyMJ" w:hAnsi="Nirmala UI" w:cs="SutonnyMJ"/>
                <w:sz w:val="18"/>
                <w:szCs w:val="18"/>
              </w:rPr>
              <w:t>৩০</w:t>
            </w:r>
          </w:p>
        </w:tc>
      </w:tr>
      <w:bookmarkEnd w:id="0"/>
    </w:tbl>
    <w:p w:rsidR="00F767D8" w:rsidRPr="00A846AA" w:rsidRDefault="00F767D8" w:rsidP="00A846AA">
      <w:pPr>
        <w:spacing w:after="0"/>
        <w:rPr>
          <w:rFonts w:ascii="SutonnyMJ" w:hAnsi="SutonnyMJ" w:cs="SutonnyMJ"/>
          <w:sz w:val="18"/>
          <w:szCs w:val="18"/>
        </w:rPr>
      </w:pPr>
    </w:p>
    <w:sectPr w:rsidR="00F767D8" w:rsidRPr="00A846AA" w:rsidSect="005953BA">
      <w:pgSz w:w="15840" w:h="12240" w:orient="landscape"/>
      <w:pgMar w:top="86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5235"/>
    <w:multiLevelType w:val="hybridMultilevel"/>
    <w:tmpl w:val="E122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02FF"/>
    <w:multiLevelType w:val="hybridMultilevel"/>
    <w:tmpl w:val="37B4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9F1797"/>
    <w:rsid w:val="000A1354"/>
    <w:rsid w:val="002105FC"/>
    <w:rsid w:val="003A52F3"/>
    <w:rsid w:val="00532504"/>
    <w:rsid w:val="005953BA"/>
    <w:rsid w:val="00786283"/>
    <w:rsid w:val="00822386"/>
    <w:rsid w:val="00960735"/>
    <w:rsid w:val="009B0CF0"/>
    <w:rsid w:val="009F1797"/>
    <w:rsid w:val="00A846AA"/>
    <w:rsid w:val="00B5545A"/>
    <w:rsid w:val="00DE2573"/>
    <w:rsid w:val="00F7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Laptop</dc:creator>
  <cp:keywords/>
  <dc:description/>
  <cp:lastModifiedBy>Food Office</cp:lastModifiedBy>
  <cp:revision>12</cp:revision>
  <dcterms:created xsi:type="dcterms:W3CDTF">2020-05-11T08:18:00Z</dcterms:created>
  <dcterms:modified xsi:type="dcterms:W3CDTF">2020-05-19T13:33:00Z</dcterms:modified>
</cp:coreProperties>
</file>