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A1" w:rsidRPr="00983E78" w:rsidRDefault="005319A1" w:rsidP="00345BAF">
      <w:pPr>
        <w:spacing w:after="0"/>
        <w:jc w:val="center"/>
        <w:rPr>
          <w:rFonts w:ascii="SutonnyMJ" w:hAnsi="SutonnyMJ" w:cs="SutonnyMJ"/>
          <w:b/>
          <w:sz w:val="36"/>
        </w:rPr>
      </w:pPr>
      <w:proofErr w:type="gramStart"/>
      <w:r w:rsidRPr="00983E78">
        <w:rPr>
          <w:rFonts w:ascii="SutonnyMJ" w:hAnsi="SutonnyMJ" w:cs="SutonnyMJ"/>
          <w:b/>
          <w:sz w:val="36"/>
        </w:rPr>
        <w:t>iwe/19-20</w:t>
      </w:r>
      <w:proofErr w:type="gramEnd"/>
      <w:r w:rsidRPr="00983E78">
        <w:rPr>
          <w:rFonts w:ascii="SutonnyMJ" w:hAnsi="SutonnyMJ" w:cs="SutonnyMJ"/>
          <w:b/>
          <w:sz w:val="36"/>
        </w:rPr>
        <w:t xml:space="preserve"> ‡gŠmy‡g miKvix Lv`¨ ¸`v‡g ev‡iv avb weµq B”QzK K…l‡Ki bv‡gi ZvwjKvt</w:t>
      </w:r>
    </w:p>
    <w:p w:rsidR="005319A1" w:rsidRPr="00983E78" w:rsidRDefault="005319A1" w:rsidP="00345BAF">
      <w:pPr>
        <w:spacing w:after="0"/>
        <w:jc w:val="center"/>
        <w:rPr>
          <w:rFonts w:ascii="SutonnyMJ" w:hAnsi="SutonnyMJ" w:cs="SutonnyMJ"/>
          <w:b/>
          <w:w w:val="120"/>
          <w:sz w:val="32"/>
        </w:rPr>
      </w:pPr>
      <w:r w:rsidRPr="00983E78">
        <w:rPr>
          <w:rFonts w:ascii="SutonnyMJ" w:hAnsi="SutonnyMJ" w:cs="SutonnyMJ"/>
          <w:b/>
          <w:w w:val="120"/>
          <w:sz w:val="32"/>
        </w:rPr>
        <w:t>BDwbqbt 6bs wÎ‡jvPbcyi</w:t>
      </w:r>
    </w:p>
    <w:tbl>
      <w:tblPr>
        <w:tblStyle w:val="TableGrid"/>
        <w:tblW w:w="4711" w:type="pct"/>
        <w:tblInd w:w="558" w:type="dxa"/>
        <w:tblLook w:val="01E0"/>
      </w:tblPr>
      <w:tblGrid>
        <w:gridCol w:w="811"/>
        <w:gridCol w:w="1532"/>
        <w:gridCol w:w="1531"/>
        <w:gridCol w:w="1661"/>
        <w:gridCol w:w="1278"/>
        <w:gridCol w:w="1615"/>
        <w:gridCol w:w="2465"/>
        <w:gridCol w:w="1798"/>
        <w:gridCol w:w="1080"/>
      </w:tblGrid>
      <w:tr w:rsidR="001309EE" w:rsidRPr="00983E78" w:rsidTr="001309EE">
        <w:tc>
          <w:tcPr>
            <w:tcW w:w="294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</w:rPr>
            </w:pPr>
            <w:r w:rsidRPr="00983E78">
              <w:rPr>
                <w:rFonts w:ascii="SutonnyMJ" w:hAnsi="SutonnyMJ" w:cs="SutonnyMJ"/>
                <w:b/>
              </w:rPr>
              <w:t>µtbs</w:t>
            </w:r>
          </w:p>
        </w:tc>
        <w:tc>
          <w:tcPr>
            <w:tcW w:w="556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</w:rPr>
            </w:pPr>
            <w:r w:rsidRPr="00983E78">
              <w:rPr>
                <w:rFonts w:ascii="SutonnyMJ" w:hAnsi="SutonnyMJ" w:cs="SutonnyMJ"/>
                <w:b/>
              </w:rPr>
              <w:t>K…l‡Ki bvg</w:t>
            </w:r>
          </w:p>
        </w:tc>
        <w:tc>
          <w:tcPr>
            <w:tcW w:w="556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</w:rPr>
            </w:pPr>
            <w:r w:rsidRPr="00983E78">
              <w:rPr>
                <w:rFonts w:ascii="SutonnyMJ" w:hAnsi="SutonnyMJ" w:cs="SutonnyMJ"/>
                <w:b/>
              </w:rPr>
              <w:t>wcZvi gvb</w:t>
            </w:r>
          </w:p>
        </w:tc>
        <w:tc>
          <w:tcPr>
            <w:tcW w:w="603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</w:rPr>
            </w:pPr>
            <w:r w:rsidRPr="00983E78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464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b/>
                <w:spacing w:val="-10"/>
                <w:w w:val="95"/>
              </w:rPr>
              <w:t>IqvW© bs</w:t>
            </w:r>
          </w:p>
        </w:tc>
        <w:tc>
          <w:tcPr>
            <w:tcW w:w="586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b/>
                <w:spacing w:val="-10"/>
                <w:w w:val="95"/>
              </w:rPr>
              <w:t>K…wl KvW© bs</w:t>
            </w:r>
          </w:p>
        </w:tc>
        <w:tc>
          <w:tcPr>
            <w:tcW w:w="895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</w:rPr>
            </w:pPr>
            <w:r w:rsidRPr="00983E78">
              <w:rPr>
                <w:rFonts w:ascii="SutonnyMJ" w:hAnsi="SutonnyMJ" w:cs="SutonnyMJ"/>
                <w:b/>
              </w:rPr>
              <w:t>GbAvBwW bs</w:t>
            </w:r>
          </w:p>
        </w:tc>
        <w:tc>
          <w:tcPr>
            <w:tcW w:w="653" w:type="pct"/>
            <w:vAlign w:val="center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  <w:b/>
              </w:rPr>
            </w:pPr>
            <w:r w:rsidRPr="00983E78">
              <w:rPr>
                <w:rFonts w:ascii="SutonnyMJ" w:hAnsi="SutonnyMJ" w:cs="SutonnyMJ"/>
                <w:b/>
              </w:rPr>
              <w:t>‡gvevBj bs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spacing w:line="216" w:lineRule="auto"/>
              <w:ind w:left="-86" w:right="-72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983E78">
              <w:rPr>
                <w:rFonts w:ascii="SutonnyMJ" w:hAnsi="SutonnyMJ" w:cs="SutonnyMJ"/>
                <w:b/>
                <w:sz w:val="14"/>
                <w:szCs w:val="14"/>
              </w:rPr>
              <w:t>‡ev‡iv avb Pvl K…Z Rwgi cwigvY (weNv)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‡jKevi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DwRi mÏ©vi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1314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4413394484971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bookmarkStart w:id="0" w:name="_GoBack"/>
            <w:bookmarkEnd w:id="0"/>
          </w:p>
        </w:tc>
        <w:tc>
          <w:tcPr>
            <w:tcW w:w="392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 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AvwbPzi ingvb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Avqbvj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1456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4413394484775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01916176463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 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‡mv‡nj ivbv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AvjZve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1311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4413394484797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 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nhiZ Avjx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QvbviæwÏb gÛj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1325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4413394488559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01735553058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gvbQzi Avjx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Avqbvj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1315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4413394485951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01753105200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 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gv‡jK gÛj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evnvi Avjx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1346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4413394484749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01932154854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Rûiæj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‡R‡ni Avjx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1361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4413394484790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01772092568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 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m‡jgvb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†R‡ni gÛj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1362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4413394484705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01738105444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5319A1" w:rsidRPr="00983E78" w:rsidRDefault="005319A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wkcb †nv‡mb</w:t>
            </w:r>
          </w:p>
        </w:tc>
        <w:tc>
          <w:tcPr>
            <w:tcW w:w="556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nv‡bd</w:t>
            </w:r>
          </w:p>
        </w:tc>
        <w:tc>
          <w:tcPr>
            <w:tcW w:w="603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1458</w:t>
            </w:r>
          </w:p>
        </w:tc>
        <w:tc>
          <w:tcPr>
            <w:tcW w:w="895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4413394400221</w:t>
            </w:r>
          </w:p>
        </w:tc>
        <w:tc>
          <w:tcPr>
            <w:tcW w:w="653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01760314868</w:t>
            </w:r>
          </w:p>
        </w:tc>
        <w:tc>
          <w:tcPr>
            <w:tcW w:w="392" w:type="pct"/>
          </w:tcPr>
          <w:p w:rsidR="005319A1" w:rsidRPr="00983E78" w:rsidRDefault="005319A1" w:rsidP="00345BAF">
            <w:pPr>
              <w:ind w:left="-81" w:right="-72"/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Bgvgyj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Avn¤§` Avjx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1440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4413394484794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wRjøyi ingvb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dqRywÏb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wÎ‡jvPbcyi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1001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4413394485228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01965284792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mvBdzi ingvb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QvËvi gÛj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wÎ‡jvPbcyi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1117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4413394485954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01717489761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Z‡qe Avjx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dwKi gwjøK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016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4413394480068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Avmv`yi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Rwjj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057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4413394480039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01715503143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50kZK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Awjqvi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gybQzi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090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4413394480211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Av³viæj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gvbœvb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097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4413394489790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01744955610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gZ‡je †kL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Rvgvj †kL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118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4413394489983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mwn`yj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Kv‡`i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128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4413394489831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01753211114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wicb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BDmyd Avjx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0290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4413394479567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01753161282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BšÍvR Avjx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Rvnve·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0317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4413394480222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01740933793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GLjvR DwÏb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BmgvBj †nv‡mb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0048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4413394000156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01925374024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92kZK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BKevj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gybQzi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0089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4413394480793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01945607665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90kZK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Rûiæj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mvgQzj nK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0087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4413394489921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01739870154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ibwRr msKi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wbivc`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0611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4413394486127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01715167897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iwng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0624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4413394486369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01766297993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Avn¤§` Avjx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I‡n` Avjx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0644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4413394486481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01790969128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gwZqvi ingvb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gwR`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0690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4413394487100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iweb Kzgvi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n‡i›`ªbv_cvj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0703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4413394487231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01724432376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95kZK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bv‡`iæ¾vgvb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0727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4413394487452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01714175999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Qvgv`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iwdKzDjøv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0745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4413394487285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AveŸvP Avjx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QvËvi wgqv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0762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4413394486876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01732220480</w:t>
            </w: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751FAF" w:rsidRPr="00983E78" w:rsidRDefault="00751FA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w`wjc Kzgvi</w:t>
            </w:r>
          </w:p>
        </w:tc>
        <w:tc>
          <w:tcPr>
            <w:tcW w:w="55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ejivg Kzgvi</w:t>
            </w:r>
          </w:p>
        </w:tc>
        <w:tc>
          <w:tcPr>
            <w:tcW w:w="60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0804</w:t>
            </w:r>
          </w:p>
        </w:tc>
        <w:tc>
          <w:tcPr>
            <w:tcW w:w="895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4413394486573</w:t>
            </w:r>
          </w:p>
        </w:tc>
        <w:tc>
          <w:tcPr>
            <w:tcW w:w="653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751FAF" w:rsidRPr="00983E78" w:rsidRDefault="00751FA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ivRy Avn¤§`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wmivRyj Bt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0838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4413394000093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kwdqvi ingvb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nvwg`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0890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4413394487153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kvnveywÏb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Avwe`yjøv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0926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4413394484601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92kZK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Qvgv`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0219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4413394488713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01636150643</w:t>
            </w: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dRjyi ingvb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‡fvjvB †kL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0020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4413394487550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 Avjg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AvwRRvi †kL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0101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4413394487737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01938007210</w:t>
            </w: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96kZK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Lwjjyi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0115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4413394487651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01989483416</w:t>
            </w: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iRe Avjx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‡Lvi‡k`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0143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4413394488903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evey †kL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Iqv‡R` †kK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4413394489325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wR›`vi †kL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AvbQvi †kK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0183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4413394489446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05weNv</w:t>
            </w:r>
          </w:p>
        </w:tc>
      </w:tr>
      <w:tr w:rsidR="001309EE" w:rsidRPr="00983E78" w:rsidTr="001309EE">
        <w:tc>
          <w:tcPr>
            <w:tcW w:w="294" w:type="pct"/>
          </w:tcPr>
          <w:p w:rsidR="00EB2E0C" w:rsidRPr="00983E78" w:rsidRDefault="00EB2E0C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gyšÍvR Lv</w:t>
            </w:r>
          </w:p>
        </w:tc>
        <w:tc>
          <w:tcPr>
            <w:tcW w:w="55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`wjj DwÏb</w:t>
            </w:r>
          </w:p>
        </w:tc>
        <w:tc>
          <w:tcPr>
            <w:tcW w:w="60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0187</w:t>
            </w:r>
          </w:p>
        </w:tc>
        <w:tc>
          <w:tcPr>
            <w:tcW w:w="895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4413394488779</w:t>
            </w:r>
          </w:p>
        </w:tc>
        <w:tc>
          <w:tcPr>
            <w:tcW w:w="653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01776250580</w:t>
            </w:r>
          </w:p>
        </w:tc>
        <w:tc>
          <w:tcPr>
            <w:tcW w:w="392" w:type="pct"/>
          </w:tcPr>
          <w:p w:rsidR="00EB2E0C" w:rsidRPr="00983E78" w:rsidRDefault="00EB2E0C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wgRvbyi Lv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mg‡ki Lv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0210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4413394488718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01728676640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nvmvb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IwRDjøv gywÝ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  <w:spacing w:val="-10"/>
                <w:w w:val="95"/>
              </w:rPr>
            </w:pPr>
            <w:r w:rsidRPr="00983E78">
              <w:rPr>
                <w:rFonts w:ascii="SutonnyMJ" w:hAnsi="SutonnyMJ" w:cs="SutonnyMJ"/>
                <w:spacing w:val="-10"/>
                <w:w w:val="95"/>
              </w:rPr>
              <w:t>cwðg evwjqvWv½v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0249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4413394489000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01710183664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mykvšÍ Kzgvi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ejivg gRyg`vi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1200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4413394476454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01790307745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iwdDwÏb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nv‡Ri Avjx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1204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4413394475555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01752548689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‡Mvjvc †nv‡mb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m‡jgvb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1208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4413394475572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01741239131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nvq`vi gxi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1212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4413394475405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01743504481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g‡bvqvi †nv‡mb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m‡jgvb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1221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4413394475577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01771806449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80kZK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b~i Avjx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Qv‡g` Avjx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1225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4413394470155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60kZK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evejy gÛj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gnvwkb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1229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4413394475498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70kZK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gv‡R`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nvq`vi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1234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4413394475614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01745890145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60kZK</w:t>
            </w:r>
          </w:p>
        </w:tc>
      </w:tr>
      <w:tr w:rsidR="001309EE" w:rsidRPr="00983E78" w:rsidTr="001309EE">
        <w:tc>
          <w:tcPr>
            <w:tcW w:w="294" w:type="pct"/>
          </w:tcPr>
          <w:p w:rsidR="00E86715" w:rsidRPr="00983E78" w:rsidRDefault="00E8671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evmy‡`e wet</w:t>
            </w:r>
          </w:p>
        </w:tc>
        <w:tc>
          <w:tcPr>
            <w:tcW w:w="55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‡ngšÍ wet</w:t>
            </w:r>
          </w:p>
        </w:tc>
        <w:tc>
          <w:tcPr>
            <w:tcW w:w="60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1239</w:t>
            </w:r>
          </w:p>
        </w:tc>
        <w:tc>
          <w:tcPr>
            <w:tcW w:w="895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4413394475513</w:t>
            </w:r>
          </w:p>
        </w:tc>
        <w:tc>
          <w:tcPr>
            <w:tcW w:w="653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01752437347</w:t>
            </w:r>
          </w:p>
        </w:tc>
        <w:tc>
          <w:tcPr>
            <w:tcW w:w="392" w:type="pct"/>
          </w:tcPr>
          <w:p w:rsidR="00E86715" w:rsidRPr="00983E78" w:rsidRDefault="00E8671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‰Zqe Avjx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dwKi Pv`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1243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4413394475732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01826001022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wj›Uz wgqv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g›Uv wgqv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1247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4413394475778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01837530978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75kZK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gvwR` wet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gK‡Q`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1251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4413394477547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01735890366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mvgQzwÏb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gaycyi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1255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4413394476402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01742676090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iwk`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igRvb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1204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4413394476108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01849430287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70kZK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1197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4413394476342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01731453247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60kZK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‡kL civb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mvgQzj nK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1176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4413394476615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01915044686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Avkvbyi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Ave‡Rj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1169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4413394475973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01763615382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Kv‡Q` Avjx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b~i †gvnvt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1152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4413394476338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01925551383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Kwig Avjx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Beªxg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1129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4413394475934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01853654004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AvËvc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538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4413394476762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01770749190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AC0B3D" w:rsidRPr="00983E78" w:rsidRDefault="00AC0B3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55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60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654</w:t>
            </w:r>
          </w:p>
        </w:tc>
        <w:tc>
          <w:tcPr>
            <w:tcW w:w="895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4413394477240</w:t>
            </w:r>
          </w:p>
        </w:tc>
        <w:tc>
          <w:tcPr>
            <w:tcW w:w="653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01711705239</w:t>
            </w:r>
          </w:p>
        </w:tc>
        <w:tc>
          <w:tcPr>
            <w:tcW w:w="392" w:type="pct"/>
          </w:tcPr>
          <w:p w:rsidR="00AC0B3D" w:rsidRPr="00983E78" w:rsidRDefault="00AC0B3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myevk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Awbj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682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4413394476479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0172855230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igRvb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ïKzi Avjx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562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4413394476906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01706362690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&amp;BmivBj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AveRvj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527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4413394477314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01736096223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Kvgiæ¾vgvb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byie·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552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4413394478273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01731576602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bvwQi DwÏb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KzÏym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593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4413394473396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01741542930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mvBdzj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MwY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629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4413394476741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01714592148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wgRvbyi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Avdmvi (ûigZ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646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4413394478352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01728075638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‡mvnvM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mvgQzi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559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4413394477690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01721856154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‡mvjvBgvb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bexQwÏb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553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4413394477210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0181788674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Avwidzj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A‡g`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601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4413394000026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01714494535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ew`D¾vgvb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nv‡Ri Avjx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662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4413394477684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01885642050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BqvKye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Avqbvj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690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4423301400338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01725991914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b‡Mb `vm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‡Mvcvj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641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4413394477630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01811768617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gv‡jK †kL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gK‡Q`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694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4413394477700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iv¾vK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‡LjvdZ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614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4413394477158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01729159051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nvmvb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byiæj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537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4413394477561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01783734112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‡mwjg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iv¾vK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698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4413394477100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01729159051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mvab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M‡Yk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706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4413394477306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01781253989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kvwšÍ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Avn¤§`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533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4413394478351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017221291134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gvbœvb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BmgvBj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563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4413394476930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01766193122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kwn`yj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Avn¤§`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650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4413394477720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01744397551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kvwnb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MwY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635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4413394477184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01856363677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myevm `vm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‡`‡eb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714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4413394000187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01714893915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iweDj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byiæj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719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441339447152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01734260919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mykvšÍ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wek¦bv_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KvjyLvjx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514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4413394477359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01767634000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Avkv`yj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myjZvb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867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441339447532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01936510151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wecyj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gywRei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963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4413394477862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01910877893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1.50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evejy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AvdQvi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929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4413394477921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01916618524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Rvwn`yj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‡Zv‡qe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844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4413394477802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01942254166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Rvjvj DwÏb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AvdRvj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924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4413394477820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01750494656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2.55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gwkqvi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gZ‡je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943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4413394478086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0192182136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iweDj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iwng e·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my›`icyi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890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4413394477909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mbwRZ `vm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cvMj `vm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1162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4413394480068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01936929568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LvBiæj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ev‡iK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1219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4413394480214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01729722180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02weNv</w:t>
            </w:r>
          </w:p>
        </w:tc>
      </w:tr>
      <w:tr w:rsidR="001309EE" w:rsidRPr="00983E78" w:rsidTr="001309EE">
        <w:tc>
          <w:tcPr>
            <w:tcW w:w="294" w:type="pct"/>
          </w:tcPr>
          <w:p w:rsidR="00275193" w:rsidRPr="00983E78" w:rsidRDefault="0027519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Avqbvj</w:t>
            </w:r>
          </w:p>
        </w:tc>
        <w:tc>
          <w:tcPr>
            <w:tcW w:w="55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BDbyQ</w:t>
            </w:r>
          </w:p>
        </w:tc>
        <w:tc>
          <w:tcPr>
            <w:tcW w:w="60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1294</w:t>
            </w:r>
          </w:p>
        </w:tc>
        <w:tc>
          <w:tcPr>
            <w:tcW w:w="895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4413394489806</w:t>
            </w:r>
          </w:p>
        </w:tc>
        <w:tc>
          <w:tcPr>
            <w:tcW w:w="653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01927621447</w:t>
            </w:r>
          </w:p>
        </w:tc>
        <w:tc>
          <w:tcPr>
            <w:tcW w:w="392" w:type="pct"/>
          </w:tcPr>
          <w:p w:rsidR="00275193" w:rsidRPr="00983E78" w:rsidRDefault="0027519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Qvgv`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gvbœvb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1770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4413394480946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01921774712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iæ‡ej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eRjyi ingvb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1856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4413394000039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01918422242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Avwgbyi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bexQwÏb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600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4413394481937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01731869372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Lwjjyi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Kwig †kL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575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4413394481627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01724038796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gwbiæj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iIkb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482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441339400100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01935793785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wgRvbyi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‡gvdvB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566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4413394481651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01916618859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kwidzj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Avjg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505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4413394481009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01981934986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Pv` Avjx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BšÍvR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437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4413394481761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01721564398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AvwZqvi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gK‡Q`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‡QvUwNNvwU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981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4413394481992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01966769479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nweevi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gybQzi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‡QvUwNNvwU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920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4413394482030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01726216910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ûgvqyb Kwei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Gjvnx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‡QvUwNNvwU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895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4413394482207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2D1BE0" w:rsidRPr="00983E78" w:rsidRDefault="002D1BE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evejy</w:t>
            </w:r>
          </w:p>
        </w:tc>
        <w:tc>
          <w:tcPr>
            <w:tcW w:w="55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BQvnK</w:t>
            </w:r>
          </w:p>
        </w:tc>
        <w:tc>
          <w:tcPr>
            <w:tcW w:w="60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492</w:t>
            </w:r>
          </w:p>
        </w:tc>
        <w:tc>
          <w:tcPr>
            <w:tcW w:w="895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4413394481664</w:t>
            </w:r>
          </w:p>
        </w:tc>
        <w:tc>
          <w:tcPr>
            <w:tcW w:w="653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01989368580</w:t>
            </w:r>
          </w:p>
        </w:tc>
        <w:tc>
          <w:tcPr>
            <w:tcW w:w="392" w:type="pct"/>
          </w:tcPr>
          <w:p w:rsidR="002D1BE0" w:rsidRPr="00983E78" w:rsidRDefault="002D1BE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ingvb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Avqye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ajv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1019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4413394483187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01949132841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‡Mvcvj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f‡ek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ajv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967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4413394483042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01736285716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mykvšÍ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mZ¨bv_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ajv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979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4413394483052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01714661174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gvnveyi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gni Avjx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ajv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998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4413394483155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01744851651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Avãvi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gvwbK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ajv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1014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4413394483090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01718444674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‡iRvDj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Kv‡`i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1312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4413394483482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01822996253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Bg`v`yj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Av°vP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1387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4413394483339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k¨vgj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‡mvwP›`ªbv_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1423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4413394483280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01724846140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KzÏym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‡iv¯Íg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1502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4413394483745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01774882622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‡iRvDj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nvg‡Ri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1543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4413394484147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01774772835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02weNv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KIQvi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jvj †gvnvt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1619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4413394483364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01733470603</w:t>
            </w: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8573B9" w:rsidRPr="00983E78" w:rsidRDefault="008573B9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Kjg</w:t>
            </w:r>
          </w:p>
        </w:tc>
        <w:tc>
          <w:tcPr>
            <w:tcW w:w="55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Rg‡ki</w:t>
            </w:r>
          </w:p>
        </w:tc>
        <w:tc>
          <w:tcPr>
            <w:tcW w:w="60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1690</w:t>
            </w:r>
          </w:p>
        </w:tc>
        <w:tc>
          <w:tcPr>
            <w:tcW w:w="895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4413394483439</w:t>
            </w:r>
          </w:p>
        </w:tc>
        <w:tc>
          <w:tcPr>
            <w:tcW w:w="653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8573B9" w:rsidRPr="00983E78" w:rsidRDefault="008573B9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gwn‡Zvl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KvwËK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ajv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962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4413394483184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01838990501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gwZqvi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`wjj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1483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4413394482725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01988415209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Avmv`yi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Avwgi Avjx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1365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4413394484882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01893585505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wUcy myjZvb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Avn¤§`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1437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4413394482997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018548500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Kvgiæ¾vgvb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gm‡jg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`v`cyi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05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1540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4413394484261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01713900409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Igi Avjx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G‡Qi g„av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wÎ‡jvPbcyi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996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4413394488353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01795376763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 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‡gvkv‡id †nv‡mb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B¾Z Avjx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wÎ‡jvPbcyi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1049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4413394485102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01928452522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mv‡ei Avjx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ûRyi Avjx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wÎ‡jvPbcyi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1110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4413394485282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wmivRyj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1358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4413394484700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01942268007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kwn`yj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Kv‡`i †kL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1388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4413394484731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01926240496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5C5700" w:rsidRPr="00983E78" w:rsidRDefault="005C5700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ivnvZ Avjx</w:t>
            </w:r>
          </w:p>
        </w:tc>
        <w:tc>
          <w:tcPr>
            <w:tcW w:w="55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ieŸvbx</w:t>
            </w:r>
          </w:p>
        </w:tc>
        <w:tc>
          <w:tcPr>
            <w:tcW w:w="60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1407</w:t>
            </w:r>
          </w:p>
        </w:tc>
        <w:tc>
          <w:tcPr>
            <w:tcW w:w="895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4413394484832</w:t>
            </w:r>
          </w:p>
        </w:tc>
        <w:tc>
          <w:tcPr>
            <w:tcW w:w="653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01969847426</w:t>
            </w:r>
          </w:p>
        </w:tc>
        <w:tc>
          <w:tcPr>
            <w:tcW w:w="392" w:type="pct"/>
          </w:tcPr>
          <w:p w:rsidR="005C5700" w:rsidRPr="00983E78" w:rsidRDefault="005C5700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mvgv` Avjx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Avey Rvdi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1499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4413394484726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01910004795</w:t>
            </w: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kwdDÏb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b~i Bmjvg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1093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4413394476053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01798748369</w:t>
            </w: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wnmve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1220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4413394485383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01757279175</w:t>
            </w: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jvjPv`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†kK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1239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4413394485625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01931441477</w:t>
            </w: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gK‡jPzi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ingvb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1314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4413394485973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wejøvj ‡nv‡mb wg›Uz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nvwR Avbviæjøv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612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4413394486929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01719631016</w:t>
            </w: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wbRvgywÏb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AvwRgywÏb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620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4413394486922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BqvKze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Beªvwng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647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4413394486998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 Avjx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iwdKzjøv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705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4413394487445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bv‡`iæ¾vgvb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727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4413394487452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nvwg`yj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BQvnK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761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4413394486968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C23F51" w:rsidRPr="00983E78" w:rsidRDefault="00C23F51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Qv‡ei Avjx</w:t>
            </w:r>
          </w:p>
        </w:tc>
        <w:tc>
          <w:tcPr>
            <w:tcW w:w="55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‡gvnv¤§`</w:t>
            </w:r>
          </w:p>
        </w:tc>
        <w:tc>
          <w:tcPr>
            <w:tcW w:w="60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777</w:t>
            </w:r>
          </w:p>
        </w:tc>
        <w:tc>
          <w:tcPr>
            <w:tcW w:w="895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4413394486925</w:t>
            </w:r>
          </w:p>
        </w:tc>
        <w:tc>
          <w:tcPr>
            <w:tcW w:w="653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C23F51" w:rsidRPr="00983E78" w:rsidRDefault="00C23F51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wgRvbyi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Rwjj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c~e© evwjqvWv½v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07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800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4413394486487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mZ¨ c`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KY©ai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1086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4413394486177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01712333532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mykvšÍ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cÂvmvnv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1132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4413394486673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01918651733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cjvk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‡Mvwe›`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1094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4413394486277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01917847473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`yjy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gK‡Q` Avjx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1090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4413394485918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01868089848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iwb †kK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wmivRyj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cvikÖxivgcyi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1106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4413394480029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01959110029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kwdDwÏb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m`i DwÏb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372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4413394481847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01725079432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Av°vPAvjx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mwnjywÏb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408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4413394481960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01724707788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Avey e°i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Rvnve·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446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4413394481812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01717007302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`wjj DwÏb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Z‡°j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516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4413394481092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01736691356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nweevi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†mvevnvb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kvnvcyi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569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4413394481083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01852525648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2727D" w:rsidRPr="00983E78" w:rsidRDefault="0062727D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55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gwR`</w:t>
            </w:r>
          </w:p>
        </w:tc>
        <w:tc>
          <w:tcPr>
            <w:tcW w:w="60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‡QvU wNNvwU</w:t>
            </w:r>
          </w:p>
        </w:tc>
        <w:tc>
          <w:tcPr>
            <w:tcW w:w="464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586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793</w:t>
            </w:r>
          </w:p>
        </w:tc>
        <w:tc>
          <w:tcPr>
            <w:tcW w:w="895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4413394482361</w:t>
            </w:r>
          </w:p>
        </w:tc>
        <w:tc>
          <w:tcPr>
            <w:tcW w:w="653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01965850411</w:t>
            </w:r>
          </w:p>
        </w:tc>
        <w:tc>
          <w:tcPr>
            <w:tcW w:w="392" w:type="pct"/>
          </w:tcPr>
          <w:p w:rsidR="0062727D" w:rsidRPr="00983E78" w:rsidRDefault="0062727D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‡mwjg †nv‡mb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nv‡bd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Pvu`ev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04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4413394480392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01914534488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KzÏym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AvKevi Avjx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Pvu`ev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102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4413394480320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01984923530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Rvnv½xi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bexQwÏb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GKZvicyi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184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4413394466871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mvgQwÏb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gBbywÏb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GKZvicyi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214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4413394480559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01993538252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ivbv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AvËvc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GKZvicyi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267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4413394000018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01950382517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Kvjy gÛj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GKZvicyi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328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4413394479014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01775303116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Avg‡R` †nv‡mb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ey‡`vB gÛj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AvRgZ bMi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405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4413394479337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01731600337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‡Mvjvg imyj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R‡e`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AvRgZ bMi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426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4413394479323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01731737060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mvgv`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‰m‡q` MvRx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1020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4413394489009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01723546733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iwng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1081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4413394480584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01846479904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‡iRvDj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ûRyi Avjx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1256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4413394489798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01955459294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62973" w:rsidRPr="00983E78" w:rsidRDefault="00162973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me‡Rj</w:t>
            </w:r>
          </w:p>
        </w:tc>
        <w:tc>
          <w:tcPr>
            <w:tcW w:w="55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nvRvix</w:t>
            </w:r>
          </w:p>
        </w:tc>
        <w:tc>
          <w:tcPr>
            <w:tcW w:w="60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1294</w:t>
            </w:r>
          </w:p>
        </w:tc>
        <w:tc>
          <w:tcPr>
            <w:tcW w:w="895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4413394480321</w:t>
            </w:r>
          </w:p>
        </w:tc>
        <w:tc>
          <w:tcPr>
            <w:tcW w:w="653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01836647437</w:t>
            </w:r>
          </w:p>
        </w:tc>
        <w:tc>
          <w:tcPr>
            <w:tcW w:w="392" w:type="pct"/>
          </w:tcPr>
          <w:p w:rsidR="00162973" w:rsidRPr="00983E78" w:rsidRDefault="00162973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AveŸvm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gZ‡je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1751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4413394480373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01912347358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kwn`yj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Qãyj gÛj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0034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4413394480247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01721414638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ingvb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AvZi Avjx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80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4413394489629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01745309610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eveyj †nv‡mb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Av‡bvqvi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113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4413394489980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01938210030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AvwRR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Zv‡ni Avjx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160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4413394489484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01927582876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dRjyi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196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4413394489788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01748931335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nvweey ingbv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bRiæj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eo wNNvwU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215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4413394489804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01718712779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‡iRvDj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‡gvnv¤§`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Puv`ev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62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4413394488713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01918013615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‡gv¯Ídv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dwbi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Puv`ev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03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82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4413394487877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01727805450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AvjZvc wgR©v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gm‡jg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24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4413394488115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01759019769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mv‡ei Avjx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AvwRevi wgR©v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38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4413394489024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01792365203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‡gv³vi †kL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‡gveviK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55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4413394489172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01728909677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ev‡Qi Avjx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106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4413394487685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01685311777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gKeyj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gv‡R`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169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4413394488954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01710183663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AvjZvc †nv‡mb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Kwig Lv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242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4413394488988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01735282901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‡ZŠwn`yj Bmjvg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‡Mvjvc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2"/>
              </w:rPr>
              <w:t>cwðg evwjqvWv½v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363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4413394488188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01715245530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‡Zvdv‡qj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g‡dR gywÝ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‡Mvcxbv_cyi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529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4413394487819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01994218139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g„Z¨Äq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m‡šÍvl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‡Mvcxbv_cyi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538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4413394487923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01712447047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‡`ey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wÿwZk P›`ª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‡Mvcxbv_cyi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544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4413394487954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ibwRr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iZb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‡Mvcxbv_cyi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559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4413394487962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01727217136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KvRj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‡gvkv‡id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‡Mvcxbv_cyi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604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4413394488086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01732580429</w:t>
            </w: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636175" w:rsidRPr="00983E78" w:rsidRDefault="00636175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byi Bmjvg</w:t>
            </w:r>
          </w:p>
        </w:tc>
        <w:tc>
          <w:tcPr>
            <w:tcW w:w="55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Avqye</w:t>
            </w:r>
          </w:p>
        </w:tc>
        <w:tc>
          <w:tcPr>
            <w:tcW w:w="60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 Wv½v</w:t>
            </w:r>
          </w:p>
        </w:tc>
        <w:tc>
          <w:tcPr>
            <w:tcW w:w="464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1335</w:t>
            </w:r>
          </w:p>
        </w:tc>
        <w:tc>
          <w:tcPr>
            <w:tcW w:w="895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4413394484882</w:t>
            </w:r>
          </w:p>
        </w:tc>
        <w:tc>
          <w:tcPr>
            <w:tcW w:w="653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636175" w:rsidRPr="00983E78" w:rsidRDefault="00636175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wd‡ivR Avjg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Avwid †nv‡mb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1351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4413394480928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Zweevi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Aveyj mÏ©vi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1370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441339448179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ivnvZ Avjx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ieŸvbx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1407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4413394484832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01969847426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Avnv` Avjx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ieŸvbx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1416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4413394484850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01783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AvqZvj †kL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AvbQvi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Mei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06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1446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4413394484728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iwdKzj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Zd‡Qi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1910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4413394484621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01921534140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AvjdvR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1911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4413394498602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01925431323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Rvwn`yj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R‡e` Avjx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evbywoqv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09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1913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4413394480156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01928406603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3weNv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মতিয়ারখাঁ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মকছেদখাঁ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ছোটঘিঘাটি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০৯৮২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৪৪১৩৩৯৪৪৮১৯৯১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০১৭৪৪৮৬২৪১৩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৬৫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ইয়াসিন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ইউনুসআলী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ছোটঘিঘাটি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০৯৫৬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৪৪১৩৩৯৪৪৮২১২৯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০১৯৪৪৬৫২৭১৮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৩৯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আঃজলিল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খোরশেদআলী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ছোটঘিঘাটি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০৯৭৬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৪৪১৩৩৯৪৪৮২০৩৪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০১৯৬৪১২৫৮৭৩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৩৩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ওহাবআলী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গদাইসর্দার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ছোটঘিঘাটি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০৮৫৮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৪৪১৩৩৯৪৪৮২৫৯১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০১৯৩৩৬৫৪৮৯২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৬৬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সাইদুল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দাউদমল্লিক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ছোটঘিঘাটি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০৯৩২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৪৪১৩৩৯৪৪৮২০৭৩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০১৭২৯৮৮৬৪১৮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৩৩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বদরদ্দীনকাজী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হাসেমকাজী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শাহাপুর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০৫২৭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৪৪১৩৩৯৪৪৮১০৩৪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০১৮২২৩৬৪৯৮২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৫২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ইনতাজআলী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দাউদমল্লিক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ছোটঘিঘাটি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০৯৩৩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৪৪১৩৩৯৪৪৮২০৫৪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০১৭৮৯৪৫২১৬৩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৬৫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ফরিদাখাতুন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স্বামীঃআব্দুসসামাদ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শাহাপুর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০৪৫০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৪৪১৩৩৯৪৪৮১৭৫৫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০১৯৬৬৪৫৭৩১২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৫২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শহিদুলইসিলাম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রজবআলী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শাহাপুর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০৪১৯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৪৪১৩৩৯৪৪৮১৯০৯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০১৭৫৫৪৮৪৬১৩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০</w:t>
            </w:r>
            <w:r w:rsidRPr="00983E78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983E78">
              <w:rPr>
                <w:rFonts w:ascii="SutonnyMJ" w:hAnsi="SutonnyMJ" w:cs="Siyam Rupali"/>
                <w:sz w:val="16"/>
                <w:szCs w:val="16"/>
                <w:cs/>
                <w:lang w:bidi="bn-IN"/>
              </w:rPr>
              <w:t>৩০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gwgiæj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wekviZ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utonnyMJ"/>
                <w:sz w:val="16"/>
                <w:szCs w:val="16"/>
              </w:rPr>
              <w:t>cwðgevwjqv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367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8436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kwd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AvZiAvjx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utonnyMJ"/>
                <w:sz w:val="16"/>
                <w:szCs w:val="16"/>
              </w:rPr>
              <w:t>cwðgevwjqv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373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8454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01742322789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4.00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‡ivKb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Avqbvj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utonnyMJ"/>
                <w:sz w:val="16"/>
                <w:szCs w:val="16"/>
              </w:rPr>
              <w:t>cwðgevwjqv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377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8447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01920290525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10.00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byiBmjvg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‰mq` Avjx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utonnyMJ"/>
                <w:sz w:val="16"/>
                <w:szCs w:val="16"/>
              </w:rPr>
              <w:t>cwðgevwjqv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383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8471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gbœvb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AvwdRDwÏb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utonnyMJ"/>
                <w:sz w:val="16"/>
                <w:szCs w:val="16"/>
              </w:rPr>
              <w:t>cwðgevwjqv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393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8699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01993493397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1.00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Cs w:val="16"/>
              </w:rPr>
              <w:t>‡gvteveyj Av³vi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Cs w:val="16"/>
              </w:rPr>
              <w:t>‡gvtmvgmyjmi`vi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Cs w:val="16"/>
              </w:rPr>
              <w:t>MeiWvOMv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 w:val="24"/>
                <w:szCs w:val="16"/>
              </w:rPr>
              <w:t>06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 w:val="24"/>
                <w:szCs w:val="16"/>
              </w:rPr>
              <w:t>443306171481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 w:val="24"/>
                <w:szCs w:val="16"/>
              </w:rPr>
              <w:t>4413394485047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 w:val="24"/>
                <w:szCs w:val="16"/>
              </w:rPr>
              <w:t>01913891406</w:t>
            </w: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color w:val="222222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color w:val="222222"/>
                <w:sz w:val="24"/>
                <w:szCs w:val="16"/>
              </w:rPr>
              <w:t>0.50</w:t>
            </w:r>
          </w:p>
        </w:tc>
      </w:tr>
      <w:tr w:rsidR="001309EE" w:rsidRPr="00983E78" w:rsidTr="001309EE">
        <w:tc>
          <w:tcPr>
            <w:tcW w:w="294" w:type="pct"/>
          </w:tcPr>
          <w:p w:rsidR="00113FC4" w:rsidRPr="00983E78" w:rsidRDefault="00113FC4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gwgiæj</w:t>
            </w:r>
          </w:p>
        </w:tc>
        <w:tc>
          <w:tcPr>
            <w:tcW w:w="55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Cs w:val="16"/>
              </w:rPr>
            </w:pPr>
            <w:r w:rsidRPr="00983E78">
              <w:rPr>
                <w:rFonts w:ascii="SutonnyMJ" w:hAnsi="SutonnyMJ" w:cs="SutonnyMJ"/>
                <w:szCs w:val="16"/>
              </w:rPr>
              <w:t>wekviZ</w:t>
            </w:r>
          </w:p>
        </w:tc>
        <w:tc>
          <w:tcPr>
            <w:tcW w:w="60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83E78">
              <w:rPr>
                <w:rFonts w:ascii="SutonnyMJ" w:hAnsi="SutonnyMJ" w:cs="SutonnyMJ"/>
                <w:sz w:val="16"/>
                <w:szCs w:val="16"/>
              </w:rPr>
              <w:t>cwðgevwjqv Wv½v</w:t>
            </w:r>
          </w:p>
        </w:tc>
        <w:tc>
          <w:tcPr>
            <w:tcW w:w="464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</w:t>
            </w:r>
          </w:p>
        </w:tc>
        <w:tc>
          <w:tcPr>
            <w:tcW w:w="586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367</w:t>
            </w:r>
          </w:p>
        </w:tc>
        <w:tc>
          <w:tcPr>
            <w:tcW w:w="895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8436</w:t>
            </w:r>
          </w:p>
        </w:tc>
        <w:tc>
          <w:tcPr>
            <w:tcW w:w="653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392" w:type="pct"/>
          </w:tcPr>
          <w:p w:rsidR="00113FC4" w:rsidRPr="00983E78" w:rsidRDefault="00113FC4" w:rsidP="00345BAF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 w:rsidRPr="00983E78">
              <w:rPr>
                <w:rFonts w:ascii="SutonnyMJ" w:hAnsi="SutonnyMJ" w:cs="SutonnyMJ"/>
                <w:sz w:val="24"/>
                <w:szCs w:val="16"/>
              </w:rPr>
              <w:t>1.00</w:t>
            </w:r>
          </w:p>
        </w:tc>
      </w:tr>
      <w:tr w:rsidR="0082221F" w:rsidRPr="00983E78" w:rsidTr="001309EE">
        <w:tc>
          <w:tcPr>
            <w:tcW w:w="294" w:type="pct"/>
          </w:tcPr>
          <w:p w:rsidR="0082221F" w:rsidRPr="00983E78" w:rsidRDefault="0082221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jwZd</w:t>
            </w:r>
          </w:p>
        </w:tc>
        <w:tc>
          <w:tcPr>
            <w:tcW w:w="556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Av‡e`yjøvn</w:t>
            </w:r>
          </w:p>
        </w:tc>
        <w:tc>
          <w:tcPr>
            <w:tcW w:w="603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cwðgevwjqvWv½v</w:t>
            </w:r>
          </w:p>
        </w:tc>
        <w:tc>
          <w:tcPr>
            <w:tcW w:w="464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470</w:t>
            </w:r>
          </w:p>
        </w:tc>
        <w:tc>
          <w:tcPr>
            <w:tcW w:w="895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4413394488595</w:t>
            </w:r>
          </w:p>
        </w:tc>
        <w:tc>
          <w:tcPr>
            <w:tcW w:w="653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01768092020</w:t>
            </w:r>
          </w:p>
        </w:tc>
        <w:tc>
          <w:tcPr>
            <w:tcW w:w="392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1.00</w:t>
            </w:r>
          </w:p>
        </w:tc>
      </w:tr>
      <w:tr w:rsidR="0082221F" w:rsidRPr="00983E78" w:rsidTr="001309EE">
        <w:tc>
          <w:tcPr>
            <w:tcW w:w="294" w:type="pct"/>
          </w:tcPr>
          <w:p w:rsidR="0082221F" w:rsidRPr="00983E78" w:rsidRDefault="0082221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Beªvwng</w:t>
            </w:r>
          </w:p>
        </w:tc>
        <w:tc>
          <w:tcPr>
            <w:tcW w:w="556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iwdKDjøvn</w:t>
            </w:r>
          </w:p>
        </w:tc>
        <w:tc>
          <w:tcPr>
            <w:tcW w:w="603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cwðgevwjqvWv½v</w:t>
            </w:r>
          </w:p>
        </w:tc>
        <w:tc>
          <w:tcPr>
            <w:tcW w:w="464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474</w:t>
            </w:r>
          </w:p>
        </w:tc>
        <w:tc>
          <w:tcPr>
            <w:tcW w:w="895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4413394489250</w:t>
            </w:r>
          </w:p>
        </w:tc>
        <w:tc>
          <w:tcPr>
            <w:tcW w:w="653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01728256488</w:t>
            </w:r>
          </w:p>
        </w:tc>
        <w:tc>
          <w:tcPr>
            <w:tcW w:w="392" w:type="pct"/>
          </w:tcPr>
          <w:p w:rsidR="0082221F" w:rsidRPr="00983E78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983E78">
              <w:rPr>
                <w:rFonts w:ascii="SutonnyMJ" w:hAnsi="SutonnyMJ" w:cs="SutonnyMJ"/>
              </w:rPr>
              <w:t>2.50</w:t>
            </w:r>
          </w:p>
        </w:tc>
      </w:tr>
      <w:tr w:rsidR="0082221F" w:rsidRPr="00983E78" w:rsidTr="001309EE">
        <w:tc>
          <w:tcPr>
            <w:tcW w:w="294" w:type="pct"/>
          </w:tcPr>
          <w:p w:rsidR="0082221F" w:rsidRPr="00983E78" w:rsidRDefault="0082221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AvwRR</w:t>
            </w: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Aveyj Lv‡qi</w:t>
            </w:r>
          </w:p>
        </w:tc>
        <w:tc>
          <w:tcPr>
            <w:tcW w:w="60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cwðgevwjqvWv½v</w:t>
            </w:r>
          </w:p>
        </w:tc>
        <w:tc>
          <w:tcPr>
            <w:tcW w:w="464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478</w:t>
            </w:r>
          </w:p>
        </w:tc>
        <w:tc>
          <w:tcPr>
            <w:tcW w:w="895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4413394488603</w:t>
            </w:r>
          </w:p>
        </w:tc>
        <w:tc>
          <w:tcPr>
            <w:tcW w:w="65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1.00</w:t>
            </w:r>
          </w:p>
        </w:tc>
      </w:tr>
      <w:tr w:rsidR="0082221F" w:rsidRPr="00983E78" w:rsidTr="001309EE">
        <w:tc>
          <w:tcPr>
            <w:tcW w:w="294" w:type="pct"/>
          </w:tcPr>
          <w:p w:rsidR="0082221F" w:rsidRPr="00983E78" w:rsidRDefault="0082221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gvnveyi</w:t>
            </w: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byiæj</w:t>
            </w:r>
          </w:p>
        </w:tc>
        <w:tc>
          <w:tcPr>
            <w:tcW w:w="60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cwðgevwjqvWv½v</w:t>
            </w:r>
          </w:p>
        </w:tc>
        <w:tc>
          <w:tcPr>
            <w:tcW w:w="464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481</w:t>
            </w:r>
          </w:p>
        </w:tc>
        <w:tc>
          <w:tcPr>
            <w:tcW w:w="895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4413394488610</w:t>
            </w:r>
          </w:p>
        </w:tc>
        <w:tc>
          <w:tcPr>
            <w:tcW w:w="65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2.00</w:t>
            </w:r>
          </w:p>
        </w:tc>
      </w:tr>
      <w:tr w:rsidR="0082221F" w:rsidRPr="00983E78" w:rsidTr="001309EE">
        <w:tc>
          <w:tcPr>
            <w:tcW w:w="294" w:type="pct"/>
          </w:tcPr>
          <w:p w:rsidR="0082221F" w:rsidRPr="00983E78" w:rsidRDefault="0082221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‡gvnv¤§`</w:t>
            </w: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‡m‡K›`vi</w:t>
            </w:r>
          </w:p>
        </w:tc>
        <w:tc>
          <w:tcPr>
            <w:tcW w:w="60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cwðgevwjqvWv½v</w:t>
            </w:r>
          </w:p>
        </w:tc>
        <w:tc>
          <w:tcPr>
            <w:tcW w:w="464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447</w:t>
            </w:r>
          </w:p>
        </w:tc>
        <w:tc>
          <w:tcPr>
            <w:tcW w:w="895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14413394009244</w:t>
            </w:r>
          </w:p>
        </w:tc>
        <w:tc>
          <w:tcPr>
            <w:tcW w:w="65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2.50</w:t>
            </w:r>
          </w:p>
        </w:tc>
      </w:tr>
      <w:tr w:rsidR="0082221F" w:rsidRPr="00983E78" w:rsidTr="001309EE">
        <w:tc>
          <w:tcPr>
            <w:tcW w:w="294" w:type="pct"/>
          </w:tcPr>
          <w:p w:rsidR="0082221F" w:rsidRPr="00983E78" w:rsidRDefault="0082221F" w:rsidP="00345BAF">
            <w:pPr>
              <w:numPr>
                <w:ilvl w:val="0"/>
                <w:numId w:val="1"/>
              </w:numPr>
              <w:ind w:left="198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55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QvbvDjøvn</w:t>
            </w:r>
          </w:p>
        </w:tc>
        <w:tc>
          <w:tcPr>
            <w:tcW w:w="60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cwðgevwjqvWv½v</w:t>
            </w:r>
          </w:p>
        </w:tc>
        <w:tc>
          <w:tcPr>
            <w:tcW w:w="464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08</w:t>
            </w:r>
          </w:p>
        </w:tc>
        <w:tc>
          <w:tcPr>
            <w:tcW w:w="586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441</w:t>
            </w:r>
          </w:p>
        </w:tc>
        <w:tc>
          <w:tcPr>
            <w:tcW w:w="895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4413394489239</w:t>
            </w:r>
          </w:p>
        </w:tc>
        <w:tc>
          <w:tcPr>
            <w:tcW w:w="653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2" w:type="pct"/>
          </w:tcPr>
          <w:p w:rsidR="0082221F" w:rsidRPr="0082221F" w:rsidRDefault="0082221F" w:rsidP="00345BAF">
            <w:pPr>
              <w:jc w:val="center"/>
              <w:rPr>
                <w:rFonts w:ascii="SutonnyMJ" w:hAnsi="SutonnyMJ" w:cs="SutonnyMJ"/>
              </w:rPr>
            </w:pPr>
            <w:r w:rsidRPr="0082221F">
              <w:rPr>
                <w:rFonts w:ascii="SutonnyMJ" w:hAnsi="SutonnyMJ" w:cs="SutonnyMJ"/>
              </w:rPr>
              <w:t>2.50</w:t>
            </w:r>
          </w:p>
        </w:tc>
      </w:tr>
    </w:tbl>
    <w:p w:rsidR="000A4612" w:rsidRPr="00983E78" w:rsidRDefault="000A4612" w:rsidP="00345BAF">
      <w:pPr>
        <w:spacing w:after="0"/>
        <w:jc w:val="center"/>
        <w:rPr>
          <w:rFonts w:ascii="SutonnyMJ" w:hAnsi="SutonnyMJ" w:cs="SutonnyMJ"/>
        </w:rPr>
      </w:pPr>
    </w:p>
    <w:sectPr w:rsidR="000A4612" w:rsidRPr="00983E78" w:rsidSect="00345BAF">
      <w:pgSz w:w="15840" w:h="12240" w:orient="landscape"/>
      <w:pgMar w:top="57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E8"/>
    <w:multiLevelType w:val="multilevel"/>
    <w:tmpl w:val="CEF28F28"/>
    <w:lvl w:ilvl="0">
      <w:start w:val="1"/>
      <w:numFmt w:val="decimal"/>
      <w:lvlText w:val="%1."/>
      <w:lvlJc w:val="left"/>
      <w:pPr>
        <w:tabs>
          <w:tab w:val="num" w:pos="72"/>
        </w:tabs>
        <w:ind w:left="360" w:hanging="288"/>
      </w:pPr>
      <w:rPr>
        <w:rFonts w:ascii="SutonnyMJ" w:hAnsi="SutonnyMJ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60600"/>
    <w:multiLevelType w:val="hybridMultilevel"/>
    <w:tmpl w:val="0B2E55F0"/>
    <w:lvl w:ilvl="0" w:tplc="45008D12">
      <w:start w:val="1"/>
      <w:numFmt w:val="decimal"/>
      <w:lvlText w:val="%1."/>
      <w:lvlJc w:val="center"/>
      <w:pPr>
        <w:tabs>
          <w:tab w:val="num" w:pos="-36"/>
        </w:tabs>
        <w:ind w:left="252" w:hanging="72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E7202"/>
    <w:multiLevelType w:val="multilevel"/>
    <w:tmpl w:val="9D2E61BE"/>
    <w:lvl w:ilvl="0">
      <w:start w:val="1"/>
      <w:numFmt w:val="decimal"/>
      <w:lvlText w:val="%1."/>
      <w:lvlJc w:val="center"/>
      <w:pPr>
        <w:tabs>
          <w:tab w:val="num" w:pos="72"/>
        </w:tabs>
        <w:ind w:left="360" w:hanging="72"/>
      </w:pPr>
      <w:rPr>
        <w:rFonts w:ascii="SutonnyMJ" w:hAnsi="SutonnyMJ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5319A1"/>
    <w:rsid w:val="000A4612"/>
    <w:rsid w:val="00113FC4"/>
    <w:rsid w:val="001309EE"/>
    <w:rsid w:val="00162973"/>
    <w:rsid w:val="00275193"/>
    <w:rsid w:val="002D1BE0"/>
    <w:rsid w:val="00345BAF"/>
    <w:rsid w:val="005319A1"/>
    <w:rsid w:val="005C5700"/>
    <w:rsid w:val="0062727D"/>
    <w:rsid w:val="00636175"/>
    <w:rsid w:val="00751FAF"/>
    <w:rsid w:val="0082221F"/>
    <w:rsid w:val="00851ADA"/>
    <w:rsid w:val="008573B9"/>
    <w:rsid w:val="00983E78"/>
    <w:rsid w:val="00AC0B3D"/>
    <w:rsid w:val="00B300A1"/>
    <w:rsid w:val="00B66CD9"/>
    <w:rsid w:val="00C23F51"/>
    <w:rsid w:val="00C70970"/>
    <w:rsid w:val="00C927A2"/>
    <w:rsid w:val="00D8526D"/>
    <w:rsid w:val="00E86715"/>
    <w:rsid w:val="00EB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5085-4491-4A87-9FA0-42E75833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Office</dc:creator>
  <cp:keywords/>
  <dc:description/>
  <cp:lastModifiedBy>Food Office</cp:lastModifiedBy>
  <cp:revision>35</cp:revision>
  <cp:lastPrinted>2020-05-19T05:29:00Z</cp:lastPrinted>
  <dcterms:created xsi:type="dcterms:W3CDTF">2020-05-19T04:44:00Z</dcterms:created>
  <dcterms:modified xsi:type="dcterms:W3CDTF">2020-05-19T05:40:00Z</dcterms:modified>
</cp:coreProperties>
</file>