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D" w:rsidRPr="00B93CEB" w:rsidRDefault="0091527D" w:rsidP="00A94CA8">
      <w:pPr>
        <w:spacing w:after="0" w:line="240" w:lineRule="auto"/>
        <w:jc w:val="center"/>
        <w:rPr>
          <w:rFonts w:ascii="SutonnyMJ" w:hAnsi="SutonnyMJ" w:cs="SutonnyMJ"/>
          <w:b/>
          <w:sz w:val="26"/>
        </w:rPr>
      </w:pPr>
      <w:proofErr w:type="gramStart"/>
      <w:r w:rsidRPr="00B93CEB">
        <w:rPr>
          <w:rFonts w:ascii="SutonnyMJ" w:hAnsi="SutonnyMJ" w:cs="SutonnyMJ"/>
          <w:b/>
          <w:sz w:val="26"/>
        </w:rPr>
        <w:t>welqt</w:t>
      </w:r>
      <w:proofErr w:type="gramEnd"/>
      <w:r w:rsidRPr="00B93CEB">
        <w:rPr>
          <w:rFonts w:ascii="SutonnyMJ" w:hAnsi="SutonnyMJ" w:cs="SutonnyMJ"/>
          <w:b/>
          <w:sz w:val="26"/>
        </w:rPr>
        <w:t xml:space="preserve"> Avmbœ ‡ev‡iv msMÖn 2019-20 †gŠmy‡g Drcv`K K…lK‡`i wbKU †_‡K avb µ‡qi j‡ÿ¨ K…lK‡`i bv‡gi ZvwjKv|</w:t>
      </w:r>
    </w:p>
    <w:p w:rsidR="0091527D" w:rsidRPr="00B93CEB" w:rsidRDefault="0091527D" w:rsidP="00A94CA8">
      <w:pPr>
        <w:spacing w:after="0" w:line="240" w:lineRule="auto"/>
        <w:jc w:val="center"/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b/>
          <w:sz w:val="26"/>
        </w:rPr>
        <w:t>BDwbqbt 4</w:t>
      </w:r>
      <w:r w:rsidRPr="00B93CEB">
        <w:rPr>
          <w:rFonts w:ascii="SutonnyMJ" w:hAnsi="SutonnyMJ" w:cs="SutonnyMJ"/>
          <w:b/>
          <w:sz w:val="26"/>
        </w:rPr>
        <w:t xml:space="preserve">bs </w:t>
      </w:r>
      <w:r>
        <w:rPr>
          <w:rFonts w:ascii="SutonnyMJ" w:hAnsi="SutonnyMJ" w:cs="SutonnyMJ"/>
          <w:b/>
          <w:sz w:val="26"/>
        </w:rPr>
        <w:t>wbqvgZcyi</w:t>
      </w:r>
      <w:r w:rsidRPr="00B93CEB">
        <w:rPr>
          <w:rFonts w:ascii="SutonnyMJ" w:hAnsi="SutonnyMJ" w:cs="SutonnyMJ"/>
          <w:b/>
          <w:sz w:val="26"/>
        </w:rPr>
        <w:t>, Dc‡Rjvt KvjxMÄ, †Rjvt wSbvB`n |</w:t>
      </w:r>
    </w:p>
    <w:tbl>
      <w:tblPr>
        <w:tblStyle w:val="TableGrid"/>
        <w:tblW w:w="12622" w:type="dxa"/>
        <w:jc w:val="center"/>
        <w:tblInd w:w="-471" w:type="dxa"/>
        <w:tblLook w:val="04A0"/>
      </w:tblPr>
      <w:tblGrid>
        <w:gridCol w:w="810"/>
        <w:gridCol w:w="2250"/>
        <w:gridCol w:w="2300"/>
        <w:gridCol w:w="1076"/>
        <w:gridCol w:w="1076"/>
        <w:gridCol w:w="1228"/>
        <w:gridCol w:w="1651"/>
        <w:gridCol w:w="1431"/>
        <w:gridCol w:w="800"/>
      </w:tblGrid>
      <w:tr w:rsidR="00441C51" w:rsidRPr="006050EA" w:rsidTr="00A94CA8">
        <w:trPr>
          <w:trHeight w:val="62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K…l‡Ki bvg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wcZvi bvg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MÖvg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IqvW© bs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K…wl KvW© bs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Gb.AvB.wW  bs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‡gvevBj bs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b/>
                <w:sz w:val="20"/>
                <w:szCs w:val="20"/>
              </w:rPr>
              <w:t>‡ev‡iv avbPvl K…Z Rwgi cwigvb (†nt)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Gm.Gg wjqvKZ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nvRx dRjyi ingvb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4413361577616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Bev`Z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IwRi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4413361575862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nvwdRyi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4413361561372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Rvnv½xi gvwjZv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Bidvb gvwjZv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4413361473956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.83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wkª wgjb Kzgvi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¸wjb `vk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iNybv_cyi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4413361575002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kni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‡Mvjvc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kvwjLv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4413361572389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†mvnvM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Kv‡`i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gwnlv‡Wiv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Aveyj Kvjvg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iweDj Bmjvg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gwnlv‡Wiv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0826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4413361562172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†`‡jvqvi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g¯Ídv †kL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gmÍevcyi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1510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4441331570437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.70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Av: Av‡Ri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evei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gw&amp;j&amp;øKcyi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1370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1.24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Av: nK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Kwig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gw&amp;j&amp;øKcyi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1499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.83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`y`y gwjøK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Aveyj †nv‡mb gwjøK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1620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4413361577962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Qvjvg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‡Ljvdr †nv‡mb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1660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4413361577082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wcKzj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‡gvZv‡je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gmÍevcyi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0125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4413361579122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.57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Lv‡`g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iRe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1434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4413361576156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  <w:vertAlign w:val="superscript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†gv: I`y` j¯‹i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BqvKze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1654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4413361568085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2.10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kwn`yi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Avmv`yi ingvb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PvcivBj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1004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iwe&amp;Dj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BmivBj j¯‹i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1681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4413361568075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†mv‡nj ivbv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Av: Inve a¦bx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0530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4413361574772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iv¾vK wek¦vm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gybQzi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divmcyi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0160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4413361456991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Bwjqvm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‡Mvjvg Q‡ivqvi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divmcyi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1365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4413361572691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mv‡ne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gwbiæ¾vgvb VvÛz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0826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4413361000364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wecyj j¯‹i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Avg‡R` j¯‹i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1682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4413361578086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†gv¯Ídv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kvnvRvb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1549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4413361568052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RyjwdKvi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Igi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0470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4413361571233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lastRenderedPageBreak/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Kv‡`i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Mwb gwjøK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1591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4413361568234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1.55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Avey Rvdi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gybQzi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1249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4413361576130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wjUb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gm‡jg gvwjZv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1436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4413361576102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1.16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iv¾vK gvwjZv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gm‡jg gvwjZv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1396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4413361576118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VvÛz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1341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iRy gvIjv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gwZqvi ingvb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1850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4413361568164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1343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4413361556950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.46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VvÛz wgqv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1160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Avãyj gv‡jK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b‡Ri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0171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4413361563254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†ki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ev`yj¨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g‡nk¦iPvu`v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0138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4413361571472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.70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Rvgvj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wekviZ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0183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4413361563325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iwk`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kwidzj Bmjvg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1094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4413361000367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Av°vP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Igi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1358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4413361568793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kÖx iwe›`ªbv_ `vm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¤ªx `vm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iNybv_cyi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0013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4413361575220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2.80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kwidzj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AvwRRyj nK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0355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4413361574061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gywRei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†ZvdvRDÏxb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divkcyi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0590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4413361572881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Iwjqvi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Pv`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`vcbv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0036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4413361570044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  <w:vertAlign w:val="superscript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nv‡kg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Mwb gwjøK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1690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4413361568212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0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†iRvDj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gybQzi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1218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4413361576126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2.68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nv‡mg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1692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4413361574563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iwb j¯‹i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wecyj j¯‹i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1689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Avãyi iwk`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gwbi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1473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4413361568902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kvgxg †iRv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BbQvi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Avo–qvkjyqv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0788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4413361573656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mvLvIqvZ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e`i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0430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4413361575805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AvRnviæj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Bqvwmb Lv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0374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4413361566925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1.44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wjUb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bI‡ki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1095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4413361577811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Av: gvbœvb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Q‡e`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1161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01922394756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kwd DwÏb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gZ‡je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0996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4413361577621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nviæb Ai iwk`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Avi‡k`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0946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4413361568896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nvweeyi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g„Z: †iv¯Íg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1387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4413361576455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1.65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lastRenderedPageBreak/>
              <w:t>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ZvQwjgv LvZzb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‡gvkvid †nv‡mb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1096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4413361577780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‡gv: b~i 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KvbvB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1319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4413361568766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1.75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LvBiæj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‡gvZv‡je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gmÍevcyi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0125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4413361570463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.63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AvwRR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‡iv¯ÍgAvjx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gwjøKcyi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0001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441331570244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‡`vebx LvZzb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gvmy` ivbv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0402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4413361575331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‡gv: Av: AvRv`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Av: QvËvi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g‡nk¦iPvu`v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0054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4413361578370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D513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D5134">
              <w:rPr>
                <w:rFonts w:ascii="SutonnyMJ" w:hAnsi="SutonnyMJ" w:cs="SutonnyMJ"/>
                <w:sz w:val="20"/>
                <w:szCs w:val="20"/>
              </w:rPr>
              <w:t>.54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‡gvQv: Qwjqv †eMg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‡gv: b~i Avjx we: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g‡nk¦iPvu`v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0259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4413361570003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‡gv: Avbviæj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‡gv: nv‡mg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g‡nk¦iPvu`v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0237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4413361578404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gvwbK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0544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4413361571139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01866363388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Avey ee°vi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‡gv: AvËvc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0516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4413361571103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01782489068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E7E7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7E79">
              <w:rPr>
                <w:rFonts w:ascii="SutonnyMJ" w:hAnsi="SutonnyMJ" w:cs="SutonnyMJ"/>
                <w:sz w:val="20"/>
                <w:szCs w:val="20"/>
              </w:rPr>
              <w:t>.70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‡gv: Avqbvj †gvj¨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bvwQg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0221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4413361576887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10.00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nvwmi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0502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4413361576894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2.47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gwkqvi Lv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Rwgi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nwi‡Mvwe›`cyi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0347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4413361576920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‡gv: †gvZvwje gÛj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Mni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g‡nk¦iPvu`v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0077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4413361571937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1.25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nvwdRyi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Av°vP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1049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Avkivd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`wjj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0510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B6CE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B6CE8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Av: meyi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Rni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0993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4413361574855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4.46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‡gv: Avkivdz¾vgvb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‡gv: Av: AvwRR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0960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4413361577807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‡gvQv: L‡`Rv LvZzb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‡gv: Aveyj †nv‡mb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1082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4413361574834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71920">
              <w:rPr>
                <w:rFonts w:ascii="SutonnyMJ" w:hAnsi="SutonnyMJ"/>
                <w:sz w:val="20"/>
                <w:szCs w:val="20"/>
              </w:rPr>
              <w:t>bvgt  RqšÍ ivq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71920">
              <w:rPr>
                <w:rFonts w:ascii="SutonnyMJ" w:hAnsi="SutonnyMJ"/>
                <w:sz w:val="20"/>
                <w:szCs w:val="20"/>
              </w:rPr>
              <w:t>wcZv/¯^vgxt Kzgv‡ik ivq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71920">
              <w:rPr>
                <w:rFonts w:ascii="SutonnyMJ" w:hAnsi="SutonnyMJ"/>
                <w:sz w:val="20"/>
                <w:szCs w:val="20"/>
              </w:rPr>
              <w:t>bMi PvcivBj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71920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71920">
              <w:rPr>
                <w:rFonts w:ascii="SutonnyMJ" w:hAnsi="SutonnyMJ"/>
                <w:sz w:val="20"/>
                <w:szCs w:val="20"/>
              </w:rPr>
              <w:t>0813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7192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bvgt  †mwjg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wcZv/¯^vgxt Avt Mdzi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2AC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0484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bvgt Djv`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wcZv/¯^vgxt iwng e·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PvcivBj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2AC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0973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.54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bvgt  †Mvjvg bwe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wcZv/¯^vgxt BqvKze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PvcivBj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2AC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2AC1">
              <w:rPr>
                <w:rFonts w:ascii="SutonnyMJ" w:hAnsi="SutonnyMJ"/>
                <w:sz w:val="20"/>
                <w:szCs w:val="20"/>
              </w:rPr>
              <w:t>0977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2AC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1.38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79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bvgt Rvdi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wcZv/¯^vgxt Avey eKi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B2E2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1008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bvgt iv¾vK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wcZv/¯^vgxt gni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B2E2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0945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bvgt  nvmvb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wcZv/¯^vgxt Avt iwng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B2E2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B2E2F">
              <w:rPr>
                <w:rFonts w:ascii="SutonnyMJ" w:hAnsi="SutonnyMJ"/>
                <w:sz w:val="20"/>
                <w:szCs w:val="20"/>
              </w:rPr>
              <w:t>1322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B2E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bvgt Rvdi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wcZv/¯^vgxt Avey eKi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5066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1008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bvgt iv¾vK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wcZv/¯^vgxt gni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5066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0945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bvgt  nvmvb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wcZv/¯^vgxt Avt iwng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5066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50661">
              <w:rPr>
                <w:rFonts w:ascii="SutonnyMJ" w:hAnsi="SutonnyMJ"/>
                <w:sz w:val="20"/>
                <w:szCs w:val="20"/>
              </w:rPr>
              <w:t>1322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506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bvgt Rvwn`yj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wcZv/¯^vgxt Avwgb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E160B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1038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1.75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lastRenderedPageBreak/>
              <w:t>86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bvgt  jyrdi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wcZv/¯^vgxt MvRx ingvb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E160B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1070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bvgt evwK wejøvn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wcZv/¯^vgxt e`I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E160B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2E160B">
              <w:rPr>
                <w:rFonts w:ascii="SutonnyMJ" w:hAnsi="SutonnyMJ"/>
                <w:sz w:val="20"/>
                <w:szCs w:val="20"/>
              </w:rPr>
              <w:t>1099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2E160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bvgt  Bwjqvm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wcZv/¯^vgxt †Mvjvg m‡ivqvi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divkcyi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481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1365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89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bvgt D¤§Z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wcZv/¯^vgxt BQvnvK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g¥‡nk¦iPvu`v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481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0047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1.70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bvgt  Avkivc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wcZv/¯^vgxt Avt Lv‡jK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0481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819">
              <w:rPr>
                <w:rFonts w:ascii="SutonnyMJ" w:hAnsi="SutonnyMJ"/>
                <w:sz w:val="20"/>
                <w:szCs w:val="20"/>
              </w:rPr>
              <w:t>1051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A04819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1.25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bvgt evei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wcZv/¯^vgxt RvwKi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830E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1138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bvgt nvwdRyi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wcZv/¯^vgxt R‡e`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830E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1054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bvgt  Avwid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wcZv/¯^vgxt AvKei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830E0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830E0">
              <w:rPr>
                <w:rFonts w:ascii="SutonnyMJ" w:hAnsi="SutonnyMJ"/>
                <w:sz w:val="20"/>
                <w:szCs w:val="20"/>
              </w:rPr>
              <w:t>1326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830E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bvgt RvgvZ Avjx</w:t>
            </w:r>
          </w:p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wcZv/¯^vgxt gwbiDÏxb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1142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bvgt  iRe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wcZv/¯^vgxt Avi‡k`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752B3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1090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bvgt  Avt Kvqyg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wcZv/¯^vgxt Kwei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752B3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7752B3">
              <w:rPr>
                <w:rFonts w:ascii="SutonnyMJ" w:hAnsi="SutonnyMJ"/>
                <w:sz w:val="20"/>
                <w:szCs w:val="20"/>
              </w:rPr>
              <w:t>1089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752B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bvgt Avt jwZd wicb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wcZv/¯^vgxt Avt iwk`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3A2C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1032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5.00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bvgt Avt Lv‡jK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wcZv/¯^vgxt  e`i 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3A2C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99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bvgt  wegj Kygvi `vm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wcZv/¯^vgxt AZzj Kzgvi `vm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iNybv_cyi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3A2C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83A2C">
              <w:rPr>
                <w:rFonts w:ascii="SutonnyMJ" w:hAnsi="SutonnyMJ"/>
                <w:sz w:val="20"/>
                <w:szCs w:val="20"/>
              </w:rPr>
              <w:t>0050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83A2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bvgt Awb‡gk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wcZv/¯^vgxt Awbj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‡NvlbMi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1439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bvgt Avb›` †Nvl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wcZv/¯^vgxt iv‡g›`ª †Nvl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‡NvlbMi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1441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23C5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bvg: mvLvIqvZ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wcZv/¯^vgx: e`i DwÏb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23C5">
              <w:rPr>
                <w:rFonts w:ascii="SutonnyMJ" w:hAnsi="SutonnyMJ" w:cs="SutonnyMJ"/>
                <w:sz w:val="20"/>
                <w:szCs w:val="20"/>
              </w:rPr>
              <w:t>0430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23C5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bvg: Av‡e`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wcZv/¯^vgx: ‡Kvkv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0168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1.20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bvg: Avjv DwÏb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wcZv/¯^vgx: AvbQvi DwÏb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‡fvjcvo[v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2.40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bvg: AwPš— Kzgvi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wcZv/¯^vgx: wgjb Kzgvi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.90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bvg: ejivg Kzgvi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wcZv/¯^vgx: gnv‡`e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iNybv_cyi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124D9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124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2.15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bvg: wWbv cviwfb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wcZv/¯^vgx: ‡Mvjvg bex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0888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1.40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bvg:0†mwjg †iRv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wcZv/¯^vgx: Aveyj †nv‡mb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0607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.60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109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bvg: g‡bviÄb †Nvl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wcZv/¯^vgx: mZxk †Nvl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ejivgcyi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10CBA">
              <w:rPr>
                <w:rFonts w:ascii="SutonnyMJ" w:hAnsi="SutonnyMJ" w:cs="SutonnyMJ"/>
                <w:sz w:val="20"/>
                <w:szCs w:val="20"/>
              </w:rPr>
              <w:t>0204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10CB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1.30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bvg: wgRvbyi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wcZv/¯^vgx: BgmviZ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0419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bvg: Rvdi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wcZv/¯^vgx: mg‡ki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0159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6.25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bvg: Rvnv½xi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wcZv/¯^vgx: `wjj DwÏb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D6268">
              <w:rPr>
                <w:rFonts w:ascii="SutonnyMJ" w:hAnsi="SutonnyMJ" w:cs="SutonnyMJ"/>
                <w:sz w:val="20"/>
                <w:szCs w:val="20"/>
              </w:rPr>
              <w:t>0508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D6268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bvg: Rmxg DwÏb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wcZv/¯^vgx: Rv‡ei †nv‡mb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0454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1.40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bvg: wmivRyj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wcZv/¯^vgx: dwKi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1314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bvg: Avdvj DwÏb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wcZv/¯^vgx: Avãyj gvbœv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306DE">
              <w:rPr>
                <w:rFonts w:ascii="SutonnyMJ" w:hAnsi="SutonnyMJ" w:cs="SutonnyMJ"/>
                <w:sz w:val="20"/>
                <w:szCs w:val="20"/>
              </w:rPr>
              <w:t>1326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7306DE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lastRenderedPageBreak/>
              <w:t>116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bvg: nvwdRyi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wcZv/¯^vgx: iRe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1018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bvg: kvgQwÏb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wcZv/¯^vgx: MvRx ingvb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1174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2.20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bvg: Avqye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wcZv/¯^vgx:  Bjvnx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1016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bvg: mvLvIqvZ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wcZv/¯^vgx: ‡gvdv‡¾j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1283A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1283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1.70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bvg: Rqbvj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wcZv/¯^vgx: ‡gveviK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divkcyi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0483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3.90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bvg: nvwdRyi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wcZv/¯^vgx: Av°vP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1049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bvg: ‡iRvDj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wcZv/¯^vgx: gybZvR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C76D9">
              <w:rPr>
                <w:rFonts w:ascii="SutonnyMJ" w:hAnsi="SutonnyMJ" w:cs="SutonnyMJ"/>
                <w:sz w:val="20"/>
                <w:szCs w:val="20"/>
              </w:rPr>
              <w:t>0941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C76D9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bvg: wbKzÄ †Nvl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wcZv/¯^vgx: KvbvB jvj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‡NvlbMi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1444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2.50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bvg: gwbi“¾vgvwb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wcZv/¯^vgx: Iwjqvi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b‡i›`ªcyi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1699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bvg: Avãyj jwZd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wcZv/¯^vgx: g„Z- G‡jvg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evicvwLqv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0592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.70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bvg: AvjvDÏx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wcZv/¯^vgx: wekviZ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23412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0269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E23412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bvg: mv‡ne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wcZv/¯^vgx:  wekviZ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0268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63583">
              <w:rPr>
                <w:rFonts w:ascii="SutonnyMJ" w:hAnsi="SutonnyMJ"/>
                <w:sz w:val="20"/>
                <w:szCs w:val="20"/>
              </w:rPr>
              <w:t>bvgt ‡gvt BmivBj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63583">
              <w:rPr>
                <w:rFonts w:ascii="SutonnyMJ" w:hAnsi="SutonnyMJ"/>
                <w:sz w:val="20"/>
                <w:szCs w:val="20"/>
              </w:rPr>
              <w:t>wcZv/¯^vgxt RvgvZ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63583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63583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163583">
              <w:rPr>
                <w:rFonts w:ascii="SutonnyMJ" w:hAnsi="SutonnyMJ"/>
                <w:sz w:val="20"/>
                <w:szCs w:val="20"/>
              </w:rPr>
              <w:t>1563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6358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bvgt iwk`v LvZzb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wcZv/¯^vgxt BmgvBj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1236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1555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1.60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bvgt  †gvt nviæb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wcZv/¯^vgxt wmiRyj Bmjvg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1236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412361">
              <w:rPr>
                <w:rFonts w:ascii="SutonnyMJ" w:hAnsi="SutonnyMJ"/>
                <w:sz w:val="20"/>
                <w:szCs w:val="20"/>
              </w:rPr>
              <w:t>1556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41236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1.60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bvgt ‡gvt Rvwn`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wcZv/¯^vgxt g„Z- wmÏxK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3A8C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0765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1.88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bvgt ‡gvt wjUb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wcZv/¯^vgxt Avmv`yj Bmjvg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3A8C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0775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bvgt ‰mq` Avng`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wcZv/¯^vgxt emveZ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A3A8C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8A3A8C">
              <w:rPr>
                <w:rFonts w:ascii="SutonnyMJ" w:hAnsi="SutonnyMJ"/>
                <w:sz w:val="20"/>
                <w:szCs w:val="20"/>
              </w:rPr>
              <w:t>0754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8A3A8C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bvgt ‡bvqve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wcZv/¯^vgxt mg‡ki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E2A23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1559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3.70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bvgt kvnv`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wcZv/¯^vgxt AveQvi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E2A23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E2A23">
              <w:rPr>
                <w:rFonts w:ascii="SutonnyMJ" w:hAnsi="SutonnyMJ"/>
                <w:sz w:val="20"/>
                <w:szCs w:val="20"/>
              </w:rPr>
              <w:t>0377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E2A23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bvgt  Rwjj †gvjv¨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wcZv/¯^vgxt w``vi †gvjv¨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77C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0522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bvgt ‡mjxg †n‡mb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wcZv/¯^vgxt Avt Mdzi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77C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0484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1.30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bvgt wRivRyj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wcZv/¯^vgxt Qwgi †gvj¨v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877C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877C5">
              <w:rPr>
                <w:rFonts w:ascii="SutonnyMJ" w:hAnsi="SutonnyMJ"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C877C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bvgt  Rûiæj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wcZv/¯^vgxt g„Z- Lv‡jK g„av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g_yivcyi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4172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1153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.53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bvgt wbgvB P›`ª mvnv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wcZv/¯^vgxt wbZvB P›`ª mvnv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eviBcvov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4172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941721">
              <w:rPr>
                <w:rFonts w:ascii="SutonnyMJ" w:hAnsi="SutonnyMJ"/>
                <w:sz w:val="20"/>
                <w:szCs w:val="20"/>
              </w:rPr>
              <w:t>0768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941721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bvgt Avãyj Mdzi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wcZv/¯^vgxt evei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gwjøKcyi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1764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1258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bvgt  Av‡e`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wcZv/¯^vgxt Avjxg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1764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1764F">
              <w:rPr>
                <w:rFonts w:ascii="SutonnyMJ" w:hAnsi="SutonnyMJ"/>
                <w:sz w:val="20"/>
                <w:szCs w:val="20"/>
              </w:rPr>
              <w:t>0039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31764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.60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bvgt g‡bvqviv †eMg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wcZv/¯^vgxt Avt QvËvi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E53B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1505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bvgt Zweeyi ingvb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wcZv/¯^vgxt iwdDÏxb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E53B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0033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bvgt ‡evinvb DÏxb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wcZv/¯^vgxt b~iæj Bmjvg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E53B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E53BF">
              <w:rPr>
                <w:rFonts w:ascii="SutonnyMJ" w:hAnsi="SutonnyMJ"/>
                <w:sz w:val="20"/>
                <w:szCs w:val="20"/>
              </w:rPr>
              <w:t>0187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E53B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lastRenderedPageBreak/>
              <w:t>146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bvgt Avbmvi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wcZv/¯^vgxt nvivb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3B54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0018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bvgt  gm‡jg gÛj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wcZv/¯^vgxt RyjgZ gb&amp;Wj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3B54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43B54">
              <w:rPr>
                <w:rFonts w:ascii="SutonnyMJ" w:hAnsi="SutonnyMJ"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43B5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bvgt mv¾v`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wcZv/¯^vgxt †Zvivc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nwi‡Mvwe›`cyi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 w:cs="SutonnyMJ"/>
                <w:b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0535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2.00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bvgt  kvgmyj nK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wcZv/¯^vgxt AvgvbZ gÛj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 w:cs="SutonnyMJ"/>
                <w:b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0049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.50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bvgt BDb~m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wcZv/¯^vgxt AvRMi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 w:cs="SutonnyMJ"/>
                <w:b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DC4C7D">
              <w:rPr>
                <w:rFonts w:ascii="SutonnyMJ" w:hAnsi="SutonnyMJ"/>
                <w:b/>
                <w:sz w:val="20"/>
                <w:szCs w:val="20"/>
              </w:rPr>
              <w:t>1501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DC4C7D" w:rsidRDefault="00441C51" w:rsidP="00A94CA8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bvgt Avw`j DÏxb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wcZv/¯^vgxt gbQzi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gwjøKcyi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7544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1432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bvgt Av‡Ri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wcZv/¯^vgxt evei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gwjøKcyi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7544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1370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bvgt gneŸZ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wcZv/¯^vgxt Bidvb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gwjøKcyi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B7544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BB7544">
              <w:rPr>
                <w:rFonts w:ascii="SutonnyMJ" w:hAnsi="SutonnyMJ"/>
                <w:sz w:val="20"/>
                <w:szCs w:val="20"/>
              </w:rPr>
              <w:t>1468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BB7544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bvgt  wecyj †nvb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wcZv/¯^vgxt b~i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g¯Íevcyi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F3DEB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1312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bvgt  QvËvi wek¦vm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wcZv/¯^vgxt wZRvi DÏx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g¯Íevcyi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F3DEB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F3DEB">
              <w:rPr>
                <w:rFonts w:ascii="SutonnyMJ" w:hAnsi="SutonnyMJ"/>
                <w:sz w:val="20"/>
                <w:szCs w:val="20"/>
              </w:rPr>
              <w:t>0013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0F3DEB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bvgt  †gvt Avnv`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wcZv/¯^vgxt iwng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PvcivBj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43A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0019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1.27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bvgt  mwdDÏxb wek¦vm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wcZv/¯^vgxt gK‡Q`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PvcivBj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43A0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0010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1.33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bvgt  ‡gvt Avqye †nv‡mb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wcZv/¯^vgxt Qe`yj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943A0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943A0">
              <w:rPr>
                <w:rFonts w:ascii="SutonnyMJ" w:hAnsi="SutonnyMJ"/>
                <w:sz w:val="20"/>
                <w:szCs w:val="20"/>
              </w:rPr>
              <w:t>0745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943A0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1.33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bvgt  wjUb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wcZv/¯^vgxt gwnDÏxb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Abycgcyi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643A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0224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bvgt Bmjvg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wcZv/¯^vgxt †mvbv Djøvn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Abycgcyi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643A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0056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.66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bvgt  KImvi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wcZv/¯^vgxt ‡nivRZzjøvn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Abycgcyi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643A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643AA">
              <w:rPr>
                <w:rFonts w:ascii="SutonnyMJ" w:hAnsi="SutonnyMJ"/>
                <w:sz w:val="20"/>
                <w:szCs w:val="20"/>
              </w:rPr>
              <w:t>0256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5643A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1.45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bvgt iæûj Avwgb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wcZv/¯^vgxt Igi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wbqvgZcyi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1080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3.80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bvgt Avt Kv‡mi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wcZv/¯^vgxt MwY gwjøK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b‡i›`ªcyi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1591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1D5485">
              <w:rPr>
                <w:rFonts w:ascii="SutonnyMJ" w:hAnsi="SutonnyMJ"/>
                <w:sz w:val="20"/>
                <w:szCs w:val="20"/>
              </w:rPr>
              <w:t>1.55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bvg: Av‡e`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wcZv/¯^vgx: ‡Kvkv wek¦vm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‡fvjcvov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5485">
              <w:rPr>
                <w:rFonts w:ascii="SutonnyMJ" w:hAnsi="SutonnyMJ" w:cs="SutonnyMJ"/>
                <w:sz w:val="20"/>
                <w:szCs w:val="20"/>
              </w:rPr>
              <w:t>0168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1D5485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bvg: Avjv DwÏb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wcZv/¯^vgx: AvbQvi DwÏb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‡fvjcvo[v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2.40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bvgt  Av‡e` Avjx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wcZv/¯^vgxt Avjxg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0039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.60</w:t>
            </w:r>
          </w:p>
        </w:tc>
      </w:tr>
      <w:tr w:rsidR="00441C51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bvgt  iwng DÏxb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wcZv/¯^vgxt AvKei Avjx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g_yivcyi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B7C2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B7C2F">
              <w:rPr>
                <w:rFonts w:ascii="SutonnyMJ" w:hAnsi="SutonnyMJ"/>
                <w:sz w:val="20"/>
                <w:szCs w:val="20"/>
              </w:rPr>
              <w:t>0038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FB7C2F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1.33</w:t>
            </w:r>
          </w:p>
        </w:tc>
      </w:tr>
      <w:tr w:rsidR="00441C51" w:rsidRPr="006050EA" w:rsidTr="00A94CA8">
        <w:trPr>
          <w:trHeight w:val="31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1C51" w:rsidRPr="00441C51" w:rsidRDefault="00441C51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bvgt  nv‡mg Avjx</w:t>
            </w:r>
          </w:p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wcZv/¯^vgxt ReŸvi gvwjZv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Avo–qvkjyqv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0671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51" w:rsidRPr="006050EA" w:rsidRDefault="00441C51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1.33</w:t>
            </w:r>
          </w:p>
        </w:tc>
      </w:tr>
      <w:tr w:rsidR="00C7665E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7665E" w:rsidRPr="00441C51" w:rsidRDefault="00C7665E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cÖ`xc Kzgvi mvnv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Aw¤^Kv Pib mvnv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eviBcvov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0685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5E" w:rsidRPr="006050EA" w:rsidRDefault="00C7665E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A94CA8" w:rsidRPr="006050EA" w:rsidTr="00A94CA8">
        <w:trPr>
          <w:trHeight w:val="31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4CA8" w:rsidRPr="00441C51" w:rsidRDefault="00A94CA8" w:rsidP="00A94CA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441C51">
              <w:rPr>
                <w:rFonts w:ascii="SutonnyMJ" w:hAnsi="SutonnyMJ" w:cs="SutonnyMJ"/>
                <w:color w:val="000000"/>
              </w:rPr>
              <w:t>170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bvgt ûmvBb MvRx</w:t>
            </w:r>
          </w:p>
          <w:p w:rsidR="00A94CA8" w:rsidRPr="006050EA" w:rsidRDefault="00A94CA8" w:rsidP="00A94CA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wcZv/¯^vgxt gK‡Q` MvRx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gmÍevcyi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tabs>
                <w:tab w:val="center" w:pos="7699"/>
                <w:tab w:val="left" w:pos="10406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050EA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1489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CA8" w:rsidRPr="006050EA" w:rsidRDefault="00A94CA8" w:rsidP="00A94CA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050EA">
              <w:rPr>
                <w:rFonts w:ascii="SutonnyMJ" w:hAnsi="SutonnyMJ"/>
                <w:sz w:val="20"/>
                <w:szCs w:val="20"/>
              </w:rPr>
              <w:t>1.03</w:t>
            </w:r>
          </w:p>
        </w:tc>
      </w:tr>
    </w:tbl>
    <w:p w:rsidR="0091527D" w:rsidRDefault="0091527D" w:rsidP="00A94CA8">
      <w:pPr>
        <w:spacing w:after="0"/>
      </w:pPr>
    </w:p>
    <w:sectPr w:rsidR="0091527D" w:rsidSect="00A03CCD">
      <w:pgSz w:w="15840" w:h="12240" w:orient="landscape"/>
      <w:pgMar w:top="864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DB"/>
    <w:multiLevelType w:val="hybridMultilevel"/>
    <w:tmpl w:val="00F8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42799E"/>
    <w:rsid w:val="00087B39"/>
    <w:rsid w:val="00120F70"/>
    <w:rsid w:val="00194603"/>
    <w:rsid w:val="001968F8"/>
    <w:rsid w:val="001F344C"/>
    <w:rsid w:val="00212EAD"/>
    <w:rsid w:val="00224AD3"/>
    <w:rsid w:val="0022540D"/>
    <w:rsid w:val="00225F33"/>
    <w:rsid w:val="00261BBB"/>
    <w:rsid w:val="00321D60"/>
    <w:rsid w:val="00355678"/>
    <w:rsid w:val="00385073"/>
    <w:rsid w:val="003A11EE"/>
    <w:rsid w:val="003B422C"/>
    <w:rsid w:val="004023AA"/>
    <w:rsid w:val="00415E59"/>
    <w:rsid w:val="0042799E"/>
    <w:rsid w:val="00441C51"/>
    <w:rsid w:val="00442ED2"/>
    <w:rsid w:val="00471694"/>
    <w:rsid w:val="004A29E3"/>
    <w:rsid w:val="005F1309"/>
    <w:rsid w:val="00664EFC"/>
    <w:rsid w:val="007148FF"/>
    <w:rsid w:val="00780B52"/>
    <w:rsid w:val="007A496C"/>
    <w:rsid w:val="007F3D2E"/>
    <w:rsid w:val="008654BE"/>
    <w:rsid w:val="008A235D"/>
    <w:rsid w:val="008F6C92"/>
    <w:rsid w:val="00910560"/>
    <w:rsid w:val="0091527D"/>
    <w:rsid w:val="00961CDA"/>
    <w:rsid w:val="00987D36"/>
    <w:rsid w:val="009A0CDE"/>
    <w:rsid w:val="009F7325"/>
    <w:rsid w:val="00A03CCD"/>
    <w:rsid w:val="00A41C82"/>
    <w:rsid w:val="00A94CA8"/>
    <w:rsid w:val="00B34697"/>
    <w:rsid w:val="00B643CB"/>
    <w:rsid w:val="00B65681"/>
    <w:rsid w:val="00BB4CF1"/>
    <w:rsid w:val="00BF2C0F"/>
    <w:rsid w:val="00C411C5"/>
    <w:rsid w:val="00C7665E"/>
    <w:rsid w:val="00CE74A3"/>
    <w:rsid w:val="00CF780C"/>
    <w:rsid w:val="00D02F80"/>
    <w:rsid w:val="00D412DB"/>
    <w:rsid w:val="00D473F4"/>
    <w:rsid w:val="00D641C5"/>
    <w:rsid w:val="00DC4C7D"/>
    <w:rsid w:val="00DE67BD"/>
    <w:rsid w:val="00DF1BC3"/>
    <w:rsid w:val="00E20D38"/>
    <w:rsid w:val="00E80235"/>
    <w:rsid w:val="00F340CA"/>
    <w:rsid w:val="00F67A6D"/>
    <w:rsid w:val="00F97EA2"/>
    <w:rsid w:val="00FA1AAB"/>
    <w:rsid w:val="00FA35EB"/>
    <w:rsid w:val="00FD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9E"/>
    <w:pPr>
      <w:ind w:left="720"/>
      <w:contextualSpacing/>
    </w:pPr>
  </w:style>
  <w:style w:type="table" w:styleId="TableGrid">
    <w:name w:val="Table Grid"/>
    <w:basedOn w:val="TableNormal"/>
    <w:rsid w:val="0042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Office</dc:creator>
  <cp:keywords/>
  <dc:description/>
  <cp:lastModifiedBy>Food Office</cp:lastModifiedBy>
  <cp:revision>96</cp:revision>
  <cp:lastPrinted>2020-05-19T04:42:00Z</cp:lastPrinted>
  <dcterms:created xsi:type="dcterms:W3CDTF">2020-05-19T03:42:00Z</dcterms:created>
  <dcterms:modified xsi:type="dcterms:W3CDTF">2020-05-19T07:13:00Z</dcterms:modified>
</cp:coreProperties>
</file>