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B1" w:rsidRDefault="005646F1" w:rsidP="005646F1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Dc‡Rjv cwievi cwiKíbv Kvh©vjq</w:t>
      </w:r>
    </w:p>
    <w:p w:rsidR="005646F1" w:rsidRDefault="005646F1" w:rsidP="005646F1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‡g‡nicyi m`i, †g‡‡nicyi|</w:t>
      </w:r>
    </w:p>
    <w:p w:rsidR="005646F1" w:rsidRPr="00927FD9" w:rsidRDefault="005646F1" w:rsidP="00927FD9">
      <w:pPr>
        <w:spacing w:after="0" w:line="240" w:lineRule="auto"/>
        <w:jc w:val="center"/>
        <w:rPr>
          <w:rFonts w:ascii="SutonnyMJ" w:hAnsi="SutonnyMJ"/>
          <w:sz w:val="44"/>
          <w:szCs w:val="44"/>
        </w:rPr>
      </w:pPr>
      <w:r w:rsidRPr="00927FD9">
        <w:rPr>
          <w:rFonts w:ascii="SutonnyMJ" w:hAnsi="SutonnyMJ"/>
          <w:sz w:val="44"/>
          <w:szCs w:val="44"/>
        </w:rPr>
        <w:t>wmwU‡Rb PvU©vi</w:t>
      </w:r>
    </w:p>
    <w:tbl>
      <w:tblPr>
        <w:tblStyle w:val="TableGrid"/>
        <w:tblW w:w="18108" w:type="dxa"/>
        <w:tblLayout w:type="fixed"/>
        <w:tblLook w:val="04A0"/>
      </w:tblPr>
      <w:tblGrid>
        <w:gridCol w:w="468"/>
        <w:gridCol w:w="3870"/>
        <w:gridCol w:w="1620"/>
        <w:gridCol w:w="2520"/>
        <w:gridCol w:w="1080"/>
        <w:gridCol w:w="1080"/>
        <w:gridCol w:w="1350"/>
        <w:gridCol w:w="2880"/>
        <w:gridCol w:w="3240"/>
      </w:tblGrid>
      <w:tr w:rsidR="00394774" w:rsidTr="003A07C6">
        <w:tc>
          <w:tcPr>
            <w:tcW w:w="468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µ: bs</w:t>
            </w:r>
          </w:p>
        </w:tc>
        <w:tc>
          <w:tcPr>
            <w:tcW w:w="3870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‡mevi bvg</w:t>
            </w:r>
          </w:p>
        </w:tc>
        <w:tc>
          <w:tcPr>
            <w:tcW w:w="1620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cÖ‡qvRbxq m‡e©v”P mgq</w:t>
            </w:r>
            <w:r w:rsidR="00272B83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(N›Uv/</w:t>
            </w:r>
            <w:r w:rsidR="00272B83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w`b/mgq</w:t>
            </w:r>
          </w:p>
        </w:tc>
        <w:tc>
          <w:tcPr>
            <w:tcW w:w="2520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‡mev cÖ`v‡b mswkøó cÖwZôvb/BDwbU</w:t>
            </w:r>
          </w:p>
        </w:tc>
        <w:tc>
          <w:tcPr>
            <w:tcW w:w="1080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cÖ‡qvRbxq KvMRcÎ</w:t>
            </w:r>
          </w:p>
        </w:tc>
        <w:tc>
          <w:tcPr>
            <w:tcW w:w="1080" w:type="dxa"/>
          </w:tcPr>
          <w:p w:rsidR="00BD7E35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cÖ‡qvRbxq KvMRcÎ/</w:t>
            </w:r>
          </w:p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Av‡e`b dig cÖvwßi ¯’vb</w:t>
            </w:r>
          </w:p>
        </w:tc>
        <w:tc>
          <w:tcPr>
            <w:tcW w:w="1350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‡mev g~j¨ Ges cwi‡kva c×wZ(hw` _v‡K)</w:t>
            </w:r>
          </w:p>
        </w:tc>
        <w:tc>
          <w:tcPr>
            <w:tcW w:w="2880" w:type="dxa"/>
          </w:tcPr>
          <w:p w:rsidR="005646F1" w:rsidRDefault="005646F1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`vwqZ¡cÖvß Kg©KZ©v/Kg©Pvixi c`ex,Dc‡Rjv †KvWmn, †Uwj‡dvb b¤^I, B-‡gBj</w:t>
            </w:r>
          </w:p>
        </w:tc>
        <w:tc>
          <w:tcPr>
            <w:tcW w:w="3240" w:type="dxa"/>
          </w:tcPr>
          <w:p w:rsidR="005646F1" w:rsidRDefault="00681F26" w:rsidP="005646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DaŸ©Zb Kg©KZ©vi c`ex(hvi Kv‡Q Awf‡hvM Rvbv‡bv/Avcxj Kiv hv‡e Zuvi c`ex †cv÷ †KvWmn †Uwj‡dvb b¤^I, B-‡gBj I wVKvbv</w:t>
            </w:r>
          </w:p>
        </w:tc>
      </w:tr>
      <w:tr w:rsidR="00394774" w:rsidTr="003A07C6">
        <w:tc>
          <w:tcPr>
            <w:tcW w:w="468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5646F1" w:rsidRDefault="002B6E75" w:rsidP="000624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</w:tr>
      <w:tr w:rsidR="00394774" w:rsidRPr="00394774" w:rsidTr="003A07C6">
        <w:tc>
          <w:tcPr>
            <w:tcW w:w="468" w:type="dxa"/>
          </w:tcPr>
          <w:p w:rsidR="005646F1" w:rsidRPr="00394774" w:rsidRDefault="005646F1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870" w:type="dxa"/>
          </w:tcPr>
          <w:p w:rsidR="00CD4336" w:rsidRPr="00394774" w:rsidRDefault="00CD4336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Rb¥wb‡ivaK A¯’vqx c×vZ wgkÖ Lvevi ewo(myLx), ¯^ígvÎvi Lvevi ewo(A</w:t>
            </w:r>
            <w:r w:rsidR="00272B83" w:rsidRPr="00394774">
              <w:rPr>
                <w:rFonts w:ascii="SutonnyMJ" w:hAnsi="SutonnyMJ"/>
                <w:sz w:val="20"/>
                <w:szCs w:val="20"/>
              </w:rPr>
              <w:t xml:space="preserve">vcb), KbWg(wbivc`), BbRe‡Uej&amp;m </w:t>
            </w:r>
            <w:r w:rsidRPr="00394774">
              <w:rPr>
                <w:rFonts w:ascii="SutonnyMJ" w:hAnsi="SutonnyMJ"/>
                <w:sz w:val="20"/>
                <w:szCs w:val="20"/>
              </w:rPr>
              <w:t>wg‡mv‡cÖv÷j U¨ve‡jUI Bwmwc</w:t>
            </w:r>
          </w:p>
        </w:tc>
        <w:tc>
          <w:tcPr>
            <w:tcW w:w="1620" w:type="dxa"/>
          </w:tcPr>
          <w:p w:rsidR="005646F1" w:rsidRPr="00394774" w:rsidRDefault="00D01AE5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cÖwZ Kg©w`em Awdm mgq m~Px †gvZv‡eK</w:t>
            </w:r>
          </w:p>
        </w:tc>
        <w:tc>
          <w:tcPr>
            <w:tcW w:w="2520" w:type="dxa"/>
          </w:tcPr>
          <w:p w:rsidR="005646F1" w:rsidRPr="00394774" w:rsidRDefault="0099107A" w:rsidP="005001B9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cwievi</w:t>
            </w:r>
            <w:r w:rsidR="009C1FB7" w:rsidRPr="00394774">
              <w:rPr>
                <w:rFonts w:ascii="SutonnyMJ" w:hAnsi="SutonnyMJ"/>
                <w:sz w:val="20"/>
                <w:szCs w:val="20"/>
              </w:rPr>
              <w:t xml:space="preserve"> Kj¨vY mnKvix  KZ…©K evwo cwi`k©‡bi mgq, mßv‡n 2 w`b cÖwZ BDwbq‡bi wba©vwiZ ¯’v‡bi m¨v‡UjvBU wK¬wbK,</w:t>
            </w:r>
            <w:r w:rsidR="009B3B36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9C1FB7" w:rsidRPr="00394774">
              <w:rPr>
                <w:rFonts w:ascii="SutonnyMJ" w:hAnsi="SutonnyMJ"/>
                <w:sz w:val="20"/>
                <w:szCs w:val="20"/>
              </w:rPr>
              <w:t xml:space="preserve">mßv‡n KwgDwbwU  wK¬wbK, BDwbqb ¯^vt I ct Kt †K›`ª </w:t>
            </w:r>
            <w:r w:rsidR="00927FD9" w:rsidRPr="00394774">
              <w:rPr>
                <w:rFonts w:ascii="SutonnyMJ" w:hAnsi="SutonnyMJ"/>
                <w:sz w:val="20"/>
                <w:szCs w:val="20"/>
              </w:rPr>
              <w:t xml:space="preserve">I </w:t>
            </w:r>
            <w:r w:rsidR="009C1FB7" w:rsidRPr="00394774">
              <w:rPr>
                <w:rFonts w:ascii="SutonnyMJ" w:hAnsi="SutonnyMJ"/>
                <w:sz w:val="20"/>
                <w:szCs w:val="20"/>
              </w:rPr>
              <w:t>gv I wkï Kj¨vY †K›`ª</w:t>
            </w:r>
          </w:p>
        </w:tc>
        <w:tc>
          <w:tcPr>
            <w:tcW w:w="1080" w:type="dxa"/>
          </w:tcPr>
          <w:p w:rsidR="005646F1" w:rsidRPr="00394774" w:rsidRDefault="00FA73F6" w:rsidP="0021119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`¤úwZ bs I †mev msµvšÍ KvW©</w:t>
            </w:r>
          </w:p>
        </w:tc>
        <w:tc>
          <w:tcPr>
            <w:tcW w:w="1080" w:type="dxa"/>
          </w:tcPr>
          <w:p w:rsidR="005646F1" w:rsidRPr="00394774" w:rsidRDefault="005646F1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46F1" w:rsidRPr="00394774" w:rsidRDefault="00444CFD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webvg~‡j¨(ïaygvÎ) KbWg Gi cÖwZ wcm g~j¨ 1(`k) cqmv</w:t>
            </w:r>
          </w:p>
        </w:tc>
        <w:tc>
          <w:tcPr>
            <w:tcW w:w="2880" w:type="dxa"/>
          </w:tcPr>
          <w:p w:rsidR="00394774" w:rsidRPr="003A07C6" w:rsidRDefault="003A07C6" w:rsidP="003A0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cwievi Kj¨vY mnKvix(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FWA</w:t>
            </w:r>
            <w:r w:rsidR="00DA124E">
              <w:rPr>
                <w:rFonts w:ascii="SutonnyMJ" w:hAnsi="SutonnyMJ" w:cs="Times New Roman"/>
                <w:sz w:val="20"/>
                <w:szCs w:val="20"/>
              </w:rPr>
              <w:t xml:space="preserve">) cwievv </w:t>
            </w:r>
            <w:r>
              <w:rPr>
                <w:rFonts w:ascii="SutonnyMJ" w:hAnsi="SutonnyMJ" w:cs="Times New Roman"/>
                <w:sz w:val="20"/>
                <w:szCs w:val="20"/>
              </w:rPr>
              <w:t>Kj¨vY cwi`wk©Kv(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FWV</w:t>
            </w:r>
            <w:r>
              <w:rPr>
                <w:rFonts w:ascii="SutonnyMJ" w:hAnsi="SutonnyMJ" w:cs="Times New Roman"/>
                <w:sz w:val="20"/>
                <w:szCs w:val="20"/>
              </w:rPr>
              <w:t>) Dc</w:t>
            </w:r>
            <w:r w:rsidR="00DA124E">
              <w:rPr>
                <w:rFonts w:ascii="SutonnyMJ" w:hAnsi="SutonnyMJ" w:cs="Times New Roman"/>
                <w:sz w:val="20"/>
                <w:szCs w:val="20"/>
              </w:rPr>
              <w:t>-</w:t>
            </w:r>
            <w:r>
              <w:rPr>
                <w:rFonts w:ascii="SutonnyMJ" w:hAnsi="SutonnyMJ" w:cs="Times New Roman"/>
                <w:sz w:val="20"/>
                <w:szCs w:val="20"/>
              </w:rPr>
              <w:t>mnKvix KwgDwbwU †gwW‡Kj Awdmvi(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SACMO)</w:t>
            </w:r>
          </w:p>
        </w:tc>
        <w:tc>
          <w:tcPr>
            <w:tcW w:w="3240" w:type="dxa"/>
          </w:tcPr>
          <w:p w:rsidR="005646F1" w:rsidRDefault="00173EC6" w:rsidP="005646F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DccwiPvjK,cwievi cwiKíbv, †g‡nicyi|</w:t>
            </w:r>
          </w:p>
          <w:p w:rsidR="00173EC6" w:rsidRDefault="00173EC6" w:rsidP="005646F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‡dvb-079162416</w:t>
            </w:r>
          </w:p>
          <w:p w:rsidR="00173EC6" w:rsidRDefault="003A07C6" w:rsidP="0056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C6E2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Email-ddfpmeherpur@gmail.com</w:t>
              </w:r>
            </w:hyperlink>
          </w:p>
          <w:p w:rsidR="003A07C6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Dc‡Rjv ct ct Kg©KZ©v</w:t>
            </w:r>
          </w:p>
          <w:p w:rsidR="003A07C6" w:rsidRDefault="003A07C6" w:rsidP="003A07C6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‡dvb-0791-63106</w:t>
            </w:r>
          </w:p>
          <w:p w:rsidR="003A07C6" w:rsidRPr="00394774" w:rsidRDefault="003A07C6" w:rsidP="003A07C6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Email-ufpomeherpur@gmail.com</w:t>
            </w:r>
          </w:p>
        </w:tc>
      </w:tr>
      <w:tr w:rsidR="003A07C6" w:rsidRPr="00394774" w:rsidTr="003A07C6">
        <w:tc>
          <w:tcPr>
            <w:tcW w:w="468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870" w:type="dxa"/>
          </w:tcPr>
          <w:p w:rsidR="003A07C6" w:rsidRPr="00394774" w:rsidRDefault="003A07C6" w:rsidP="00B97C2A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Rb¥wb‡ivaK `xN©‡gqv`x c×wZ (10 eQi †gqv`x) AvBBDwW †mev Ges hvZvqvZ fvZv eve` 173/- UvKv Ges 3 evi d‡jvAvc †mev MÖn‡Yi Rb¨ hvZvqvZ fvZv 92</w:t>
            </w:r>
            <w:r w:rsidRPr="003947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94774">
              <w:rPr>
                <w:rFonts w:ascii="SutonnyMJ" w:hAnsi="SutonnyMJ" w:cs="Times New Roman"/>
                <w:sz w:val="20"/>
                <w:szCs w:val="20"/>
              </w:rPr>
              <w:t>3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 =276/- UvKv</w:t>
            </w:r>
          </w:p>
        </w:tc>
        <w:tc>
          <w:tcPr>
            <w:tcW w:w="1620" w:type="dxa"/>
          </w:tcPr>
          <w:p w:rsidR="003A07C6" w:rsidRPr="00394774" w:rsidRDefault="003A07C6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cÖwZ Kg©w`em Awdm mgq m~Px †gvZv‡eK</w:t>
            </w:r>
          </w:p>
        </w:tc>
        <w:tc>
          <w:tcPr>
            <w:tcW w:w="252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BDwbqb ¯^vt I ct Kt †K›`ª I gv I wkï Kj¨vY †K›`ª</w:t>
            </w:r>
          </w:p>
        </w:tc>
        <w:tc>
          <w:tcPr>
            <w:tcW w:w="1080" w:type="dxa"/>
          </w:tcPr>
          <w:p w:rsidR="003A07C6" w:rsidRPr="00394774" w:rsidRDefault="003A07C6" w:rsidP="002368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RvZxq cwiPqcÎ</w:t>
            </w:r>
          </w:p>
        </w:tc>
        <w:tc>
          <w:tcPr>
            <w:tcW w:w="108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7C6" w:rsidRDefault="003A07C6" w:rsidP="00133592">
            <w:pPr>
              <w:jc w:val="center"/>
            </w:pPr>
            <w:r w:rsidRPr="00B533D2">
              <w:rPr>
                <w:rFonts w:ascii="SutonnyMJ" w:hAnsi="SutonnyMJ"/>
                <w:sz w:val="20"/>
                <w:szCs w:val="20"/>
              </w:rPr>
              <w:t>webvg~‡j¨</w:t>
            </w:r>
          </w:p>
        </w:tc>
        <w:tc>
          <w:tcPr>
            <w:tcW w:w="2880" w:type="dxa"/>
          </w:tcPr>
          <w:p w:rsidR="003A07C6" w:rsidRDefault="00704E7E" w:rsidP="00D11509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‡gwW‡Kj Awdmvi(GgwmGBP-Gdwc)</w:t>
            </w:r>
          </w:p>
          <w:p w:rsidR="00704E7E" w:rsidRPr="00704E7E" w:rsidRDefault="00704E7E" w:rsidP="00D11509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cwievi Kj¨vY mnKvix(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FWA</w:t>
            </w:r>
            <w:r>
              <w:rPr>
                <w:rFonts w:ascii="SutonnyMJ" w:hAnsi="SutonnyMJ" w:cs="Times New Roman"/>
                <w:sz w:val="20"/>
                <w:szCs w:val="20"/>
              </w:rPr>
              <w:t>) cwievv Kj¨vY cwi`wk©Kv(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FWV</w:t>
            </w:r>
            <w:r>
              <w:rPr>
                <w:rFonts w:ascii="SutonnyMJ" w:hAnsi="SutonnyMJ" w:cs="Times New Roman"/>
                <w:sz w:val="20"/>
                <w:szCs w:val="20"/>
              </w:rPr>
              <w:t>) Dc-mnKvix KwgDwbwU †gwW‡Kj Awdmvi(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SACMO)</w:t>
            </w:r>
          </w:p>
        </w:tc>
        <w:tc>
          <w:tcPr>
            <w:tcW w:w="324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3A07C6" w:rsidRPr="00394774" w:rsidTr="003A07C6">
        <w:tc>
          <w:tcPr>
            <w:tcW w:w="468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870" w:type="dxa"/>
          </w:tcPr>
          <w:p w:rsidR="003A07C6" w:rsidRPr="00394774" w:rsidRDefault="003A07C6" w:rsidP="00B97C2A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Rb¥wb‡ivaK `xN©‡gqv`x c×wZ (</w:t>
            </w:r>
            <w:r w:rsidRPr="00394774">
              <w:rPr>
                <w:rFonts w:ascii="SutonnyMJ" w:hAnsi="SutonnyMJ"/>
                <w:sz w:val="20"/>
                <w:szCs w:val="20"/>
              </w:rPr>
              <w:t>3/5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 eQi †gqv`x) 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Bgcø¨vbb 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†mev Ges hvZvqvZ fvZv eve` 173/- UvKv Ges 3 evi d‡jvAvc †mev MÖn‡Yi Rb¨ hvZvqvZ fvZv </w:t>
            </w:r>
            <w:r w:rsidRPr="00394774">
              <w:rPr>
                <w:rFonts w:ascii="SutonnyMJ" w:hAnsi="SutonnyMJ"/>
                <w:sz w:val="20"/>
                <w:szCs w:val="20"/>
              </w:rPr>
              <w:t>81</w:t>
            </w:r>
            <w:r w:rsidRPr="003947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94774">
              <w:rPr>
                <w:rFonts w:ascii="SutonnyMJ" w:hAnsi="SutonnyMJ" w:cs="Times New Roman"/>
                <w:sz w:val="20"/>
                <w:szCs w:val="20"/>
              </w:rPr>
              <w:t>3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 =</w:t>
            </w:r>
            <w:r w:rsidRPr="00394774">
              <w:rPr>
                <w:rFonts w:ascii="SutonnyMJ" w:hAnsi="SutonnyMJ"/>
                <w:sz w:val="20"/>
                <w:szCs w:val="20"/>
              </w:rPr>
              <w:t>243</w:t>
            </w:r>
            <w:r w:rsidRPr="00394774">
              <w:rPr>
                <w:rFonts w:ascii="SutonnyMJ" w:hAnsi="SutonnyMJ"/>
                <w:sz w:val="20"/>
                <w:szCs w:val="20"/>
              </w:rPr>
              <w:t>/- UvKv</w:t>
            </w:r>
          </w:p>
        </w:tc>
        <w:tc>
          <w:tcPr>
            <w:tcW w:w="1620" w:type="dxa"/>
          </w:tcPr>
          <w:p w:rsidR="003A07C6" w:rsidRPr="00394774" w:rsidRDefault="003A07C6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cÖwZ Kg©w`em Awdm mgq m~Px †gvZv‡eK</w:t>
            </w:r>
          </w:p>
        </w:tc>
        <w:tc>
          <w:tcPr>
            <w:tcW w:w="252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BDwbqb ¯^vt I ct Kt †K›`ª I gv I wkï Kj¨vY †K›`ª</w:t>
            </w:r>
          </w:p>
        </w:tc>
        <w:tc>
          <w:tcPr>
            <w:tcW w:w="1080" w:type="dxa"/>
          </w:tcPr>
          <w:p w:rsidR="003A07C6" w:rsidRPr="00394774" w:rsidRDefault="003A07C6" w:rsidP="002368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RvZxq cwiPqcÎ</w:t>
            </w:r>
          </w:p>
        </w:tc>
        <w:tc>
          <w:tcPr>
            <w:tcW w:w="108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7C6" w:rsidRDefault="003A07C6" w:rsidP="00133592">
            <w:pPr>
              <w:jc w:val="center"/>
            </w:pPr>
            <w:r w:rsidRPr="00B533D2">
              <w:rPr>
                <w:rFonts w:ascii="SutonnyMJ" w:hAnsi="SutonnyMJ"/>
                <w:sz w:val="20"/>
                <w:szCs w:val="20"/>
              </w:rPr>
              <w:t>webvg~‡j¨</w:t>
            </w:r>
          </w:p>
        </w:tc>
        <w:tc>
          <w:tcPr>
            <w:tcW w:w="2880" w:type="dxa"/>
          </w:tcPr>
          <w:p w:rsidR="00543BE7" w:rsidRDefault="00543BE7" w:rsidP="00543BE7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‡gwW‡Kj Awdmvi(GgwmGBP-Gdwc)</w:t>
            </w:r>
          </w:p>
          <w:p w:rsidR="003A07C6" w:rsidRPr="00394774" w:rsidRDefault="003A07C6" w:rsidP="00D1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3A07C6" w:rsidRPr="00394774" w:rsidTr="003A07C6">
        <w:tc>
          <w:tcPr>
            <w:tcW w:w="468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870" w:type="dxa"/>
          </w:tcPr>
          <w:p w:rsidR="003A07C6" w:rsidRPr="00394774" w:rsidRDefault="003A07C6" w:rsidP="00D11509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¯’vqx c×wZ- cyiæl(GbGmwf) †mev MÖnxZv †K gRyix ÿwZc~iY fvZv Lv`¨ I hvZvqvZ fvZv evehl 2300/-UvKv I 1wU jy½xx cÖ`vb Kiv nq|</w:t>
            </w:r>
          </w:p>
        </w:tc>
        <w:tc>
          <w:tcPr>
            <w:tcW w:w="1620" w:type="dxa"/>
          </w:tcPr>
          <w:p w:rsidR="003A07C6" w:rsidRPr="00394774" w:rsidRDefault="003A07C6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cÖwZ Kg©w`e</w:t>
            </w:r>
            <w:r w:rsidRPr="00394774">
              <w:rPr>
                <w:rFonts w:ascii="SutonnyMJ" w:hAnsi="SutonnyMJ"/>
                <w:sz w:val="20"/>
                <w:szCs w:val="20"/>
              </w:rPr>
              <w:t>‡</w:t>
            </w:r>
            <w:r w:rsidRPr="00394774">
              <w:rPr>
                <w:rFonts w:ascii="SutonnyMJ" w:hAnsi="SutonnyMJ"/>
                <w:sz w:val="20"/>
                <w:szCs w:val="20"/>
              </w:rPr>
              <w:t>m</w:t>
            </w:r>
            <w:r w:rsidRPr="00394774">
              <w:rPr>
                <w:rFonts w:ascii="SutonnyMJ" w:hAnsi="SutonnyMJ"/>
                <w:sz w:val="20"/>
                <w:szCs w:val="20"/>
              </w:rPr>
              <w:t>/</w:t>
            </w:r>
          </w:p>
          <w:p w:rsidR="003A07C6" w:rsidRPr="00394774" w:rsidRDefault="003A07C6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wba©vwiZ mgq m~Px Abyhvqx AbywôZ K¨v‡¤úi w`b</w:t>
            </w:r>
          </w:p>
        </w:tc>
        <w:tc>
          <w:tcPr>
            <w:tcW w:w="252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BDwbqb ¯^vt I ct Kt †K›`ª I gv I wkï Kj¨vY †K›`ª</w:t>
            </w:r>
          </w:p>
        </w:tc>
        <w:tc>
          <w:tcPr>
            <w:tcW w:w="1080" w:type="dxa"/>
          </w:tcPr>
          <w:p w:rsidR="003A07C6" w:rsidRPr="00394774" w:rsidRDefault="003A07C6" w:rsidP="002368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RvZxq cwiPqcÎ</w:t>
            </w:r>
          </w:p>
        </w:tc>
        <w:tc>
          <w:tcPr>
            <w:tcW w:w="108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7C6" w:rsidRDefault="003A07C6" w:rsidP="00133592">
            <w:pPr>
              <w:jc w:val="center"/>
            </w:pPr>
            <w:r w:rsidRPr="00B533D2">
              <w:rPr>
                <w:rFonts w:ascii="SutonnyMJ" w:hAnsi="SutonnyMJ"/>
                <w:sz w:val="20"/>
                <w:szCs w:val="20"/>
              </w:rPr>
              <w:t>webvg~‡j¨</w:t>
            </w:r>
          </w:p>
        </w:tc>
        <w:tc>
          <w:tcPr>
            <w:tcW w:w="2880" w:type="dxa"/>
          </w:tcPr>
          <w:p w:rsidR="00543BE7" w:rsidRDefault="00543BE7" w:rsidP="00543BE7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‡gwW‡Kj Awdmvi(GgwmGBP-Gdwc)</w:t>
            </w:r>
          </w:p>
          <w:p w:rsidR="003A07C6" w:rsidRPr="00394774" w:rsidRDefault="003A07C6" w:rsidP="00D1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3A07C6" w:rsidRPr="00394774" w:rsidTr="003A07C6">
        <w:tc>
          <w:tcPr>
            <w:tcW w:w="468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870" w:type="dxa"/>
          </w:tcPr>
          <w:p w:rsidR="003A07C6" w:rsidRPr="00394774" w:rsidRDefault="003A07C6" w:rsidP="006F30D3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 xml:space="preserve">¯’vqx c×wZ- </w:t>
            </w:r>
            <w:r w:rsidRPr="00394774">
              <w:rPr>
                <w:rFonts w:ascii="SutonnyMJ" w:hAnsi="SutonnyMJ"/>
                <w:sz w:val="20"/>
                <w:szCs w:val="20"/>
              </w:rPr>
              <w:t>gwnjv</w:t>
            </w:r>
            <w:r w:rsidRPr="00394774">
              <w:rPr>
                <w:rFonts w:ascii="SutonnyMJ" w:hAnsi="SutonnyMJ"/>
                <w:sz w:val="20"/>
                <w:szCs w:val="20"/>
              </w:rPr>
              <w:t>(</w:t>
            </w:r>
            <w:r w:rsidRPr="00394774">
              <w:rPr>
                <w:rFonts w:ascii="SutonnyMJ" w:hAnsi="SutonnyMJ"/>
                <w:sz w:val="20"/>
                <w:szCs w:val="20"/>
              </w:rPr>
              <w:t>wUD‡KUwg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) †mev MÖnxZv †K gRyix ÿwZc~iY fvZv Lv`¨ I hvZvqvZ fvZv evehl 2300/-UvKv I 1wU </w:t>
            </w:r>
            <w:r w:rsidRPr="00394774">
              <w:rPr>
                <w:rFonts w:ascii="SutonnyMJ" w:hAnsi="SutonnyMJ"/>
                <w:sz w:val="20"/>
                <w:szCs w:val="20"/>
              </w:rPr>
              <w:t>kvox</w:t>
            </w:r>
            <w:r w:rsidRPr="00394774">
              <w:rPr>
                <w:rFonts w:ascii="SutonnyMJ" w:hAnsi="SutonnyMJ"/>
                <w:sz w:val="20"/>
                <w:szCs w:val="20"/>
              </w:rPr>
              <w:t xml:space="preserve"> cÖ`vb Kiv nq|</w:t>
            </w:r>
          </w:p>
        </w:tc>
        <w:tc>
          <w:tcPr>
            <w:tcW w:w="1620" w:type="dxa"/>
          </w:tcPr>
          <w:p w:rsidR="003A07C6" w:rsidRPr="00394774" w:rsidRDefault="003A07C6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cÖwZ Kg©w`e‡m/</w:t>
            </w:r>
          </w:p>
          <w:p w:rsidR="003A07C6" w:rsidRPr="00394774" w:rsidRDefault="003A07C6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wba©vwiZ mgq m~Px Abyhvqx AbywôZ K¨v‡¤úi w`b</w:t>
            </w:r>
          </w:p>
        </w:tc>
        <w:tc>
          <w:tcPr>
            <w:tcW w:w="252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BDwbqb ¯^vt I ct Kt †K›`ª I gv I wkï Kj¨vY †K›`ª</w:t>
            </w:r>
          </w:p>
        </w:tc>
        <w:tc>
          <w:tcPr>
            <w:tcW w:w="1080" w:type="dxa"/>
          </w:tcPr>
          <w:p w:rsidR="003A07C6" w:rsidRPr="00394774" w:rsidRDefault="003A07C6" w:rsidP="002368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RvZxq cwiPqcÎ</w:t>
            </w:r>
          </w:p>
        </w:tc>
        <w:tc>
          <w:tcPr>
            <w:tcW w:w="108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7C6" w:rsidRDefault="003A07C6" w:rsidP="00133592">
            <w:pPr>
              <w:jc w:val="center"/>
            </w:pPr>
            <w:r w:rsidRPr="00B533D2">
              <w:rPr>
                <w:rFonts w:ascii="SutonnyMJ" w:hAnsi="SutonnyMJ"/>
                <w:sz w:val="20"/>
                <w:szCs w:val="20"/>
              </w:rPr>
              <w:t>webvg~‡j¨</w:t>
            </w:r>
          </w:p>
        </w:tc>
        <w:tc>
          <w:tcPr>
            <w:tcW w:w="2880" w:type="dxa"/>
          </w:tcPr>
          <w:p w:rsidR="00543BE7" w:rsidRDefault="00543BE7" w:rsidP="00543BE7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‡gwW‡Kj Awdmvi(GgwmGBP-Gdwc)</w:t>
            </w:r>
          </w:p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</w:tcPr>
          <w:p w:rsidR="003A07C6" w:rsidRPr="00394774" w:rsidRDefault="003A07C6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43BE7" w:rsidRPr="00394774" w:rsidTr="003A07C6">
        <w:tc>
          <w:tcPr>
            <w:tcW w:w="468" w:type="dxa"/>
          </w:tcPr>
          <w:p w:rsidR="00543BE7" w:rsidRPr="00394774" w:rsidRDefault="00543BE7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870" w:type="dxa"/>
          </w:tcPr>
          <w:p w:rsidR="00543BE7" w:rsidRPr="00394774" w:rsidRDefault="00543BE7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Mf©eZx gv‡qi cÖme †mev</w:t>
            </w:r>
          </w:p>
        </w:tc>
        <w:tc>
          <w:tcPr>
            <w:tcW w:w="1620" w:type="dxa"/>
          </w:tcPr>
          <w:p w:rsidR="00543BE7" w:rsidRPr="00394774" w:rsidRDefault="00543BE7" w:rsidP="00FE564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cÖwZ Kg©w`em Awdm mgq m~Px †gvZv‡eK</w:t>
            </w:r>
          </w:p>
        </w:tc>
        <w:tc>
          <w:tcPr>
            <w:tcW w:w="2520" w:type="dxa"/>
          </w:tcPr>
          <w:p w:rsidR="00543BE7" w:rsidRPr="00394774" w:rsidRDefault="00543BE7" w:rsidP="005646F1">
            <w:pPr>
              <w:rPr>
                <w:rFonts w:ascii="SutonnyMJ" w:hAnsi="SutonnyMJ"/>
                <w:sz w:val="20"/>
                <w:szCs w:val="20"/>
              </w:rPr>
            </w:pPr>
            <w:r w:rsidRPr="00394774">
              <w:rPr>
                <w:rFonts w:ascii="SutonnyMJ" w:hAnsi="SutonnyMJ"/>
                <w:sz w:val="20"/>
                <w:szCs w:val="20"/>
              </w:rPr>
              <w:t>cwievi Kj¨vY mnKvix  KZ…©K evwo cwi`k©‡bi mgq, mßv‡n 2 w`b cÖwZ BDwbq‡bi wba©vwiZ ¯’v‡bi m¨v‡UjvBU wK¬wbK,mßv‡n KwgDwbwU  wK¬wbK, BDwbqb ¯^vt I ct Kt †K›`ª I gv I wkï Kj¨vY †K›`ª</w:t>
            </w:r>
          </w:p>
        </w:tc>
        <w:tc>
          <w:tcPr>
            <w:tcW w:w="1080" w:type="dxa"/>
          </w:tcPr>
          <w:p w:rsidR="00543BE7" w:rsidRPr="00394774" w:rsidRDefault="00543BE7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3BE7" w:rsidRPr="00394774" w:rsidRDefault="00543BE7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0" w:type="dxa"/>
          </w:tcPr>
          <w:p w:rsidR="00543BE7" w:rsidRDefault="00543BE7" w:rsidP="00133592">
            <w:pPr>
              <w:jc w:val="center"/>
            </w:pPr>
            <w:r w:rsidRPr="00B533D2">
              <w:rPr>
                <w:rFonts w:ascii="SutonnyMJ" w:hAnsi="SutonnyMJ"/>
                <w:sz w:val="20"/>
                <w:szCs w:val="20"/>
              </w:rPr>
              <w:t>webvg~‡j¨</w:t>
            </w:r>
          </w:p>
        </w:tc>
        <w:tc>
          <w:tcPr>
            <w:tcW w:w="2880" w:type="dxa"/>
          </w:tcPr>
          <w:p w:rsidR="00543BE7" w:rsidRDefault="00543BE7" w:rsidP="00D11509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‡gwW‡Kj Awdmvi(GgwmGBP-Gdwc)</w:t>
            </w:r>
          </w:p>
          <w:p w:rsidR="00543BE7" w:rsidRPr="00704E7E" w:rsidRDefault="00543BE7" w:rsidP="00D11509">
            <w:pPr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SutonnyMJ" w:hAnsi="SutonnyMJ" w:cs="Times New Roman"/>
                <w:sz w:val="20"/>
                <w:szCs w:val="20"/>
              </w:rPr>
              <w:t>cwievi Kj¨vY mnKvix(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FWA</w:t>
            </w:r>
            <w:r>
              <w:rPr>
                <w:rFonts w:ascii="SutonnyMJ" w:hAnsi="SutonnyMJ" w:cs="Times New Roman"/>
                <w:sz w:val="20"/>
                <w:szCs w:val="20"/>
              </w:rPr>
              <w:t>) cwievv Kj¨vY cwi`wk©Kv(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FWV</w:t>
            </w:r>
            <w:r>
              <w:rPr>
                <w:rFonts w:ascii="SutonnyMJ" w:hAnsi="SutonnyMJ" w:cs="Times New Roman"/>
                <w:sz w:val="20"/>
                <w:szCs w:val="20"/>
              </w:rPr>
              <w:t>) Dc-mnKvix KwgDwbwU †gwW‡Kj Awdmvi(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SACMO)</w:t>
            </w:r>
          </w:p>
        </w:tc>
        <w:tc>
          <w:tcPr>
            <w:tcW w:w="3240" w:type="dxa"/>
          </w:tcPr>
          <w:p w:rsidR="00543BE7" w:rsidRPr="00394774" w:rsidRDefault="00543BE7" w:rsidP="005646F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5646F1" w:rsidRPr="00394774" w:rsidRDefault="005646F1" w:rsidP="005646F1">
      <w:pPr>
        <w:spacing w:after="0" w:line="240" w:lineRule="auto"/>
        <w:rPr>
          <w:rFonts w:ascii="SutonnyMJ" w:hAnsi="SutonnyMJ"/>
          <w:sz w:val="20"/>
          <w:szCs w:val="20"/>
        </w:rPr>
      </w:pPr>
    </w:p>
    <w:sectPr w:rsidR="005646F1" w:rsidRPr="00394774" w:rsidSect="0099107A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646F1"/>
    <w:rsid w:val="000141B9"/>
    <w:rsid w:val="00062454"/>
    <w:rsid w:val="00133592"/>
    <w:rsid w:val="00173EC6"/>
    <w:rsid w:val="001A2AB1"/>
    <w:rsid w:val="001C6653"/>
    <w:rsid w:val="0021119A"/>
    <w:rsid w:val="002368F4"/>
    <w:rsid w:val="00272B83"/>
    <w:rsid w:val="002B6E75"/>
    <w:rsid w:val="00394774"/>
    <w:rsid w:val="003A07C6"/>
    <w:rsid w:val="00444CFD"/>
    <w:rsid w:val="005001B9"/>
    <w:rsid w:val="00543BE7"/>
    <w:rsid w:val="005646F1"/>
    <w:rsid w:val="00681F26"/>
    <w:rsid w:val="006F30D3"/>
    <w:rsid w:val="00704E7E"/>
    <w:rsid w:val="007825F3"/>
    <w:rsid w:val="00797627"/>
    <w:rsid w:val="00927FD9"/>
    <w:rsid w:val="0099107A"/>
    <w:rsid w:val="009B3B36"/>
    <w:rsid w:val="009C1FB7"/>
    <w:rsid w:val="00A55423"/>
    <w:rsid w:val="00B97C2A"/>
    <w:rsid w:val="00BD7E35"/>
    <w:rsid w:val="00BF15C4"/>
    <w:rsid w:val="00CD4336"/>
    <w:rsid w:val="00D01AE5"/>
    <w:rsid w:val="00DA124E"/>
    <w:rsid w:val="00EE7B55"/>
    <w:rsid w:val="00FA73F6"/>
    <w:rsid w:val="00FE5641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ddfpmeher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dcterms:created xsi:type="dcterms:W3CDTF">2020-10-14T08:16:00Z</dcterms:created>
  <dcterms:modified xsi:type="dcterms:W3CDTF">2020-10-15T06:06:00Z</dcterms:modified>
</cp:coreProperties>
</file>