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F" w:rsidRDefault="004B6AA0" w:rsidP="005E5837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বিধবা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ভাতার</w:t>
      </w:r>
      <w:proofErr w:type="spellEnd"/>
      <w:r>
        <w:rPr>
          <w:rFonts w:ascii="Vrinda" w:hAnsi="Vrinda" w:cs="Vrinda"/>
          <w:sz w:val="28"/>
          <w:szCs w:val="28"/>
        </w:rPr>
        <w:t xml:space="preserve"> তালিকা-২০১৩-২০১৪</w:t>
      </w:r>
    </w:p>
    <w:p w:rsidR="004B6AA0" w:rsidRDefault="004B6AA0" w:rsidP="005E5837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১নং </w:t>
      </w:r>
      <w:proofErr w:type="spellStart"/>
      <w:r>
        <w:rPr>
          <w:rFonts w:ascii="Vrinda" w:hAnsi="Vrinda" w:cs="Vrinda"/>
          <w:sz w:val="28"/>
          <w:szCs w:val="28"/>
        </w:rPr>
        <w:t>ফুলসারা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ইউনিয়ন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পরিষদ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চৌগাছা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যশোর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tbl>
      <w:tblPr>
        <w:tblStyle w:val="TableGrid"/>
        <w:tblW w:w="0" w:type="auto"/>
        <w:tblInd w:w="108" w:type="dxa"/>
        <w:tblLayout w:type="fixed"/>
        <w:tblLook w:val="06A0"/>
      </w:tblPr>
      <w:tblGrid>
        <w:gridCol w:w="720"/>
        <w:gridCol w:w="2070"/>
        <w:gridCol w:w="2340"/>
        <w:gridCol w:w="1710"/>
        <w:gridCol w:w="1530"/>
        <w:gridCol w:w="2070"/>
      </w:tblGrid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ক্রঃ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পিতা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>/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স্বামীর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গ্রাম</w:t>
            </w:r>
            <w:proofErr w:type="spellEnd"/>
          </w:p>
        </w:tc>
        <w:tc>
          <w:tcPr>
            <w:tcW w:w="153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ওয়ার্ড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মন্তব্য</w:t>
            </w:r>
            <w:proofErr w:type="spellEnd"/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হাসিনা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জুলফিকার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কোটালীপুর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নাছিমা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হাকিম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তেতুলবাড়িয়া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কদবানু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গোলাম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রায়নগর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জরিনা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আমির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মোল্লা</w:t>
            </w:r>
            <w:proofErr w:type="spellEnd"/>
          </w:p>
        </w:tc>
        <w:tc>
          <w:tcPr>
            <w:tcW w:w="1710" w:type="dxa"/>
          </w:tcPr>
          <w:p w:rsidR="00F10AB2" w:rsidRDefault="00F10AB2" w:rsidP="00FA6F3E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রায়নগর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রুশিয়া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কিতাব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ফুলসারা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নাদিরা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ফজলুল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করিম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DE4999">
              <w:rPr>
                <w:rFonts w:ascii="Vrinda" w:hAnsi="Vrinda" w:cs="Vrinda"/>
                <w:sz w:val="28"/>
                <w:szCs w:val="28"/>
              </w:rPr>
              <w:t>ফুলসারা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দেলজান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ছায়েদ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DE4999">
              <w:rPr>
                <w:rFonts w:ascii="Vrinda" w:hAnsi="Vrinda" w:cs="Vrinda"/>
                <w:sz w:val="28"/>
                <w:szCs w:val="28"/>
              </w:rPr>
              <w:t>ফুলসারা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নুরজাহান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সোবহান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DE4999">
              <w:rPr>
                <w:rFonts w:ascii="Vrinda" w:hAnsi="Vrinda" w:cs="Vrinda"/>
                <w:sz w:val="28"/>
                <w:szCs w:val="28"/>
              </w:rPr>
              <w:t>ফুলসারা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নাছিমা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বদর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উদ্দীন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DE4999">
              <w:rPr>
                <w:rFonts w:ascii="Vrinda" w:hAnsi="Vrinda" w:cs="Vrinda"/>
                <w:sz w:val="28"/>
                <w:szCs w:val="28"/>
              </w:rPr>
              <w:t>ফুলসারা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সাহিদা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ছমির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ঢালী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DE4999">
              <w:rPr>
                <w:rFonts w:ascii="Vrinda" w:hAnsi="Vrinda" w:cs="Vrinda"/>
                <w:sz w:val="28"/>
                <w:szCs w:val="28"/>
              </w:rPr>
              <w:t>ফুলসারা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রহিমা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হাফিজুর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সলুয়া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জামেনা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সোবাহান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সলুয়া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রিবা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লুৎফর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রোকেয়া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জবেদ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B81632"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ঘজেরনেছা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জহুরুল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B81632"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আনোয়ারা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রমজান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বিশ্বাস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B81632"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ভানু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বিবি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হানিফ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B81632"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আনোয়ারা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মোস্তফা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B81632"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সেলিনা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সিরাজুল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B81632"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২০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হায়াতুন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নেছা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নেপাল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গাজী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B81632"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২১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রিজিয়া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মনু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710" w:type="dxa"/>
          </w:tcPr>
          <w:p w:rsidR="00F10AB2" w:rsidRDefault="00F10AB2">
            <w:proofErr w:type="spellStart"/>
            <w:r w:rsidRPr="00B81632">
              <w:rPr>
                <w:rFonts w:ascii="Vrinda" w:hAnsi="Vrinda" w:cs="Vrinda"/>
                <w:sz w:val="28"/>
                <w:szCs w:val="28"/>
              </w:rPr>
              <w:t>আফরা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২২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আয়েশা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রুহুল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আমিন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শিবনগর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২৩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রাহাতন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নেছা</w:t>
            </w:r>
            <w:proofErr w:type="spellEnd"/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ফরহাদ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বিশ্বাস</w:t>
            </w:r>
            <w:proofErr w:type="spellEnd"/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ফুলসারা</w:t>
            </w:r>
            <w:proofErr w:type="spellEnd"/>
          </w:p>
        </w:tc>
        <w:tc>
          <w:tcPr>
            <w:tcW w:w="1530" w:type="dxa"/>
          </w:tcPr>
          <w:p w:rsidR="00F10AB2" w:rsidRDefault="005E5837" w:rsidP="004B6AA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10AB2" w:rsidTr="005E5837">
        <w:tc>
          <w:tcPr>
            <w:tcW w:w="72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71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070" w:type="dxa"/>
          </w:tcPr>
          <w:p w:rsidR="00F10AB2" w:rsidRDefault="00F10AB2" w:rsidP="004B6AA0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</w:tbl>
    <w:p w:rsidR="004B6AA0" w:rsidRPr="004B6AA0" w:rsidRDefault="004B6AA0" w:rsidP="004B6AA0">
      <w:pPr>
        <w:spacing w:after="0" w:line="240" w:lineRule="auto"/>
        <w:rPr>
          <w:rFonts w:ascii="Vrinda" w:hAnsi="Vrinda" w:cs="Vrinda"/>
          <w:sz w:val="28"/>
          <w:szCs w:val="28"/>
        </w:rPr>
      </w:pPr>
    </w:p>
    <w:sectPr w:rsidR="004B6AA0" w:rsidRPr="004B6AA0" w:rsidSect="00F10AB2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B6AA0"/>
    <w:rsid w:val="00381D9F"/>
    <w:rsid w:val="004B6AA0"/>
    <w:rsid w:val="005B1F7A"/>
    <w:rsid w:val="005E5837"/>
    <w:rsid w:val="008836AF"/>
    <w:rsid w:val="00F1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10A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D768-7E0D-46AE-9F8B-82641714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</dc:creator>
  <cp:lastModifiedBy>Torun</cp:lastModifiedBy>
  <cp:revision>1</cp:revision>
  <dcterms:created xsi:type="dcterms:W3CDTF">2014-06-16T04:36:00Z</dcterms:created>
  <dcterms:modified xsi:type="dcterms:W3CDTF">2014-06-16T05:00:00Z</dcterms:modified>
</cp:coreProperties>
</file>