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F" w:rsidRPr="00B03567" w:rsidRDefault="00F3653F" w:rsidP="00B03567">
      <w:pPr>
        <w:spacing w:after="0"/>
        <w:jc w:val="center"/>
        <w:rPr>
          <w:rFonts w:ascii="NikoshBAN" w:hAnsi="NikoshBAN" w:cs="NikoshBAN"/>
          <w:b/>
          <w:sz w:val="44"/>
          <w:szCs w:val="44"/>
          <w:u w:val="single"/>
        </w:rPr>
      </w:pPr>
      <w:r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০২নং</w:t>
      </w:r>
      <w:r w:rsidRPr="00B03567">
        <w:rPr>
          <w:rFonts w:ascii="NikoshBAN" w:hAnsi="NikoshBAN" w:cs="NikoshBAN"/>
          <w:b/>
          <w:sz w:val="44"/>
          <w:szCs w:val="44"/>
        </w:rPr>
        <w:t xml:space="preserve"> </w:t>
      </w:r>
      <w:r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হবখালী</w:t>
      </w:r>
      <w:r w:rsidRPr="00B03567">
        <w:rPr>
          <w:rFonts w:ascii="NikoshBAN" w:hAnsi="NikoshBAN" w:cs="NikoshBAN"/>
          <w:b/>
          <w:sz w:val="44"/>
          <w:szCs w:val="44"/>
        </w:rPr>
        <w:t xml:space="preserve"> </w:t>
      </w:r>
      <w:r w:rsidR="00B03567"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ইউনিয়নের</w:t>
      </w:r>
      <w:r w:rsid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০</w:t>
      </w:r>
      <w:r w:rsidR="00BC1E7A">
        <w:rPr>
          <w:rFonts w:ascii="NikoshBAN" w:hAnsi="NikoshBAN" w:cs="NikoshBAN" w:hint="cs"/>
          <w:b/>
          <w:sz w:val="94"/>
          <w:szCs w:val="44"/>
          <w:u w:val="single"/>
          <w:cs/>
          <w:lang w:bidi="bn-BD"/>
        </w:rPr>
        <w:t>৫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নং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ওয়ার্ডের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পঞ্চবার্ষিকী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পরিকল্পনাঃ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</w:p>
    <w:tbl>
      <w:tblPr>
        <w:tblStyle w:val="TableGrid"/>
        <w:tblW w:w="10008" w:type="dxa"/>
        <w:tblLook w:val="04A0"/>
      </w:tblPr>
      <w:tblGrid>
        <w:gridCol w:w="1008"/>
        <w:gridCol w:w="735"/>
        <w:gridCol w:w="8265"/>
      </w:tblGrid>
      <w:tr w:rsidR="00F72AA7" w:rsidRPr="00F72AA7" w:rsidTr="0021241B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735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</w:t>
            </w:r>
          </w:p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265" w:type="dxa"/>
          </w:tcPr>
          <w:p w:rsidR="00F72AA7" w:rsidRPr="00F72AA7" w:rsidRDefault="00F72AA7" w:rsidP="00B73476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স্কিমের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নাম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>/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অবস্থান</w:t>
            </w:r>
          </w:p>
        </w:tc>
      </w:tr>
      <w:tr w:rsidR="0089786F" w:rsidRPr="00F72AA7" w:rsidTr="0021241B">
        <w:tc>
          <w:tcPr>
            <w:tcW w:w="1008" w:type="dxa"/>
          </w:tcPr>
          <w:p w:rsidR="0089786F" w:rsidRPr="00F72AA7" w:rsidRDefault="0089786F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২০১৬-১৭</w:t>
            </w:r>
          </w:p>
        </w:tc>
        <w:tc>
          <w:tcPr>
            <w:tcW w:w="735" w:type="dxa"/>
          </w:tcPr>
          <w:p w:rsidR="0089786F" w:rsidRPr="00F72AA7" w:rsidRDefault="0089786F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89786F" w:rsidRPr="00573B34" w:rsidRDefault="00BC1E7A" w:rsidP="00ED6E74">
            <w:pP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ইটের সোলিং হতে আজিজারের বাড়িমূখী রাস্তা ইটের সোলিং দ্বারা উন্নয়ন ।</w:t>
            </w:r>
          </w:p>
        </w:tc>
      </w:tr>
      <w:tr w:rsidR="00530E07" w:rsidRPr="00F72AA7" w:rsidTr="0021241B">
        <w:tc>
          <w:tcPr>
            <w:tcW w:w="1008" w:type="dxa"/>
          </w:tcPr>
          <w:p w:rsidR="00530E07" w:rsidRDefault="00530E07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530E07" w:rsidRDefault="000A48F4" w:rsidP="00874F5D">
            <w:pPr>
              <w:rPr>
                <w:rFonts w:ascii="Nikosh" w:hAnsi="Nikosh" w:cs="Nikosh"/>
                <w:b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530E07" w:rsidRPr="007123A6" w:rsidRDefault="00B1139D" w:rsidP="00573B34">
            <w:pP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রব্বানের বাড়ির পাশ হতে লায়েকের বাড়ি পর্যন্ত রাস্তা ইটের সোলিং দ্বারা উন্নয়ন ।</w:t>
            </w:r>
          </w:p>
        </w:tc>
      </w:tr>
      <w:tr w:rsidR="000A48F4" w:rsidRPr="007123A6" w:rsidTr="0021241B">
        <w:tc>
          <w:tcPr>
            <w:tcW w:w="1008" w:type="dxa"/>
          </w:tcPr>
          <w:p w:rsidR="000A48F4" w:rsidRPr="007123A6" w:rsidRDefault="000A48F4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0A48F4" w:rsidRPr="007123A6" w:rsidRDefault="000A48F4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0A48F4" w:rsidRPr="007123A6" w:rsidRDefault="00755A83" w:rsidP="007123A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 w:rsidR="00FC5B6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লায়েবের বাড়ির পাশ হতে রামেশ্বপুর পর্যন্ত রাস্তা মাটি দ্বারা উন্নয়ন ।</w:t>
            </w:r>
          </w:p>
        </w:tc>
      </w:tr>
      <w:tr w:rsidR="00CB1A89" w:rsidRPr="007123A6" w:rsidTr="0021241B">
        <w:tc>
          <w:tcPr>
            <w:tcW w:w="1008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CB1A89" w:rsidRPr="007123A6" w:rsidRDefault="00E70545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সমাছুর রহমানের বাড়ির পাশ হতে বিল পর্যন্ত রাস্তা মাটি দ্বারা উন্নয়ন ।</w:t>
            </w:r>
          </w:p>
        </w:tc>
      </w:tr>
      <w:tr w:rsidR="00CB1A89" w:rsidRPr="007123A6" w:rsidTr="0021241B">
        <w:tc>
          <w:tcPr>
            <w:tcW w:w="1008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CB1A89" w:rsidRPr="007123A6" w:rsidRDefault="00CB1A89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CB1A89" w:rsidRPr="007123A6" w:rsidRDefault="0039125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গফ্ফারের বাড়ির পাশ হতে জাহাঙ্গীরের দোকান পর্যন্ত পানি নিষ্কাশনের জন্য আরসিসি পাইপ কালভার্ট স্থাপন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1C38FE" w:rsidRPr="007123A6" w:rsidRDefault="00E621B5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২০টি অগভীর নলকূপ স্থাপন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1C38FE" w:rsidRPr="007123A6" w:rsidRDefault="00C50563" w:rsidP="00842A15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দরিদ্র পরিবারের মধ্যে ৩০সেট স্বাস্থ্যসম্মত ল্যাট্টিন বিতরন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1C38FE" w:rsidRPr="007123A6" w:rsidRDefault="00C50563" w:rsidP="006D41C5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সরকারি প্রাথমিক বিদ্যালয় সংস্কার </w:t>
            </w:r>
            <w:r w:rsidR="00453DE0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ও আসবাবপত্র সরবরাহ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1C38FE" w:rsidRPr="007123A6" w:rsidRDefault="00453DE0" w:rsidP="006D41C5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কমিউনিটি ক্লিনিকে ঔষধ সরবরাহ ।</w:t>
            </w:r>
          </w:p>
        </w:tc>
      </w:tr>
      <w:tr w:rsidR="001C38FE" w:rsidRPr="007123A6" w:rsidTr="0021241B">
        <w:tc>
          <w:tcPr>
            <w:tcW w:w="1008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1C38FE" w:rsidRPr="007123A6" w:rsidRDefault="001C38FE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1C38FE" w:rsidRPr="007123A6" w:rsidRDefault="00431135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পশ্চিমপাড়া জামে মসজিদ সংস্কার ।</w:t>
            </w:r>
          </w:p>
        </w:tc>
      </w:tr>
      <w:tr w:rsidR="002E69C5" w:rsidRPr="007123A6" w:rsidTr="0021241B">
        <w:tc>
          <w:tcPr>
            <w:tcW w:w="1008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2E69C5" w:rsidRDefault="002E69C5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উত্তর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2E69C5" w:rsidRPr="007123A6" w:rsidTr="0021241B">
        <w:tc>
          <w:tcPr>
            <w:tcW w:w="1008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123A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2E69C5" w:rsidRDefault="002E69C5" w:rsidP="002E69C5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মধ্য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2E69C5" w:rsidRPr="007123A6" w:rsidTr="0021241B">
        <w:tc>
          <w:tcPr>
            <w:tcW w:w="1008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2E69C5" w:rsidRDefault="002E69C5" w:rsidP="002E69C5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দক্ষিণ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2E69C5" w:rsidRPr="007123A6" w:rsidTr="0021241B">
        <w:tc>
          <w:tcPr>
            <w:tcW w:w="1008" w:type="dxa"/>
          </w:tcPr>
          <w:p w:rsidR="002E69C5" w:rsidRPr="007123A6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E69C5" w:rsidRDefault="002E69C5" w:rsidP="00874F5D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2E69C5" w:rsidRDefault="002E69C5" w:rsidP="002E69C5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পূর্ব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98623E" w:rsidRPr="007123A6" w:rsidTr="0021241B">
        <w:tc>
          <w:tcPr>
            <w:tcW w:w="1008" w:type="dxa"/>
          </w:tcPr>
          <w:p w:rsidR="0098623E" w:rsidRPr="007123A6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২০১৭-১৮</w:t>
            </w:r>
          </w:p>
        </w:tc>
        <w:tc>
          <w:tcPr>
            <w:tcW w:w="735" w:type="dxa"/>
          </w:tcPr>
          <w:p w:rsidR="0098623E" w:rsidRDefault="0098623E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98623E" w:rsidRDefault="00855BB1" w:rsidP="00855BB1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মধ্যপাড়া আজগরের বাড়ির পাশ হতে বকুলের বাড়ি পর্যন্ত রাস্তা ইটের সোলিং দ্বারা উন্নয়ন ।</w:t>
            </w:r>
          </w:p>
        </w:tc>
      </w:tr>
      <w:tr w:rsidR="00A77060" w:rsidRPr="007123A6" w:rsidTr="0021241B">
        <w:tc>
          <w:tcPr>
            <w:tcW w:w="1008" w:type="dxa"/>
          </w:tcPr>
          <w:p w:rsidR="00A77060" w:rsidRDefault="00A7706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A77060" w:rsidRDefault="00A7706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A77060" w:rsidRDefault="007221B1" w:rsidP="007221B1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ছবেদাতলা হতে হাড়িগড়ামূখী রাস্তা ইটের সোলিং দ্বারা উন্নয়ন ।</w:t>
            </w:r>
          </w:p>
        </w:tc>
      </w:tr>
      <w:tr w:rsidR="005C3F87" w:rsidRPr="007123A6" w:rsidTr="0021241B">
        <w:tc>
          <w:tcPr>
            <w:tcW w:w="1008" w:type="dxa"/>
          </w:tcPr>
          <w:p w:rsidR="005C3F87" w:rsidRDefault="005C3F87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C3F87" w:rsidRDefault="005C3F87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5C3F87" w:rsidRDefault="00191B52" w:rsidP="00191B52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আলেক মোল্যার বাড়ি হতে বিলমূখী পর্যন্ত রাস্তা মাটি দ্বারা উন্নয়ন ।</w:t>
            </w:r>
          </w:p>
        </w:tc>
      </w:tr>
      <w:tr w:rsidR="000A215A" w:rsidRPr="007123A6" w:rsidTr="0021241B">
        <w:tc>
          <w:tcPr>
            <w:tcW w:w="1008" w:type="dxa"/>
          </w:tcPr>
          <w:p w:rsidR="000A215A" w:rsidRDefault="000A215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0A215A" w:rsidRDefault="000A215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0A215A" w:rsidRDefault="00AD06E5" w:rsidP="00A6638F">
            <w:pP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জয়দেবপুরডুমুরতলা সরকারি প্রাথমিক বিদ্যালয়ের পাশ হতে আঃ রব মোল্যার ঘের পর্যন্ত রাস্তা মাটি দ্বারা উন্নয়ন।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720FCD" w:rsidRDefault="005D3CD5" w:rsidP="005D3CD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জাহাঙ্গীরের দোকানেরপাশ হতে আয়ুব মোল্যার বাড়ি পর্যন্ত ইটের রাস্তার দুইপাশে রাস্তা মাটি দ্বারা উন্নয়ন 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720FCD" w:rsidRDefault="00D33ADB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সরকারী প্রাথমিক বিদ্যালয়ে মাটি ভরাট ।</w:t>
            </w:r>
          </w:p>
        </w:tc>
      </w:tr>
      <w:tr w:rsidR="00720FCD" w:rsidRPr="007123A6" w:rsidTr="0021241B">
        <w:tc>
          <w:tcPr>
            <w:tcW w:w="1008" w:type="dxa"/>
          </w:tcPr>
          <w:p w:rsidR="00720FCD" w:rsidRDefault="00720FC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20FCD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720FCD" w:rsidRDefault="00AC03BB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হাড়িগড়া পাকা রাস্তা হতে বিলডুমুরতলা ছানোয়ার মোল্যার বাড়ি পর্যন্ত ইটের রাস্তার দুইপাশে রাস্তা মাটি দ্বারা উন্নয়ন ।</w:t>
            </w:r>
          </w:p>
        </w:tc>
      </w:tr>
      <w:tr w:rsidR="00312C66" w:rsidRPr="007123A6" w:rsidTr="0021241B">
        <w:tc>
          <w:tcPr>
            <w:tcW w:w="1008" w:type="dxa"/>
          </w:tcPr>
          <w:p w:rsidR="00312C66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312C66" w:rsidRDefault="00312C66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312C66" w:rsidRDefault="0093602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জলাবদ্ধতা নিরশনের জন্য ১৫সেট আরসিসি পাইপ কালভার্ট স্থাপন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DA68EA" w:rsidRDefault="00510F1F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হাফিজিয়া মাদ্রাসা ও এতিমখানা সংস্কার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5558F3" w:rsidRPr="007123A6" w:rsidRDefault="005558F3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২০টি অগভীর নলকূপ স্থাপন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5558F3" w:rsidRPr="007123A6" w:rsidRDefault="005558F3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দরিদ্র পরিবারের মধ্যে ৩০সেট স্বাস্থ্যসম্মত ল্যাট্টিন বিতরন ।</w:t>
            </w:r>
          </w:p>
        </w:tc>
      </w:tr>
      <w:tr w:rsidR="00DA68EA" w:rsidRPr="007123A6" w:rsidTr="0021241B">
        <w:tc>
          <w:tcPr>
            <w:tcW w:w="1008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A68EA" w:rsidRDefault="00DA68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DA68EA" w:rsidRPr="007123A6" w:rsidRDefault="005558F3" w:rsidP="006D41C5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ঈদগাহ উন্নয়ন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5558F3" w:rsidRPr="007123A6" w:rsidRDefault="005558F3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পশ্চিমপাড়া জামে মসজিদ সংস্কার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5558F3" w:rsidRDefault="005558F3" w:rsidP="003A0A96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উত্তর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8265" w:type="dxa"/>
          </w:tcPr>
          <w:p w:rsidR="005558F3" w:rsidRDefault="005558F3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মধ্য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8265" w:type="dxa"/>
          </w:tcPr>
          <w:p w:rsidR="005558F3" w:rsidRDefault="005558F3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দক্ষিণ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5558F3" w:rsidRPr="007123A6" w:rsidTr="0021241B">
        <w:tc>
          <w:tcPr>
            <w:tcW w:w="1008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5558F3" w:rsidRDefault="005558F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265" w:type="dxa"/>
          </w:tcPr>
          <w:p w:rsidR="005558F3" w:rsidRDefault="005558F3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পূর্ব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930433" w:rsidRPr="007123A6" w:rsidTr="0021241B">
        <w:tc>
          <w:tcPr>
            <w:tcW w:w="1008" w:type="dxa"/>
          </w:tcPr>
          <w:p w:rsidR="00930433" w:rsidRDefault="0093043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২০১৮-১৯</w:t>
            </w:r>
          </w:p>
        </w:tc>
        <w:tc>
          <w:tcPr>
            <w:tcW w:w="735" w:type="dxa"/>
          </w:tcPr>
          <w:p w:rsidR="00930433" w:rsidRDefault="0093043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930433" w:rsidRDefault="00C00647" w:rsidP="00C00647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আয়ুব মোল্যার বাড়ি হতে মফিজ মোল্যা বাড়ি পর্যন্ত রাস্তা ইটের সোলিং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71508C" w:rsidRDefault="00A726FE" w:rsidP="00A726FE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পাগল জমাদ্দারের বাড়ি হতে কমিউনিটি ক্লিনিকের পাশ দিয়ে শহীদ মিনার পর্যন্ত রাস্তা ইটের সোলিং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2325E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71508C" w:rsidRDefault="002C7558" w:rsidP="002C7558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রহমানের বাড়ির পাশ হতে সাধুখালী খাল পর্যন্ত রাস্তা ইটের সোলিং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2325E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71508C" w:rsidRDefault="00212F16" w:rsidP="00212F1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আয়ুব মোল্যার বাড়ি হতে আহাদ মোল্যার বাড়ি পর্যন্ত ইটের রাস্তার দুইপাশে রাস্তা মাটি দ্বারা 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CA21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71508C" w:rsidRDefault="006B5B1F" w:rsidP="006B5B1F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আহাদ মোল্যার বাড়ি হতে আতিয়ার মিনার বাড়ি পর্যন্ত ইটের রাস্তার দুইপাশে রাস্তা মাটি দ্বারা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lastRenderedPageBreak/>
              <w:t>উন্নয়ন ।</w:t>
            </w:r>
          </w:p>
        </w:tc>
      </w:tr>
      <w:tr w:rsidR="0071508C" w:rsidRPr="007123A6" w:rsidTr="0021241B">
        <w:tc>
          <w:tcPr>
            <w:tcW w:w="1008" w:type="dxa"/>
          </w:tcPr>
          <w:p w:rsidR="0071508C" w:rsidRDefault="0071508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71508C" w:rsidRDefault="00C73F7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71508C" w:rsidRDefault="00D34D13" w:rsidP="00930433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সরকারী প্রাথমিক বিদ্যালয়ে সৌরবিদ্যুৎ স্থাপন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D34D13" w:rsidRDefault="00D34D13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জলাবদ্ধতা নিরশনের জন্য ১৫সেট আরসিসি পাইপ কালভার্ট স্থাপন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D34D13" w:rsidRDefault="00D34D13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হাফিজিয়া মাদ্রাসা ও এতিমখানা সংস্কার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D34D13" w:rsidRPr="007123A6" w:rsidRDefault="00D34D13" w:rsidP="00E229C4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৫নং ওয়ার্ডে বিভিন্ন স্থানে </w:t>
            </w:r>
            <w:r w:rsidR="00E229C4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টি অগভীর নলকূপ স্থাপন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D34D13" w:rsidRPr="007123A6" w:rsidRDefault="00D34D13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দরিদ্র পরিবারের মধ্যে ৩০সেট স্বাস্থ্যসম্মত ল্যাট্টিন বিতরন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D34D13" w:rsidRPr="007123A6" w:rsidRDefault="00D34D13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ঈদগাহ উন্নয়ন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D34D13" w:rsidRPr="007123A6" w:rsidRDefault="00D34D13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পশ্চিমপাড়া জামে মসজিদ সংস্কার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D34D13" w:rsidRDefault="00D34D13" w:rsidP="003A0A96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উত্তর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D34D13" w:rsidRPr="007123A6" w:rsidTr="0021241B">
        <w:tc>
          <w:tcPr>
            <w:tcW w:w="1008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34D13" w:rsidRDefault="00D34D13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D34D13" w:rsidRDefault="00D34D13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মধ্য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5A64EA" w:rsidRPr="007123A6" w:rsidTr="0021241B">
        <w:tc>
          <w:tcPr>
            <w:tcW w:w="1008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২০১৯-২০</w:t>
            </w:r>
          </w:p>
        </w:tc>
        <w:tc>
          <w:tcPr>
            <w:tcW w:w="735" w:type="dxa"/>
          </w:tcPr>
          <w:p w:rsidR="005A64EA" w:rsidRDefault="005A64EA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5A64EA" w:rsidRDefault="00227BB4" w:rsidP="00227BB4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লায়েকের বাড়ির পাশ হতে বিলমূখী রাস্তা ইটের সোলিং দ্বারা উন্নয়ন।</w:t>
            </w:r>
          </w:p>
        </w:tc>
      </w:tr>
      <w:tr w:rsidR="006769C0" w:rsidRPr="007123A6" w:rsidTr="0021241B">
        <w:tc>
          <w:tcPr>
            <w:tcW w:w="1008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6769C0" w:rsidRDefault="00E229C4" w:rsidP="00E229C4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ছামছুর বাড়ির পাশ হতে বিলমূখী রাস্তা মাটি দ্বারা উন্নয়ন।</w:t>
            </w:r>
          </w:p>
        </w:tc>
      </w:tr>
      <w:tr w:rsidR="006769C0" w:rsidRPr="007123A6" w:rsidTr="0021241B">
        <w:tc>
          <w:tcPr>
            <w:tcW w:w="1008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769C0" w:rsidRDefault="006769C0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6769C0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আছাদ মোল্যার বাড়ি হতে আতিয়ার মিনার বাড়ি পর্যন্ত ইটের রাস্তার দুইপাশে রাস্তা মাটি দ্বারা উন্নয়ন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D45BA2" w:rsidRDefault="00D45BA2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জলাবদ্ধতা নিরশনের জন্য ১৫সেট আরসিসি পাইপ কালভার্ট স্থাপন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D45BA2" w:rsidRDefault="00D45BA2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হাফিজিয়া মাদ্রাসা ও এতিমখানা সংস্কার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D45BA2" w:rsidRPr="007123A6" w:rsidRDefault="00D45BA2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২০টি অগভীর নলকূপ স্থাপন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D45BA2" w:rsidRPr="007123A6" w:rsidRDefault="00D45BA2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দরিদ্র পরিবারের মধ্যে ৩০সেট স্বাস্থ্যসম্মত ল্যাট্টিন বিতরন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D45BA2" w:rsidRPr="007123A6" w:rsidRDefault="00D45BA2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ঈদগাহ উন্নয়ন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D45BA2" w:rsidRPr="007123A6" w:rsidRDefault="00D45BA2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পশ্চিমপাড়া জামে মসজিদ সংস্কার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D45BA2" w:rsidRDefault="00D45BA2" w:rsidP="003A0A96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উত্তর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D45BA2" w:rsidRDefault="00D45BA2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মধ্য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D45BA2" w:rsidRPr="007123A6" w:rsidTr="0021241B">
        <w:tc>
          <w:tcPr>
            <w:tcW w:w="1008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D45BA2" w:rsidRDefault="00D45BA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D45BA2" w:rsidRDefault="00D45BA2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দক্ষিণ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6A2F22" w:rsidRPr="007123A6" w:rsidTr="0021241B">
        <w:tc>
          <w:tcPr>
            <w:tcW w:w="1008" w:type="dxa"/>
          </w:tcPr>
          <w:p w:rsidR="006A2F22" w:rsidRDefault="006A2F2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২০২০-২১</w:t>
            </w:r>
          </w:p>
        </w:tc>
        <w:tc>
          <w:tcPr>
            <w:tcW w:w="735" w:type="dxa"/>
          </w:tcPr>
          <w:p w:rsidR="006A2F22" w:rsidRDefault="006A2F2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6A2F22" w:rsidRDefault="00734541" w:rsidP="00734541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আলেক মোল্যার বাড়ি হতে বিলমূখী পর্যন্ত রাস্তা ইটের সোলিং দ্বারা উন্নয়ন ।</w:t>
            </w:r>
          </w:p>
        </w:tc>
      </w:tr>
      <w:tr w:rsidR="00F843D2" w:rsidRPr="007123A6" w:rsidTr="0021241B">
        <w:tc>
          <w:tcPr>
            <w:tcW w:w="1008" w:type="dxa"/>
          </w:tcPr>
          <w:p w:rsidR="00F843D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F843D2" w:rsidRDefault="00F843D2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F843D2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বিলডুমুরতলা রহমানের বাড়ির পাশ হতে সাধুখালী খাল পর্যন্ত রাস্তা ইটের সোলিং দ্বারা উন্নয়ন ।</w:t>
            </w:r>
          </w:p>
        </w:tc>
      </w:tr>
      <w:tr w:rsidR="002C08AC" w:rsidRPr="007123A6" w:rsidTr="0021241B">
        <w:tc>
          <w:tcPr>
            <w:tcW w:w="1008" w:type="dxa"/>
          </w:tcPr>
          <w:p w:rsidR="002C08AC" w:rsidRDefault="002C08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2C08AC" w:rsidRDefault="002C08AC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2C08AC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মানব সম্পদ উন্নয়নের জন্য কম্পিউটার প্রশিক্ষন প্রদান ।</w:t>
            </w:r>
          </w:p>
        </w:tc>
      </w:tr>
      <w:tr w:rsidR="00EE0DC4" w:rsidRPr="007123A6" w:rsidTr="0021241B">
        <w:tc>
          <w:tcPr>
            <w:tcW w:w="1008" w:type="dxa"/>
          </w:tcPr>
          <w:p w:rsidR="00EE0DC4" w:rsidRDefault="00EE0DC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EE0DC4" w:rsidRDefault="00EE0DC4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EE0DC4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সরকারি প্রাথমিক বিদ্যালয়ে মাটি ভরাট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6F656D" w:rsidRDefault="006F656D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জলাবদ্ধতা নিরশনের জন্য ১৫সেট আরসিসি পাইপ কালভার্ট স্থাপন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6F656D" w:rsidRDefault="006F656D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হাফিজিয়া মাদ্রাসা ও এতিমখানা সংস্কার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6F656D" w:rsidRPr="007123A6" w:rsidRDefault="006F656D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স্থানে ২০টি অগভীর নলকূপ স্থাপন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6F656D" w:rsidRPr="007123A6" w:rsidRDefault="006F656D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৫নং ওয়ার্ডে বিভিন্ন দরিদ্র পরিবারের মধ্যে ৩০সেট স্বাস্থ্যসম্মত ল্যাট্টিন বিতরন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6F656D" w:rsidRPr="007123A6" w:rsidRDefault="006F656D" w:rsidP="003A0A96">
            <w:pP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ঈদগাহ উন্নয়ন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6F656D" w:rsidRPr="007123A6" w:rsidRDefault="006F656D" w:rsidP="003A0A96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পশ্চিমপাড়া জামে মসজিদ সংস্কার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8265" w:type="dxa"/>
          </w:tcPr>
          <w:p w:rsidR="006F656D" w:rsidRDefault="006F656D" w:rsidP="003A0A96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বিলডুমুরতলা উত্তর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8265" w:type="dxa"/>
          </w:tcPr>
          <w:p w:rsidR="006F656D" w:rsidRDefault="006F656D" w:rsidP="003A0A96"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মধ্য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  <w:tr w:rsidR="006F656D" w:rsidRPr="007123A6" w:rsidTr="0021241B">
        <w:tc>
          <w:tcPr>
            <w:tcW w:w="1008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35" w:type="dxa"/>
          </w:tcPr>
          <w:p w:rsidR="006F656D" w:rsidRDefault="006F656D" w:rsidP="006D41C5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8265" w:type="dxa"/>
          </w:tcPr>
          <w:p w:rsidR="006F656D" w:rsidRDefault="006F656D" w:rsidP="006F656D"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বিলডুমুরতলা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দক্ষিণ</w:t>
            </w:r>
            <w:r w:rsidRPr="0028592D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পাড়া জামে মসজিদ সংস্কার ।</w:t>
            </w:r>
          </w:p>
        </w:tc>
      </w:tr>
    </w:tbl>
    <w:p w:rsidR="00874F5D" w:rsidRPr="007123A6" w:rsidRDefault="00874F5D" w:rsidP="00874F5D">
      <w:pPr>
        <w:rPr>
          <w:rFonts w:ascii="Nikosh" w:hAnsi="Nikosh" w:cs="Nikosh"/>
          <w:sz w:val="24"/>
          <w:szCs w:val="24"/>
        </w:rPr>
      </w:pPr>
    </w:p>
    <w:sectPr w:rsidR="00874F5D" w:rsidRPr="007123A6" w:rsidSect="009656B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3F20DB"/>
    <w:rsid w:val="00041962"/>
    <w:rsid w:val="0005093E"/>
    <w:rsid w:val="00057251"/>
    <w:rsid w:val="000642B0"/>
    <w:rsid w:val="00074329"/>
    <w:rsid w:val="000A215A"/>
    <w:rsid w:val="000A48F4"/>
    <w:rsid w:val="000A6A0D"/>
    <w:rsid w:val="000B0EE9"/>
    <w:rsid w:val="00191B52"/>
    <w:rsid w:val="001C38FE"/>
    <w:rsid w:val="0021241B"/>
    <w:rsid w:val="00212F16"/>
    <w:rsid w:val="00227BB4"/>
    <w:rsid w:val="002325E2"/>
    <w:rsid w:val="00252B24"/>
    <w:rsid w:val="00266381"/>
    <w:rsid w:val="002B2081"/>
    <w:rsid w:val="002B3A5B"/>
    <w:rsid w:val="002C08AC"/>
    <w:rsid w:val="002C1759"/>
    <w:rsid w:val="002C7558"/>
    <w:rsid w:val="002E69C5"/>
    <w:rsid w:val="002F002D"/>
    <w:rsid w:val="00312C66"/>
    <w:rsid w:val="00332170"/>
    <w:rsid w:val="00391253"/>
    <w:rsid w:val="003E74D3"/>
    <w:rsid w:val="003F20DB"/>
    <w:rsid w:val="004154C6"/>
    <w:rsid w:val="00431135"/>
    <w:rsid w:val="00444936"/>
    <w:rsid w:val="00446984"/>
    <w:rsid w:val="00453DE0"/>
    <w:rsid w:val="00455FBD"/>
    <w:rsid w:val="004E6347"/>
    <w:rsid w:val="00510F1F"/>
    <w:rsid w:val="00530E07"/>
    <w:rsid w:val="005558F3"/>
    <w:rsid w:val="00573B34"/>
    <w:rsid w:val="005A64EA"/>
    <w:rsid w:val="005C3F87"/>
    <w:rsid w:val="005D3CD5"/>
    <w:rsid w:val="005F66F1"/>
    <w:rsid w:val="00666142"/>
    <w:rsid w:val="006769C0"/>
    <w:rsid w:val="006A2F22"/>
    <w:rsid w:val="006B5B1F"/>
    <w:rsid w:val="006F05EF"/>
    <w:rsid w:val="006F0F17"/>
    <w:rsid w:val="006F656D"/>
    <w:rsid w:val="007123A6"/>
    <w:rsid w:val="0071508C"/>
    <w:rsid w:val="007165F9"/>
    <w:rsid w:val="00720FCD"/>
    <w:rsid w:val="007221B1"/>
    <w:rsid w:val="00734541"/>
    <w:rsid w:val="00755A83"/>
    <w:rsid w:val="0076105C"/>
    <w:rsid w:val="00795A25"/>
    <w:rsid w:val="007A23DE"/>
    <w:rsid w:val="007C2F0D"/>
    <w:rsid w:val="008316B7"/>
    <w:rsid w:val="00842A15"/>
    <w:rsid w:val="00845240"/>
    <w:rsid w:val="00855BB1"/>
    <w:rsid w:val="008703C1"/>
    <w:rsid w:val="00874F5D"/>
    <w:rsid w:val="008920C7"/>
    <w:rsid w:val="0089786F"/>
    <w:rsid w:val="008F7A0B"/>
    <w:rsid w:val="00930433"/>
    <w:rsid w:val="00936024"/>
    <w:rsid w:val="00961EC0"/>
    <w:rsid w:val="00963E9D"/>
    <w:rsid w:val="009656B6"/>
    <w:rsid w:val="00984A55"/>
    <w:rsid w:val="0098623E"/>
    <w:rsid w:val="009954AD"/>
    <w:rsid w:val="00A6638F"/>
    <w:rsid w:val="00A726FE"/>
    <w:rsid w:val="00A77060"/>
    <w:rsid w:val="00A82CC5"/>
    <w:rsid w:val="00A97A8B"/>
    <w:rsid w:val="00AA4542"/>
    <w:rsid w:val="00AC03BB"/>
    <w:rsid w:val="00AD06E5"/>
    <w:rsid w:val="00AE1742"/>
    <w:rsid w:val="00B03567"/>
    <w:rsid w:val="00B1139D"/>
    <w:rsid w:val="00B52660"/>
    <w:rsid w:val="00B64DCD"/>
    <w:rsid w:val="00B73476"/>
    <w:rsid w:val="00B9099B"/>
    <w:rsid w:val="00BC1E7A"/>
    <w:rsid w:val="00BE3611"/>
    <w:rsid w:val="00BE6C7C"/>
    <w:rsid w:val="00BF30ED"/>
    <w:rsid w:val="00C00647"/>
    <w:rsid w:val="00C327AC"/>
    <w:rsid w:val="00C50563"/>
    <w:rsid w:val="00C73F7C"/>
    <w:rsid w:val="00CA21AC"/>
    <w:rsid w:val="00CB1A89"/>
    <w:rsid w:val="00CD0E04"/>
    <w:rsid w:val="00CE3CFC"/>
    <w:rsid w:val="00CF6CBD"/>
    <w:rsid w:val="00D1527D"/>
    <w:rsid w:val="00D33ADB"/>
    <w:rsid w:val="00D34D13"/>
    <w:rsid w:val="00D45BA2"/>
    <w:rsid w:val="00D61030"/>
    <w:rsid w:val="00DA4419"/>
    <w:rsid w:val="00DA68EA"/>
    <w:rsid w:val="00E229C4"/>
    <w:rsid w:val="00E52401"/>
    <w:rsid w:val="00E621B5"/>
    <w:rsid w:val="00E70545"/>
    <w:rsid w:val="00E93652"/>
    <w:rsid w:val="00EC24BD"/>
    <w:rsid w:val="00ED6E74"/>
    <w:rsid w:val="00EE0DC4"/>
    <w:rsid w:val="00F11F87"/>
    <w:rsid w:val="00F3653F"/>
    <w:rsid w:val="00F72AA7"/>
    <w:rsid w:val="00F8074C"/>
    <w:rsid w:val="00F843D2"/>
    <w:rsid w:val="00F95248"/>
    <w:rsid w:val="00FC5B62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City</dc:creator>
  <cp:keywords/>
  <dc:description/>
  <cp:lastModifiedBy>azizur</cp:lastModifiedBy>
  <cp:revision>123</cp:revision>
  <cp:lastPrinted>2017-03-15T20:30:00Z</cp:lastPrinted>
  <dcterms:created xsi:type="dcterms:W3CDTF">2017-03-07T16:02:00Z</dcterms:created>
  <dcterms:modified xsi:type="dcterms:W3CDTF">2017-03-19T14:44:00Z</dcterms:modified>
</cp:coreProperties>
</file>