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630"/>
        <w:gridCol w:w="7110"/>
        <w:gridCol w:w="918"/>
      </w:tblGrid>
      <w:tr w:rsidR="00A20566" w:rsidRPr="00BF0C85" w:rsidTr="00A20566">
        <w:tc>
          <w:tcPr>
            <w:tcW w:w="918" w:type="dxa"/>
          </w:tcPr>
          <w:p w:rsidR="00A20566" w:rsidRPr="00AE6A7F" w:rsidRDefault="00A2056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A20566" w:rsidRPr="00AE6A7F" w:rsidRDefault="00A20566">
            <w:pPr>
              <w:rPr>
                <w:rFonts w:ascii="Vrinda" w:hAnsi="Vrinda" w:cs="Vrinda"/>
              </w:rPr>
            </w:pPr>
          </w:p>
        </w:tc>
        <w:tc>
          <w:tcPr>
            <w:tcW w:w="7110" w:type="dxa"/>
          </w:tcPr>
          <w:p w:rsidR="00A20566" w:rsidRPr="00BF0C85" w:rsidRDefault="00AE6A7F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স্কিমের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নাম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অবস্থান</w:t>
            </w:r>
          </w:p>
        </w:tc>
        <w:tc>
          <w:tcPr>
            <w:tcW w:w="918" w:type="dxa"/>
          </w:tcPr>
          <w:p w:rsidR="00A20566" w:rsidRPr="00BF0C85" w:rsidRDefault="00A20566">
            <w:pPr>
              <w:rPr>
                <w:rFonts w:ascii="AdorshoLipi" w:hAnsi="AdorshoLipi" w:cs="AdorshoLipi"/>
              </w:rPr>
            </w:pPr>
          </w:p>
        </w:tc>
      </w:tr>
      <w:tr w:rsidR="00AE6A7F" w:rsidRPr="00BF0C85" w:rsidTr="00A20566">
        <w:tc>
          <w:tcPr>
            <w:tcW w:w="918" w:type="dxa"/>
          </w:tcPr>
          <w:p w:rsidR="00AE6A7F" w:rsidRPr="00AE6A7F" w:rsidRDefault="00AE6A7F" w:rsidP="00D74BF0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/>
                <w:cs/>
                <w:lang w:bidi="bn-IN"/>
              </w:rPr>
              <w:t>২০১</w:t>
            </w:r>
            <w:r w:rsidR="00D74BF0">
              <w:rPr>
                <w:rFonts w:ascii="Vrinda" w:hAnsi="Vrinda" w:cs="Vrinda" w:hint="cs"/>
                <w:cs/>
                <w:lang w:bidi="bn-BD"/>
              </w:rPr>
              <w:t>৬</w:t>
            </w:r>
            <w:r>
              <w:rPr>
                <w:rFonts w:ascii="Vrinda" w:hAnsi="Vrinda" w:cs="Vrinda"/>
              </w:rPr>
              <w:t>-</w:t>
            </w:r>
            <w:r w:rsidR="00D74BF0">
              <w:rPr>
                <w:rFonts w:ascii="Vrinda" w:hAnsi="Vrinda" w:cs="Vrinda"/>
                <w:cs/>
                <w:lang w:bidi="bn-IN"/>
              </w:rPr>
              <w:t>১</w:t>
            </w:r>
            <w:r w:rsidR="00D74BF0"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630" w:type="dxa"/>
          </w:tcPr>
          <w:p w:rsidR="00AE6A7F" w:rsidRPr="00AE6A7F" w:rsidRDefault="00AE6A7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</w:p>
        </w:tc>
        <w:tc>
          <w:tcPr>
            <w:tcW w:w="7110" w:type="dxa"/>
          </w:tcPr>
          <w:p w:rsidR="00AE6A7F" w:rsidRDefault="00C84F7D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আরজানের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পাশ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হতে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মকবুলের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দোকান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ইটের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সোলিং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 w:rsidR="00AE6A7F">
              <w:rPr>
                <w:rFonts w:ascii="AdorshoLipi" w:hAnsi="AdorshoLipi" w:cs="AdorshoLipi"/>
              </w:rPr>
              <w:t xml:space="preserve"> </w:t>
            </w:r>
            <w:r w:rsidR="00AE6A7F"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AE6A7F" w:rsidRPr="00BF0C85" w:rsidRDefault="00AE6A7F">
            <w:pPr>
              <w:rPr>
                <w:rFonts w:ascii="AdorshoLipi" w:hAnsi="AdorshoLipi" w:cs="AdorshoLipi"/>
              </w:rPr>
            </w:pPr>
          </w:p>
        </w:tc>
      </w:tr>
      <w:tr w:rsidR="00C84F7D" w:rsidRPr="00BF0C85" w:rsidTr="00A20566">
        <w:tc>
          <w:tcPr>
            <w:tcW w:w="918" w:type="dxa"/>
          </w:tcPr>
          <w:p w:rsidR="00C84F7D" w:rsidRDefault="00C84F7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C84F7D" w:rsidRDefault="00C84F7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</w:t>
            </w:r>
          </w:p>
        </w:tc>
        <w:tc>
          <w:tcPr>
            <w:tcW w:w="7110" w:type="dxa"/>
          </w:tcPr>
          <w:p w:rsidR="00C84F7D" w:rsidRDefault="00C84F7D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পাকা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আমজাদ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মোল্যার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C84F7D" w:rsidRPr="00BF0C85" w:rsidRDefault="00C84F7D">
            <w:pPr>
              <w:rPr>
                <w:rFonts w:ascii="AdorshoLipi" w:hAnsi="AdorshoLipi" w:cs="AdorshoLipi"/>
              </w:rPr>
            </w:pPr>
          </w:p>
        </w:tc>
      </w:tr>
      <w:tr w:rsidR="00C84F7D" w:rsidRPr="00BF0C85" w:rsidTr="00A20566">
        <w:tc>
          <w:tcPr>
            <w:tcW w:w="918" w:type="dxa"/>
          </w:tcPr>
          <w:p w:rsidR="00C84F7D" w:rsidRDefault="00C84F7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C84F7D" w:rsidRDefault="00C84F7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7110" w:type="dxa"/>
          </w:tcPr>
          <w:p w:rsidR="00C84F7D" w:rsidRPr="00BB0D69" w:rsidRDefault="00BB0D69">
            <w:pPr>
              <w:rPr>
                <w:rFonts w:ascii="AdorshoLipi" w:hAnsi="AdorshoLipi" w:cs="AdorshoLipi"/>
              </w:rPr>
            </w:pP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পাকা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হতে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সোরাপ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মোল্যার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বাড়ি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পযর্ন্ত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ইটের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সোলিং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C84F7D" w:rsidRPr="00BF0C85" w:rsidRDefault="00C84F7D">
            <w:pPr>
              <w:rPr>
                <w:rFonts w:ascii="AdorshoLipi" w:hAnsi="AdorshoLipi" w:cs="AdorshoLipi"/>
              </w:rPr>
            </w:pPr>
          </w:p>
        </w:tc>
      </w:tr>
      <w:tr w:rsidR="004958AC" w:rsidRPr="00BF0C85" w:rsidTr="00A20566">
        <w:tc>
          <w:tcPr>
            <w:tcW w:w="918" w:type="dxa"/>
          </w:tcPr>
          <w:p w:rsidR="004958AC" w:rsidRDefault="004958A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958AC" w:rsidRDefault="002E510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7110" w:type="dxa"/>
          </w:tcPr>
          <w:p w:rsidR="004958AC" w:rsidRPr="00BB0D69" w:rsidRDefault="004958AC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মেহেরের</w:t>
            </w:r>
            <w:r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বাড়ি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পযর্ন্ত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4958AC" w:rsidRPr="00BF0C85" w:rsidRDefault="004958AC">
            <w:pPr>
              <w:rPr>
                <w:rFonts w:ascii="AdorshoLipi" w:hAnsi="AdorshoLipi" w:cs="AdorshoLipi"/>
              </w:rPr>
            </w:pPr>
          </w:p>
        </w:tc>
      </w:tr>
      <w:tr w:rsidR="002E5102" w:rsidRPr="00BF0C85" w:rsidTr="00A20566">
        <w:tc>
          <w:tcPr>
            <w:tcW w:w="918" w:type="dxa"/>
          </w:tcPr>
          <w:p w:rsidR="002E5102" w:rsidRDefault="002E5102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2E5102" w:rsidRDefault="002E510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7110" w:type="dxa"/>
          </w:tcPr>
          <w:p w:rsidR="002E5102" w:rsidRDefault="002E5102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ঈদগাহ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ভরাট</w:t>
            </w:r>
          </w:p>
        </w:tc>
        <w:tc>
          <w:tcPr>
            <w:tcW w:w="918" w:type="dxa"/>
          </w:tcPr>
          <w:p w:rsidR="002E5102" w:rsidRPr="00BF0C85" w:rsidRDefault="002E5102">
            <w:pPr>
              <w:rPr>
                <w:rFonts w:ascii="AdorshoLipi" w:hAnsi="AdorshoLipi" w:cs="AdorshoLipi"/>
              </w:rPr>
            </w:pPr>
          </w:p>
        </w:tc>
      </w:tr>
      <w:tr w:rsidR="00041FA6" w:rsidRPr="00BF0C85" w:rsidTr="00A20566">
        <w:tc>
          <w:tcPr>
            <w:tcW w:w="918" w:type="dxa"/>
          </w:tcPr>
          <w:p w:rsidR="00041FA6" w:rsidRDefault="00041FA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41FA6" w:rsidRDefault="00041F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7110" w:type="dxa"/>
          </w:tcPr>
          <w:p w:rsidR="00041FA6" w:rsidRDefault="00041FA6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041FA6" w:rsidRPr="00BF0C85" w:rsidRDefault="00041FA6">
            <w:pPr>
              <w:rPr>
                <w:rFonts w:ascii="AdorshoLipi" w:hAnsi="AdorshoLipi" w:cs="AdorshoLipi"/>
              </w:rPr>
            </w:pPr>
          </w:p>
        </w:tc>
      </w:tr>
      <w:tr w:rsidR="00C32320" w:rsidRPr="00BF0C85" w:rsidTr="00A20566">
        <w:tc>
          <w:tcPr>
            <w:tcW w:w="918" w:type="dxa"/>
          </w:tcPr>
          <w:p w:rsidR="00C32320" w:rsidRDefault="00C3232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C32320" w:rsidRDefault="00C3232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7110" w:type="dxa"/>
          </w:tcPr>
          <w:p w:rsidR="00C32320" w:rsidRPr="00C32320" w:rsidRDefault="00C3232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পানি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নিষ্কাশনের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১৫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সেট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R.C.C  </w:t>
            </w:r>
            <w:r w:rsidR="0069784C">
              <w:rPr>
                <w:rFonts w:ascii="AdorshoLipi" w:hAnsi="AdorshoLipi" w:cs="AdorshoLipi"/>
                <w:cs/>
                <w:lang w:bidi="bn-IN"/>
              </w:rPr>
              <w:t>পাইপ</w:t>
            </w:r>
            <w:r w:rsidR="0069784C">
              <w:rPr>
                <w:rFonts w:ascii="AdorshoLipi" w:hAnsi="AdorshoLipi" w:cs="AdorshoLipi"/>
              </w:rPr>
              <w:t xml:space="preserve"> </w:t>
            </w:r>
            <w:r w:rsidR="0069784C">
              <w:rPr>
                <w:rFonts w:ascii="AdorshoLipi" w:hAnsi="AdorshoLipi" w:cs="AdorshoLipi"/>
                <w:cs/>
                <w:lang w:bidi="bn-IN"/>
              </w:rPr>
              <w:t>কালভাট</w:t>
            </w:r>
            <w:r w:rsidR="0069784C">
              <w:rPr>
                <w:rFonts w:ascii="AdorshoLipi" w:hAnsi="AdorshoLipi" w:cs="AdorshoLipi"/>
              </w:rPr>
              <w:t xml:space="preserve"> </w:t>
            </w:r>
            <w:r w:rsidR="0069784C"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C32320" w:rsidRPr="00BF0C85" w:rsidRDefault="00C32320">
            <w:pPr>
              <w:rPr>
                <w:rFonts w:ascii="AdorshoLipi" w:hAnsi="AdorshoLipi" w:cs="AdorshoLipi"/>
              </w:rPr>
            </w:pPr>
          </w:p>
        </w:tc>
      </w:tr>
      <w:tr w:rsidR="009628CD" w:rsidRPr="00BF0C85" w:rsidTr="00A20566">
        <w:tc>
          <w:tcPr>
            <w:tcW w:w="918" w:type="dxa"/>
          </w:tcPr>
          <w:p w:rsidR="009628CD" w:rsidRDefault="009628C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628CD" w:rsidRDefault="009628C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৮</w:t>
            </w:r>
          </w:p>
        </w:tc>
        <w:tc>
          <w:tcPr>
            <w:tcW w:w="7110" w:type="dxa"/>
          </w:tcPr>
          <w:p w:rsidR="009628CD" w:rsidRDefault="009628CD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৫০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সেট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স্বাস্থ্যসম্মত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ল্যাট্রিন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9628CD" w:rsidRPr="00BF0C85" w:rsidRDefault="009628CD">
            <w:pPr>
              <w:rPr>
                <w:rFonts w:ascii="AdorshoLipi" w:hAnsi="AdorshoLipi" w:cs="AdorshoLipi"/>
              </w:rPr>
            </w:pPr>
          </w:p>
        </w:tc>
      </w:tr>
      <w:tr w:rsidR="00C76F1B" w:rsidRPr="00BF0C85" w:rsidTr="00A20566">
        <w:tc>
          <w:tcPr>
            <w:tcW w:w="918" w:type="dxa"/>
          </w:tcPr>
          <w:p w:rsidR="00C76F1B" w:rsidRDefault="00C76F1B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C76F1B" w:rsidRDefault="00C76F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</w:tc>
        <w:tc>
          <w:tcPr>
            <w:tcW w:w="7110" w:type="dxa"/>
          </w:tcPr>
          <w:p w:rsidR="00C76F1B" w:rsidRDefault="00C76F1B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বিবিন্ন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১০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অগভীর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নলকূপ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স্থাপন</w:t>
            </w:r>
          </w:p>
        </w:tc>
        <w:tc>
          <w:tcPr>
            <w:tcW w:w="918" w:type="dxa"/>
          </w:tcPr>
          <w:p w:rsidR="00C76F1B" w:rsidRPr="00BF0C85" w:rsidRDefault="00C76F1B">
            <w:pPr>
              <w:rPr>
                <w:rFonts w:ascii="AdorshoLipi" w:hAnsi="AdorshoLipi" w:cs="AdorshoLipi"/>
              </w:rPr>
            </w:pPr>
          </w:p>
        </w:tc>
      </w:tr>
      <w:tr w:rsidR="00247663" w:rsidRPr="00BF0C85" w:rsidTr="00A20566">
        <w:tc>
          <w:tcPr>
            <w:tcW w:w="918" w:type="dxa"/>
          </w:tcPr>
          <w:p w:rsidR="00247663" w:rsidRDefault="00247663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247663" w:rsidRDefault="002476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</w:p>
        </w:tc>
        <w:tc>
          <w:tcPr>
            <w:tcW w:w="7110" w:type="dxa"/>
          </w:tcPr>
          <w:p w:rsidR="00247663" w:rsidRDefault="00247663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মানব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সম্পদ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২০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সেলাই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মেশিন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প্রদান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প্রশিক্ষণ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প্রদান</w:t>
            </w:r>
          </w:p>
        </w:tc>
        <w:tc>
          <w:tcPr>
            <w:tcW w:w="918" w:type="dxa"/>
          </w:tcPr>
          <w:p w:rsidR="00247663" w:rsidRPr="00BF0C85" w:rsidRDefault="00247663">
            <w:pPr>
              <w:rPr>
                <w:rFonts w:ascii="AdorshoLipi" w:hAnsi="AdorshoLipi" w:cs="AdorshoLipi"/>
              </w:rPr>
            </w:pPr>
          </w:p>
        </w:tc>
      </w:tr>
      <w:tr w:rsidR="0040018A" w:rsidRPr="00BF0C85" w:rsidTr="00A20566">
        <w:tc>
          <w:tcPr>
            <w:tcW w:w="918" w:type="dxa"/>
          </w:tcPr>
          <w:p w:rsidR="0040018A" w:rsidRDefault="0040018A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0018A" w:rsidRDefault="0040018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১১</w:t>
            </w:r>
          </w:p>
        </w:tc>
        <w:tc>
          <w:tcPr>
            <w:tcW w:w="7110" w:type="dxa"/>
          </w:tcPr>
          <w:p w:rsidR="0040018A" w:rsidRDefault="00B809EA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</w:t>
            </w:r>
            <w:r>
              <w:rPr>
                <w:rFonts w:ascii="AdorshoLipi" w:hAnsi="AdorshoLipi" w:cs="AdorshoLipi"/>
              </w:rPr>
              <w:t xml:space="preserve">: </w:t>
            </w:r>
            <w:r>
              <w:rPr>
                <w:rFonts w:ascii="AdorshoLipi" w:hAnsi="AdorshoLipi" w:cs="AdorshoLipi"/>
                <w:cs/>
                <w:lang w:bidi="bn-IN"/>
              </w:rPr>
              <w:t>প্রাথমিক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প্রাঙ্গন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মাঠ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ভরাট</w:t>
            </w:r>
          </w:p>
        </w:tc>
        <w:tc>
          <w:tcPr>
            <w:tcW w:w="918" w:type="dxa"/>
          </w:tcPr>
          <w:p w:rsidR="0040018A" w:rsidRPr="00BF0C85" w:rsidRDefault="0040018A">
            <w:pPr>
              <w:rPr>
                <w:rFonts w:ascii="AdorshoLipi" w:hAnsi="AdorshoLipi" w:cs="AdorshoLipi"/>
              </w:rPr>
            </w:pPr>
          </w:p>
        </w:tc>
      </w:tr>
      <w:tr w:rsidR="00383ED5" w:rsidRPr="00BF0C85" w:rsidTr="00A20566">
        <w:tc>
          <w:tcPr>
            <w:tcW w:w="918" w:type="dxa"/>
          </w:tcPr>
          <w:p w:rsidR="00383ED5" w:rsidRDefault="00383ED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২০১৭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১৮</w:t>
            </w:r>
          </w:p>
        </w:tc>
        <w:tc>
          <w:tcPr>
            <w:tcW w:w="630" w:type="dxa"/>
          </w:tcPr>
          <w:p w:rsidR="00383ED5" w:rsidRDefault="00383ED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</w:p>
        </w:tc>
        <w:tc>
          <w:tcPr>
            <w:tcW w:w="7110" w:type="dxa"/>
          </w:tcPr>
          <w:p w:rsidR="00383ED5" w:rsidRDefault="00383ED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এফতেদায়ী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মাদ্রাসার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383ED5" w:rsidRPr="00BF0C85" w:rsidRDefault="00383ED5">
            <w:pPr>
              <w:rPr>
                <w:rFonts w:ascii="AdorshoLipi" w:hAnsi="AdorshoLipi" w:cs="AdorshoLipi"/>
              </w:rPr>
            </w:pPr>
          </w:p>
        </w:tc>
      </w:tr>
      <w:tr w:rsidR="005C2F81" w:rsidRPr="00BF0C85" w:rsidTr="00A20566">
        <w:tc>
          <w:tcPr>
            <w:tcW w:w="918" w:type="dxa"/>
          </w:tcPr>
          <w:p w:rsidR="005C2F81" w:rsidRDefault="005C2F81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5C2F81" w:rsidRDefault="005C2F8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</w:t>
            </w:r>
          </w:p>
        </w:tc>
        <w:tc>
          <w:tcPr>
            <w:tcW w:w="7110" w:type="dxa"/>
          </w:tcPr>
          <w:p w:rsidR="005C2F81" w:rsidRDefault="00FB3D16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দিদারের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খাল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5C2F81" w:rsidRPr="00BF0C85" w:rsidRDefault="005C2F81">
            <w:pPr>
              <w:rPr>
                <w:rFonts w:ascii="AdorshoLipi" w:hAnsi="AdorshoLipi" w:cs="AdorshoLipi"/>
              </w:rPr>
            </w:pPr>
          </w:p>
        </w:tc>
      </w:tr>
      <w:tr w:rsidR="00D60874" w:rsidRPr="00BF0C85" w:rsidTr="00A20566">
        <w:tc>
          <w:tcPr>
            <w:tcW w:w="918" w:type="dxa"/>
          </w:tcPr>
          <w:p w:rsidR="00D60874" w:rsidRDefault="00D60874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D60874" w:rsidRDefault="00D6087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7110" w:type="dxa"/>
          </w:tcPr>
          <w:p w:rsidR="00D60874" w:rsidRDefault="00D60874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হবখালী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সরকারী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প্রাথমিক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জমাদ্দার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  <w:r>
              <w:rPr>
                <w:rFonts w:ascii="AdorshoLipi" w:hAnsi="AdorshoLipi" w:cs="AdorshoLipi"/>
              </w:rPr>
              <w:t xml:space="preserve"> </w:t>
            </w:r>
          </w:p>
        </w:tc>
        <w:tc>
          <w:tcPr>
            <w:tcW w:w="918" w:type="dxa"/>
          </w:tcPr>
          <w:p w:rsidR="00D60874" w:rsidRPr="00BF0C85" w:rsidRDefault="00D60874">
            <w:pPr>
              <w:rPr>
                <w:rFonts w:ascii="AdorshoLipi" w:hAnsi="AdorshoLipi" w:cs="AdorshoLipi"/>
              </w:rPr>
            </w:pPr>
          </w:p>
        </w:tc>
      </w:tr>
      <w:tr w:rsidR="006E7D6B" w:rsidRPr="00BF0C85" w:rsidTr="00A20566">
        <w:tc>
          <w:tcPr>
            <w:tcW w:w="918" w:type="dxa"/>
          </w:tcPr>
          <w:p w:rsidR="006E7D6B" w:rsidRDefault="006E7D6B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E7D6B" w:rsidRDefault="006E7D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7110" w:type="dxa"/>
          </w:tcPr>
          <w:p w:rsidR="006E7D6B" w:rsidRDefault="006E7D6B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কাগজীপাড়া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6E7D6B" w:rsidRPr="00BF0C85" w:rsidRDefault="006E7D6B">
            <w:pPr>
              <w:rPr>
                <w:rFonts w:ascii="AdorshoLipi" w:hAnsi="AdorshoLipi" w:cs="AdorshoLipi"/>
              </w:rPr>
            </w:pPr>
          </w:p>
        </w:tc>
      </w:tr>
      <w:tr w:rsidR="00B62B60" w:rsidRPr="00BF0C85" w:rsidTr="00A20566">
        <w:tc>
          <w:tcPr>
            <w:tcW w:w="918" w:type="dxa"/>
          </w:tcPr>
          <w:p w:rsidR="00B62B60" w:rsidRDefault="00B62B6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62B60" w:rsidRDefault="00B62B6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7110" w:type="dxa"/>
          </w:tcPr>
          <w:p w:rsidR="00B62B60" w:rsidRDefault="00B62B6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</w:t>
            </w:r>
            <w:r>
              <w:rPr>
                <w:rFonts w:ascii="AdorshoLipi" w:hAnsi="AdorshoLipi" w:cs="AdorshoLipi"/>
              </w:rPr>
              <w:t>:</w:t>
            </w:r>
            <w:r>
              <w:rPr>
                <w:rFonts w:ascii="AdorshoLipi" w:hAnsi="AdorshoLipi" w:cs="AdorshoLipi"/>
                <w:cs/>
                <w:lang w:bidi="bn-IN"/>
              </w:rPr>
              <w:t>প্রাথমিক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আসবাবপত্র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সরবারহ</w:t>
            </w:r>
          </w:p>
        </w:tc>
        <w:tc>
          <w:tcPr>
            <w:tcW w:w="918" w:type="dxa"/>
          </w:tcPr>
          <w:p w:rsidR="00B62B60" w:rsidRPr="00BF0C85" w:rsidRDefault="00B62B60">
            <w:pPr>
              <w:rPr>
                <w:rFonts w:ascii="AdorshoLipi" w:hAnsi="AdorshoLipi" w:cs="AdorshoLipi"/>
              </w:rPr>
            </w:pPr>
          </w:p>
        </w:tc>
      </w:tr>
      <w:tr w:rsidR="000743E8" w:rsidRPr="00BF0C85" w:rsidTr="00A20566">
        <w:tc>
          <w:tcPr>
            <w:tcW w:w="918" w:type="dxa"/>
          </w:tcPr>
          <w:p w:rsidR="000743E8" w:rsidRDefault="000743E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743E8" w:rsidRDefault="000743E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7110" w:type="dxa"/>
          </w:tcPr>
          <w:p w:rsidR="000743E8" w:rsidRDefault="000743E8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গ্রামের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0743E8" w:rsidRPr="00BF0C85" w:rsidRDefault="000743E8">
            <w:pPr>
              <w:rPr>
                <w:rFonts w:ascii="AdorshoLipi" w:hAnsi="AdorshoLipi" w:cs="AdorshoLipi"/>
              </w:rPr>
            </w:pPr>
          </w:p>
        </w:tc>
      </w:tr>
      <w:tr w:rsidR="0063690C" w:rsidRPr="00BF0C85" w:rsidTr="00A20566">
        <w:tc>
          <w:tcPr>
            <w:tcW w:w="918" w:type="dxa"/>
          </w:tcPr>
          <w:p w:rsidR="0063690C" w:rsidRDefault="0063690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3690C" w:rsidRDefault="006369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7110" w:type="dxa"/>
          </w:tcPr>
          <w:p w:rsidR="0063690C" w:rsidRDefault="00FB6C99" w:rsidP="00FB6C99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পানি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নিষ্কাশনের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R.C.C  </w:t>
            </w:r>
            <w:r>
              <w:rPr>
                <w:rFonts w:ascii="AdorshoLipi" w:hAnsi="AdorshoLipi" w:cs="AdorshoLipi"/>
                <w:cs/>
                <w:lang w:bidi="bn-IN"/>
              </w:rPr>
              <w:t>পাইপ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কালভাট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63690C" w:rsidRPr="00BF0C85" w:rsidRDefault="0063690C">
            <w:pPr>
              <w:rPr>
                <w:rFonts w:ascii="AdorshoLipi" w:hAnsi="AdorshoLipi" w:cs="AdorshoLipi"/>
              </w:rPr>
            </w:pPr>
          </w:p>
        </w:tc>
      </w:tr>
      <w:tr w:rsidR="00FB6C99" w:rsidRPr="00BF0C85" w:rsidTr="00A20566">
        <w:tc>
          <w:tcPr>
            <w:tcW w:w="918" w:type="dxa"/>
          </w:tcPr>
          <w:p w:rsidR="00FB6C99" w:rsidRDefault="00FB6C99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FB6C99" w:rsidRDefault="00FB6C9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৮</w:t>
            </w:r>
          </w:p>
        </w:tc>
        <w:tc>
          <w:tcPr>
            <w:tcW w:w="7110" w:type="dxa"/>
          </w:tcPr>
          <w:p w:rsidR="00FB6C99" w:rsidRDefault="00F71A35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স্বাস্থ্যসম্মত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ল্যাট্রিন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FB6C99" w:rsidRPr="00BF0C85" w:rsidRDefault="00FB6C99">
            <w:pPr>
              <w:rPr>
                <w:rFonts w:ascii="AdorshoLipi" w:hAnsi="AdorshoLipi" w:cs="AdorshoLipi"/>
              </w:rPr>
            </w:pPr>
          </w:p>
        </w:tc>
      </w:tr>
      <w:tr w:rsidR="00F71A35" w:rsidRPr="00BF0C85" w:rsidTr="00A20566">
        <w:tc>
          <w:tcPr>
            <w:tcW w:w="918" w:type="dxa"/>
          </w:tcPr>
          <w:p w:rsidR="00F71A35" w:rsidRDefault="00F71A35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F71A35" w:rsidRDefault="00F71A3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</w:tc>
        <w:tc>
          <w:tcPr>
            <w:tcW w:w="7110" w:type="dxa"/>
          </w:tcPr>
          <w:p w:rsidR="00F71A35" w:rsidRDefault="00182EA8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বিবিন্ন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১০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অগভীর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নলকূপ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স্থাপন</w:t>
            </w:r>
          </w:p>
        </w:tc>
        <w:tc>
          <w:tcPr>
            <w:tcW w:w="918" w:type="dxa"/>
          </w:tcPr>
          <w:p w:rsidR="00F71A35" w:rsidRPr="00BF0C85" w:rsidRDefault="00F71A35">
            <w:pPr>
              <w:rPr>
                <w:rFonts w:ascii="AdorshoLipi" w:hAnsi="AdorshoLipi" w:cs="AdorshoLipi"/>
              </w:rPr>
            </w:pPr>
          </w:p>
        </w:tc>
      </w:tr>
      <w:tr w:rsidR="00182EA8" w:rsidRPr="00BF0C85" w:rsidTr="00A20566">
        <w:tc>
          <w:tcPr>
            <w:tcW w:w="918" w:type="dxa"/>
          </w:tcPr>
          <w:p w:rsidR="00182EA8" w:rsidRDefault="00182EA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182EA8" w:rsidRDefault="00182E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</w:p>
        </w:tc>
        <w:tc>
          <w:tcPr>
            <w:tcW w:w="7110" w:type="dxa"/>
          </w:tcPr>
          <w:p w:rsidR="00182EA8" w:rsidRDefault="00182EA8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মানব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সম্পদ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যুবসমাজকে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কম্পিউটার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প্রশিক্ষণ</w:t>
            </w:r>
          </w:p>
        </w:tc>
        <w:tc>
          <w:tcPr>
            <w:tcW w:w="918" w:type="dxa"/>
          </w:tcPr>
          <w:p w:rsidR="00182EA8" w:rsidRPr="00BF0C85" w:rsidRDefault="00182EA8">
            <w:pPr>
              <w:rPr>
                <w:rFonts w:ascii="AdorshoLipi" w:hAnsi="AdorshoLipi" w:cs="AdorshoLipi"/>
              </w:rPr>
            </w:pPr>
          </w:p>
        </w:tc>
      </w:tr>
      <w:tr w:rsidR="00266F6B" w:rsidRPr="00BF0C85" w:rsidTr="00A20566">
        <w:tc>
          <w:tcPr>
            <w:tcW w:w="918" w:type="dxa"/>
          </w:tcPr>
          <w:p w:rsidR="00266F6B" w:rsidRDefault="00266F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২০১৮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১৯</w:t>
            </w:r>
          </w:p>
        </w:tc>
        <w:tc>
          <w:tcPr>
            <w:tcW w:w="630" w:type="dxa"/>
          </w:tcPr>
          <w:p w:rsidR="00266F6B" w:rsidRDefault="00266F6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</w:p>
        </w:tc>
        <w:tc>
          <w:tcPr>
            <w:tcW w:w="7110" w:type="dxa"/>
          </w:tcPr>
          <w:p w:rsidR="00266F6B" w:rsidRDefault="00266F6B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</w:t>
            </w:r>
            <w:r>
              <w:rPr>
                <w:rFonts w:ascii="AdorshoLipi" w:hAnsi="AdorshoLipi" w:cs="AdorshoLipi"/>
              </w:rPr>
              <w:t xml:space="preserve">: </w:t>
            </w:r>
            <w:r>
              <w:rPr>
                <w:rFonts w:ascii="AdorshoLipi" w:hAnsi="AdorshoLipi" w:cs="AdorshoLipi"/>
                <w:cs/>
                <w:lang w:bidi="bn-IN"/>
              </w:rPr>
              <w:t>প্রাথমিক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266F6B" w:rsidRPr="00BF0C85" w:rsidRDefault="00266F6B">
            <w:pPr>
              <w:rPr>
                <w:rFonts w:ascii="AdorshoLipi" w:hAnsi="AdorshoLipi" w:cs="AdorshoLipi"/>
              </w:rPr>
            </w:pPr>
          </w:p>
        </w:tc>
      </w:tr>
      <w:tr w:rsidR="00270D12" w:rsidRPr="00BF0C85" w:rsidTr="00A20566">
        <w:tc>
          <w:tcPr>
            <w:tcW w:w="918" w:type="dxa"/>
          </w:tcPr>
          <w:p w:rsidR="00270D12" w:rsidRDefault="00270D12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270D12" w:rsidRDefault="00270D1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</w:t>
            </w:r>
          </w:p>
        </w:tc>
        <w:tc>
          <w:tcPr>
            <w:tcW w:w="7110" w:type="dxa"/>
          </w:tcPr>
          <w:p w:rsidR="00270D12" w:rsidRDefault="00270D12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আবুলের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ওহিদ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শিকদারের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270D12" w:rsidRPr="00BF0C85" w:rsidRDefault="00270D12">
            <w:pPr>
              <w:rPr>
                <w:rFonts w:ascii="AdorshoLipi" w:hAnsi="AdorshoLipi" w:cs="AdorshoLipi"/>
              </w:rPr>
            </w:pPr>
          </w:p>
        </w:tc>
      </w:tr>
      <w:tr w:rsidR="00381AE6" w:rsidRPr="00BF0C85" w:rsidTr="00A20566">
        <w:tc>
          <w:tcPr>
            <w:tcW w:w="918" w:type="dxa"/>
          </w:tcPr>
          <w:p w:rsidR="00381AE6" w:rsidRDefault="00381AE6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81AE6" w:rsidRDefault="00381A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7110" w:type="dxa"/>
          </w:tcPr>
          <w:p w:rsidR="00381AE6" w:rsidRDefault="00381AE6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শাহাজানের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বাড়ির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পাশ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হতে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ছামসুর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বাড়ি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ইটের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সোলিং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 w:rsidR="002575E5">
              <w:rPr>
                <w:rFonts w:ascii="AdorshoLipi" w:hAnsi="AdorshoLipi" w:cs="AdorshoLipi"/>
              </w:rPr>
              <w:t xml:space="preserve"> </w:t>
            </w:r>
            <w:r w:rsidR="002575E5"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381AE6" w:rsidRPr="00BF0C85" w:rsidRDefault="00381AE6">
            <w:pPr>
              <w:rPr>
                <w:rFonts w:ascii="AdorshoLipi" w:hAnsi="AdorshoLipi" w:cs="AdorshoLipi"/>
              </w:rPr>
            </w:pPr>
          </w:p>
        </w:tc>
      </w:tr>
      <w:tr w:rsidR="00470F2D" w:rsidRPr="00BF0C85" w:rsidTr="00A20566">
        <w:tc>
          <w:tcPr>
            <w:tcW w:w="918" w:type="dxa"/>
          </w:tcPr>
          <w:p w:rsidR="00470F2D" w:rsidRDefault="00470F2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70F2D" w:rsidRDefault="00470F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7110" w:type="dxa"/>
          </w:tcPr>
          <w:p w:rsidR="00470F2D" w:rsidRDefault="00470F2D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সর্বজনীন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পুজা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মন্দির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470F2D" w:rsidRPr="00BF0C85" w:rsidRDefault="00470F2D">
            <w:pPr>
              <w:rPr>
                <w:rFonts w:ascii="AdorshoLipi" w:hAnsi="AdorshoLipi" w:cs="AdorshoLipi"/>
              </w:rPr>
            </w:pPr>
          </w:p>
        </w:tc>
      </w:tr>
      <w:tr w:rsidR="006146BC" w:rsidRPr="00BF0C85" w:rsidTr="00A20566">
        <w:tc>
          <w:tcPr>
            <w:tcW w:w="918" w:type="dxa"/>
          </w:tcPr>
          <w:p w:rsidR="006146BC" w:rsidRDefault="006146B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146BC" w:rsidRDefault="006146B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7110" w:type="dxa"/>
          </w:tcPr>
          <w:p w:rsidR="006146BC" w:rsidRDefault="006146BC" w:rsidP="00F71A3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নাওড়া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6146BC" w:rsidRPr="00BF0C85" w:rsidRDefault="006146BC">
            <w:pPr>
              <w:rPr>
                <w:rFonts w:ascii="AdorshoLipi" w:hAnsi="AdorshoLipi" w:cs="AdorshoLipi"/>
              </w:rPr>
            </w:pPr>
          </w:p>
        </w:tc>
      </w:tr>
      <w:tr w:rsidR="00372224" w:rsidRPr="00BF0C85" w:rsidTr="00A20566">
        <w:tc>
          <w:tcPr>
            <w:tcW w:w="918" w:type="dxa"/>
          </w:tcPr>
          <w:p w:rsidR="00372224" w:rsidRDefault="00372224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372224" w:rsidRDefault="0037222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7110" w:type="dxa"/>
          </w:tcPr>
          <w:p w:rsidR="00372224" w:rsidRDefault="00372224" w:rsidP="00372224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জমাদ্দার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372224" w:rsidRPr="00BF0C85" w:rsidRDefault="00372224">
            <w:pPr>
              <w:rPr>
                <w:rFonts w:ascii="AdorshoLipi" w:hAnsi="AdorshoLipi" w:cs="AdorshoLipi"/>
              </w:rPr>
            </w:pPr>
          </w:p>
        </w:tc>
      </w:tr>
      <w:tr w:rsidR="00B31AE5" w:rsidRPr="00BF0C85" w:rsidTr="00A20566">
        <w:tc>
          <w:tcPr>
            <w:tcW w:w="918" w:type="dxa"/>
          </w:tcPr>
          <w:p w:rsidR="00B31AE5" w:rsidRDefault="00B31AE5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B31AE5" w:rsidRDefault="00B31AE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7110" w:type="dxa"/>
          </w:tcPr>
          <w:p w:rsidR="00B31AE5" w:rsidRDefault="00B31AE5" w:rsidP="00B31AE5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কাগজীপাড়া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B31AE5" w:rsidRPr="00BF0C85" w:rsidRDefault="00B31AE5">
            <w:pPr>
              <w:rPr>
                <w:rFonts w:ascii="AdorshoLipi" w:hAnsi="AdorshoLipi" w:cs="AdorshoLipi"/>
              </w:rPr>
            </w:pPr>
          </w:p>
        </w:tc>
      </w:tr>
      <w:tr w:rsidR="0081503C" w:rsidRPr="00BF0C85" w:rsidTr="00A20566">
        <w:tc>
          <w:tcPr>
            <w:tcW w:w="918" w:type="dxa"/>
          </w:tcPr>
          <w:p w:rsidR="0081503C" w:rsidRDefault="0081503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81503C" w:rsidRDefault="0081503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৮</w:t>
            </w:r>
          </w:p>
        </w:tc>
        <w:tc>
          <w:tcPr>
            <w:tcW w:w="7110" w:type="dxa"/>
          </w:tcPr>
          <w:p w:rsidR="0081503C" w:rsidRDefault="0081503C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পানি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নিষ্কাশনের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R.C.C  </w:t>
            </w:r>
            <w:r>
              <w:rPr>
                <w:rFonts w:ascii="AdorshoLipi" w:hAnsi="AdorshoLipi" w:cs="AdorshoLipi"/>
                <w:cs/>
                <w:lang w:bidi="bn-IN"/>
              </w:rPr>
              <w:t>পাইপ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কালভাট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81503C" w:rsidRPr="00BF0C85" w:rsidRDefault="0081503C">
            <w:pPr>
              <w:rPr>
                <w:rFonts w:ascii="AdorshoLipi" w:hAnsi="AdorshoLipi" w:cs="AdorshoLipi"/>
              </w:rPr>
            </w:pPr>
          </w:p>
        </w:tc>
      </w:tr>
      <w:tr w:rsidR="0081503C" w:rsidRPr="00BF0C85" w:rsidTr="00A20566">
        <w:tc>
          <w:tcPr>
            <w:tcW w:w="918" w:type="dxa"/>
          </w:tcPr>
          <w:p w:rsidR="0081503C" w:rsidRDefault="0081503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81503C" w:rsidRDefault="0081503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</w:tc>
        <w:tc>
          <w:tcPr>
            <w:tcW w:w="7110" w:type="dxa"/>
          </w:tcPr>
          <w:p w:rsidR="0081503C" w:rsidRDefault="0081503C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 w:rsidR="00744380">
              <w:rPr>
                <w:rFonts w:ascii="AdorshoLipi" w:hAnsi="AdorshoLipi" w:cs="AdorshoLipi"/>
              </w:rPr>
              <w:t xml:space="preserve"> </w:t>
            </w:r>
            <w:r w:rsidR="00744380">
              <w:rPr>
                <w:rFonts w:ascii="AdorshoLipi" w:hAnsi="AdorshoLipi" w:cs="AdorshoLipi"/>
                <w:cs/>
                <w:lang w:bidi="bn-IN"/>
              </w:rPr>
              <w:t>৫০টি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স্বাস্থ্যসম্মত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ল্যাট্রিন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81503C" w:rsidRPr="00BF0C85" w:rsidRDefault="0081503C">
            <w:pPr>
              <w:rPr>
                <w:rFonts w:ascii="AdorshoLipi" w:hAnsi="AdorshoLipi" w:cs="AdorshoLipi"/>
              </w:rPr>
            </w:pPr>
          </w:p>
        </w:tc>
      </w:tr>
      <w:tr w:rsidR="00744380" w:rsidRPr="00BF0C85" w:rsidTr="00A20566">
        <w:tc>
          <w:tcPr>
            <w:tcW w:w="918" w:type="dxa"/>
          </w:tcPr>
          <w:p w:rsidR="00744380" w:rsidRDefault="00744380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744380" w:rsidRDefault="0074438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</w:p>
        </w:tc>
        <w:tc>
          <w:tcPr>
            <w:tcW w:w="7110" w:type="dxa"/>
          </w:tcPr>
          <w:p w:rsidR="00744380" w:rsidRDefault="00744380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বিবিন্ন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১০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অগভীর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নলকূপ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স্থাপন</w:t>
            </w:r>
          </w:p>
        </w:tc>
        <w:tc>
          <w:tcPr>
            <w:tcW w:w="918" w:type="dxa"/>
          </w:tcPr>
          <w:p w:rsidR="00744380" w:rsidRPr="00BF0C85" w:rsidRDefault="00744380">
            <w:pPr>
              <w:rPr>
                <w:rFonts w:ascii="AdorshoLipi" w:hAnsi="AdorshoLipi" w:cs="AdorshoLipi"/>
              </w:rPr>
            </w:pPr>
          </w:p>
        </w:tc>
      </w:tr>
      <w:tr w:rsidR="00744380" w:rsidRPr="00BF0C85" w:rsidTr="00A20566">
        <w:tc>
          <w:tcPr>
            <w:tcW w:w="918" w:type="dxa"/>
          </w:tcPr>
          <w:p w:rsidR="00744380" w:rsidRDefault="00F1066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২০১৯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২০</w:t>
            </w:r>
          </w:p>
        </w:tc>
        <w:tc>
          <w:tcPr>
            <w:tcW w:w="630" w:type="dxa"/>
          </w:tcPr>
          <w:p w:rsidR="00744380" w:rsidRDefault="00F1066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</w:p>
        </w:tc>
        <w:tc>
          <w:tcPr>
            <w:tcW w:w="7110" w:type="dxa"/>
          </w:tcPr>
          <w:p w:rsidR="00744380" w:rsidRDefault="00F1066A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রসিদের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হারুনের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</w:t>
            </w:r>
            <w:r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ভায়া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খালমুখি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ইটের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সোলিং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 w:rsidR="00416403">
              <w:rPr>
                <w:rFonts w:ascii="AdorshoLipi" w:hAnsi="AdorshoLipi" w:cs="AdorshoLipi"/>
              </w:rPr>
              <w:t xml:space="preserve"> </w:t>
            </w:r>
            <w:r w:rsidR="00416403"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744380" w:rsidRPr="00BF0C85" w:rsidRDefault="00744380">
            <w:pPr>
              <w:rPr>
                <w:rFonts w:ascii="AdorshoLipi" w:hAnsi="AdorshoLipi" w:cs="AdorshoLipi"/>
              </w:rPr>
            </w:pPr>
          </w:p>
        </w:tc>
      </w:tr>
      <w:tr w:rsidR="00474E07" w:rsidRPr="00BF0C85" w:rsidTr="00A20566">
        <w:tc>
          <w:tcPr>
            <w:tcW w:w="918" w:type="dxa"/>
          </w:tcPr>
          <w:p w:rsidR="00474E07" w:rsidRDefault="00474E07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74E07" w:rsidRDefault="0047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</w:t>
            </w:r>
          </w:p>
        </w:tc>
        <w:tc>
          <w:tcPr>
            <w:tcW w:w="7110" w:type="dxa"/>
          </w:tcPr>
          <w:p w:rsidR="00474E07" w:rsidRDefault="00474E07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ফলিয়া</w:t>
            </w:r>
            <w:r w:rsidR="00826CC9">
              <w:rPr>
                <w:rFonts w:ascii="AdorshoLipi" w:hAnsi="AdorshoLipi" w:cs="AdorshoLipi"/>
              </w:rPr>
              <w:t xml:space="preserve"> </w:t>
            </w:r>
            <w:r w:rsidR="00826CC9">
              <w:rPr>
                <w:rFonts w:ascii="AdorshoLipi" w:hAnsi="AdorshoLipi" w:cs="AdorshoLipi"/>
                <w:cs/>
                <w:lang w:bidi="bn-IN"/>
              </w:rPr>
              <w:t>জাবেরে</w:t>
            </w:r>
            <w:r>
              <w:rPr>
                <w:rFonts w:ascii="AdorshoLipi" w:hAnsi="AdorshoLipi" w:cs="AdorshoLipi"/>
                <w:cs/>
                <w:lang w:bidi="bn-IN"/>
              </w:rPr>
              <w:t>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বিলমুখি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474E07" w:rsidRPr="00BF0C85" w:rsidRDefault="00474E07">
            <w:pPr>
              <w:rPr>
                <w:rFonts w:ascii="AdorshoLipi" w:hAnsi="AdorshoLipi" w:cs="AdorshoLipi"/>
              </w:rPr>
            </w:pPr>
          </w:p>
        </w:tc>
      </w:tr>
      <w:tr w:rsidR="00826CC9" w:rsidRPr="00BF0C85" w:rsidTr="00A20566">
        <w:tc>
          <w:tcPr>
            <w:tcW w:w="918" w:type="dxa"/>
          </w:tcPr>
          <w:p w:rsidR="00826CC9" w:rsidRDefault="00826CC9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826CC9" w:rsidRDefault="00826CC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7110" w:type="dxa"/>
          </w:tcPr>
          <w:p w:rsidR="00826CC9" w:rsidRDefault="00826CC9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আবুলের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ওহিদ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শিকদারের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বাড়ি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পর্যন্ত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826CC9" w:rsidRPr="00BF0C85" w:rsidRDefault="00826CC9">
            <w:pPr>
              <w:rPr>
                <w:rFonts w:ascii="AdorshoLipi" w:hAnsi="AdorshoLipi" w:cs="AdorshoLipi"/>
              </w:rPr>
            </w:pPr>
          </w:p>
        </w:tc>
      </w:tr>
      <w:tr w:rsidR="00A8391D" w:rsidRPr="00BF0C85" w:rsidTr="00A20566">
        <w:tc>
          <w:tcPr>
            <w:tcW w:w="918" w:type="dxa"/>
          </w:tcPr>
          <w:p w:rsidR="00A8391D" w:rsidRDefault="00A8391D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A8391D" w:rsidRDefault="00A8391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7110" w:type="dxa"/>
          </w:tcPr>
          <w:p w:rsidR="00A8391D" w:rsidRDefault="00A8391D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A8391D" w:rsidRPr="00BF0C85" w:rsidRDefault="00A8391D">
            <w:pPr>
              <w:rPr>
                <w:rFonts w:ascii="AdorshoLipi" w:hAnsi="AdorshoLipi" w:cs="AdorshoLipi"/>
              </w:rPr>
            </w:pPr>
          </w:p>
        </w:tc>
      </w:tr>
      <w:tr w:rsidR="004B3D58" w:rsidRPr="00BF0C85" w:rsidTr="00A20566">
        <w:tc>
          <w:tcPr>
            <w:tcW w:w="918" w:type="dxa"/>
          </w:tcPr>
          <w:p w:rsidR="004B3D58" w:rsidRDefault="004B3D58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4B3D58" w:rsidRDefault="004B3D5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7110" w:type="dxa"/>
          </w:tcPr>
          <w:p w:rsidR="004B3D58" w:rsidRDefault="004B3D58" w:rsidP="004B3D58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৪টি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4B3D58" w:rsidRPr="00BF0C85" w:rsidRDefault="004B3D58">
            <w:pPr>
              <w:rPr>
                <w:rFonts w:ascii="AdorshoLipi" w:hAnsi="AdorshoLipi" w:cs="AdorshoLipi"/>
              </w:rPr>
            </w:pPr>
          </w:p>
        </w:tc>
      </w:tr>
      <w:tr w:rsidR="006E156E" w:rsidRPr="00BF0C85" w:rsidTr="00A20566">
        <w:tc>
          <w:tcPr>
            <w:tcW w:w="918" w:type="dxa"/>
          </w:tcPr>
          <w:p w:rsidR="006E156E" w:rsidRDefault="006E156E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E156E" w:rsidRDefault="006E156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7110" w:type="dxa"/>
          </w:tcPr>
          <w:p w:rsidR="006E156E" w:rsidRDefault="006E156E" w:rsidP="006E156E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১০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টি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অগভীর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নলকূপ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6E156E" w:rsidRPr="00BF0C85" w:rsidRDefault="006E156E">
            <w:pPr>
              <w:rPr>
                <w:rFonts w:ascii="AdorshoLipi" w:hAnsi="AdorshoLipi" w:cs="AdorshoLipi"/>
              </w:rPr>
            </w:pPr>
          </w:p>
        </w:tc>
      </w:tr>
      <w:tr w:rsidR="002C5053" w:rsidRPr="00BF0C85" w:rsidTr="00A20566">
        <w:tc>
          <w:tcPr>
            <w:tcW w:w="918" w:type="dxa"/>
          </w:tcPr>
          <w:p w:rsidR="002C5053" w:rsidRDefault="002C5053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2C5053" w:rsidRDefault="002C50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7110" w:type="dxa"/>
          </w:tcPr>
          <w:p w:rsidR="002C5053" w:rsidRDefault="002C5053" w:rsidP="002C5053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স্বাস্থ্যসম্মত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ল্যাট্রিন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2C5053" w:rsidRPr="00BF0C85" w:rsidRDefault="002C5053">
            <w:pPr>
              <w:rPr>
                <w:rFonts w:ascii="AdorshoLipi" w:hAnsi="AdorshoLipi" w:cs="AdorshoLipi"/>
              </w:rPr>
            </w:pPr>
          </w:p>
        </w:tc>
      </w:tr>
      <w:tr w:rsidR="002C5053" w:rsidRPr="00BF0C85" w:rsidTr="00A20566">
        <w:tc>
          <w:tcPr>
            <w:tcW w:w="918" w:type="dxa"/>
          </w:tcPr>
          <w:p w:rsidR="002C5053" w:rsidRDefault="002C5053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2C5053" w:rsidRDefault="002C505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৮</w:t>
            </w:r>
          </w:p>
        </w:tc>
        <w:tc>
          <w:tcPr>
            <w:tcW w:w="7110" w:type="dxa"/>
          </w:tcPr>
          <w:p w:rsidR="002C5053" w:rsidRDefault="002C5053" w:rsidP="002C5053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পানি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নিষ্কাশনের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R.C.C  </w:t>
            </w:r>
            <w:r>
              <w:rPr>
                <w:rFonts w:ascii="AdorshoLipi" w:hAnsi="AdorshoLipi" w:cs="AdorshoLipi"/>
                <w:cs/>
                <w:lang w:bidi="bn-IN"/>
              </w:rPr>
              <w:t>পাইপ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কালভাট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2C5053" w:rsidRPr="00BF0C85" w:rsidRDefault="002C5053">
            <w:pPr>
              <w:rPr>
                <w:rFonts w:ascii="AdorshoLipi" w:hAnsi="AdorshoLipi" w:cs="AdorshoLipi"/>
              </w:rPr>
            </w:pPr>
          </w:p>
        </w:tc>
      </w:tr>
      <w:tr w:rsidR="00604E0A" w:rsidRPr="00BF0C85" w:rsidTr="00A20566">
        <w:tc>
          <w:tcPr>
            <w:tcW w:w="918" w:type="dxa"/>
          </w:tcPr>
          <w:p w:rsidR="00604E0A" w:rsidRDefault="00604E0A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04E0A" w:rsidRDefault="00543F7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৯</w:t>
            </w:r>
          </w:p>
        </w:tc>
        <w:tc>
          <w:tcPr>
            <w:tcW w:w="7110" w:type="dxa"/>
          </w:tcPr>
          <w:p w:rsidR="00604E0A" w:rsidRDefault="00543F73" w:rsidP="002C5053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পরিবারকে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স্বলম্বী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করার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প্রশিক্ষণ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প্রদান</w:t>
            </w:r>
          </w:p>
        </w:tc>
        <w:tc>
          <w:tcPr>
            <w:tcW w:w="918" w:type="dxa"/>
          </w:tcPr>
          <w:p w:rsidR="00604E0A" w:rsidRPr="00BF0C85" w:rsidRDefault="00604E0A">
            <w:pPr>
              <w:rPr>
                <w:rFonts w:ascii="AdorshoLipi" w:hAnsi="AdorshoLipi" w:cs="AdorshoLipi"/>
              </w:rPr>
            </w:pPr>
          </w:p>
        </w:tc>
      </w:tr>
      <w:tr w:rsidR="00AE74CC" w:rsidRPr="00BF0C85" w:rsidTr="00A20566">
        <w:tc>
          <w:tcPr>
            <w:tcW w:w="918" w:type="dxa"/>
          </w:tcPr>
          <w:p w:rsidR="00AE74CC" w:rsidRDefault="00AE74CC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AE74CC" w:rsidRDefault="00AE74C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</w:p>
        </w:tc>
        <w:tc>
          <w:tcPr>
            <w:tcW w:w="7110" w:type="dxa"/>
          </w:tcPr>
          <w:p w:rsidR="00AE74CC" w:rsidRDefault="00AE74CC" w:rsidP="002C5053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পূর্বপাড়া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বটগাছের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গোড়া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পাকা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করণ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</w:t>
            </w:r>
            <w:r>
              <w:rPr>
                <w:rFonts w:ascii="AdorshoLipi" w:hAnsi="AdorshoLipi" w:cs="AdorshoLipi"/>
              </w:rPr>
              <w:t xml:space="preserve">: </w:t>
            </w:r>
            <w:r>
              <w:rPr>
                <w:rFonts w:ascii="AdorshoLipi" w:hAnsi="AdorshoLipi" w:cs="AdorshoLipi"/>
                <w:cs/>
                <w:lang w:bidi="bn-IN"/>
              </w:rPr>
              <w:t>প্রাথ</w:t>
            </w:r>
            <w:r>
              <w:rPr>
                <w:rFonts w:ascii="AdorshoLipi" w:hAnsi="AdorshoLipi" w:cs="AdorshoLipi"/>
              </w:rPr>
              <w:t>: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পাশের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গোড়া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পাকা</w:t>
            </w:r>
            <w:r w:rsidR="00806CC2"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করণ</w:t>
            </w:r>
          </w:p>
        </w:tc>
        <w:tc>
          <w:tcPr>
            <w:tcW w:w="918" w:type="dxa"/>
          </w:tcPr>
          <w:p w:rsidR="00AE74CC" w:rsidRPr="00BF0C85" w:rsidRDefault="00AE74CC">
            <w:pPr>
              <w:rPr>
                <w:rFonts w:ascii="AdorshoLipi" w:hAnsi="AdorshoLipi" w:cs="AdorshoLipi"/>
              </w:rPr>
            </w:pPr>
          </w:p>
        </w:tc>
      </w:tr>
      <w:tr w:rsidR="009E4D25" w:rsidRPr="00BF0C85" w:rsidTr="00A20566">
        <w:tc>
          <w:tcPr>
            <w:tcW w:w="918" w:type="dxa"/>
          </w:tcPr>
          <w:p w:rsidR="009E4D25" w:rsidRDefault="009E4D25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9E4D25" w:rsidRDefault="009E4D2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১১</w:t>
            </w:r>
          </w:p>
        </w:tc>
        <w:tc>
          <w:tcPr>
            <w:tcW w:w="7110" w:type="dxa"/>
          </w:tcPr>
          <w:p w:rsidR="009E4D25" w:rsidRDefault="009E4D25" w:rsidP="00584E70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এফতেদায়ী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মাদ্রাসার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আসবাবপত্র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সরবারহ</w:t>
            </w:r>
          </w:p>
        </w:tc>
        <w:tc>
          <w:tcPr>
            <w:tcW w:w="918" w:type="dxa"/>
          </w:tcPr>
          <w:p w:rsidR="009E4D25" w:rsidRPr="00BF0C85" w:rsidRDefault="009E4D25">
            <w:pPr>
              <w:rPr>
                <w:rFonts w:ascii="AdorshoLipi" w:hAnsi="AdorshoLipi" w:cs="AdorshoLipi"/>
              </w:rPr>
            </w:pPr>
          </w:p>
        </w:tc>
      </w:tr>
      <w:tr w:rsidR="00021C0E" w:rsidRPr="00BF0C85" w:rsidTr="00A20566">
        <w:tc>
          <w:tcPr>
            <w:tcW w:w="918" w:type="dxa"/>
          </w:tcPr>
          <w:p w:rsidR="00021C0E" w:rsidRDefault="00021C0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২০২০</w:t>
            </w:r>
            <w:r>
              <w:rPr>
                <w:rFonts w:ascii="Vrinda" w:hAnsi="Vrinda" w:cs="Vrinda"/>
              </w:rPr>
              <w:t>-</w:t>
            </w:r>
            <w:r>
              <w:rPr>
                <w:rFonts w:ascii="Vrinda" w:hAnsi="Vrinda" w:cs="Vrinda"/>
                <w:cs/>
                <w:lang w:bidi="bn-IN"/>
              </w:rPr>
              <w:t>২১</w:t>
            </w:r>
          </w:p>
        </w:tc>
        <w:tc>
          <w:tcPr>
            <w:tcW w:w="630" w:type="dxa"/>
          </w:tcPr>
          <w:p w:rsidR="00021C0E" w:rsidRDefault="00021C0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</w:p>
        </w:tc>
        <w:tc>
          <w:tcPr>
            <w:tcW w:w="7110" w:type="dxa"/>
          </w:tcPr>
          <w:p w:rsidR="00021C0E" w:rsidRPr="00BB0D69" w:rsidRDefault="00021C0E" w:rsidP="00021C0E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মেহেরের</w:t>
            </w:r>
            <w:r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বাড়ি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পযর্ন্ত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 w:rsidRPr="00BB0D69"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021C0E" w:rsidRPr="00BF0C85" w:rsidRDefault="00021C0E">
            <w:pPr>
              <w:rPr>
                <w:rFonts w:ascii="AdorshoLipi" w:hAnsi="AdorshoLipi" w:cs="AdorshoLipi"/>
              </w:rPr>
            </w:pPr>
          </w:p>
        </w:tc>
      </w:tr>
      <w:tr w:rsidR="005B5254" w:rsidRPr="00BF0C85" w:rsidTr="00A20566">
        <w:tc>
          <w:tcPr>
            <w:tcW w:w="918" w:type="dxa"/>
          </w:tcPr>
          <w:p w:rsidR="005B5254" w:rsidRDefault="005B5254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5B5254" w:rsidRDefault="005B525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২</w:t>
            </w:r>
          </w:p>
        </w:tc>
        <w:tc>
          <w:tcPr>
            <w:tcW w:w="7110" w:type="dxa"/>
          </w:tcPr>
          <w:p w:rsidR="005B5254" w:rsidRDefault="005B5254" w:rsidP="005B5254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সরকারী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প্রাথমিক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বিদ্যালয়ের</w:t>
            </w:r>
            <w:r>
              <w:rPr>
                <w:rFonts w:ascii="AdorshoLipi" w:hAnsi="AdorshoLipi" w:cs="AdorshoLipi"/>
              </w:rPr>
              <w:t xml:space="preserve"> </w:t>
            </w:r>
            <w:r w:rsidR="00C77BB3">
              <w:rPr>
                <w:rFonts w:ascii="AdorshoLipi" w:hAnsi="AdorshoLipi" w:cs="AdorshoLipi"/>
                <w:cs/>
                <w:lang w:bidi="bn-IN"/>
              </w:rPr>
              <w:t>বাউন্ডারী</w:t>
            </w:r>
            <w:r w:rsidR="00C77BB3">
              <w:rPr>
                <w:rFonts w:ascii="AdorshoLipi" w:hAnsi="AdorshoLipi" w:cs="AdorshoLipi"/>
              </w:rPr>
              <w:t xml:space="preserve"> </w:t>
            </w:r>
            <w:r w:rsidR="00C77BB3"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5B5254" w:rsidRPr="00BF0C85" w:rsidRDefault="005B5254">
            <w:pPr>
              <w:rPr>
                <w:rFonts w:ascii="AdorshoLipi" w:hAnsi="AdorshoLipi" w:cs="AdorshoLipi"/>
              </w:rPr>
            </w:pPr>
          </w:p>
        </w:tc>
      </w:tr>
      <w:tr w:rsidR="00074609" w:rsidRPr="00BF0C85" w:rsidTr="00A20566">
        <w:tc>
          <w:tcPr>
            <w:tcW w:w="918" w:type="dxa"/>
          </w:tcPr>
          <w:p w:rsidR="00074609" w:rsidRDefault="00074609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74609" w:rsidRDefault="0007460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৩</w:t>
            </w:r>
          </w:p>
        </w:tc>
        <w:tc>
          <w:tcPr>
            <w:tcW w:w="7110" w:type="dxa"/>
          </w:tcPr>
          <w:p w:rsidR="00074609" w:rsidRDefault="00074609" w:rsidP="00074609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বটতলা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হতে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বিলমুখি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রাস্তা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ইটের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সোলিং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দ্বারা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উন্নয়ন</w:t>
            </w:r>
          </w:p>
        </w:tc>
        <w:tc>
          <w:tcPr>
            <w:tcW w:w="918" w:type="dxa"/>
          </w:tcPr>
          <w:p w:rsidR="00074609" w:rsidRPr="00BF0C85" w:rsidRDefault="00074609">
            <w:pPr>
              <w:rPr>
                <w:rFonts w:ascii="AdorshoLipi" w:hAnsi="AdorshoLipi" w:cs="AdorshoLipi"/>
              </w:rPr>
            </w:pPr>
          </w:p>
        </w:tc>
      </w:tr>
      <w:tr w:rsidR="0002609A" w:rsidRPr="00BF0C85" w:rsidTr="00A20566">
        <w:tc>
          <w:tcPr>
            <w:tcW w:w="918" w:type="dxa"/>
          </w:tcPr>
          <w:p w:rsidR="0002609A" w:rsidRDefault="0002609A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2609A" w:rsidRDefault="0002609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৪</w:t>
            </w:r>
          </w:p>
        </w:tc>
        <w:tc>
          <w:tcPr>
            <w:tcW w:w="7110" w:type="dxa"/>
          </w:tcPr>
          <w:p w:rsidR="0002609A" w:rsidRDefault="0002609A" w:rsidP="00074609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স্থানে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পানি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নিষ্কাশনের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জন্য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R.C.C  </w:t>
            </w:r>
            <w:r>
              <w:rPr>
                <w:rFonts w:ascii="AdorshoLipi" w:hAnsi="AdorshoLipi" w:cs="AdorshoLipi"/>
                <w:cs/>
                <w:lang w:bidi="bn-IN"/>
              </w:rPr>
              <w:t>পাইপ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কালভাট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নির্মান</w:t>
            </w:r>
          </w:p>
        </w:tc>
        <w:tc>
          <w:tcPr>
            <w:tcW w:w="918" w:type="dxa"/>
          </w:tcPr>
          <w:p w:rsidR="0002609A" w:rsidRPr="00BF0C85" w:rsidRDefault="0002609A">
            <w:pPr>
              <w:rPr>
                <w:rFonts w:ascii="AdorshoLipi" w:hAnsi="AdorshoLipi" w:cs="AdorshoLipi"/>
              </w:rPr>
            </w:pPr>
          </w:p>
        </w:tc>
      </w:tr>
      <w:tr w:rsidR="0002609A" w:rsidRPr="00BF0C85" w:rsidTr="00A20566">
        <w:tc>
          <w:tcPr>
            <w:tcW w:w="918" w:type="dxa"/>
          </w:tcPr>
          <w:p w:rsidR="0002609A" w:rsidRDefault="0002609A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2609A" w:rsidRDefault="0002609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7110" w:type="dxa"/>
          </w:tcPr>
          <w:p w:rsidR="0002609A" w:rsidRDefault="0002609A" w:rsidP="00074609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স্বাস্থ্যসম্মত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ল্যাট্রিন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বিতরন</w:t>
            </w:r>
          </w:p>
        </w:tc>
        <w:tc>
          <w:tcPr>
            <w:tcW w:w="918" w:type="dxa"/>
          </w:tcPr>
          <w:p w:rsidR="0002609A" w:rsidRPr="00BF0C85" w:rsidRDefault="0002609A">
            <w:pPr>
              <w:rPr>
                <w:rFonts w:ascii="AdorshoLipi" w:hAnsi="AdorshoLipi" w:cs="AdorshoLipi"/>
              </w:rPr>
            </w:pPr>
          </w:p>
        </w:tc>
      </w:tr>
      <w:tr w:rsidR="0002609A" w:rsidRPr="00BF0C85" w:rsidTr="00A20566">
        <w:tc>
          <w:tcPr>
            <w:tcW w:w="918" w:type="dxa"/>
          </w:tcPr>
          <w:p w:rsidR="0002609A" w:rsidRDefault="0002609A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02609A" w:rsidRDefault="0002609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৬</w:t>
            </w:r>
          </w:p>
        </w:tc>
        <w:tc>
          <w:tcPr>
            <w:tcW w:w="7110" w:type="dxa"/>
          </w:tcPr>
          <w:p w:rsidR="0002609A" w:rsidRDefault="0002609A" w:rsidP="0002609A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০৮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নং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ওর্য়াডের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বিভিন্ন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দরিদ্র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পরিবারের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মধ্যে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বয়স্ক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ভাতা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বিধবা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ভাতা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প্রতিবন্ধি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ভাতা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প্রদান</w:t>
            </w:r>
          </w:p>
        </w:tc>
        <w:tc>
          <w:tcPr>
            <w:tcW w:w="918" w:type="dxa"/>
          </w:tcPr>
          <w:p w:rsidR="0002609A" w:rsidRPr="00BF0C85" w:rsidRDefault="0002609A">
            <w:pPr>
              <w:rPr>
                <w:rFonts w:ascii="AdorshoLipi" w:hAnsi="AdorshoLipi" w:cs="AdorshoLipi"/>
              </w:rPr>
            </w:pPr>
          </w:p>
        </w:tc>
      </w:tr>
      <w:tr w:rsidR="006E282F" w:rsidRPr="00BF0C85" w:rsidTr="00A20566">
        <w:tc>
          <w:tcPr>
            <w:tcW w:w="918" w:type="dxa"/>
          </w:tcPr>
          <w:p w:rsidR="006E282F" w:rsidRDefault="006E282F">
            <w:pPr>
              <w:rPr>
                <w:rFonts w:ascii="Vrinda" w:hAnsi="Vrinda" w:cs="Vrinda"/>
              </w:rPr>
            </w:pPr>
          </w:p>
        </w:tc>
        <w:tc>
          <w:tcPr>
            <w:tcW w:w="630" w:type="dxa"/>
          </w:tcPr>
          <w:p w:rsidR="006E282F" w:rsidRDefault="006E282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7110" w:type="dxa"/>
          </w:tcPr>
          <w:p w:rsidR="006E282F" w:rsidRDefault="006E282F" w:rsidP="0002609A">
            <w:pPr>
              <w:rPr>
                <w:rFonts w:ascii="AdorshoLipi" w:hAnsi="AdorshoLipi" w:cs="AdorshoLipi"/>
              </w:rPr>
            </w:pPr>
            <w:r>
              <w:rPr>
                <w:rFonts w:ascii="AdorshoLipi" w:hAnsi="AdorshoLipi" w:cs="AdorshoLipi"/>
                <w:cs/>
                <w:lang w:bidi="bn-IN"/>
              </w:rPr>
              <w:t>সাধুখালী</w:t>
            </w:r>
            <w:r>
              <w:rPr>
                <w:rFonts w:ascii="AdorshoLipi" w:hAnsi="AdorshoLipi" w:cs="AdorshoLipi"/>
              </w:rPr>
              <w:t>,</w:t>
            </w:r>
            <w:r>
              <w:rPr>
                <w:rFonts w:ascii="AdorshoLipi" w:hAnsi="AdorshoLipi" w:cs="AdorshoLipi"/>
                <w:cs/>
                <w:lang w:bidi="bn-IN"/>
              </w:rPr>
              <w:t>হৈধরখোলা</w:t>
            </w:r>
            <w:r>
              <w:rPr>
                <w:rFonts w:ascii="AdorshoLipi" w:hAnsi="AdorshoLipi" w:cs="AdorshoLipi"/>
              </w:rPr>
              <w:t>,</w:t>
            </w:r>
            <w:r w:rsidRPr="00BB0D69">
              <w:rPr>
                <w:rFonts w:ascii="AdorshoLipi" w:hAnsi="AdorshoLipi" w:cs="AdorshoLipi"/>
                <w:cs/>
                <w:lang w:bidi="bn-IN"/>
              </w:rPr>
              <w:t>ইলিন্দি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ও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ফলিয়ার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জামে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মসজিদ</w:t>
            </w:r>
            <w:r>
              <w:rPr>
                <w:rFonts w:ascii="AdorshoLipi" w:hAnsi="AdorshoLipi" w:cs="AdorshoLipi"/>
              </w:rPr>
              <w:t xml:space="preserve"> </w:t>
            </w:r>
            <w:r>
              <w:rPr>
                <w:rFonts w:ascii="AdorshoLipi" w:hAnsi="AdorshoLipi" w:cs="AdorshoLipi"/>
                <w:cs/>
                <w:lang w:bidi="bn-IN"/>
              </w:rPr>
              <w:t>সংস্কার</w:t>
            </w:r>
          </w:p>
        </w:tc>
        <w:tc>
          <w:tcPr>
            <w:tcW w:w="918" w:type="dxa"/>
          </w:tcPr>
          <w:p w:rsidR="006E282F" w:rsidRPr="00BF0C85" w:rsidRDefault="006E282F">
            <w:pPr>
              <w:rPr>
                <w:rFonts w:ascii="AdorshoLipi" w:hAnsi="AdorshoLipi" w:cs="AdorshoLipi"/>
              </w:rPr>
            </w:pPr>
          </w:p>
        </w:tc>
      </w:tr>
    </w:tbl>
    <w:p w:rsidR="00E667FD" w:rsidRPr="00BF0C85" w:rsidRDefault="00E667FD">
      <w:pPr>
        <w:rPr>
          <w:rFonts w:ascii="AdorshoLipi" w:hAnsi="AdorshoLipi" w:cs="AdorshoLipi"/>
        </w:rPr>
      </w:pPr>
    </w:p>
    <w:sectPr w:rsidR="00E667FD" w:rsidRPr="00BF0C85" w:rsidSect="00E6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rshoLipi">
    <w:altName w:val="Malgun Gothic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A20566"/>
    <w:rsid w:val="00021C0E"/>
    <w:rsid w:val="0002223A"/>
    <w:rsid w:val="00025F0E"/>
    <w:rsid w:val="0002609A"/>
    <w:rsid w:val="00041FA6"/>
    <w:rsid w:val="000743E8"/>
    <w:rsid w:val="00074609"/>
    <w:rsid w:val="000A1052"/>
    <w:rsid w:val="00160595"/>
    <w:rsid w:val="00164B98"/>
    <w:rsid w:val="00182EA8"/>
    <w:rsid w:val="00200F95"/>
    <w:rsid w:val="00247663"/>
    <w:rsid w:val="002575E5"/>
    <w:rsid w:val="00266F6B"/>
    <w:rsid w:val="00270D12"/>
    <w:rsid w:val="00284F58"/>
    <w:rsid w:val="002A1DBC"/>
    <w:rsid w:val="002C5053"/>
    <w:rsid w:val="002E5102"/>
    <w:rsid w:val="002E57C4"/>
    <w:rsid w:val="003237E1"/>
    <w:rsid w:val="00350BA1"/>
    <w:rsid w:val="00354DF0"/>
    <w:rsid w:val="00372224"/>
    <w:rsid w:val="00381AE6"/>
    <w:rsid w:val="00383ED5"/>
    <w:rsid w:val="00390F56"/>
    <w:rsid w:val="003B4FE2"/>
    <w:rsid w:val="0040018A"/>
    <w:rsid w:val="00416403"/>
    <w:rsid w:val="00470F2D"/>
    <w:rsid w:val="00474E07"/>
    <w:rsid w:val="004958AC"/>
    <w:rsid w:val="004B3D58"/>
    <w:rsid w:val="00521515"/>
    <w:rsid w:val="00543F73"/>
    <w:rsid w:val="00590087"/>
    <w:rsid w:val="005B267B"/>
    <w:rsid w:val="005B5254"/>
    <w:rsid w:val="005C2F81"/>
    <w:rsid w:val="00604E0A"/>
    <w:rsid w:val="006146BC"/>
    <w:rsid w:val="0063690C"/>
    <w:rsid w:val="0065208E"/>
    <w:rsid w:val="006567E9"/>
    <w:rsid w:val="0069478E"/>
    <w:rsid w:val="0069784C"/>
    <w:rsid w:val="006D282C"/>
    <w:rsid w:val="006E156E"/>
    <w:rsid w:val="006E282F"/>
    <w:rsid w:val="006E7D6B"/>
    <w:rsid w:val="00744380"/>
    <w:rsid w:val="00784B5E"/>
    <w:rsid w:val="00806CC2"/>
    <w:rsid w:val="0081503C"/>
    <w:rsid w:val="00826CC9"/>
    <w:rsid w:val="00847C7A"/>
    <w:rsid w:val="00916383"/>
    <w:rsid w:val="009628CD"/>
    <w:rsid w:val="00971E33"/>
    <w:rsid w:val="009E4D25"/>
    <w:rsid w:val="00A20566"/>
    <w:rsid w:val="00A8391D"/>
    <w:rsid w:val="00AE6A7F"/>
    <w:rsid w:val="00AE74CC"/>
    <w:rsid w:val="00B31AE5"/>
    <w:rsid w:val="00B62B60"/>
    <w:rsid w:val="00B7088C"/>
    <w:rsid w:val="00B809EA"/>
    <w:rsid w:val="00BB0D69"/>
    <w:rsid w:val="00BF0C85"/>
    <w:rsid w:val="00C32320"/>
    <w:rsid w:val="00C74659"/>
    <w:rsid w:val="00C76F1B"/>
    <w:rsid w:val="00C77BB3"/>
    <w:rsid w:val="00C84964"/>
    <w:rsid w:val="00C84F7D"/>
    <w:rsid w:val="00C97008"/>
    <w:rsid w:val="00D60874"/>
    <w:rsid w:val="00D74BF0"/>
    <w:rsid w:val="00D81EDF"/>
    <w:rsid w:val="00E45345"/>
    <w:rsid w:val="00E667FD"/>
    <w:rsid w:val="00EB0CF3"/>
    <w:rsid w:val="00F1066A"/>
    <w:rsid w:val="00F71A35"/>
    <w:rsid w:val="00FB3D16"/>
    <w:rsid w:val="00FB6C99"/>
    <w:rsid w:val="00FD1BA3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2160750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Center</dc:creator>
  <cp:keywords/>
  <dc:description/>
  <cp:lastModifiedBy>azizur</cp:lastModifiedBy>
  <cp:revision>89</cp:revision>
  <dcterms:created xsi:type="dcterms:W3CDTF">2013-02-03T20:43:00Z</dcterms:created>
  <dcterms:modified xsi:type="dcterms:W3CDTF">2017-03-16T17:57:00Z</dcterms:modified>
</cp:coreProperties>
</file>