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3F" w:rsidRPr="00B03567" w:rsidRDefault="00F3653F" w:rsidP="00B03567">
      <w:pPr>
        <w:spacing w:after="0"/>
        <w:jc w:val="center"/>
        <w:rPr>
          <w:rFonts w:ascii="NikoshBAN" w:hAnsi="NikoshBAN" w:cs="NikoshBAN"/>
          <w:b/>
          <w:sz w:val="44"/>
          <w:szCs w:val="44"/>
          <w:u w:val="single"/>
        </w:rPr>
      </w:pPr>
      <w:r w:rsidRPr="00B03567">
        <w:rPr>
          <w:rFonts w:ascii="NikoshBAN" w:hAnsi="NikoshBAN" w:cs="NikoshBAN"/>
          <w:b/>
          <w:bCs/>
          <w:sz w:val="44"/>
          <w:szCs w:val="44"/>
          <w:cs/>
          <w:lang w:bidi="bn-IN"/>
        </w:rPr>
        <w:t>০২নং</w:t>
      </w:r>
      <w:r w:rsidRPr="00B03567">
        <w:rPr>
          <w:rFonts w:ascii="NikoshBAN" w:hAnsi="NikoshBAN" w:cs="NikoshBAN"/>
          <w:b/>
          <w:sz w:val="44"/>
          <w:szCs w:val="44"/>
        </w:rPr>
        <w:t xml:space="preserve"> </w:t>
      </w:r>
      <w:r w:rsidRPr="00B03567">
        <w:rPr>
          <w:rFonts w:ascii="NikoshBAN" w:hAnsi="NikoshBAN" w:cs="NikoshBAN"/>
          <w:b/>
          <w:bCs/>
          <w:sz w:val="44"/>
          <w:szCs w:val="44"/>
          <w:cs/>
          <w:lang w:bidi="bn-IN"/>
        </w:rPr>
        <w:t>হবখালী</w:t>
      </w:r>
      <w:r w:rsidRPr="00B03567">
        <w:rPr>
          <w:rFonts w:ascii="NikoshBAN" w:hAnsi="NikoshBAN" w:cs="NikoshBAN"/>
          <w:b/>
          <w:sz w:val="44"/>
          <w:szCs w:val="44"/>
        </w:rPr>
        <w:t xml:space="preserve"> </w:t>
      </w:r>
      <w:r w:rsidR="00B03567" w:rsidRPr="00B03567">
        <w:rPr>
          <w:rFonts w:ascii="NikoshBAN" w:hAnsi="NikoshBAN" w:cs="NikoshBAN"/>
          <w:b/>
          <w:bCs/>
          <w:sz w:val="44"/>
          <w:szCs w:val="44"/>
          <w:cs/>
          <w:lang w:bidi="bn-IN"/>
        </w:rPr>
        <w:t>ইউনিয়নের</w:t>
      </w:r>
      <w:r w:rsidR="00B03567">
        <w:rPr>
          <w:rFonts w:ascii="NikoshBAN" w:hAnsi="NikoshBAN" w:cs="NikoshBAN"/>
          <w:b/>
          <w:bCs/>
          <w:sz w:val="44"/>
          <w:szCs w:val="44"/>
          <w:cs/>
          <w:lang w:bidi="bn-IN"/>
        </w:rPr>
        <w:t xml:space="preserve"> </w:t>
      </w:r>
      <w:r w:rsidRPr="000A6A0D">
        <w:rPr>
          <w:rFonts w:ascii="NikoshBAN" w:hAnsi="NikoshBAN" w:cs="NikoshBAN"/>
          <w:b/>
          <w:bCs/>
          <w:sz w:val="94"/>
          <w:szCs w:val="44"/>
          <w:u w:val="single"/>
          <w:cs/>
          <w:lang w:bidi="bn-IN"/>
        </w:rPr>
        <w:t>০</w:t>
      </w:r>
      <w:r w:rsidR="005D5B7A">
        <w:rPr>
          <w:rFonts w:ascii="NikoshBAN" w:hAnsi="NikoshBAN" w:cs="NikoshBAN"/>
          <w:b/>
          <w:bCs/>
          <w:sz w:val="94"/>
          <w:szCs w:val="44"/>
          <w:u w:val="single"/>
          <w:cs/>
          <w:lang w:bidi="bn-IN"/>
        </w:rPr>
        <w:t>2</w:t>
      </w:r>
      <w:r w:rsidRPr="000A6A0D">
        <w:rPr>
          <w:rFonts w:ascii="NikoshBAN" w:hAnsi="NikoshBAN" w:cs="NikoshBAN"/>
          <w:b/>
          <w:bCs/>
          <w:sz w:val="94"/>
          <w:szCs w:val="44"/>
          <w:u w:val="single"/>
          <w:cs/>
          <w:lang w:bidi="bn-IN"/>
        </w:rPr>
        <w:t>নং</w:t>
      </w:r>
      <w:r w:rsidRPr="000A6A0D">
        <w:rPr>
          <w:rFonts w:ascii="NikoshBAN" w:hAnsi="NikoshBAN" w:cs="NikoshBAN"/>
          <w:b/>
          <w:sz w:val="94"/>
          <w:szCs w:val="44"/>
          <w:u w:val="single"/>
        </w:rPr>
        <w:t xml:space="preserve"> </w:t>
      </w:r>
      <w:r w:rsidRPr="000A6A0D">
        <w:rPr>
          <w:rFonts w:ascii="NikoshBAN" w:hAnsi="NikoshBAN" w:cs="NikoshBAN"/>
          <w:b/>
          <w:bCs/>
          <w:sz w:val="94"/>
          <w:szCs w:val="44"/>
          <w:u w:val="single"/>
          <w:cs/>
          <w:lang w:bidi="bn-IN"/>
        </w:rPr>
        <w:t>ওয়ার্ডের</w:t>
      </w:r>
      <w:r w:rsidRPr="000A6A0D">
        <w:rPr>
          <w:rFonts w:ascii="NikoshBAN" w:hAnsi="NikoshBAN" w:cs="NikoshBAN"/>
          <w:b/>
          <w:sz w:val="94"/>
          <w:szCs w:val="44"/>
          <w:u w:val="single"/>
        </w:rPr>
        <w:t xml:space="preserve"> </w:t>
      </w:r>
      <w:r w:rsidRPr="000A6A0D">
        <w:rPr>
          <w:rFonts w:ascii="NikoshBAN" w:hAnsi="NikoshBAN" w:cs="NikoshBAN"/>
          <w:b/>
          <w:bCs/>
          <w:sz w:val="94"/>
          <w:szCs w:val="44"/>
          <w:u w:val="single"/>
          <w:cs/>
          <w:lang w:bidi="bn-IN"/>
        </w:rPr>
        <w:t>পঞ্চবার্ষিকী</w:t>
      </w:r>
      <w:r w:rsidRPr="000A6A0D">
        <w:rPr>
          <w:rFonts w:ascii="NikoshBAN" w:hAnsi="NikoshBAN" w:cs="NikoshBAN"/>
          <w:b/>
          <w:sz w:val="94"/>
          <w:szCs w:val="44"/>
          <w:u w:val="single"/>
        </w:rPr>
        <w:t xml:space="preserve"> </w:t>
      </w:r>
      <w:r w:rsidRPr="000A6A0D">
        <w:rPr>
          <w:rFonts w:ascii="NikoshBAN" w:hAnsi="NikoshBAN" w:cs="NikoshBAN"/>
          <w:b/>
          <w:bCs/>
          <w:sz w:val="94"/>
          <w:szCs w:val="44"/>
          <w:u w:val="single"/>
          <w:cs/>
          <w:lang w:bidi="bn-IN"/>
        </w:rPr>
        <w:t>পরিকল্পনাঃ</w:t>
      </w:r>
      <w:r w:rsidRPr="000A6A0D">
        <w:rPr>
          <w:rFonts w:ascii="NikoshBAN" w:hAnsi="NikoshBAN" w:cs="NikoshBAN"/>
          <w:b/>
          <w:sz w:val="94"/>
          <w:szCs w:val="44"/>
          <w:u w:val="single"/>
        </w:rPr>
        <w:t xml:space="preserve"> </w:t>
      </w:r>
    </w:p>
    <w:tbl>
      <w:tblPr>
        <w:tblStyle w:val="TableGrid"/>
        <w:tblW w:w="10008" w:type="dxa"/>
        <w:tblLook w:val="04A0"/>
      </w:tblPr>
      <w:tblGrid>
        <w:gridCol w:w="1008"/>
        <w:gridCol w:w="735"/>
        <w:gridCol w:w="8265"/>
      </w:tblGrid>
      <w:tr w:rsidR="00F72AA7" w:rsidRPr="00F72AA7" w:rsidTr="0021241B">
        <w:tc>
          <w:tcPr>
            <w:tcW w:w="1008" w:type="dxa"/>
          </w:tcPr>
          <w:p w:rsidR="00F72AA7" w:rsidRPr="00F72AA7" w:rsidRDefault="00F72AA7" w:rsidP="00874F5D">
            <w:pPr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F72AA7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অর্থ</w:t>
            </w:r>
            <w:r w:rsidRPr="00F72AA7">
              <w:rPr>
                <w:rFonts w:ascii="Nikosh" w:hAnsi="Nikosh" w:cs="Nikosh"/>
                <w:b/>
                <w:bCs/>
                <w:sz w:val="26"/>
                <w:szCs w:val="26"/>
              </w:rPr>
              <w:t xml:space="preserve"> </w:t>
            </w:r>
            <w:r w:rsidRPr="00F72AA7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বছর</w:t>
            </w:r>
          </w:p>
        </w:tc>
        <w:tc>
          <w:tcPr>
            <w:tcW w:w="735" w:type="dxa"/>
          </w:tcPr>
          <w:p w:rsidR="00F72AA7" w:rsidRPr="00F72AA7" w:rsidRDefault="00F72AA7" w:rsidP="00874F5D">
            <w:pPr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F72AA7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ক্রমিক</w:t>
            </w:r>
          </w:p>
          <w:p w:rsidR="00F72AA7" w:rsidRPr="00F72AA7" w:rsidRDefault="00F72AA7" w:rsidP="00874F5D">
            <w:pPr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F72AA7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8265" w:type="dxa"/>
          </w:tcPr>
          <w:p w:rsidR="00F72AA7" w:rsidRPr="00F72AA7" w:rsidRDefault="00F72AA7" w:rsidP="00B73476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r w:rsidRPr="00F72AA7">
              <w:rPr>
                <w:rFonts w:ascii="Nikosh" w:hAnsi="Nikosh" w:cs="Nikosh"/>
                <w:b/>
                <w:bCs/>
                <w:sz w:val="40"/>
                <w:szCs w:val="40"/>
                <w:cs/>
                <w:lang w:bidi="bn-IN"/>
              </w:rPr>
              <w:t>স্কিমের</w:t>
            </w:r>
            <w:r w:rsidRPr="00F72AA7">
              <w:rPr>
                <w:rFonts w:ascii="Nikosh" w:hAnsi="Nikosh" w:cs="Nikosh"/>
                <w:b/>
                <w:bCs/>
                <w:sz w:val="40"/>
                <w:szCs w:val="40"/>
              </w:rPr>
              <w:t xml:space="preserve"> </w:t>
            </w:r>
            <w:r w:rsidRPr="00F72AA7">
              <w:rPr>
                <w:rFonts w:ascii="Nikosh" w:hAnsi="Nikosh" w:cs="Nikosh"/>
                <w:b/>
                <w:bCs/>
                <w:sz w:val="40"/>
                <w:szCs w:val="40"/>
                <w:cs/>
                <w:lang w:bidi="bn-IN"/>
              </w:rPr>
              <w:t>নাম</w:t>
            </w:r>
            <w:r w:rsidRPr="00F72AA7">
              <w:rPr>
                <w:rFonts w:ascii="Nikosh" w:hAnsi="Nikosh" w:cs="Nikosh"/>
                <w:b/>
                <w:bCs/>
                <w:sz w:val="40"/>
                <w:szCs w:val="40"/>
              </w:rPr>
              <w:t>/</w:t>
            </w:r>
            <w:r w:rsidRPr="00F72AA7">
              <w:rPr>
                <w:rFonts w:ascii="Nikosh" w:hAnsi="Nikosh" w:cs="Nikosh"/>
                <w:b/>
                <w:bCs/>
                <w:sz w:val="40"/>
                <w:szCs w:val="40"/>
                <w:cs/>
                <w:lang w:bidi="bn-IN"/>
              </w:rPr>
              <w:t>অবস্থান</w:t>
            </w:r>
          </w:p>
        </w:tc>
      </w:tr>
      <w:tr w:rsidR="001943F0" w:rsidRPr="00F72AA7" w:rsidTr="0021241B">
        <w:tc>
          <w:tcPr>
            <w:tcW w:w="1008" w:type="dxa"/>
          </w:tcPr>
          <w:p w:rsidR="001943F0" w:rsidRPr="0050437F" w:rsidRDefault="001943F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50437F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২০১৬-১৭</w:t>
            </w:r>
          </w:p>
        </w:tc>
        <w:tc>
          <w:tcPr>
            <w:tcW w:w="735" w:type="dxa"/>
          </w:tcPr>
          <w:p w:rsidR="001943F0" w:rsidRPr="0050437F" w:rsidRDefault="001943F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50437F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8265" w:type="dxa"/>
          </w:tcPr>
          <w:p w:rsidR="001943F0" w:rsidRPr="0050437F" w:rsidRDefault="005C7400" w:rsidP="00A7019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</w:t>
            </w:r>
            <w:r w:rsidR="00A70199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A7019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পাড়া আলি শেখের বাড়ি হতে ইসমাইল মোল্যার বাড়ি পর্যন্তরাস্তা  ইট দ্বারা  উন্নয়ন</w:t>
            </w:r>
          </w:p>
        </w:tc>
      </w:tr>
      <w:tr w:rsidR="005C6869" w:rsidRPr="00F72AA7" w:rsidTr="0021241B">
        <w:tc>
          <w:tcPr>
            <w:tcW w:w="1008" w:type="dxa"/>
          </w:tcPr>
          <w:p w:rsidR="005C6869" w:rsidRPr="0050437F" w:rsidRDefault="005C6869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5C6869" w:rsidRPr="0050437F" w:rsidRDefault="005C6869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</w:t>
            </w:r>
          </w:p>
        </w:tc>
        <w:tc>
          <w:tcPr>
            <w:tcW w:w="8265" w:type="dxa"/>
          </w:tcPr>
          <w:p w:rsidR="005C6869" w:rsidRDefault="005C6869" w:rsidP="00A7019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সাহিদ শেখের বাড়ি পাশ হতে নদীর ঘাট পর্যন্ত রাস্তা ইটের সোলিং দ্বারা উন্নয়ন</w:t>
            </w:r>
          </w:p>
        </w:tc>
      </w:tr>
      <w:tr w:rsidR="00940B43" w:rsidRPr="00F72AA7" w:rsidTr="0021241B">
        <w:tc>
          <w:tcPr>
            <w:tcW w:w="1008" w:type="dxa"/>
          </w:tcPr>
          <w:p w:rsidR="00940B43" w:rsidRPr="0050437F" w:rsidRDefault="00940B43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940B43" w:rsidRDefault="00940B43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8265" w:type="dxa"/>
          </w:tcPr>
          <w:p w:rsidR="00940B43" w:rsidRDefault="00940B43" w:rsidP="00A7019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পূর্বপাড়া মুতালেবের বাড়ির পাশ হতে রজব আলী মৃধার বাড়ি পর্যন্ত রাস্তা ইটের সোলিং দ্বারা উন্নয়ন</w:t>
            </w:r>
          </w:p>
        </w:tc>
      </w:tr>
      <w:tr w:rsidR="008D18EF" w:rsidRPr="00F72AA7" w:rsidTr="0021241B">
        <w:tc>
          <w:tcPr>
            <w:tcW w:w="1008" w:type="dxa"/>
          </w:tcPr>
          <w:p w:rsidR="008D18EF" w:rsidRPr="0050437F" w:rsidRDefault="008D18EF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8D18EF" w:rsidRDefault="008D18EF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৪</w:t>
            </w:r>
          </w:p>
        </w:tc>
        <w:tc>
          <w:tcPr>
            <w:tcW w:w="8265" w:type="dxa"/>
          </w:tcPr>
          <w:p w:rsidR="008D18EF" w:rsidRDefault="008D18EF" w:rsidP="00A7019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পশ্চিমপাড়া মনিরুল মোল্যার বাড়ির পাশ হতে শফিয়ার মোল্যার বাড়ি পর্যন্ত রাস্তা ইটের সোলিং দ্বারা উন্নয়ন</w:t>
            </w:r>
          </w:p>
        </w:tc>
      </w:tr>
      <w:tr w:rsidR="00F034F1" w:rsidRPr="00F72AA7" w:rsidTr="0021241B">
        <w:tc>
          <w:tcPr>
            <w:tcW w:w="1008" w:type="dxa"/>
          </w:tcPr>
          <w:p w:rsidR="00F034F1" w:rsidRPr="0050437F" w:rsidRDefault="00F034F1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F034F1" w:rsidRDefault="00F034F1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</w:t>
            </w:r>
          </w:p>
        </w:tc>
        <w:tc>
          <w:tcPr>
            <w:tcW w:w="8265" w:type="dxa"/>
          </w:tcPr>
          <w:p w:rsidR="00F034F1" w:rsidRDefault="00F034F1" w:rsidP="00A7019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বাবু মোল্যার বাড়ি পাশ হতে বিল পর্যন্ত মাটির রাস্তা সংস্কার</w:t>
            </w:r>
          </w:p>
        </w:tc>
      </w:tr>
      <w:tr w:rsidR="00CF3BBE" w:rsidRPr="00F72AA7" w:rsidTr="0021241B">
        <w:tc>
          <w:tcPr>
            <w:tcW w:w="1008" w:type="dxa"/>
          </w:tcPr>
          <w:p w:rsidR="00CF3BBE" w:rsidRPr="0050437F" w:rsidRDefault="00CF3BBE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CF3BBE" w:rsidRDefault="00CF3BBE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৬</w:t>
            </w:r>
          </w:p>
        </w:tc>
        <w:tc>
          <w:tcPr>
            <w:tcW w:w="8265" w:type="dxa"/>
          </w:tcPr>
          <w:p w:rsidR="00CF3BBE" w:rsidRDefault="00CF3BBE" w:rsidP="00A7019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বক্কর মোল্যার বাড়ি পাশ হতে টুকু মুন্সি বাড়ি পর্যন্ত ইটের রাস্তার দুই পাশে মাটি দ্বারা উন্নয়ন</w:t>
            </w:r>
          </w:p>
        </w:tc>
      </w:tr>
      <w:tr w:rsidR="00975BCC" w:rsidRPr="00F72AA7" w:rsidTr="0021241B">
        <w:tc>
          <w:tcPr>
            <w:tcW w:w="1008" w:type="dxa"/>
          </w:tcPr>
          <w:p w:rsidR="00975BCC" w:rsidRPr="0050437F" w:rsidRDefault="00975BCC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975BCC" w:rsidRDefault="00975BCC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৭</w:t>
            </w:r>
          </w:p>
        </w:tc>
        <w:tc>
          <w:tcPr>
            <w:tcW w:w="8265" w:type="dxa"/>
          </w:tcPr>
          <w:p w:rsidR="00975BCC" w:rsidRDefault="00975BCC" w:rsidP="00A7019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সরকারী প্রাথমিক বিদ্যালয়ের মাঠে মাটি ভরাট</w:t>
            </w:r>
          </w:p>
        </w:tc>
      </w:tr>
      <w:tr w:rsidR="00175223" w:rsidRPr="00F72AA7" w:rsidTr="0021241B">
        <w:tc>
          <w:tcPr>
            <w:tcW w:w="1008" w:type="dxa"/>
          </w:tcPr>
          <w:p w:rsidR="00175223" w:rsidRPr="0050437F" w:rsidRDefault="00175223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175223" w:rsidRDefault="00175223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৮</w:t>
            </w:r>
          </w:p>
        </w:tc>
        <w:tc>
          <w:tcPr>
            <w:tcW w:w="8265" w:type="dxa"/>
          </w:tcPr>
          <w:p w:rsidR="00175223" w:rsidRDefault="00175223" w:rsidP="00A7019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সরকারী প্রাথমিক বিদ্যালয়ের আসবাবপত্র সরবারহ</w:t>
            </w:r>
          </w:p>
        </w:tc>
      </w:tr>
      <w:tr w:rsidR="009054D3" w:rsidRPr="00F72AA7" w:rsidTr="0021241B">
        <w:tc>
          <w:tcPr>
            <w:tcW w:w="1008" w:type="dxa"/>
          </w:tcPr>
          <w:p w:rsidR="009054D3" w:rsidRPr="0050437F" w:rsidRDefault="009054D3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9054D3" w:rsidRDefault="009054D3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৯</w:t>
            </w:r>
          </w:p>
        </w:tc>
        <w:tc>
          <w:tcPr>
            <w:tcW w:w="8265" w:type="dxa"/>
          </w:tcPr>
          <w:p w:rsidR="009054D3" w:rsidRDefault="009054D3" w:rsidP="00A7019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কে.ডি,এম দারুস সুন্নাহ দাখিল মাদ্রাসা সংস্কার</w:t>
            </w:r>
          </w:p>
        </w:tc>
      </w:tr>
      <w:tr w:rsidR="008746A4" w:rsidRPr="00F72AA7" w:rsidTr="0021241B">
        <w:tc>
          <w:tcPr>
            <w:tcW w:w="1008" w:type="dxa"/>
          </w:tcPr>
          <w:p w:rsidR="008746A4" w:rsidRPr="0050437F" w:rsidRDefault="008746A4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8746A4" w:rsidRDefault="008746A4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১০</w:t>
            </w:r>
          </w:p>
        </w:tc>
        <w:tc>
          <w:tcPr>
            <w:tcW w:w="8265" w:type="dxa"/>
          </w:tcPr>
          <w:p w:rsidR="008746A4" w:rsidRDefault="008746A4" w:rsidP="00A7019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প</w:t>
            </w:r>
            <w:r w:rsidR="001A578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ূর্বপাড়া জামে মসজিদ সংস্কার</w:t>
            </w:r>
          </w:p>
        </w:tc>
      </w:tr>
      <w:tr w:rsidR="000A53FB" w:rsidRPr="00F72AA7" w:rsidTr="0021241B">
        <w:tc>
          <w:tcPr>
            <w:tcW w:w="1008" w:type="dxa"/>
          </w:tcPr>
          <w:p w:rsidR="000A53FB" w:rsidRPr="0050437F" w:rsidRDefault="000A53FB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0A53FB" w:rsidRDefault="000A53FB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১১</w:t>
            </w:r>
          </w:p>
        </w:tc>
        <w:tc>
          <w:tcPr>
            <w:tcW w:w="8265" w:type="dxa"/>
          </w:tcPr>
          <w:p w:rsidR="000A53FB" w:rsidRDefault="00BF5AB6" w:rsidP="00A7019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পশ্চিমপাড়া জামে মসজিদ সংস্কার</w:t>
            </w:r>
          </w:p>
        </w:tc>
      </w:tr>
      <w:tr w:rsidR="00C57AD3" w:rsidRPr="00F72AA7" w:rsidTr="0021241B">
        <w:tc>
          <w:tcPr>
            <w:tcW w:w="1008" w:type="dxa"/>
          </w:tcPr>
          <w:p w:rsidR="00C57AD3" w:rsidRPr="0050437F" w:rsidRDefault="00C57AD3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C57AD3" w:rsidRDefault="00C57AD3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১২</w:t>
            </w:r>
          </w:p>
        </w:tc>
        <w:tc>
          <w:tcPr>
            <w:tcW w:w="8265" w:type="dxa"/>
          </w:tcPr>
          <w:p w:rsidR="00C57AD3" w:rsidRDefault="00C57AD3" w:rsidP="00C57AD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উত্তরপাড়া জামে মসজিদ সংস্কার</w:t>
            </w:r>
          </w:p>
        </w:tc>
      </w:tr>
      <w:tr w:rsidR="00364737" w:rsidRPr="00F72AA7" w:rsidTr="0021241B">
        <w:tc>
          <w:tcPr>
            <w:tcW w:w="1008" w:type="dxa"/>
          </w:tcPr>
          <w:p w:rsidR="00364737" w:rsidRPr="0050437F" w:rsidRDefault="00364737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364737" w:rsidRDefault="00364737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১৩</w:t>
            </w:r>
          </w:p>
        </w:tc>
        <w:tc>
          <w:tcPr>
            <w:tcW w:w="8265" w:type="dxa"/>
          </w:tcPr>
          <w:p w:rsidR="00364737" w:rsidRDefault="00364737" w:rsidP="00C57AD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কাগজীপাড়া বিভিন্ন স্থানে জলাবদ্ধতা দূরকরনে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R.C.C.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পাইপ কালভাট নির্মান</w:t>
            </w:r>
          </w:p>
        </w:tc>
      </w:tr>
      <w:tr w:rsidR="00CB0EBD" w:rsidRPr="00F72AA7" w:rsidTr="0021241B">
        <w:tc>
          <w:tcPr>
            <w:tcW w:w="1008" w:type="dxa"/>
          </w:tcPr>
          <w:p w:rsidR="00CB0EBD" w:rsidRPr="0050437F" w:rsidRDefault="00CB0EBD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CB0EBD" w:rsidRDefault="00CB0EBD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১৪</w:t>
            </w:r>
          </w:p>
        </w:tc>
        <w:tc>
          <w:tcPr>
            <w:tcW w:w="8265" w:type="dxa"/>
          </w:tcPr>
          <w:p w:rsidR="00CB0EBD" w:rsidRDefault="00CB0EBD" w:rsidP="0053633E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কাগজীপাড়া  </w:t>
            </w:r>
            <w:r w:rsidR="0053633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গ্রামের বিভিন্ন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স্থানে ০৫ টি অগভীর নলকূপ স্থাপন</w:t>
            </w:r>
          </w:p>
        </w:tc>
      </w:tr>
      <w:tr w:rsidR="0053633E" w:rsidRPr="00F72AA7" w:rsidTr="0021241B">
        <w:tc>
          <w:tcPr>
            <w:tcW w:w="1008" w:type="dxa"/>
          </w:tcPr>
          <w:p w:rsidR="0053633E" w:rsidRPr="0050437F" w:rsidRDefault="0053633E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53633E" w:rsidRDefault="0053633E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১৫</w:t>
            </w:r>
          </w:p>
        </w:tc>
        <w:tc>
          <w:tcPr>
            <w:tcW w:w="8265" w:type="dxa"/>
          </w:tcPr>
          <w:p w:rsidR="0053633E" w:rsidRDefault="0053633E" w:rsidP="00C57AD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গ্রামের বিভিন্ন দরিদ্র পরিবারের মধ্যে ৩০ সেট স্বাস্থ্যসম্মত ল্যাট্রিন বিতরন</w:t>
            </w:r>
          </w:p>
        </w:tc>
      </w:tr>
      <w:tr w:rsidR="00EF1988" w:rsidRPr="00F72AA7" w:rsidTr="0021241B">
        <w:tc>
          <w:tcPr>
            <w:tcW w:w="1008" w:type="dxa"/>
          </w:tcPr>
          <w:p w:rsidR="00EF1988" w:rsidRPr="0050437F" w:rsidRDefault="00EF1988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EF1988" w:rsidRDefault="00EF1988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১৬</w:t>
            </w:r>
          </w:p>
        </w:tc>
        <w:tc>
          <w:tcPr>
            <w:tcW w:w="8265" w:type="dxa"/>
          </w:tcPr>
          <w:p w:rsidR="00EF1988" w:rsidRDefault="00EF1988" w:rsidP="00C57AD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 গ্রামের অসহায় ব্যক্তিদের স্বলম্বী করার জন্য প্রশিক্ষন প্রদান</w:t>
            </w:r>
          </w:p>
        </w:tc>
      </w:tr>
      <w:tr w:rsidR="00580914" w:rsidRPr="00F72AA7" w:rsidTr="0021241B">
        <w:tc>
          <w:tcPr>
            <w:tcW w:w="1008" w:type="dxa"/>
          </w:tcPr>
          <w:p w:rsidR="00580914" w:rsidRPr="0050437F" w:rsidRDefault="00580914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২০১৭-১৮</w:t>
            </w:r>
          </w:p>
        </w:tc>
        <w:tc>
          <w:tcPr>
            <w:tcW w:w="735" w:type="dxa"/>
          </w:tcPr>
          <w:p w:rsidR="00580914" w:rsidRDefault="00580914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8265" w:type="dxa"/>
          </w:tcPr>
          <w:p w:rsidR="00580914" w:rsidRDefault="00580914" w:rsidP="00AD79E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কাগজীপাড়া </w:t>
            </w:r>
            <w:r w:rsidR="00AD79E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উত্তর পাড়া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জসীমের বাড়ি পাশ হতে নদীর ঘাট পর্যন্ত রাস্তা ইটের সোলিং দ্বারা উন্নয়ন</w:t>
            </w:r>
          </w:p>
        </w:tc>
      </w:tr>
      <w:tr w:rsidR="00AD79EB" w:rsidRPr="00F72AA7" w:rsidTr="0021241B">
        <w:tc>
          <w:tcPr>
            <w:tcW w:w="1008" w:type="dxa"/>
          </w:tcPr>
          <w:p w:rsidR="00AD79EB" w:rsidRDefault="00AD79EB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AD79EB" w:rsidRDefault="00AD79EB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</w:t>
            </w:r>
          </w:p>
        </w:tc>
        <w:tc>
          <w:tcPr>
            <w:tcW w:w="8265" w:type="dxa"/>
          </w:tcPr>
          <w:p w:rsidR="00AD79EB" w:rsidRDefault="00AD79EB" w:rsidP="00C57AD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উত্তর পাড়া আব্বাস শেখের বাড়ি পাশ হতে নদীর ঘাট পর্যন্ত রাস্তা ইটের সোলিং দ্বারা উন্নয়ন</w:t>
            </w:r>
          </w:p>
        </w:tc>
      </w:tr>
      <w:tr w:rsidR="00A13E52" w:rsidRPr="00F72AA7" w:rsidTr="0021241B">
        <w:tc>
          <w:tcPr>
            <w:tcW w:w="1008" w:type="dxa"/>
          </w:tcPr>
          <w:p w:rsidR="00A13E52" w:rsidRDefault="00A13E52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A13E52" w:rsidRDefault="00A13E52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8265" w:type="dxa"/>
          </w:tcPr>
          <w:p w:rsidR="00A13E52" w:rsidRDefault="00A13E52" w:rsidP="00C57AD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শামীম শেখের বাড়ির পাশ হতে বিলের ভিতর পয</w:t>
            </w:r>
            <w:r w:rsidR="000E444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র্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ন্ত</w:t>
            </w:r>
            <w:r w:rsidR="000E444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মাটির রাস্তা সংস্কার</w:t>
            </w:r>
          </w:p>
        </w:tc>
      </w:tr>
      <w:tr w:rsidR="0014059B" w:rsidRPr="00F72AA7" w:rsidTr="0021241B">
        <w:tc>
          <w:tcPr>
            <w:tcW w:w="1008" w:type="dxa"/>
          </w:tcPr>
          <w:p w:rsidR="0014059B" w:rsidRDefault="0014059B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14059B" w:rsidRDefault="0014059B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৪</w:t>
            </w:r>
          </w:p>
        </w:tc>
        <w:tc>
          <w:tcPr>
            <w:tcW w:w="8265" w:type="dxa"/>
          </w:tcPr>
          <w:p w:rsidR="0014059B" w:rsidRDefault="0014059B" w:rsidP="00C57AD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রফিকুলের দোকানের পাশ হতে ইদ্রিস শেখের বাড়ি পর্যন্ত মাটির রাস্তা সংস্কার</w:t>
            </w:r>
          </w:p>
        </w:tc>
      </w:tr>
      <w:tr w:rsidR="00481F55" w:rsidRPr="00F72AA7" w:rsidTr="0021241B">
        <w:tc>
          <w:tcPr>
            <w:tcW w:w="1008" w:type="dxa"/>
          </w:tcPr>
          <w:p w:rsidR="00481F55" w:rsidRDefault="00481F55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481F55" w:rsidRDefault="00481F55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</w:t>
            </w:r>
          </w:p>
        </w:tc>
        <w:tc>
          <w:tcPr>
            <w:tcW w:w="8265" w:type="dxa"/>
          </w:tcPr>
          <w:p w:rsidR="00481F55" w:rsidRDefault="00481F55" w:rsidP="00C57AD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আলিমুজ্জামানের বাড়ির পাশ হতে গফ্ফর শেখের বাড়ি পযর্ন্ত  ইটের রাস্তার দুই পাশে মাটি দ্বারা উন্নয়ন</w:t>
            </w:r>
          </w:p>
        </w:tc>
      </w:tr>
      <w:tr w:rsidR="00A804D9" w:rsidRPr="00F72AA7" w:rsidTr="0021241B">
        <w:tc>
          <w:tcPr>
            <w:tcW w:w="1008" w:type="dxa"/>
          </w:tcPr>
          <w:p w:rsidR="00A804D9" w:rsidRDefault="00A804D9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A804D9" w:rsidRDefault="00A804D9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৬</w:t>
            </w:r>
          </w:p>
        </w:tc>
        <w:tc>
          <w:tcPr>
            <w:tcW w:w="8265" w:type="dxa"/>
          </w:tcPr>
          <w:p w:rsidR="00A804D9" w:rsidRDefault="00A804D9" w:rsidP="00C57AD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উত্তরপাড়া সামাদ শিকদারের বাড়ির পাশ হতে নদীর কূল পর্যন্ত মাটির রাস্তা সংস্কার</w:t>
            </w:r>
          </w:p>
        </w:tc>
      </w:tr>
      <w:tr w:rsidR="00821053" w:rsidRPr="00F72AA7" w:rsidTr="0021241B">
        <w:tc>
          <w:tcPr>
            <w:tcW w:w="1008" w:type="dxa"/>
          </w:tcPr>
          <w:p w:rsidR="00821053" w:rsidRDefault="00821053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821053" w:rsidRDefault="00821053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৭</w:t>
            </w:r>
          </w:p>
        </w:tc>
        <w:tc>
          <w:tcPr>
            <w:tcW w:w="8265" w:type="dxa"/>
          </w:tcPr>
          <w:p w:rsidR="00821053" w:rsidRDefault="00821053" w:rsidP="00C57AD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কাগজীপাড়া বিভিন্ন স্থানে জলাবদ্ধতা দূরকরনে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R.C.C.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পাইপ কালভাট নির্মান</w:t>
            </w:r>
          </w:p>
        </w:tc>
      </w:tr>
      <w:tr w:rsidR="008F6CB9" w:rsidRPr="00F72AA7" w:rsidTr="0021241B">
        <w:tc>
          <w:tcPr>
            <w:tcW w:w="1008" w:type="dxa"/>
          </w:tcPr>
          <w:p w:rsidR="008F6CB9" w:rsidRDefault="008F6CB9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8F6CB9" w:rsidRDefault="008F6CB9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৮</w:t>
            </w:r>
          </w:p>
        </w:tc>
        <w:tc>
          <w:tcPr>
            <w:tcW w:w="8265" w:type="dxa"/>
          </w:tcPr>
          <w:p w:rsidR="008F6CB9" w:rsidRDefault="008F6CB9" w:rsidP="008F6CB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 গ্রামের বিভিন্ন দরিদ্র পরিবারের মধ্যে ০৫ টি অগভীর নলকূপ স্থাপন</w:t>
            </w:r>
          </w:p>
        </w:tc>
      </w:tr>
      <w:tr w:rsidR="008F6CB9" w:rsidRPr="00F72AA7" w:rsidTr="0021241B">
        <w:tc>
          <w:tcPr>
            <w:tcW w:w="1008" w:type="dxa"/>
          </w:tcPr>
          <w:p w:rsidR="008F6CB9" w:rsidRDefault="008F6CB9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8F6CB9" w:rsidRDefault="007F702F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৯</w:t>
            </w:r>
          </w:p>
        </w:tc>
        <w:tc>
          <w:tcPr>
            <w:tcW w:w="8265" w:type="dxa"/>
          </w:tcPr>
          <w:p w:rsidR="008F6CB9" w:rsidRDefault="008F6CB9" w:rsidP="008F6CB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গ্রামের বিভিন্ন দরিদ্র পরিবারের মধ্যে স্বাস্থ্যসম্মত ল্যাট্রিন বিতরন</w:t>
            </w:r>
          </w:p>
        </w:tc>
      </w:tr>
      <w:tr w:rsidR="007F702F" w:rsidRPr="00F72AA7" w:rsidTr="0021241B">
        <w:tc>
          <w:tcPr>
            <w:tcW w:w="1008" w:type="dxa"/>
          </w:tcPr>
          <w:p w:rsidR="007F702F" w:rsidRDefault="007F702F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7F702F" w:rsidRDefault="007F702F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১০</w:t>
            </w:r>
          </w:p>
        </w:tc>
        <w:tc>
          <w:tcPr>
            <w:tcW w:w="8265" w:type="dxa"/>
          </w:tcPr>
          <w:p w:rsidR="007F702F" w:rsidRDefault="007F702F" w:rsidP="008F6CB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কে.ডি,এম দারুস সুন্নাহ দাখিল মাদ্রাসার আসবাবপত্র সরবারহ</w:t>
            </w:r>
          </w:p>
        </w:tc>
      </w:tr>
      <w:tr w:rsidR="002168DB" w:rsidRPr="00F72AA7" w:rsidTr="0021241B">
        <w:tc>
          <w:tcPr>
            <w:tcW w:w="1008" w:type="dxa"/>
          </w:tcPr>
          <w:p w:rsidR="002168DB" w:rsidRDefault="002168DB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২০১৮-১৯</w:t>
            </w:r>
          </w:p>
        </w:tc>
        <w:tc>
          <w:tcPr>
            <w:tcW w:w="735" w:type="dxa"/>
          </w:tcPr>
          <w:p w:rsidR="002168DB" w:rsidRDefault="002168DB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8265" w:type="dxa"/>
          </w:tcPr>
          <w:p w:rsidR="002168DB" w:rsidRDefault="002168DB" w:rsidP="002168D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শামীম শেখের বাড়ির পাশ হতে বিলের ভিতর পযর্ন্ত  রাস্তা ইটের সোলিং দ্বারা উন্নয়ন</w:t>
            </w:r>
          </w:p>
        </w:tc>
      </w:tr>
      <w:tr w:rsidR="00AB3E5C" w:rsidRPr="00F72AA7" w:rsidTr="0021241B">
        <w:tc>
          <w:tcPr>
            <w:tcW w:w="1008" w:type="dxa"/>
          </w:tcPr>
          <w:p w:rsidR="00AB3E5C" w:rsidRDefault="00AB3E5C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AB3E5C" w:rsidRDefault="00AB3E5C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</w:t>
            </w:r>
          </w:p>
        </w:tc>
        <w:tc>
          <w:tcPr>
            <w:tcW w:w="8265" w:type="dxa"/>
          </w:tcPr>
          <w:p w:rsidR="00AB3E5C" w:rsidRDefault="00AB3E5C" w:rsidP="00AB3E5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কাগজীপাড়া আমিনুর শিকদারের বাড়ি পাশ হতে মনিরুজ্জামানের বাড়ি পযর্ন্ত রাস্তা ইটের ফ্লাট সোলিং দ্বারা উন্নয়ন </w:t>
            </w:r>
          </w:p>
        </w:tc>
      </w:tr>
      <w:tr w:rsidR="00163D33" w:rsidRPr="00F72AA7" w:rsidTr="0021241B">
        <w:tc>
          <w:tcPr>
            <w:tcW w:w="1008" w:type="dxa"/>
          </w:tcPr>
          <w:p w:rsidR="00163D33" w:rsidRDefault="00163D33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163D33" w:rsidRDefault="00163D33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8265" w:type="dxa"/>
          </w:tcPr>
          <w:p w:rsidR="00163D33" w:rsidRDefault="00417D51" w:rsidP="00AB3E5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আছাদের বাড়ির পাশের পাকা রাস্তা হতে চান শিকদারের বাড়ি পযর্ন্ত ইটের রাস্তার দুই পাশে মাটি দ্বারা উন্নয়ন</w:t>
            </w:r>
          </w:p>
        </w:tc>
      </w:tr>
      <w:tr w:rsidR="002E1F07" w:rsidRPr="00F72AA7" w:rsidTr="0021241B">
        <w:tc>
          <w:tcPr>
            <w:tcW w:w="1008" w:type="dxa"/>
          </w:tcPr>
          <w:p w:rsidR="002E1F07" w:rsidRDefault="002E1F07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2E1F07" w:rsidRDefault="002E1F07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৪</w:t>
            </w:r>
          </w:p>
        </w:tc>
        <w:tc>
          <w:tcPr>
            <w:tcW w:w="8265" w:type="dxa"/>
          </w:tcPr>
          <w:p w:rsidR="002E1F07" w:rsidRDefault="002E1F07" w:rsidP="002E1F0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মোস্তফা মৃধার  বাড়ির পাশ হতে  শামীম শেখের বাড়ি পর্যন্ত ইটের রাস্তার দুই পাশে মাটি দ্বারা উন্নয়ন</w:t>
            </w:r>
          </w:p>
        </w:tc>
      </w:tr>
      <w:tr w:rsidR="00800E4E" w:rsidRPr="00F72AA7" w:rsidTr="0021241B">
        <w:tc>
          <w:tcPr>
            <w:tcW w:w="1008" w:type="dxa"/>
          </w:tcPr>
          <w:p w:rsidR="00800E4E" w:rsidRDefault="00800E4E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800E4E" w:rsidRDefault="00800E4E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</w:t>
            </w:r>
          </w:p>
        </w:tc>
        <w:tc>
          <w:tcPr>
            <w:tcW w:w="8265" w:type="dxa"/>
          </w:tcPr>
          <w:p w:rsidR="00800E4E" w:rsidRDefault="00800E4E" w:rsidP="002E1F0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তবিবরের বাড়ির পাশ হতে ঈদগাহের কালভার্ট পর্যন্ত ইউড্রেন নির্মাণ</w:t>
            </w:r>
          </w:p>
        </w:tc>
      </w:tr>
      <w:tr w:rsidR="00F805FC" w:rsidRPr="00F72AA7" w:rsidTr="0021241B">
        <w:tc>
          <w:tcPr>
            <w:tcW w:w="1008" w:type="dxa"/>
          </w:tcPr>
          <w:p w:rsidR="00F805FC" w:rsidRDefault="00F805FC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F805FC" w:rsidRDefault="00F805FC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৬</w:t>
            </w:r>
          </w:p>
        </w:tc>
        <w:tc>
          <w:tcPr>
            <w:tcW w:w="8265" w:type="dxa"/>
          </w:tcPr>
          <w:p w:rsidR="00F805FC" w:rsidRDefault="00F805FC" w:rsidP="002E1F0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সরকারী প্রাথমিক বিদ্যালয়ের আসবাবপত্র সরবারহ</w:t>
            </w:r>
          </w:p>
        </w:tc>
      </w:tr>
      <w:tr w:rsidR="00D50D79" w:rsidRPr="00F72AA7" w:rsidTr="0021241B">
        <w:tc>
          <w:tcPr>
            <w:tcW w:w="1008" w:type="dxa"/>
          </w:tcPr>
          <w:p w:rsidR="00D50D79" w:rsidRDefault="00D50D79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D50D79" w:rsidRDefault="00D50D79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৭</w:t>
            </w:r>
          </w:p>
        </w:tc>
        <w:tc>
          <w:tcPr>
            <w:tcW w:w="8265" w:type="dxa"/>
          </w:tcPr>
          <w:p w:rsidR="00D50D79" w:rsidRDefault="00D50D79" w:rsidP="002E1F0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পূর্বপাড়া জামে মসজিদ সংস্কার</w:t>
            </w:r>
          </w:p>
        </w:tc>
      </w:tr>
      <w:tr w:rsidR="005F5ED2" w:rsidRPr="00F72AA7" w:rsidTr="0021241B">
        <w:tc>
          <w:tcPr>
            <w:tcW w:w="1008" w:type="dxa"/>
          </w:tcPr>
          <w:p w:rsidR="005F5ED2" w:rsidRDefault="005F5ED2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5F5ED2" w:rsidRDefault="005F5ED2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৮</w:t>
            </w:r>
          </w:p>
        </w:tc>
        <w:tc>
          <w:tcPr>
            <w:tcW w:w="8265" w:type="dxa"/>
          </w:tcPr>
          <w:p w:rsidR="005F5ED2" w:rsidRDefault="005F5ED2" w:rsidP="002E1F0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উত্তরপাড়া জামে মসজিদ সংস্কার</w:t>
            </w:r>
          </w:p>
        </w:tc>
      </w:tr>
      <w:tr w:rsidR="00432865" w:rsidRPr="00F72AA7" w:rsidTr="0021241B">
        <w:tc>
          <w:tcPr>
            <w:tcW w:w="1008" w:type="dxa"/>
          </w:tcPr>
          <w:p w:rsidR="00432865" w:rsidRDefault="00432865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432865" w:rsidRDefault="00432865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৯</w:t>
            </w:r>
          </w:p>
        </w:tc>
        <w:tc>
          <w:tcPr>
            <w:tcW w:w="8265" w:type="dxa"/>
          </w:tcPr>
          <w:p w:rsidR="00432865" w:rsidRDefault="00432865" w:rsidP="002E1F0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পশ্চিমপাড়া জামে মসজিদ সংস্কার</w:t>
            </w:r>
          </w:p>
        </w:tc>
      </w:tr>
      <w:tr w:rsidR="00263A6E" w:rsidRPr="00F72AA7" w:rsidTr="0021241B">
        <w:tc>
          <w:tcPr>
            <w:tcW w:w="1008" w:type="dxa"/>
          </w:tcPr>
          <w:p w:rsidR="00263A6E" w:rsidRDefault="00263A6E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263A6E" w:rsidRDefault="00263A6E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১০</w:t>
            </w:r>
          </w:p>
        </w:tc>
        <w:tc>
          <w:tcPr>
            <w:tcW w:w="8265" w:type="dxa"/>
          </w:tcPr>
          <w:p w:rsidR="00263A6E" w:rsidRDefault="00263A6E" w:rsidP="002E1F0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কাগজীপাড়া বিভিন্ন স্থানে জলাবদ্ধতা দূরকরনে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R.C.C.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পাইপ কালভাট নির্মান</w:t>
            </w:r>
          </w:p>
        </w:tc>
      </w:tr>
      <w:tr w:rsidR="00696B72" w:rsidRPr="00F72AA7" w:rsidTr="0021241B">
        <w:tc>
          <w:tcPr>
            <w:tcW w:w="1008" w:type="dxa"/>
          </w:tcPr>
          <w:p w:rsidR="00696B72" w:rsidRDefault="00696B72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696B72" w:rsidRDefault="00696B72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১১</w:t>
            </w:r>
          </w:p>
        </w:tc>
        <w:tc>
          <w:tcPr>
            <w:tcW w:w="8265" w:type="dxa"/>
          </w:tcPr>
          <w:p w:rsidR="00696B72" w:rsidRDefault="00696B72" w:rsidP="002E1F0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গ্রামের বিভিন্ন দরিদ্র পরিবারের মধ্যে স্বাস্থ্যসম্মত ল্যাট্রিন বিতরন</w:t>
            </w:r>
          </w:p>
        </w:tc>
      </w:tr>
      <w:tr w:rsidR="009E40C5" w:rsidRPr="00F72AA7" w:rsidTr="0021241B">
        <w:tc>
          <w:tcPr>
            <w:tcW w:w="1008" w:type="dxa"/>
          </w:tcPr>
          <w:p w:rsidR="009E40C5" w:rsidRDefault="009E40C5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২০১৯-২০</w:t>
            </w:r>
          </w:p>
        </w:tc>
        <w:tc>
          <w:tcPr>
            <w:tcW w:w="735" w:type="dxa"/>
          </w:tcPr>
          <w:p w:rsidR="009E40C5" w:rsidRDefault="009E40C5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8265" w:type="dxa"/>
          </w:tcPr>
          <w:p w:rsidR="009E40C5" w:rsidRDefault="00C52B7F" w:rsidP="002E1F0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ইদ্রিস শেখের বাড়ির পাশ হতে নদীর ঘাট পর্যন্ত রাস্তা ইটের সোলিং দ্বারা উন্নয়ন</w:t>
            </w:r>
          </w:p>
        </w:tc>
      </w:tr>
      <w:tr w:rsidR="00EC6FB3" w:rsidRPr="00F72AA7" w:rsidTr="0021241B">
        <w:tc>
          <w:tcPr>
            <w:tcW w:w="1008" w:type="dxa"/>
          </w:tcPr>
          <w:p w:rsidR="00EC6FB3" w:rsidRDefault="00EC6FB3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EC6FB3" w:rsidRDefault="00EC6FB3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</w:t>
            </w:r>
          </w:p>
        </w:tc>
        <w:tc>
          <w:tcPr>
            <w:tcW w:w="8265" w:type="dxa"/>
          </w:tcPr>
          <w:p w:rsidR="00EC6FB3" w:rsidRDefault="00EC6FB3" w:rsidP="002E1F0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কাগজীপাড়া লায়েক শিকদারের বাড়ির পাশ হতে আবু মোল্যার বাড়ি পর্যন্ত রাস্তা </w:t>
            </w:r>
            <w:r w:rsidR="004B36F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রাস্তা ইটের ফ্লাট সোলিং দ্বারা উন্নয়ন</w:t>
            </w:r>
          </w:p>
        </w:tc>
      </w:tr>
      <w:tr w:rsidR="006D0412" w:rsidRPr="00F72AA7" w:rsidTr="0021241B">
        <w:tc>
          <w:tcPr>
            <w:tcW w:w="1008" w:type="dxa"/>
          </w:tcPr>
          <w:p w:rsidR="006D0412" w:rsidRDefault="006D0412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6D0412" w:rsidRDefault="006D0412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8265" w:type="dxa"/>
          </w:tcPr>
          <w:p w:rsidR="006D0412" w:rsidRDefault="006D0412" w:rsidP="002E1F0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আকরাম মোল্যার বাড়ির পাশ হতে হুমাউন মোল্যার বাড়ি পর্যন্ত মাটির রাস্তা সংস্কার</w:t>
            </w:r>
          </w:p>
        </w:tc>
      </w:tr>
      <w:tr w:rsidR="002558D6" w:rsidRPr="00F72AA7" w:rsidTr="0021241B">
        <w:tc>
          <w:tcPr>
            <w:tcW w:w="1008" w:type="dxa"/>
          </w:tcPr>
          <w:p w:rsidR="002558D6" w:rsidRDefault="002558D6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2558D6" w:rsidRDefault="002558D6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৪</w:t>
            </w:r>
          </w:p>
        </w:tc>
        <w:tc>
          <w:tcPr>
            <w:tcW w:w="8265" w:type="dxa"/>
          </w:tcPr>
          <w:p w:rsidR="002558D6" w:rsidRDefault="002558D6" w:rsidP="002E1F0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হাচান মোল্যার বাড়ির পাশ হতে ছত্তর মোল্যার বাড়ি পর্যন্ত মাটির রাস্তা সংস্কার</w:t>
            </w:r>
          </w:p>
        </w:tc>
      </w:tr>
      <w:tr w:rsidR="00044EF9" w:rsidRPr="00F72AA7" w:rsidTr="0021241B">
        <w:tc>
          <w:tcPr>
            <w:tcW w:w="1008" w:type="dxa"/>
          </w:tcPr>
          <w:p w:rsidR="00044EF9" w:rsidRDefault="00044EF9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044EF9" w:rsidRDefault="00044EF9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</w:t>
            </w:r>
          </w:p>
        </w:tc>
        <w:tc>
          <w:tcPr>
            <w:tcW w:w="8265" w:type="dxa"/>
          </w:tcPr>
          <w:p w:rsidR="00044EF9" w:rsidRDefault="00044EF9" w:rsidP="002E1F0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কে.ডি,এম দারুস সুন্নাহ দাখিল মাদ্রাসার আসবাবপত্র সরবারহ</w:t>
            </w:r>
          </w:p>
        </w:tc>
      </w:tr>
      <w:tr w:rsidR="0062524B" w:rsidRPr="00F72AA7" w:rsidTr="0021241B">
        <w:tc>
          <w:tcPr>
            <w:tcW w:w="1008" w:type="dxa"/>
          </w:tcPr>
          <w:p w:rsidR="0062524B" w:rsidRDefault="0062524B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62524B" w:rsidRDefault="0062524B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৬</w:t>
            </w:r>
          </w:p>
        </w:tc>
        <w:tc>
          <w:tcPr>
            <w:tcW w:w="8265" w:type="dxa"/>
          </w:tcPr>
          <w:p w:rsidR="0062524B" w:rsidRDefault="0062524B" w:rsidP="00D070AE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পূর্বপাড়া জামে মসজিদ সংস্কার</w:t>
            </w:r>
          </w:p>
        </w:tc>
      </w:tr>
      <w:tr w:rsidR="0062524B" w:rsidRPr="00F72AA7" w:rsidTr="0021241B">
        <w:tc>
          <w:tcPr>
            <w:tcW w:w="1008" w:type="dxa"/>
          </w:tcPr>
          <w:p w:rsidR="0062524B" w:rsidRDefault="0062524B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62524B" w:rsidRDefault="0062524B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৭</w:t>
            </w:r>
          </w:p>
        </w:tc>
        <w:tc>
          <w:tcPr>
            <w:tcW w:w="8265" w:type="dxa"/>
          </w:tcPr>
          <w:p w:rsidR="0062524B" w:rsidRDefault="0062524B" w:rsidP="00D070AE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উত্তরপাড়া জামে মসজিদ সংস্কার</w:t>
            </w:r>
          </w:p>
        </w:tc>
      </w:tr>
      <w:tr w:rsidR="0062524B" w:rsidRPr="00F72AA7" w:rsidTr="0021241B">
        <w:tc>
          <w:tcPr>
            <w:tcW w:w="1008" w:type="dxa"/>
          </w:tcPr>
          <w:p w:rsidR="0062524B" w:rsidRDefault="0062524B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62524B" w:rsidRDefault="0062524B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৮</w:t>
            </w:r>
          </w:p>
        </w:tc>
        <w:tc>
          <w:tcPr>
            <w:tcW w:w="8265" w:type="dxa"/>
          </w:tcPr>
          <w:p w:rsidR="0062524B" w:rsidRDefault="0062524B" w:rsidP="00D070AE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পশ্চিমপাড়া জামে মসজিদ সংস্কার</w:t>
            </w:r>
          </w:p>
        </w:tc>
      </w:tr>
      <w:tr w:rsidR="0062524B" w:rsidRPr="00F72AA7" w:rsidTr="0021241B">
        <w:tc>
          <w:tcPr>
            <w:tcW w:w="1008" w:type="dxa"/>
          </w:tcPr>
          <w:p w:rsidR="0062524B" w:rsidRDefault="0062524B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62524B" w:rsidRDefault="0062524B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৯</w:t>
            </w:r>
          </w:p>
        </w:tc>
        <w:tc>
          <w:tcPr>
            <w:tcW w:w="8265" w:type="dxa"/>
          </w:tcPr>
          <w:p w:rsidR="0062524B" w:rsidRDefault="0062524B" w:rsidP="00C30C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কাগজীপাড়া বিভিন্ন স্থানে জলাবদ্ধতা দূরকরনে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R.C.C.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পাইপ কালভাট নির্মান</w:t>
            </w:r>
          </w:p>
        </w:tc>
      </w:tr>
      <w:tr w:rsidR="0062524B" w:rsidRPr="00F72AA7" w:rsidTr="0021241B">
        <w:tc>
          <w:tcPr>
            <w:tcW w:w="1008" w:type="dxa"/>
          </w:tcPr>
          <w:p w:rsidR="0062524B" w:rsidRDefault="0062524B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62524B" w:rsidRDefault="0062524B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১০</w:t>
            </w:r>
          </w:p>
        </w:tc>
        <w:tc>
          <w:tcPr>
            <w:tcW w:w="8265" w:type="dxa"/>
          </w:tcPr>
          <w:p w:rsidR="0062524B" w:rsidRDefault="0062524B" w:rsidP="00C30C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 গ্রামের বিভিন্ন দরিদ্র পরিবারের মধ্যে ০৫ টি অগভীর নলকূপ স্থাপন</w:t>
            </w:r>
          </w:p>
        </w:tc>
      </w:tr>
      <w:tr w:rsidR="002169B4" w:rsidRPr="00F72AA7" w:rsidTr="0021241B">
        <w:tc>
          <w:tcPr>
            <w:tcW w:w="1008" w:type="dxa"/>
          </w:tcPr>
          <w:p w:rsidR="002169B4" w:rsidRDefault="002169B4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2169B4" w:rsidRDefault="002169B4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১১</w:t>
            </w:r>
          </w:p>
        </w:tc>
        <w:tc>
          <w:tcPr>
            <w:tcW w:w="8265" w:type="dxa"/>
          </w:tcPr>
          <w:p w:rsidR="002169B4" w:rsidRDefault="002169B4" w:rsidP="00C30C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গ্রামের বিভিন্ন দরিদ্র পরিবারের মধ্যে স্বাস্থ্যসম্মত ল্যাট্রিন বিতরন</w:t>
            </w:r>
          </w:p>
        </w:tc>
      </w:tr>
      <w:tr w:rsidR="00584514" w:rsidRPr="00F72AA7" w:rsidTr="0021241B">
        <w:tc>
          <w:tcPr>
            <w:tcW w:w="1008" w:type="dxa"/>
          </w:tcPr>
          <w:p w:rsidR="00584514" w:rsidRDefault="00584514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২০২০-২১</w:t>
            </w:r>
          </w:p>
        </w:tc>
        <w:tc>
          <w:tcPr>
            <w:tcW w:w="735" w:type="dxa"/>
          </w:tcPr>
          <w:p w:rsidR="00584514" w:rsidRDefault="00584514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8265" w:type="dxa"/>
          </w:tcPr>
          <w:p w:rsidR="00584514" w:rsidRDefault="00584514" w:rsidP="00C30C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কাগজীপাড়া আমিনুর মুন্সির জমির পাশ হতে ফারুক শিকদারের জমি পর্যন্ত </w:t>
            </w:r>
            <w:r w:rsidR="00693F9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রাস্তা ইটের ফ্লাট সোলিং দ্বারা উন্নয়ন</w:t>
            </w:r>
          </w:p>
        </w:tc>
      </w:tr>
      <w:tr w:rsidR="000618DC" w:rsidRPr="00F72AA7" w:rsidTr="0021241B">
        <w:tc>
          <w:tcPr>
            <w:tcW w:w="1008" w:type="dxa"/>
          </w:tcPr>
          <w:p w:rsidR="000618DC" w:rsidRDefault="000618DC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0618DC" w:rsidRDefault="000618DC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</w:t>
            </w:r>
          </w:p>
        </w:tc>
        <w:tc>
          <w:tcPr>
            <w:tcW w:w="8265" w:type="dxa"/>
          </w:tcPr>
          <w:p w:rsidR="000618DC" w:rsidRDefault="000618DC" w:rsidP="00C30C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কাগজীপাড়া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আজাদের বাড়ির পাশ হতে ইদ্রিস শেখের বাড়ি পর্যন্ত রাস্তা ইটের ফ্লাট সোলিং দ্বারা উন্নয়ন</w:t>
            </w:r>
          </w:p>
        </w:tc>
      </w:tr>
      <w:tr w:rsidR="00FC7955" w:rsidRPr="00F72AA7" w:rsidTr="0021241B">
        <w:tc>
          <w:tcPr>
            <w:tcW w:w="1008" w:type="dxa"/>
          </w:tcPr>
          <w:p w:rsidR="00FC7955" w:rsidRDefault="00FC7955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FC7955" w:rsidRDefault="00FC7955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8265" w:type="dxa"/>
          </w:tcPr>
          <w:p w:rsidR="00FC7955" w:rsidRDefault="00FC7955" w:rsidP="00C30CE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কাগজীপাড়া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বাবুর বাড়ির পাশ হতে বিল পর্যন্ত রাস্তা ইটের ফ্লাট সোলিং দ্বারা উন্নয়ন</w:t>
            </w:r>
          </w:p>
        </w:tc>
      </w:tr>
      <w:tr w:rsidR="00931386" w:rsidRPr="00F72AA7" w:rsidTr="0021241B">
        <w:tc>
          <w:tcPr>
            <w:tcW w:w="1008" w:type="dxa"/>
          </w:tcPr>
          <w:p w:rsidR="00931386" w:rsidRDefault="00931386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931386" w:rsidRDefault="00931386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৪</w:t>
            </w:r>
          </w:p>
        </w:tc>
        <w:tc>
          <w:tcPr>
            <w:tcW w:w="8265" w:type="dxa"/>
          </w:tcPr>
          <w:p w:rsidR="00931386" w:rsidRDefault="00931386" w:rsidP="00012E2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কে.ডি,এম দারুস সুন্নাহ দাখিল মাদ্রাসার আসবাবপত্র সরবারহ</w:t>
            </w:r>
          </w:p>
        </w:tc>
      </w:tr>
      <w:tr w:rsidR="00844C60" w:rsidRPr="00F72AA7" w:rsidTr="0021241B">
        <w:tc>
          <w:tcPr>
            <w:tcW w:w="1008" w:type="dxa"/>
          </w:tcPr>
          <w:p w:rsidR="00844C60" w:rsidRDefault="00844C6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844C60" w:rsidRDefault="00844C6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</w:t>
            </w:r>
          </w:p>
        </w:tc>
        <w:tc>
          <w:tcPr>
            <w:tcW w:w="8265" w:type="dxa"/>
          </w:tcPr>
          <w:p w:rsidR="00844C60" w:rsidRDefault="00844C60" w:rsidP="00B033B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বাবু মোল্যার বাড়ি পাশ হতে বিল পর্যন্ত মাটির রাস্তা সংস্কার</w:t>
            </w:r>
          </w:p>
        </w:tc>
      </w:tr>
      <w:tr w:rsidR="00844C60" w:rsidRPr="00F72AA7" w:rsidTr="0021241B">
        <w:tc>
          <w:tcPr>
            <w:tcW w:w="1008" w:type="dxa"/>
          </w:tcPr>
          <w:p w:rsidR="00844C60" w:rsidRDefault="00844C6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844C60" w:rsidRDefault="00844C6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৬</w:t>
            </w:r>
          </w:p>
        </w:tc>
        <w:tc>
          <w:tcPr>
            <w:tcW w:w="8265" w:type="dxa"/>
          </w:tcPr>
          <w:p w:rsidR="00844C60" w:rsidRDefault="00844C60" w:rsidP="00B033B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বক্কর মোল্যার বাড়ি পাশ হতে টুকু মুন্সি বাড়ি পর্যন্ত ইটের রাস্তার দুই পাশে মাটি দ্বারা উন্নয়ন</w:t>
            </w:r>
          </w:p>
        </w:tc>
      </w:tr>
      <w:tr w:rsidR="00844C60" w:rsidRPr="00F72AA7" w:rsidTr="0021241B">
        <w:tc>
          <w:tcPr>
            <w:tcW w:w="1008" w:type="dxa"/>
          </w:tcPr>
          <w:p w:rsidR="00844C60" w:rsidRDefault="00844C6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844C60" w:rsidRDefault="00844C6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৭</w:t>
            </w:r>
          </w:p>
        </w:tc>
        <w:tc>
          <w:tcPr>
            <w:tcW w:w="8265" w:type="dxa"/>
          </w:tcPr>
          <w:p w:rsidR="00844C60" w:rsidRDefault="00844C60" w:rsidP="00B033B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সরকারী প্রাথমিক বিদ্যালয়ের মাঠে মাটি ভরাট</w:t>
            </w:r>
          </w:p>
        </w:tc>
      </w:tr>
      <w:tr w:rsidR="00844C60" w:rsidRPr="00F72AA7" w:rsidTr="0021241B">
        <w:tc>
          <w:tcPr>
            <w:tcW w:w="1008" w:type="dxa"/>
          </w:tcPr>
          <w:p w:rsidR="00844C60" w:rsidRDefault="00844C6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844C60" w:rsidRDefault="00844C6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৮</w:t>
            </w:r>
          </w:p>
        </w:tc>
        <w:tc>
          <w:tcPr>
            <w:tcW w:w="8265" w:type="dxa"/>
          </w:tcPr>
          <w:p w:rsidR="00844C60" w:rsidRDefault="00844C60" w:rsidP="00B033B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সরকারী প্রাথমিক বিদ্যালয়ের আসবাবপত্র সরবারহ</w:t>
            </w:r>
          </w:p>
        </w:tc>
      </w:tr>
      <w:tr w:rsidR="00844C60" w:rsidRPr="00F72AA7" w:rsidTr="0021241B">
        <w:tc>
          <w:tcPr>
            <w:tcW w:w="1008" w:type="dxa"/>
          </w:tcPr>
          <w:p w:rsidR="00844C60" w:rsidRDefault="00844C6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844C60" w:rsidRDefault="00844C6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৯</w:t>
            </w:r>
          </w:p>
        </w:tc>
        <w:tc>
          <w:tcPr>
            <w:tcW w:w="8265" w:type="dxa"/>
          </w:tcPr>
          <w:p w:rsidR="00844C60" w:rsidRDefault="00844C60" w:rsidP="00B033B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কে.ডি,এম দারুস সুন্নাহ দাখিল মাদ্রাসা সংস্কার</w:t>
            </w:r>
          </w:p>
        </w:tc>
      </w:tr>
      <w:tr w:rsidR="00844C60" w:rsidRPr="00F72AA7" w:rsidTr="0021241B">
        <w:tc>
          <w:tcPr>
            <w:tcW w:w="1008" w:type="dxa"/>
          </w:tcPr>
          <w:p w:rsidR="00844C60" w:rsidRDefault="00844C6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844C60" w:rsidRDefault="00844C6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১০</w:t>
            </w:r>
          </w:p>
        </w:tc>
        <w:tc>
          <w:tcPr>
            <w:tcW w:w="8265" w:type="dxa"/>
          </w:tcPr>
          <w:p w:rsidR="00844C60" w:rsidRDefault="00844C60" w:rsidP="00B033B3">
            <w:pP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পূর্বপাড়া জামে মসজিদ সংস্কার</w:t>
            </w:r>
            <w:r w:rsidR="002253C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844C60" w:rsidRPr="00F72AA7" w:rsidTr="0021241B">
        <w:tc>
          <w:tcPr>
            <w:tcW w:w="1008" w:type="dxa"/>
          </w:tcPr>
          <w:p w:rsidR="00844C60" w:rsidRDefault="00844C6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844C60" w:rsidRDefault="002253CF" w:rsidP="00874F5D">
            <w:pP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১১</w:t>
            </w:r>
          </w:p>
        </w:tc>
        <w:tc>
          <w:tcPr>
            <w:tcW w:w="8265" w:type="dxa"/>
          </w:tcPr>
          <w:p w:rsidR="00844C60" w:rsidRDefault="00844C60" w:rsidP="00B033B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পশ্চিমপাড়া জামে মসজিদ সংস্কার</w:t>
            </w:r>
          </w:p>
        </w:tc>
      </w:tr>
      <w:tr w:rsidR="00844C60" w:rsidRPr="00F72AA7" w:rsidTr="0021241B">
        <w:tc>
          <w:tcPr>
            <w:tcW w:w="1008" w:type="dxa"/>
          </w:tcPr>
          <w:p w:rsidR="00844C60" w:rsidRDefault="00844C6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844C60" w:rsidRDefault="002253CF" w:rsidP="00874F5D">
            <w:pPr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১২</w:t>
            </w:r>
          </w:p>
        </w:tc>
        <w:tc>
          <w:tcPr>
            <w:tcW w:w="8265" w:type="dxa"/>
          </w:tcPr>
          <w:p w:rsidR="00844C60" w:rsidRDefault="00844C60" w:rsidP="00B033B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উত্তরপাড়া জামে মসজিদ সংস্কার</w:t>
            </w:r>
          </w:p>
        </w:tc>
      </w:tr>
      <w:tr w:rsidR="00844C60" w:rsidRPr="00F72AA7" w:rsidTr="0021241B">
        <w:tc>
          <w:tcPr>
            <w:tcW w:w="1008" w:type="dxa"/>
          </w:tcPr>
          <w:p w:rsidR="00844C60" w:rsidRDefault="00844C6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844C60" w:rsidRDefault="002253CF" w:rsidP="00874F5D">
            <w:pP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১৩</w:t>
            </w:r>
          </w:p>
        </w:tc>
        <w:tc>
          <w:tcPr>
            <w:tcW w:w="8265" w:type="dxa"/>
          </w:tcPr>
          <w:p w:rsidR="00844C60" w:rsidRDefault="00844C60" w:rsidP="00B033B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কাগজীপাড়া বিভিন্ন স্থানে জলাবদ্ধতা দূরকরনে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R.C.C.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পাইপ কালভাট নির্মান</w:t>
            </w:r>
          </w:p>
        </w:tc>
      </w:tr>
      <w:tr w:rsidR="00844C60" w:rsidRPr="00F72AA7" w:rsidTr="0021241B">
        <w:tc>
          <w:tcPr>
            <w:tcW w:w="1008" w:type="dxa"/>
          </w:tcPr>
          <w:p w:rsidR="00844C60" w:rsidRDefault="00844C6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844C60" w:rsidRDefault="002253CF" w:rsidP="00874F5D">
            <w:pP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১৪</w:t>
            </w:r>
          </w:p>
        </w:tc>
        <w:tc>
          <w:tcPr>
            <w:tcW w:w="8265" w:type="dxa"/>
          </w:tcPr>
          <w:p w:rsidR="00844C60" w:rsidRDefault="00844C60" w:rsidP="00B033B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 গ্রামের বিভিন্নস্থানে ০৫ টি অগভীর নলকূপ স্থাপন</w:t>
            </w:r>
          </w:p>
        </w:tc>
      </w:tr>
      <w:tr w:rsidR="00844C60" w:rsidRPr="00F72AA7" w:rsidTr="0021241B">
        <w:tc>
          <w:tcPr>
            <w:tcW w:w="1008" w:type="dxa"/>
          </w:tcPr>
          <w:p w:rsidR="00844C60" w:rsidRDefault="00844C6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844C60" w:rsidRDefault="002253CF" w:rsidP="00874F5D">
            <w:pP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১৫</w:t>
            </w:r>
          </w:p>
        </w:tc>
        <w:tc>
          <w:tcPr>
            <w:tcW w:w="8265" w:type="dxa"/>
          </w:tcPr>
          <w:p w:rsidR="00844C60" w:rsidRDefault="00844C60" w:rsidP="00B033B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গ্রামের বিভিন্ন দরিদ্র পরিবারের মধ্যে ৩০ সেট স্বাস্থ্যসম্মত ল্যাট্রিন বিতরন</w:t>
            </w:r>
          </w:p>
        </w:tc>
      </w:tr>
      <w:tr w:rsidR="00844C60" w:rsidRPr="00F72AA7" w:rsidTr="0021241B">
        <w:tc>
          <w:tcPr>
            <w:tcW w:w="1008" w:type="dxa"/>
          </w:tcPr>
          <w:p w:rsidR="00844C60" w:rsidRDefault="00844C60" w:rsidP="00874F5D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735" w:type="dxa"/>
          </w:tcPr>
          <w:p w:rsidR="00844C60" w:rsidRDefault="002253CF" w:rsidP="00874F5D">
            <w:pP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১৬</w:t>
            </w:r>
          </w:p>
        </w:tc>
        <w:tc>
          <w:tcPr>
            <w:tcW w:w="8265" w:type="dxa"/>
          </w:tcPr>
          <w:p w:rsidR="00844C60" w:rsidRDefault="00844C60" w:rsidP="00B033B3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কাগজীপাড়া  গ্রামের অসহায় ব্যক্তিদের স্বলম্বী করার জন্য প্রশিক্ষন প্রদান</w:t>
            </w:r>
          </w:p>
        </w:tc>
      </w:tr>
    </w:tbl>
    <w:p w:rsidR="00874F5D" w:rsidRPr="007123A6" w:rsidRDefault="00874F5D" w:rsidP="00874F5D">
      <w:pPr>
        <w:rPr>
          <w:rFonts w:ascii="Nikosh" w:hAnsi="Nikosh" w:cs="Nikosh"/>
          <w:sz w:val="24"/>
          <w:szCs w:val="24"/>
        </w:rPr>
      </w:pPr>
    </w:p>
    <w:sectPr w:rsidR="00874F5D" w:rsidRPr="007123A6" w:rsidSect="009656B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3F20DB"/>
    <w:rsid w:val="00014351"/>
    <w:rsid w:val="00041962"/>
    <w:rsid w:val="00044EF9"/>
    <w:rsid w:val="00047D0F"/>
    <w:rsid w:val="0005093E"/>
    <w:rsid w:val="00057251"/>
    <w:rsid w:val="000618DC"/>
    <w:rsid w:val="000642B0"/>
    <w:rsid w:val="0007360A"/>
    <w:rsid w:val="00074329"/>
    <w:rsid w:val="00087DFB"/>
    <w:rsid w:val="000A215A"/>
    <w:rsid w:val="000A48F4"/>
    <w:rsid w:val="000A53FB"/>
    <w:rsid w:val="000A6A0D"/>
    <w:rsid w:val="000B0EE9"/>
    <w:rsid w:val="000D5A84"/>
    <w:rsid w:val="000D79C8"/>
    <w:rsid w:val="000E3CAA"/>
    <w:rsid w:val="000E4449"/>
    <w:rsid w:val="0014059B"/>
    <w:rsid w:val="00151354"/>
    <w:rsid w:val="00163D33"/>
    <w:rsid w:val="00175223"/>
    <w:rsid w:val="00191B52"/>
    <w:rsid w:val="001943F0"/>
    <w:rsid w:val="001A5788"/>
    <w:rsid w:val="001B4B28"/>
    <w:rsid w:val="001C38FE"/>
    <w:rsid w:val="001D48F7"/>
    <w:rsid w:val="001F09B2"/>
    <w:rsid w:val="0021241B"/>
    <w:rsid w:val="00212F16"/>
    <w:rsid w:val="002168DB"/>
    <w:rsid w:val="002169B4"/>
    <w:rsid w:val="002253CF"/>
    <w:rsid w:val="002257A9"/>
    <w:rsid w:val="00227BB4"/>
    <w:rsid w:val="002325E2"/>
    <w:rsid w:val="0025134F"/>
    <w:rsid w:val="00252B24"/>
    <w:rsid w:val="002558D6"/>
    <w:rsid w:val="00263A6E"/>
    <w:rsid w:val="00266381"/>
    <w:rsid w:val="00285CC1"/>
    <w:rsid w:val="002862A3"/>
    <w:rsid w:val="002B2081"/>
    <w:rsid w:val="002B3A5B"/>
    <w:rsid w:val="002C08AC"/>
    <w:rsid w:val="002C1759"/>
    <w:rsid w:val="002C7558"/>
    <w:rsid w:val="002E1F07"/>
    <w:rsid w:val="002E5651"/>
    <w:rsid w:val="002E69C5"/>
    <w:rsid w:val="002F002D"/>
    <w:rsid w:val="00312C66"/>
    <w:rsid w:val="00332170"/>
    <w:rsid w:val="00340003"/>
    <w:rsid w:val="003518AE"/>
    <w:rsid w:val="0036371D"/>
    <w:rsid w:val="00364737"/>
    <w:rsid w:val="00391253"/>
    <w:rsid w:val="003E1FF0"/>
    <w:rsid w:val="003E74D3"/>
    <w:rsid w:val="003E781F"/>
    <w:rsid w:val="003F20DB"/>
    <w:rsid w:val="004154C6"/>
    <w:rsid w:val="00417D51"/>
    <w:rsid w:val="00431135"/>
    <w:rsid w:val="00432865"/>
    <w:rsid w:val="00444936"/>
    <w:rsid w:val="00446984"/>
    <w:rsid w:val="00453DE0"/>
    <w:rsid w:val="00454CAC"/>
    <w:rsid w:val="00455FBD"/>
    <w:rsid w:val="0046535E"/>
    <w:rsid w:val="00481F55"/>
    <w:rsid w:val="004951C5"/>
    <w:rsid w:val="004B00D0"/>
    <w:rsid w:val="004B36FC"/>
    <w:rsid w:val="004B5681"/>
    <w:rsid w:val="004C40C7"/>
    <w:rsid w:val="004E6347"/>
    <w:rsid w:val="0050437F"/>
    <w:rsid w:val="00510F1F"/>
    <w:rsid w:val="00530E07"/>
    <w:rsid w:val="0053633E"/>
    <w:rsid w:val="00545EC8"/>
    <w:rsid w:val="005558F3"/>
    <w:rsid w:val="00573B34"/>
    <w:rsid w:val="00580914"/>
    <w:rsid w:val="00584514"/>
    <w:rsid w:val="005A64EA"/>
    <w:rsid w:val="005C3F87"/>
    <w:rsid w:val="005C6869"/>
    <w:rsid w:val="005C7400"/>
    <w:rsid w:val="005D3CD5"/>
    <w:rsid w:val="005D5B7A"/>
    <w:rsid w:val="005F5ED2"/>
    <w:rsid w:val="005F66F1"/>
    <w:rsid w:val="0062524B"/>
    <w:rsid w:val="00647B13"/>
    <w:rsid w:val="00664D39"/>
    <w:rsid w:val="00666142"/>
    <w:rsid w:val="006769C0"/>
    <w:rsid w:val="00693F90"/>
    <w:rsid w:val="00696B72"/>
    <w:rsid w:val="006A2F22"/>
    <w:rsid w:val="006B5B1F"/>
    <w:rsid w:val="006D0412"/>
    <w:rsid w:val="006F05EF"/>
    <w:rsid w:val="006F0F17"/>
    <w:rsid w:val="006F656D"/>
    <w:rsid w:val="007123A6"/>
    <w:rsid w:val="0071508C"/>
    <w:rsid w:val="007165F9"/>
    <w:rsid w:val="00720FCD"/>
    <w:rsid w:val="007221B1"/>
    <w:rsid w:val="00734541"/>
    <w:rsid w:val="00755A83"/>
    <w:rsid w:val="007567EA"/>
    <w:rsid w:val="0076105C"/>
    <w:rsid w:val="00795A25"/>
    <w:rsid w:val="007A23DE"/>
    <w:rsid w:val="007C2F0D"/>
    <w:rsid w:val="007E33A1"/>
    <w:rsid w:val="007F702F"/>
    <w:rsid w:val="00800E4E"/>
    <w:rsid w:val="00821053"/>
    <w:rsid w:val="008316B7"/>
    <w:rsid w:val="00842A15"/>
    <w:rsid w:val="00844C60"/>
    <w:rsid w:val="00845240"/>
    <w:rsid w:val="00855BB1"/>
    <w:rsid w:val="008703C1"/>
    <w:rsid w:val="008746A4"/>
    <w:rsid w:val="00874F5D"/>
    <w:rsid w:val="00877957"/>
    <w:rsid w:val="008920C7"/>
    <w:rsid w:val="0089786F"/>
    <w:rsid w:val="008D18EF"/>
    <w:rsid w:val="008F0A50"/>
    <w:rsid w:val="008F3305"/>
    <w:rsid w:val="008F6CB9"/>
    <w:rsid w:val="008F7A0B"/>
    <w:rsid w:val="009054D3"/>
    <w:rsid w:val="00914B39"/>
    <w:rsid w:val="00930433"/>
    <w:rsid w:val="00931386"/>
    <w:rsid w:val="00936024"/>
    <w:rsid w:val="00940B43"/>
    <w:rsid w:val="00961EC0"/>
    <w:rsid w:val="00963E9D"/>
    <w:rsid w:val="009656B6"/>
    <w:rsid w:val="00975BCC"/>
    <w:rsid w:val="00984A55"/>
    <w:rsid w:val="00984B79"/>
    <w:rsid w:val="0098623E"/>
    <w:rsid w:val="009954AD"/>
    <w:rsid w:val="00997ECF"/>
    <w:rsid w:val="009C7B4A"/>
    <w:rsid w:val="009D0DBB"/>
    <w:rsid w:val="009E40C5"/>
    <w:rsid w:val="00A13E52"/>
    <w:rsid w:val="00A1583E"/>
    <w:rsid w:val="00A23047"/>
    <w:rsid w:val="00A51CCB"/>
    <w:rsid w:val="00A6638F"/>
    <w:rsid w:val="00A70199"/>
    <w:rsid w:val="00A726FE"/>
    <w:rsid w:val="00A77060"/>
    <w:rsid w:val="00A771B3"/>
    <w:rsid w:val="00A804D9"/>
    <w:rsid w:val="00A82CC5"/>
    <w:rsid w:val="00A87650"/>
    <w:rsid w:val="00A97A8B"/>
    <w:rsid w:val="00AA4542"/>
    <w:rsid w:val="00AB3E5C"/>
    <w:rsid w:val="00AC03BB"/>
    <w:rsid w:val="00AC7691"/>
    <w:rsid w:val="00AD06E5"/>
    <w:rsid w:val="00AD0DF8"/>
    <w:rsid w:val="00AD79EB"/>
    <w:rsid w:val="00AE1742"/>
    <w:rsid w:val="00AE256C"/>
    <w:rsid w:val="00B03567"/>
    <w:rsid w:val="00B1139D"/>
    <w:rsid w:val="00B262AC"/>
    <w:rsid w:val="00B34570"/>
    <w:rsid w:val="00B440C0"/>
    <w:rsid w:val="00B52660"/>
    <w:rsid w:val="00B64DCD"/>
    <w:rsid w:val="00B73476"/>
    <w:rsid w:val="00B9099B"/>
    <w:rsid w:val="00BB4193"/>
    <w:rsid w:val="00BC1E7A"/>
    <w:rsid w:val="00BE2C7F"/>
    <w:rsid w:val="00BE3611"/>
    <w:rsid w:val="00BE6C7C"/>
    <w:rsid w:val="00BF30ED"/>
    <w:rsid w:val="00BF5AB6"/>
    <w:rsid w:val="00C00647"/>
    <w:rsid w:val="00C03F8F"/>
    <w:rsid w:val="00C327AC"/>
    <w:rsid w:val="00C44865"/>
    <w:rsid w:val="00C50563"/>
    <w:rsid w:val="00C52B7F"/>
    <w:rsid w:val="00C57AD3"/>
    <w:rsid w:val="00C73F7C"/>
    <w:rsid w:val="00C8222B"/>
    <w:rsid w:val="00CA21AC"/>
    <w:rsid w:val="00CB0EBD"/>
    <w:rsid w:val="00CB1A89"/>
    <w:rsid w:val="00CD0E04"/>
    <w:rsid w:val="00CE3CFC"/>
    <w:rsid w:val="00CF3BBE"/>
    <w:rsid w:val="00CF6469"/>
    <w:rsid w:val="00CF6CBD"/>
    <w:rsid w:val="00CF70C8"/>
    <w:rsid w:val="00D1527D"/>
    <w:rsid w:val="00D33ADB"/>
    <w:rsid w:val="00D34D13"/>
    <w:rsid w:val="00D45BA2"/>
    <w:rsid w:val="00D46582"/>
    <w:rsid w:val="00D50D79"/>
    <w:rsid w:val="00D61030"/>
    <w:rsid w:val="00D97E9E"/>
    <w:rsid w:val="00DA4419"/>
    <w:rsid w:val="00DA68EA"/>
    <w:rsid w:val="00DB7C44"/>
    <w:rsid w:val="00E00742"/>
    <w:rsid w:val="00E229C4"/>
    <w:rsid w:val="00E52401"/>
    <w:rsid w:val="00E621B5"/>
    <w:rsid w:val="00E70545"/>
    <w:rsid w:val="00E82FA7"/>
    <w:rsid w:val="00E93652"/>
    <w:rsid w:val="00E94438"/>
    <w:rsid w:val="00EB1DF7"/>
    <w:rsid w:val="00EC24BD"/>
    <w:rsid w:val="00EC6FB3"/>
    <w:rsid w:val="00ED6E74"/>
    <w:rsid w:val="00EE0DC4"/>
    <w:rsid w:val="00EF1988"/>
    <w:rsid w:val="00F034F1"/>
    <w:rsid w:val="00F11F87"/>
    <w:rsid w:val="00F3653F"/>
    <w:rsid w:val="00F44E7D"/>
    <w:rsid w:val="00F53F69"/>
    <w:rsid w:val="00F55F3E"/>
    <w:rsid w:val="00F67DFC"/>
    <w:rsid w:val="00F72AA7"/>
    <w:rsid w:val="00F805FC"/>
    <w:rsid w:val="00F8074C"/>
    <w:rsid w:val="00F843D2"/>
    <w:rsid w:val="00F874E7"/>
    <w:rsid w:val="00F95248"/>
    <w:rsid w:val="00F96DD2"/>
    <w:rsid w:val="00FC5B62"/>
    <w:rsid w:val="00FC7955"/>
    <w:rsid w:val="00FE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City</dc:creator>
  <cp:keywords/>
  <dc:description/>
  <cp:lastModifiedBy>azizur</cp:lastModifiedBy>
  <cp:revision>239</cp:revision>
  <cp:lastPrinted>2017-03-15T20:30:00Z</cp:lastPrinted>
  <dcterms:created xsi:type="dcterms:W3CDTF">2017-03-07T16:02:00Z</dcterms:created>
  <dcterms:modified xsi:type="dcterms:W3CDTF">2017-03-22T03:14:00Z</dcterms:modified>
</cp:coreProperties>
</file>