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24" w:rsidRPr="00D33224" w:rsidRDefault="00D33224" w:rsidP="00244A59">
      <w:pPr>
        <w:jc w:val="center"/>
        <w:rPr>
          <w:rFonts w:ascii="RinkiyMJ" w:hAnsi="RinkiyMJ"/>
          <w:sz w:val="38"/>
          <w:szCs w:val="44"/>
        </w:rPr>
      </w:pPr>
      <w:bookmarkStart w:id="0" w:name="_GoBack"/>
      <w:bookmarkEnd w:id="0"/>
      <w:r>
        <w:rPr>
          <w:rFonts w:ascii="RinkiyMJ" w:hAnsi="RinkiyMJ"/>
          <w:sz w:val="38"/>
          <w:szCs w:val="44"/>
        </w:rPr>
        <w:t xml:space="preserve">h‡kvi m`i Dc‡Rjv ¯^v¯’¨ Kg‡cø· Gi </w:t>
      </w:r>
      <w:r w:rsidRPr="00D33224">
        <w:rPr>
          <w:rFonts w:ascii="RinkiyMJ" w:hAnsi="RinkiyMJ"/>
          <w:sz w:val="38"/>
          <w:szCs w:val="44"/>
        </w:rPr>
        <w:t>Dc‡Rjv ¯^v¯’¨ welqK Z_¨ t</w:t>
      </w:r>
    </w:p>
    <w:tbl>
      <w:tblPr>
        <w:tblW w:w="10710" w:type="dxa"/>
        <w:tblInd w:w="-5" w:type="dxa"/>
        <w:tblLook w:val="04A0" w:firstRow="1" w:lastRow="0" w:firstColumn="1" w:lastColumn="0" w:noHBand="0" w:noVBand="1"/>
      </w:tblPr>
      <w:tblGrid>
        <w:gridCol w:w="1170"/>
        <w:gridCol w:w="5400"/>
        <w:gridCol w:w="810"/>
        <w:gridCol w:w="990"/>
        <w:gridCol w:w="810"/>
        <w:gridCol w:w="1530"/>
      </w:tblGrid>
      <w:tr w:rsidR="00D33224" w:rsidRPr="002C50E3" w:rsidTr="000B50BA">
        <w:trPr>
          <w:trHeight w:val="28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C50E3">
              <w:rPr>
                <w:rFonts w:ascii="SutonnyMJ" w:eastAsia="Times New Roman" w:hAnsi="SutonnyMJ" w:cs="SutonnyMJ"/>
                <w:sz w:val="20"/>
                <w:szCs w:val="20"/>
              </w:rPr>
              <w:t xml:space="preserve">Dc‡Rjv ¯^v¯’¨ I cwievi cwiKíbv Kg©KZ©vi Kvh©vjq </w:t>
            </w:r>
          </w:p>
        </w:tc>
      </w:tr>
      <w:tr w:rsidR="00D33224" w:rsidRPr="002C50E3" w:rsidTr="000B50BA">
        <w:trPr>
          <w:trHeight w:val="236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>bs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c‡`i bvg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gÁzix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c~ib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ïb¨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gšÍe¨ </w:t>
            </w:r>
          </w:p>
        </w:tc>
      </w:tr>
      <w:tr w:rsidR="00D33224" w:rsidRPr="002C50E3" w:rsidTr="000B50BA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Dc‡Rjv ¯^v¯’¨ I cwievi cwiKíbv Kg©KZ©v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10 Rb 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>mnKvix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 xml:space="preserve"> wPwKrmK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 xml:space="preserve"> mshyw³‡Z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 xml:space="preserve"> AÎ `ß‡I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 xml:space="preserve">Kg©iZ </w:t>
            </w:r>
          </w:p>
        </w:tc>
      </w:tr>
      <w:tr w:rsidR="00D33224" w:rsidRPr="002C50E3" w:rsidTr="000B50BA">
        <w:trPr>
          <w:trHeight w:val="1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Rywbqi Kbmvj‡U›U (G¨v‡bm‡_wmqv 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‡gwW‡Kj Awdmvi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4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6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3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6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3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cÖavb mnKvix-Kvg-wnmve i¶K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0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cwimsL¨vbwe`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K¨vwkqvi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6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Awdm mnKvix-Kvg-gy`ªv¶wiK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3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‡gwW‡Kj †UK‡bvjwRó ( j¨vet 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0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‡gwW‡Kj †UK‡bvjwRó (BwcAvB 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‡óvi wKcvi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m¨vwbUvix BÝ‡c±i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6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¯^v¯’¨ cwi`k©K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¯^v¯’¨ cwi`k©K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¯^v¯’¨ mnKvix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19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7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Kzô wbqš¿b mnKvix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Mvox PvjK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Gg,Gj,Gm,Gm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85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‡gvU c` msL¨v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27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8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3wU Dc-¯^v¯’¨ †K›`ª  †jeyZjv ,kuvLvixMvwZ,R½jevavj </w:t>
            </w:r>
          </w:p>
        </w:tc>
      </w:tr>
      <w:tr w:rsidR="00D33224" w:rsidRPr="002C50E3" w:rsidTr="000B50BA">
        <w:trPr>
          <w:trHeight w:val="4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>bs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c‡`i ‡kªYx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gÁzix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c~ib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ïb¨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gšÍe¨ </w:t>
            </w:r>
          </w:p>
        </w:tc>
      </w:tr>
      <w:tr w:rsidR="00D33224" w:rsidRPr="002C50E3" w:rsidTr="000B50BA">
        <w:trPr>
          <w:trHeight w:val="20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‡gwW‡Kj Awdmvi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6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m¨vK‡gv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wgW&amp;IqvBd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‡gwW‡Kj †UK‡bvjwRó (dvg©vwmó 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8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Gg,Gj,Gm,Gm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85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‡gvU c` msL¨v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73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(1) ‰neZcyi (2) BQvjx (3) bIqvcvov  (4) bZzb Dc-kni  (5) Kvwkgcyi (6) PzovgbKvwV (7) ‡`qvov(8) Aviecyi (9) PuvPov (10) ivgbMi (11) d‡Zcyi (12) KPzqv BDwbqb ¯^v¯’¨ I cwievi Kj¨vY †K›`ª †gvU t- 12 ( evi ) wU|</w:t>
            </w:r>
          </w:p>
        </w:tc>
      </w:tr>
      <w:tr w:rsidR="00D33224" w:rsidRPr="002C50E3" w:rsidTr="000B50B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>bs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c‡`i bvg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gÁzix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c~ib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ïb¨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gšÍe¨ </w:t>
            </w:r>
          </w:p>
        </w:tc>
      </w:tr>
      <w:tr w:rsidR="00D33224" w:rsidRPr="002C50E3" w:rsidTr="000B50BA">
        <w:trPr>
          <w:trHeight w:val="8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mnKvix mvR©b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6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m¨vK‡gv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85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‡gvU 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5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>bs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c‡`i ‡kªYx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gÁzix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c~ib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ïb¨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gšÍe¨ </w:t>
            </w:r>
          </w:p>
        </w:tc>
      </w:tr>
      <w:tr w:rsidR="00D33224" w:rsidRPr="002C50E3" w:rsidTr="000B50BA">
        <w:trPr>
          <w:trHeight w:val="17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KwgDwbwU †nj_ †Kqvi †cÖvfvBWvi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50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3224" w:rsidRPr="002C50E3" w:rsidTr="000B50BA">
        <w:trPr>
          <w:trHeight w:val="255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br/>
              <w:t>bs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c‡`i ‡kªYx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gÁzix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c~ib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ïb¨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 xml:space="preserve">gšÍe¨ </w:t>
            </w:r>
          </w:p>
        </w:tc>
      </w:tr>
      <w:tr w:rsidR="00D33224" w:rsidRPr="002C50E3" w:rsidTr="000B50BA">
        <w:trPr>
          <w:trHeight w:val="45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D33224" w:rsidRPr="002C50E3" w:rsidTr="000B50BA">
        <w:trPr>
          <w:trHeight w:val="1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1g †kªYx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</w:tr>
      <w:tr w:rsidR="00D33224" w:rsidRPr="002C50E3" w:rsidTr="000B50BA">
        <w:trPr>
          <w:trHeight w:val="16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2q †kªYx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</w:tr>
      <w:tr w:rsidR="00D33224" w:rsidRPr="002C50E3" w:rsidTr="000B50BA">
        <w:trPr>
          <w:trHeight w:val="13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3q †kªYx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</w:tr>
      <w:tr w:rsidR="00D33224" w:rsidRPr="002C50E3" w:rsidTr="000B50BA">
        <w:trPr>
          <w:trHeight w:val="1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4_© †kªYx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</w:tr>
      <w:tr w:rsidR="00D33224" w:rsidRPr="002C50E3" w:rsidTr="000B50BA">
        <w:trPr>
          <w:trHeight w:val="285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‡gvU Kg©KZ©v Kg©Pvix 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33224" w:rsidRPr="002C50E3" w:rsidRDefault="00D33224" w:rsidP="000B50B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C50E3">
              <w:rPr>
                <w:rFonts w:ascii="SutonnyMJ" w:eastAsia="Times New Roman" w:hAnsi="SutonnyMJ" w:cs="SutonnyMJ"/>
                <w:sz w:val="16"/>
                <w:szCs w:val="16"/>
              </w:rPr>
              <w:t> </w:t>
            </w:r>
          </w:p>
        </w:tc>
      </w:tr>
    </w:tbl>
    <w:p w:rsidR="00D33224" w:rsidRPr="002C50E3" w:rsidRDefault="00D33224" w:rsidP="00D33224">
      <w:pPr>
        <w:rPr>
          <w:sz w:val="18"/>
          <w:szCs w:val="24"/>
        </w:rPr>
      </w:pPr>
    </w:p>
    <w:p w:rsidR="00D33224" w:rsidRDefault="00D33224" w:rsidP="00D33224"/>
    <w:p w:rsidR="00D33224" w:rsidRDefault="00D33224">
      <w:pPr>
        <w:rPr>
          <w:rFonts w:ascii="RinkiyMJ" w:hAnsi="RinkiyMJ"/>
        </w:rPr>
      </w:pPr>
    </w:p>
    <w:p w:rsidR="00D33224" w:rsidRDefault="00D33224">
      <w:pPr>
        <w:rPr>
          <w:rFonts w:ascii="RinkiyMJ" w:hAnsi="RinkiyMJ"/>
        </w:rPr>
      </w:pPr>
    </w:p>
    <w:p w:rsidR="00A941B4" w:rsidRDefault="00A941B4">
      <w:pPr>
        <w:rPr>
          <w:rFonts w:ascii="RinkiyMJ" w:hAnsi="RinkiyMJ"/>
        </w:rPr>
      </w:pPr>
    </w:p>
    <w:p w:rsidR="002C50E3" w:rsidRDefault="00B431AB">
      <w:pPr>
        <w:rPr>
          <w:rFonts w:ascii="RinkiyMJ" w:hAnsi="RinkiyMJ"/>
        </w:rPr>
      </w:pPr>
      <w:r>
        <w:rPr>
          <w:rFonts w:ascii="RinkiyMJ" w:hAnsi="RinkiyMJ"/>
        </w:rPr>
        <w:t>Dc‡Rjv ¯^v¯’¨ welqK Z_¨ t</w:t>
      </w:r>
    </w:p>
    <w:p w:rsidR="00B431AB" w:rsidRDefault="00B431AB">
      <w:pPr>
        <w:rPr>
          <w:rFonts w:ascii="RinkiyMJ" w:hAnsi="Rinki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00"/>
        <w:gridCol w:w="3330"/>
      </w:tblGrid>
      <w:tr w:rsidR="00A941B4" w:rsidTr="00A941B4">
        <w:tc>
          <w:tcPr>
            <w:tcW w:w="3865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 xml:space="preserve">eZ©gvb wPÎ </w:t>
            </w:r>
          </w:p>
        </w:tc>
        <w:tc>
          <w:tcPr>
            <w:tcW w:w="270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evwl©K †gvU msL¨v/nvi</w:t>
            </w:r>
          </w:p>
        </w:tc>
        <w:tc>
          <w:tcPr>
            <w:tcW w:w="333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‡mevi aiY</w:t>
            </w:r>
          </w:p>
        </w:tc>
      </w:tr>
      <w:tr w:rsidR="00A941B4" w:rsidTr="00A941B4">
        <w:tc>
          <w:tcPr>
            <w:tcW w:w="3865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ewnt wefv‡M ¯^v¯’¨ †mev (GbwmwW)</w:t>
            </w:r>
          </w:p>
        </w:tc>
        <w:tc>
          <w:tcPr>
            <w:tcW w:w="270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80408 Rb</w:t>
            </w:r>
          </w:p>
        </w:tc>
        <w:tc>
          <w:tcPr>
            <w:tcW w:w="333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(GbwmwW)</w:t>
            </w:r>
          </w:p>
        </w:tc>
      </w:tr>
      <w:tr w:rsidR="00A941B4" w:rsidTr="00A941B4">
        <w:tc>
          <w:tcPr>
            <w:tcW w:w="3865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Mf©iZx©i cwiPh©v</w:t>
            </w:r>
          </w:p>
        </w:tc>
        <w:tc>
          <w:tcPr>
            <w:tcW w:w="270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8634</w:t>
            </w:r>
          </w:p>
        </w:tc>
        <w:tc>
          <w:tcPr>
            <w:tcW w:w="333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gvVch©v‡q</w:t>
            </w:r>
          </w:p>
        </w:tc>
      </w:tr>
      <w:tr w:rsidR="00A941B4" w:rsidTr="00A941B4">
        <w:tc>
          <w:tcPr>
            <w:tcW w:w="3865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gvZzg„Z¨yi nvi</w:t>
            </w:r>
          </w:p>
        </w:tc>
        <w:tc>
          <w:tcPr>
            <w:tcW w:w="270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3</w:t>
            </w:r>
          </w:p>
        </w:tc>
        <w:tc>
          <w:tcPr>
            <w:tcW w:w="333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gvVch©v‡q</w:t>
            </w:r>
          </w:p>
        </w:tc>
      </w:tr>
      <w:tr w:rsidR="00A941B4" w:rsidTr="00A941B4">
        <w:tc>
          <w:tcPr>
            <w:tcW w:w="3865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beRvZ‡Ki  cwiPm©v</w:t>
            </w:r>
          </w:p>
        </w:tc>
        <w:tc>
          <w:tcPr>
            <w:tcW w:w="270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11287</w:t>
            </w:r>
          </w:p>
        </w:tc>
        <w:tc>
          <w:tcPr>
            <w:tcW w:w="333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0-11 gvm  wUKv cÖ`vb gvVch©v‡q</w:t>
            </w:r>
          </w:p>
        </w:tc>
      </w:tr>
      <w:tr w:rsidR="00A941B4" w:rsidTr="00A941B4">
        <w:tc>
          <w:tcPr>
            <w:tcW w:w="3865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wkï g„Z¨yi nvi</w:t>
            </w:r>
          </w:p>
        </w:tc>
        <w:tc>
          <w:tcPr>
            <w:tcW w:w="270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9</w:t>
            </w:r>
          </w:p>
        </w:tc>
        <w:tc>
          <w:tcPr>
            <w:tcW w:w="333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gvVch©v‡q</w:t>
            </w:r>
          </w:p>
        </w:tc>
      </w:tr>
      <w:tr w:rsidR="00A941B4" w:rsidTr="00A941B4">
        <w:tc>
          <w:tcPr>
            <w:tcW w:w="3865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 xml:space="preserve">UxKv`vb Kg©m~Px </w:t>
            </w:r>
          </w:p>
        </w:tc>
        <w:tc>
          <w:tcPr>
            <w:tcW w:w="270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40348</w:t>
            </w:r>
          </w:p>
        </w:tc>
        <w:tc>
          <w:tcPr>
            <w:tcW w:w="3330" w:type="dxa"/>
          </w:tcPr>
          <w:p w:rsidR="00A941B4" w:rsidRDefault="00A941B4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15-49 gvm wUwU  wUKv cÖ`vb gvVch©v‡q</w:t>
            </w:r>
          </w:p>
        </w:tc>
      </w:tr>
    </w:tbl>
    <w:p w:rsidR="00B431AB" w:rsidRDefault="00B431AB">
      <w:pPr>
        <w:rPr>
          <w:rFonts w:ascii="RinkiyMJ" w:hAnsi="RinkiyMJ"/>
        </w:rPr>
      </w:pPr>
    </w:p>
    <w:p w:rsidR="00B431AB" w:rsidRDefault="00B431AB">
      <w:pPr>
        <w:rPr>
          <w:rFonts w:ascii="RinkiyMJ" w:hAnsi="RinkiyMJ"/>
        </w:rPr>
      </w:pPr>
    </w:p>
    <w:p w:rsidR="00B431AB" w:rsidRPr="00B431AB" w:rsidRDefault="00B431AB">
      <w:pPr>
        <w:rPr>
          <w:rFonts w:ascii="RinkiyMJ" w:hAnsi="RinkiyMJ"/>
        </w:rPr>
      </w:pPr>
    </w:p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p w:rsidR="002C50E3" w:rsidRDefault="002C50E3"/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720"/>
        <w:gridCol w:w="3960"/>
        <w:gridCol w:w="1170"/>
        <w:gridCol w:w="1260"/>
        <w:gridCol w:w="990"/>
        <w:gridCol w:w="1800"/>
      </w:tblGrid>
      <w:tr w:rsidR="002C50E3" w:rsidRPr="002C50E3" w:rsidTr="002C50E3">
        <w:trPr>
          <w:trHeight w:val="43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Dc‡Rjv ¯^v¯’¨ I cwievi cwiKíbv Kg©KZ©vi Kvh©vjq </w:t>
            </w:r>
          </w:p>
        </w:tc>
      </w:tr>
      <w:tr w:rsidR="002C50E3" w:rsidRPr="002C50E3" w:rsidTr="002C50E3">
        <w:trPr>
          <w:trHeight w:val="25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>bs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c‡`i bvg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gÁzix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c~ib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ïb¨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gšÍe¨ </w:t>
            </w:r>
          </w:p>
        </w:tc>
      </w:tr>
      <w:tr w:rsidR="002C50E3" w:rsidRPr="002C50E3" w:rsidTr="002C50E3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Dc‡Rjv ¯^v¯’¨ I cwievi cwiKíbv Kg©KZ©v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10 Rb 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>mnKvix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 xml:space="preserve"> wPwKrmK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 xml:space="preserve"> mshyw³‡Z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 xml:space="preserve"> AÎ `ß‡I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 xml:space="preserve">Kg©iZ </w:t>
            </w: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Rywbqi Kbmvj‡U›U (G¨v‡bm‡_wmqv 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‡gwW‡Kj Awdmvi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cÖavb mnKvix-Kvg-wnmve i¶K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cwimsL¨vbwe`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lastRenderedPageBreak/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K¨vwkqvi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Awdm mnKvix-Kvg-gy`ªv¶wiK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‡gwW‡Kj †UK‡bvjwRó ( j¨vet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‡gwW‡Kj †UK‡bvjwRó (BwcAvB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‡óvi wKcvi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m¨vwbUvix BÝ‡c±i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¯^v¯’¨ cwi`k©K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¯^v¯’¨ cwi`k©K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¯^v¯’¨ mnKvix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Kzô wbqš¿b mnKvix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Mvox PvjK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Gg,Gj,Gm,Gm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‡gvU c` msL¨v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43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3wU Dc-¯^v¯’¨ †K›`ª  †jeyZjv ,kuvLvixMvwZ,R½jevavj </w:t>
            </w:r>
          </w:p>
        </w:tc>
      </w:tr>
      <w:tr w:rsidR="002C50E3" w:rsidRPr="002C50E3" w:rsidTr="002C50E3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>bs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c‡`i ‡kªYx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gÁzix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c~ib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ïb¨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gšÍe¨ </w:t>
            </w: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‡gwW‡Kj Awdmvi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m¨vK‡gv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wgW&amp;IqvBd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‡gwW‡Kj †UK‡bvjwRó (dvg©vwmó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Gg,Gj,Gm,Gm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‡gvU c` msL¨v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147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 (1) ‰neZcyi (2) BQvjx (3) bIqvcvov  (4) bZzb Dc-kni  (5) Kvwkgcyi (6) PzovgbKvwV (7) ‡`qvov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 xml:space="preserve">(8) Aviecyi (9) PuvPov (10) ivgbMi (11) d‡Zcyi (12) KPzqv 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>BDwbqb ¯^v¯’¨ I cwievi Kj¨vY †K›`ª †gvU t- 12 ( evi ) wU|</w:t>
            </w:r>
          </w:p>
        </w:tc>
      </w:tr>
      <w:tr w:rsidR="002C50E3" w:rsidRPr="002C50E3" w:rsidTr="002C50E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>bs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c‡`i bvg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gÁzix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c~ib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ïb¨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gšÍe¨ </w:t>
            </w: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mnKvix mvR©b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m¨vK‡gv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‡gvU 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>bs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c‡`i ‡kªYx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gÁzix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c~ib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ïb¨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gšÍe¨ </w:t>
            </w:r>
          </w:p>
        </w:tc>
      </w:tr>
      <w:tr w:rsidR="002C50E3" w:rsidRPr="002C50E3" w:rsidTr="002C50E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KwgDwbwU †nj_ †Kqvi †cÖvfvBWvi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0E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C50E3" w:rsidRPr="002C50E3" w:rsidTr="002C50E3">
        <w:trPr>
          <w:trHeight w:val="25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µwgK </w:t>
            </w: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br/>
              <w:t>bs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c‡`i ‡kªYx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gÁzix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c~ib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ïb¨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 xml:space="preserve">gšÍe¨ </w:t>
            </w:r>
          </w:p>
        </w:tc>
      </w:tr>
      <w:tr w:rsidR="002C50E3" w:rsidRPr="002C50E3" w:rsidTr="002C50E3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</w:tr>
      <w:tr w:rsidR="002C50E3" w:rsidRPr="002C50E3" w:rsidTr="002C50E3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1g †kªYx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2q †kªYx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3q †kªYx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</w:tr>
      <w:tr w:rsidR="002C50E3" w:rsidRPr="002C50E3" w:rsidTr="002C50E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4_© †kªYx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</w:tr>
      <w:tr w:rsidR="002C50E3" w:rsidRPr="002C50E3" w:rsidTr="002C50E3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‡gvU Kg©KZ©v Kg©Pvix 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50E3" w:rsidRPr="002C50E3" w:rsidRDefault="002C50E3" w:rsidP="002C50E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2C50E3">
              <w:rPr>
                <w:rFonts w:ascii="SutonnyMJ" w:eastAsia="Times New Roman" w:hAnsi="SutonnyMJ" w:cs="SutonnyMJ"/>
                <w:sz w:val="18"/>
                <w:szCs w:val="18"/>
              </w:rPr>
              <w:t> </w:t>
            </w:r>
          </w:p>
        </w:tc>
      </w:tr>
    </w:tbl>
    <w:p w:rsidR="002C50E3" w:rsidRDefault="002C50E3"/>
    <w:sectPr w:rsidR="002C50E3" w:rsidSect="002C5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57"/>
    <w:rsid w:val="00161B00"/>
    <w:rsid w:val="00244A59"/>
    <w:rsid w:val="002C50E3"/>
    <w:rsid w:val="003676C2"/>
    <w:rsid w:val="00A941B4"/>
    <w:rsid w:val="00B431AB"/>
    <w:rsid w:val="00CB4F57"/>
    <w:rsid w:val="00D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E0E7-A702-4C34-948E-C17A737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1AB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AB"/>
    <w:rPr>
      <w:rFonts w:ascii="Segoe UI" w:hAnsi="Segoe UI" w:cs="Segoe UI"/>
      <w:sz w:val="18"/>
      <w:szCs w:val="22"/>
    </w:rPr>
  </w:style>
  <w:style w:type="table" w:styleId="TableGrid">
    <w:name w:val="Table Grid"/>
    <w:basedOn w:val="TableNormal"/>
    <w:uiPriority w:val="39"/>
    <w:rsid w:val="00B4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2022-10-25T07:17:00Z</cp:lastPrinted>
  <dcterms:created xsi:type="dcterms:W3CDTF">2022-10-25T07:22:00Z</dcterms:created>
  <dcterms:modified xsi:type="dcterms:W3CDTF">2022-10-25T07:22:00Z</dcterms:modified>
</cp:coreProperties>
</file>