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F0DE" w14:textId="77777777" w:rsidR="00282944" w:rsidRDefault="00282944" w:rsidP="000B4DE7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</w:p>
    <w:p w14:paraId="4DB3777A" w14:textId="610FCA8A" w:rsidR="00ED5CB6" w:rsidRPr="0048174F" w:rsidRDefault="00ED5CB6" w:rsidP="000B4DE7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  <w:proofErr w:type="spellStart"/>
      <w:r w:rsidRPr="0048174F">
        <w:rPr>
          <w:rFonts w:ascii="Nikosh" w:hAnsi="Nikosh" w:cs="Nikosh"/>
          <w:sz w:val="20"/>
          <w:szCs w:val="20"/>
        </w:rPr>
        <w:t>জাতীয়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sz w:val="20"/>
          <w:szCs w:val="20"/>
        </w:rPr>
        <w:t>মহিলা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proofErr w:type="gramStart"/>
      <w:r w:rsidRPr="0048174F">
        <w:rPr>
          <w:rFonts w:ascii="Nikosh" w:hAnsi="Nikosh" w:cs="Nikosh"/>
          <w:sz w:val="20"/>
          <w:szCs w:val="20"/>
        </w:rPr>
        <w:t>সংস্থা,মহিলা</w:t>
      </w:r>
      <w:proofErr w:type="spellEnd"/>
      <w:proofErr w:type="gramEnd"/>
      <w:r w:rsidRPr="0048174F">
        <w:rPr>
          <w:rFonts w:ascii="Nikosh" w:hAnsi="Nikosh" w:cs="Nikosh"/>
          <w:sz w:val="20"/>
          <w:szCs w:val="20"/>
        </w:rPr>
        <w:t xml:space="preserve"> ও </w:t>
      </w:r>
      <w:proofErr w:type="spellStart"/>
      <w:r w:rsidRPr="0048174F">
        <w:rPr>
          <w:rFonts w:ascii="Nikosh" w:hAnsi="Nikosh" w:cs="Nikosh"/>
          <w:sz w:val="20"/>
          <w:szCs w:val="20"/>
        </w:rPr>
        <w:t>শিশু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sz w:val="20"/>
          <w:szCs w:val="20"/>
        </w:rPr>
        <w:t>বিষয়ক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sz w:val="20"/>
          <w:szCs w:val="20"/>
        </w:rPr>
        <w:t>মন্ত্রণালয়</w:t>
      </w:r>
      <w:proofErr w:type="spellEnd"/>
    </w:p>
    <w:p w14:paraId="78FB5E94" w14:textId="77777777" w:rsidR="00B30D28" w:rsidRPr="0048174F" w:rsidRDefault="003E0A14" w:rsidP="000B4DE7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  <w:proofErr w:type="spellStart"/>
      <w:r w:rsidRPr="0048174F">
        <w:rPr>
          <w:rFonts w:ascii="Nikosh" w:hAnsi="Nikosh" w:cs="Nikosh"/>
          <w:sz w:val="20"/>
          <w:szCs w:val="20"/>
        </w:rPr>
        <w:t>কৌশলগত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sz w:val="20"/>
          <w:szCs w:val="20"/>
        </w:rPr>
        <w:t>উদ্দে</w:t>
      </w:r>
      <w:r w:rsidR="00B30D28" w:rsidRPr="0048174F">
        <w:rPr>
          <w:rFonts w:ascii="Nikosh" w:hAnsi="Nikosh" w:cs="Nikosh"/>
          <w:sz w:val="20"/>
          <w:szCs w:val="20"/>
        </w:rPr>
        <w:t>শ্য,অগ্রাধিকার,কাযক্রম,ক</w:t>
      </w:r>
      <w:r w:rsidR="005D0EDD" w:rsidRPr="0048174F">
        <w:rPr>
          <w:rFonts w:ascii="Nikosh" w:hAnsi="Nikosh" w:cs="Nikosh"/>
          <w:sz w:val="20"/>
          <w:szCs w:val="20"/>
        </w:rPr>
        <w:t>র্মসম্পাদন</w:t>
      </w:r>
      <w:proofErr w:type="spellEnd"/>
      <w:r w:rsidR="005D0EDD"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5D0EDD" w:rsidRPr="0048174F">
        <w:rPr>
          <w:rFonts w:ascii="Nikosh" w:hAnsi="Nikosh" w:cs="Nikosh"/>
          <w:sz w:val="20"/>
          <w:szCs w:val="20"/>
        </w:rPr>
        <w:t>সুচক</w:t>
      </w:r>
      <w:proofErr w:type="spellEnd"/>
      <w:r w:rsidR="005D0EDD"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5D0EDD" w:rsidRPr="0048174F">
        <w:rPr>
          <w:rFonts w:ascii="Nikosh" w:hAnsi="Nikosh" w:cs="Nikosh"/>
          <w:sz w:val="20"/>
          <w:szCs w:val="20"/>
        </w:rPr>
        <w:t>এবং</w:t>
      </w:r>
      <w:proofErr w:type="spellEnd"/>
      <w:r w:rsidR="005D0EDD"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5D0EDD" w:rsidRPr="0048174F">
        <w:rPr>
          <w:rFonts w:ascii="Nikosh" w:hAnsi="Nikosh" w:cs="Nikosh"/>
          <w:sz w:val="20"/>
          <w:szCs w:val="20"/>
        </w:rPr>
        <w:t>লক্ষমাত্রাসমুহ</w:t>
      </w:r>
      <w:proofErr w:type="spellEnd"/>
    </w:p>
    <w:p w14:paraId="5E685D1C" w14:textId="272F7FF5" w:rsidR="005D0EDD" w:rsidRPr="0048174F" w:rsidRDefault="00E02461" w:rsidP="000B4DE7">
      <w:pPr>
        <w:spacing w:after="0" w:line="240" w:lineRule="auto"/>
        <w:rPr>
          <w:rFonts w:ascii="Nikosh" w:hAnsi="Nikosh" w:cs="Nikosh"/>
          <w:sz w:val="20"/>
          <w:szCs w:val="20"/>
          <w:u w:val="single"/>
        </w:rPr>
      </w:pPr>
      <w:r w:rsidRPr="0048174F">
        <w:rPr>
          <w:rFonts w:ascii="Nikosh" w:hAnsi="Nikosh" w:cs="Nikosh"/>
          <w:sz w:val="20"/>
          <w:szCs w:val="20"/>
        </w:rPr>
        <w:t xml:space="preserve">                                  </w:t>
      </w:r>
      <w:r w:rsidR="00C80851" w:rsidRPr="0048174F">
        <w:rPr>
          <w:rFonts w:ascii="Nikosh" w:hAnsi="Nikosh" w:cs="Nikosh"/>
          <w:sz w:val="20"/>
          <w:szCs w:val="20"/>
        </w:rPr>
        <w:t xml:space="preserve">     </w:t>
      </w:r>
      <w:r w:rsidR="00E44BA0" w:rsidRPr="0048174F">
        <w:rPr>
          <w:rFonts w:ascii="Nikosh" w:hAnsi="Nikosh" w:cs="Nikosh"/>
          <w:sz w:val="20"/>
          <w:szCs w:val="20"/>
        </w:rPr>
        <w:t xml:space="preserve">  </w:t>
      </w:r>
      <w:r w:rsidR="00961152">
        <w:rPr>
          <w:rFonts w:ascii="Nikosh" w:hAnsi="Nikosh" w:cs="Nikosh"/>
          <w:sz w:val="20"/>
          <w:szCs w:val="20"/>
        </w:rPr>
        <w:t xml:space="preserve">                        </w:t>
      </w:r>
      <w:r w:rsidR="00E625D5"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661AAC">
        <w:rPr>
          <w:rFonts w:ascii="Nikosh" w:hAnsi="Nikosh" w:cs="Nikosh"/>
          <w:sz w:val="20"/>
          <w:szCs w:val="20"/>
        </w:rPr>
        <w:t>ষানমাসিক</w:t>
      </w:r>
      <w:proofErr w:type="spellEnd"/>
      <w:r w:rsidR="00E625D5"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E625D5" w:rsidRPr="0048174F">
        <w:rPr>
          <w:rFonts w:ascii="Nikosh" w:hAnsi="Nikosh" w:cs="Nikosh"/>
          <w:sz w:val="20"/>
          <w:szCs w:val="20"/>
        </w:rPr>
        <w:t>অগ্রগতি</w:t>
      </w:r>
      <w:proofErr w:type="spellEnd"/>
      <w:r w:rsidR="00E625D5"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661AAC">
        <w:rPr>
          <w:rFonts w:ascii="Nikosh" w:hAnsi="Nikosh" w:cs="Nikosh"/>
          <w:sz w:val="20"/>
          <w:szCs w:val="20"/>
        </w:rPr>
        <w:t>জুলাই</w:t>
      </w:r>
      <w:proofErr w:type="spellEnd"/>
      <w:r w:rsidR="00E625D5" w:rsidRPr="0048174F">
        <w:rPr>
          <w:rFonts w:ascii="Nikosh" w:hAnsi="Nikosh" w:cs="Nikosh"/>
          <w:sz w:val="20"/>
          <w:szCs w:val="20"/>
        </w:rPr>
        <w:t>/২</w:t>
      </w:r>
      <w:r w:rsidR="0065525A" w:rsidRPr="0048174F">
        <w:rPr>
          <w:rFonts w:ascii="Nikosh" w:hAnsi="Nikosh" w:cs="Nikosh"/>
          <w:sz w:val="20"/>
          <w:szCs w:val="20"/>
        </w:rPr>
        <w:t>২</w:t>
      </w:r>
      <w:r w:rsidR="00E625D5"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E625D5" w:rsidRPr="0048174F">
        <w:rPr>
          <w:rFonts w:ascii="Nikosh" w:hAnsi="Nikosh" w:cs="Nikosh"/>
          <w:sz w:val="20"/>
          <w:szCs w:val="20"/>
        </w:rPr>
        <w:t>হতে</w:t>
      </w:r>
      <w:proofErr w:type="spellEnd"/>
      <w:r w:rsidR="00E625D5"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661AAC">
        <w:rPr>
          <w:rFonts w:ascii="Nikosh" w:hAnsi="Nikosh" w:cs="Nikosh"/>
          <w:sz w:val="20"/>
          <w:szCs w:val="20"/>
        </w:rPr>
        <w:t>ডিসেম্বর</w:t>
      </w:r>
      <w:proofErr w:type="spellEnd"/>
      <w:r w:rsidR="00E625D5" w:rsidRPr="0048174F">
        <w:rPr>
          <w:rFonts w:ascii="Nikosh" w:hAnsi="Nikosh" w:cs="Nikosh"/>
          <w:sz w:val="20"/>
          <w:szCs w:val="20"/>
        </w:rPr>
        <w:t>/২</w:t>
      </w:r>
      <w:r w:rsidR="0065525A" w:rsidRPr="0048174F">
        <w:rPr>
          <w:rFonts w:ascii="Nikosh" w:hAnsi="Nikosh" w:cs="Nikosh"/>
          <w:sz w:val="20"/>
          <w:szCs w:val="20"/>
        </w:rPr>
        <w:t>২</w:t>
      </w:r>
      <w:r w:rsidR="00893581" w:rsidRPr="0048174F">
        <w:rPr>
          <w:rFonts w:ascii="Nikosh" w:hAnsi="Nikosh" w:cs="Nikosh"/>
          <w:sz w:val="20"/>
          <w:szCs w:val="20"/>
          <w:u w:val="single"/>
        </w:rPr>
        <w:t xml:space="preserve"> </w:t>
      </w:r>
      <w:proofErr w:type="spellStart"/>
      <w:proofErr w:type="gramStart"/>
      <w:r w:rsidR="00893581" w:rsidRPr="0048174F">
        <w:rPr>
          <w:rFonts w:ascii="Nikosh" w:hAnsi="Nikosh" w:cs="Nikosh"/>
          <w:sz w:val="20"/>
          <w:szCs w:val="20"/>
          <w:u w:val="single"/>
        </w:rPr>
        <w:t>অগ্রগতির</w:t>
      </w:r>
      <w:proofErr w:type="spellEnd"/>
      <w:r w:rsidR="00893581" w:rsidRPr="0048174F">
        <w:rPr>
          <w:rFonts w:ascii="Nikosh" w:hAnsi="Nikosh" w:cs="Nikosh"/>
          <w:sz w:val="20"/>
          <w:szCs w:val="20"/>
          <w:u w:val="single"/>
        </w:rPr>
        <w:t>(</w:t>
      </w:r>
      <w:proofErr w:type="spellStart"/>
      <w:proofErr w:type="gramEnd"/>
      <w:r w:rsidR="00893581" w:rsidRPr="0048174F">
        <w:rPr>
          <w:rFonts w:ascii="Nikosh" w:hAnsi="Nikosh" w:cs="Nikosh"/>
          <w:sz w:val="20"/>
          <w:szCs w:val="20"/>
          <w:u w:val="single"/>
        </w:rPr>
        <w:t>প্রকৃত</w:t>
      </w:r>
      <w:proofErr w:type="spellEnd"/>
      <w:r w:rsidR="00893581" w:rsidRPr="0048174F">
        <w:rPr>
          <w:rFonts w:ascii="Nikosh" w:hAnsi="Nikosh" w:cs="Nikosh"/>
          <w:sz w:val="20"/>
          <w:szCs w:val="20"/>
          <w:u w:val="single"/>
        </w:rPr>
        <w:t xml:space="preserve"> </w:t>
      </w:r>
      <w:proofErr w:type="spellStart"/>
      <w:r w:rsidR="00893581" w:rsidRPr="0048174F">
        <w:rPr>
          <w:rFonts w:ascii="Nikosh" w:hAnsi="Nikosh" w:cs="Nikosh"/>
          <w:sz w:val="20"/>
          <w:szCs w:val="20"/>
          <w:u w:val="single"/>
        </w:rPr>
        <w:t>অর্জন</w:t>
      </w:r>
      <w:proofErr w:type="spellEnd"/>
      <w:r w:rsidR="00893581" w:rsidRPr="0048174F">
        <w:rPr>
          <w:rFonts w:ascii="Nikosh" w:hAnsi="Nikosh" w:cs="Nikosh"/>
          <w:sz w:val="20"/>
          <w:szCs w:val="20"/>
          <w:u w:val="single"/>
        </w:rPr>
        <w:t xml:space="preserve">) </w:t>
      </w:r>
      <w:proofErr w:type="spellStart"/>
      <w:r w:rsidR="00893581" w:rsidRPr="0048174F">
        <w:rPr>
          <w:rFonts w:ascii="Nikosh" w:hAnsi="Nikosh" w:cs="Nikosh"/>
          <w:sz w:val="20"/>
          <w:szCs w:val="20"/>
          <w:u w:val="single"/>
        </w:rPr>
        <w:t>মুল্যায়ন</w:t>
      </w:r>
      <w:proofErr w:type="spellEnd"/>
      <w:r w:rsidR="00893581" w:rsidRPr="0048174F">
        <w:rPr>
          <w:rFonts w:ascii="Nikosh" w:hAnsi="Nikosh" w:cs="Nikosh"/>
          <w:sz w:val="20"/>
          <w:szCs w:val="20"/>
          <w:u w:val="single"/>
        </w:rPr>
        <w:t xml:space="preserve"> </w:t>
      </w:r>
      <w:proofErr w:type="spellStart"/>
      <w:r w:rsidR="00893581" w:rsidRPr="0048174F">
        <w:rPr>
          <w:rFonts w:ascii="Nikosh" w:hAnsi="Nikosh" w:cs="Nikosh"/>
          <w:sz w:val="20"/>
          <w:szCs w:val="20"/>
          <w:u w:val="single"/>
        </w:rPr>
        <w:t>প্রতিবেদন</w:t>
      </w:r>
      <w:proofErr w:type="spellEnd"/>
      <w:r w:rsidR="0006551C" w:rsidRPr="0048174F">
        <w:rPr>
          <w:rFonts w:ascii="Nikosh" w:hAnsi="Nikosh" w:cs="Nikosh"/>
          <w:sz w:val="20"/>
          <w:szCs w:val="20"/>
          <w:u w:val="single"/>
        </w:rPr>
        <w:t>।</w:t>
      </w:r>
    </w:p>
    <w:p w14:paraId="1123A8F5" w14:textId="47322439" w:rsidR="00B651B1" w:rsidRPr="0048174F" w:rsidRDefault="0065525A" w:rsidP="002F5381">
      <w:pPr>
        <w:spacing w:after="0" w:line="240" w:lineRule="auto"/>
        <w:jc w:val="center"/>
        <w:rPr>
          <w:rFonts w:ascii="Nikosh" w:hAnsi="Nikosh" w:cs="Nikosh"/>
          <w:b/>
          <w:sz w:val="20"/>
          <w:szCs w:val="20"/>
        </w:rPr>
      </w:pPr>
      <w:proofErr w:type="spellStart"/>
      <w:r w:rsidRPr="0048174F">
        <w:rPr>
          <w:rFonts w:ascii="Nikosh" w:hAnsi="Nikosh" w:cs="Nikosh"/>
          <w:b/>
          <w:sz w:val="20"/>
          <w:szCs w:val="20"/>
        </w:rPr>
        <w:t>মণিরামপুর</w:t>
      </w:r>
      <w:proofErr w:type="spellEnd"/>
      <w:r w:rsidRPr="0048174F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b/>
          <w:sz w:val="20"/>
          <w:szCs w:val="20"/>
        </w:rPr>
        <w:t>উপজেলা</w:t>
      </w:r>
      <w:proofErr w:type="spellEnd"/>
      <w:r w:rsidRPr="0048174F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b/>
          <w:sz w:val="20"/>
          <w:szCs w:val="20"/>
        </w:rPr>
        <w:t>কার্যালয়,যশোর</w:t>
      </w:r>
      <w:proofErr w:type="spellEnd"/>
      <w:r w:rsidRPr="0048174F">
        <w:rPr>
          <w:rFonts w:ascii="Nikosh" w:hAnsi="Nikosh" w:cs="Nikosh"/>
          <w:b/>
          <w:sz w:val="20"/>
          <w:szCs w:val="20"/>
        </w:rPr>
        <w:t xml:space="preserve">। </w:t>
      </w:r>
    </w:p>
    <w:tbl>
      <w:tblPr>
        <w:tblStyle w:val="TableGrid"/>
        <w:tblpPr w:leftFromText="180" w:rightFromText="180" w:vertAnchor="text" w:horzAnchor="margin" w:tblpXSpec="center" w:tblpY="129"/>
        <w:tblW w:w="18275" w:type="dxa"/>
        <w:tblLayout w:type="fixed"/>
        <w:tblLook w:val="04A0" w:firstRow="1" w:lastRow="0" w:firstColumn="1" w:lastColumn="0" w:noHBand="0" w:noVBand="1"/>
      </w:tblPr>
      <w:tblGrid>
        <w:gridCol w:w="1620"/>
        <w:gridCol w:w="1345"/>
        <w:gridCol w:w="1805"/>
        <w:gridCol w:w="1530"/>
        <w:gridCol w:w="630"/>
        <w:gridCol w:w="1615"/>
        <w:gridCol w:w="635"/>
        <w:gridCol w:w="810"/>
        <w:gridCol w:w="810"/>
        <w:gridCol w:w="810"/>
        <w:gridCol w:w="625"/>
        <w:gridCol w:w="810"/>
        <w:gridCol w:w="815"/>
        <w:gridCol w:w="720"/>
        <w:gridCol w:w="720"/>
        <w:gridCol w:w="1350"/>
        <w:gridCol w:w="725"/>
        <w:gridCol w:w="900"/>
      </w:tblGrid>
      <w:tr w:rsidR="008E4DB2" w:rsidRPr="0048174F" w14:paraId="767A1F1E" w14:textId="77777777" w:rsidTr="001F06A5">
        <w:trPr>
          <w:trHeight w:val="243"/>
        </w:trPr>
        <w:tc>
          <w:tcPr>
            <w:tcW w:w="1620" w:type="dxa"/>
            <w:vMerge w:val="restart"/>
          </w:tcPr>
          <w:p w14:paraId="0755E921" w14:textId="25123216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কৌশলগত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উদ্দেশ্য</w:t>
            </w:r>
            <w:proofErr w:type="spellEnd"/>
          </w:p>
          <w:p w14:paraId="05DD4213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(Strategic</w:t>
            </w:r>
          </w:p>
          <w:p w14:paraId="143C9764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Objectives</w:t>
            </w:r>
            <w:r w:rsidRPr="008E4DB2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1345" w:type="dxa"/>
            <w:vMerge w:val="restart"/>
          </w:tcPr>
          <w:p w14:paraId="73888B8D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কৌশলগত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উদ্দেশ্যের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  <w:p w14:paraId="585E9137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(Weight of objectives)</w:t>
            </w:r>
          </w:p>
        </w:tc>
        <w:tc>
          <w:tcPr>
            <w:tcW w:w="1805" w:type="dxa"/>
            <w:vMerge w:val="restart"/>
          </w:tcPr>
          <w:p w14:paraId="3EF5C186" w14:textId="1D433CBA" w:rsidR="00E44BA0" w:rsidRPr="001F06A5" w:rsidRDefault="00F81F02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  <w:p w14:paraId="750E03A6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(Activities)</w:t>
            </w:r>
          </w:p>
        </w:tc>
        <w:tc>
          <w:tcPr>
            <w:tcW w:w="1530" w:type="dxa"/>
            <w:vMerge w:val="restart"/>
          </w:tcPr>
          <w:p w14:paraId="35AEEC92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সুচক</w:t>
            </w:r>
            <w:proofErr w:type="spellEnd"/>
          </w:p>
          <w:p w14:paraId="12B65ADC" w14:textId="078D0A9A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(Performance Indicators</w:t>
            </w:r>
            <w:r w:rsidR="0048174F" w:rsidRPr="001F06A5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630" w:type="dxa"/>
            <w:vMerge w:val="restart"/>
          </w:tcPr>
          <w:p w14:paraId="78C857C6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একক</w:t>
            </w:r>
            <w:proofErr w:type="spellEnd"/>
          </w:p>
          <w:p w14:paraId="38DC4D6D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unit</w:t>
            </w:r>
          </w:p>
        </w:tc>
        <w:tc>
          <w:tcPr>
            <w:tcW w:w="1615" w:type="dxa"/>
            <w:vMerge w:val="restart"/>
          </w:tcPr>
          <w:p w14:paraId="76932A3B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সুচকের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  <w:p w14:paraId="06C81F42" w14:textId="2BB5B089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(weight of performance Indicators</w:t>
            </w:r>
            <w:r w:rsidR="008E4DB2" w:rsidRPr="001F06A5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445" w:type="dxa"/>
            <w:gridSpan w:val="2"/>
            <w:vMerge w:val="restart"/>
          </w:tcPr>
          <w:p w14:paraId="4663EA56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>প্রকৃত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>অর্জন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>)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14:paraId="0221CA66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  <w:u w:val="single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>লক্ষ্যমাত্রা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>/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>নির্ণায়ক</w:t>
            </w:r>
            <w:proofErr w:type="spellEnd"/>
          </w:p>
          <w:p w14:paraId="655E66C5" w14:textId="34B7B230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T</w:t>
            </w:r>
            <w:r w:rsidR="005E0886" w:rsidRPr="001F06A5">
              <w:rPr>
                <w:rFonts w:ascii="Nikosh" w:hAnsi="Nikosh" w:cs="Nikosh"/>
                <w:sz w:val="20"/>
                <w:szCs w:val="20"/>
              </w:rPr>
              <w:t>arget/</w:t>
            </w:r>
            <w:proofErr w:type="spellStart"/>
            <w:r w:rsidR="005E0886" w:rsidRPr="001F06A5">
              <w:rPr>
                <w:rFonts w:ascii="Nikosh" w:hAnsi="Nikosh" w:cs="Nikosh"/>
                <w:sz w:val="20"/>
                <w:szCs w:val="20"/>
              </w:rPr>
              <w:t>Croteroa</w:t>
            </w:r>
            <w:proofErr w:type="spellEnd"/>
            <w:r w:rsidR="005E0886"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845611" w:rsidRPr="001F06A5">
              <w:rPr>
                <w:rFonts w:ascii="Nikosh" w:hAnsi="Nikosh" w:cs="Nikosh"/>
                <w:sz w:val="20"/>
                <w:szCs w:val="20"/>
              </w:rPr>
              <w:t>value for</w:t>
            </w:r>
            <w:r w:rsidR="005E0886" w:rsidRPr="001F06A5">
              <w:rPr>
                <w:rFonts w:ascii="Nikosh" w:hAnsi="Nikosh" w:cs="Nikosh"/>
                <w:sz w:val="20"/>
                <w:szCs w:val="20"/>
              </w:rPr>
              <w:t xml:space="preserve"> FY </w:t>
            </w:r>
            <w:r w:rsidR="008D2EF5" w:rsidRPr="001F06A5">
              <w:rPr>
                <w:rFonts w:ascii="Nikosh" w:hAnsi="Nikosh" w:cs="Nikosh"/>
                <w:sz w:val="20"/>
                <w:szCs w:val="20"/>
              </w:rPr>
              <w:t>202</w:t>
            </w:r>
            <w:r w:rsidR="002254EA">
              <w:rPr>
                <w:rFonts w:ascii="Nikosh" w:hAnsi="Nikosh" w:cs="Nikosh"/>
                <w:sz w:val="20"/>
                <w:szCs w:val="20"/>
              </w:rPr>
              <w:t>2</w:t>
            </w:r>
            <w:r w:rsidRPr="001F06A5">
              <w:rPr>
                <w:rFonts w:ascii="Nikosh" w:hAnsi="Nikosh" w:cs="Nikosh"/>
                <w:sz w:val="20"/>
                <w:szCs w:val="20"/>
              </w:rPr>
              <w:t>-</w:t>
            </w:r>
            <w:r w:rsidR="005E0886" w:rsidRPr="001F06A5">
              <w:rPr>
                <w:rFonts w:ascii="Nikosh" w:hAnsi="Nikosh" w:cs="Nikosh"/>
                <w:sz w:val="20"/>
                <w:szCs w:val="20"/>
              </w:rPr>
              <w:t>2</w:t>
            </w:r>
            <w:r w:rsidR="002254EA">
              <w:rPr>
                <w:rFonts w:ascii="Nikosh" w:hAnsi="Nikosh" w:cs="Nikosh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</w:tcPr>
          <w:p w14:paraId="71998ADA" w14:textId="130FA35C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প্রক্ষেপন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২০২</w:t>
            </w:r>
            <w:r w:rsidR="008D1877">
              <w:rPr>
                <w:rFonts w:ascii="Nikosh" w:hAnsi="Nikosh" w:cs="Nikosh"/>
                <w:sz w:val="20"/>
                <w:szCs w:val="20"/>
              </w:rPr>
              <w:t>৩</w:t>
            </w:r>
            <w:r w:rsidR="00661AAC">
              <w:rPr>
                <w:rFonts w:ascii="Nikosh" w:hAnsi="Nikosh" w:cs="Nikosh"/>
                <w:sz w:val="20"/>
                <w:szCs w:val="20"/>
              </w:rPr>
              <w:t>-</w:t>
            </w:r>
            <w:r w:rsidRPr="001F06A5">
              <w:rPr>
                <w:rFonts w:ascii="Nikosh" w:hAnsi="Nikosh" w:cs="Nikosh"/>
                <w:sz w:val="20"/>
                <w:szCs w:val="20"/>
              </w:rPr>
              <w:t>২</w:t>
            </w:r>
            <w:r w:rsidR="008D1877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14:paraId="2A70C4A2" w14:textId="75FF2E48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প্রক্ষেপন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5E0886" w:rsidRPr="001F06A5">
              <w:rPr>
                <w:rFonts w:ascii="Nikosh" w:hAnsi="Nikosh" w:cs="Nikosh"/>
                <w:sz w:val="20"/>
                <w:szCs w:val="20"/>
              </w:rPr>
              <w:t>২০২</w:t>
            </w:r>
            <w:r w:rsidR="008D1877">
              <w:rPr>
                <w:rFonts w:ascii="Nikosh" w:hAnsi="Nikosh" w:cs="Nikosh"/>
                <w:sz w:val="20"/>
                <w:szCs w:val="20"/>
              </w:rPr>
              <w:t>৪</w:t>
            </w:r>
            <w:r w:rsidR="00F81F02" w:rsidRPr="001F06A5">
              <w:rPr>
                <w:rFonts w:ascii="Nikosh" w:hAnsi="Nikosh" w:cs="Nikosh"/>
                <w:sz w:val="20"/>
                <w:szCs w:val="20"/>
              </w:rPr>
              <w:t>-</w:t>
            </w:r>
            <w:r w:rsidRPr="001F06A5">
              <w:rPr>
                <w:rFonts w:ascii="Nikosh" w:hAnsi="Nikosh" w:cs="Nikosh"/>
                <w:sz w:val="20"/>
                <w:szCs w:val="20"/>
              </w:rPr>
              <w:t>২০২</w:t>
            </w:r>
            <w:r w:rsidR="008D1877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FB7A7E" w14:textId="1A3B3F06" w:rsidR="00E44BA0" w:rsidRPr="001F06A5" w:rsidRDefault="00FD778B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অর্ধবার্ষিকী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জুলা্‌ই-২০২২ ডিসেম্বর-২০২২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971AA7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সাধারন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স্কোর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14:paraId="17E63B35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নির্ধারিত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স্কোর</w:t>
            </w:r>
            <w:proofErr w:type="spellEnd"/>
          </w:p>
        </w:tc>
      </w:tr>
      <w:tr w:rsidR="001F06A5" w:rsidRPr="0048174F" w14:paraId="7D620BA0" w14:textId="77777777" w:rsidTr="00654563">
        <w:trPr>
          <w:trHeight w:val="210"/>
        </w:trPr>
        <w:tc>
          <w:tcPr>
            <w:tcW w:w="1620" w:type="dxa"/>
            <w:vMerge/>
          </w:tcPr>
          <w:p w14:paraId="4608AAF3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14:paraId="5592F93A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14:paraId="027014D2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20DB5B3D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1A47E751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15" w:type="dxa"/>
            <w:vMerge/>
          </w:tcPr>
          <w:p w14:paraId="5381C2BA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Merge/>
            <w:tcBorders>
              <w:bottom w:val="single" w:sz="4" w:space="0" w:color="auto"/>
            </w:tcBorders>
          </w:tcPr>
          <w:p w14:paraId="34182B2B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3CE30B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অসাধারন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EEF58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অতি</w:t>
            </w:r>
            <w:proofErr w:type="spellEnd"/>
            <w:r w:rsidRPr="008E4D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উত্তম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0CE59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উত্তম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8FBD6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চলতি</w:t>
            </w:r>
            <w:proofErr w:type="spellEnd"/>
            <w:r w:rsidRPr="008E4D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মান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F1E980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চলতি</w:t>
            </w:r>
            <w:proofErr w:type="spellEnd"/>
            <w:r w:rsidRPr="008E4D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মানের</w:t>
            </w:r>
            <w:proofErr w:type="spellEnd"/>
            <w:r w:rsidRPr="008E4D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নিচে</w:t>
            </w:r>
            <w:proofErr w:type="spellEnd"/>
          </w:p>
        </w:tc>
        <w:tc>
          <w:tcPr>
            <w:tcW w:w="720" w:type="dxa"/>
            <w:vMerge/>
          </w:tcPr>
          <w:p w14:paraId="6A97CC82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5C8D7E7A" w14:textId="77777777" w:rsidR="00E44BA0" w:rsidRPr="0048174F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9F3B3" w14:textId="77777777" w:rsidR="00E44BA0" w:rsidRPr="0048174F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6EAA7" w14:textId="77777777" w:rsidR="00E44BA0" w:rsidRPr="0048174F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70A4CD3A" w14:textId="77777777" w:rsidR="00E44BA0" w:rsidRPr="0048174F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F06A5" w:rsidRPr="0048174F" w14:paraId="7E40C2C1" w14:textId="77777777" w:rsidTr="00C8765F">
        <w:trPr>
          <w:trHeight w:val="347"/>
        </w:trPr>
        <w:tc>
          <w:tcPr>
            <w:tcW w:w="1620" w:type="dxa"/>
            <w:vMerge/>
          </w:tcPr>
          <w:p w14:paraId="3564E626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14:paraId="7ADDFE5E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14:paraId="31744FB0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5621F05F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6F0F59C1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15" w:type="dxa"/>
            <w:vMerge/>
          </w:tcPr>
          <w:p w14:paraId="3AF33ADF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265D4C" w14:textId="594F0FEB" w:rsidR="00E44BA0" w:rsidRPr="001F06A5" w:rsidRDefault="002A27D9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২০</w:t>
            </w:r>
            <w:r w:rsidR="00661AAC">
              <w:rPr>
                <w:rFonts w:ascii="Nikosh" w:hAnsi="Nikosh" w:cs="Nikosh"/>
                <w:sz w:val="20"/>
                <w:szCs w:val="20"/>
              </w:rPr>
              <w:t>২০-২১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AD5EFBE" w14:textId="7290CE1D" w:rsidR="00E44BA0" w:rsidRPr="001F06A5" w:rsidRDefault="002A27D9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২০</w:t>
            </w:r>
            <w:r w:rsidR="00F81F02" w:rsidRPr="001F06A5">
              <w:rPr>
                <w:rFonts w:ascii="Nikosh" w:hAnsi="Nikosh" w:cs="Nikosh"/>
                <w:sz w:val="20"/>
                <w:szCs w:val="20"/>
              </w:rPr>
              <w:t>২</w:t>
            </w:r>
            <w:r w:rsidR="00661AAC">
              <w:rPr>
                <w:rFonts w:ascii="Nikosh" w:hAnsi="Nikosh" w:cs="Nikosh"/>
                <w:sz w:val="20"/>
                <w:szCs w:val="20"/>
              </w:rPr>
              <w:t>১</w:t>
            </w:r>
            <w:r w:rsidRPr="001F06A5">
              <w:rPr>
                <w:rFonts w:ascii="Nikosh" w:hAnsi="Nikosh" w:cs="Nikosh"/>
                <w:sz w:val="20"/>
                <w:szCs w:val="20"/>
              </w:rPr>
              <w:t>-</w:t>
            </w:r>
            <w:r w:rsidR="00E44BA0" w:rsidRPr="001F06A5">
              <w:rPr>
                <w:rFonts w:ascii="Nikosh" w:hAnsi="Nikosh" w:cs="Nikosh"/>
                <w:sz w:val="20"/>
                <w:szCs w:val="20"/>
              </w:rPr>
              <w:t>২</w:t>
            </w:r>
            <w:r w:rsidR="00661AAC">
              <w:rPr>
                <w:rFonts w:ascii="Nikosh" w:hAnsi="Nikosh" w:cs="Nikosh"/>
                <w:sz w:val="20"/>
                <w:szCs w:val="20"/>
              </w:rPr>
              <w:t>২</w:t>
            </w:r>
          </w:p>
          <w:p w14:paraId="7C5B42A2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182F5F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265B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88A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AEA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13D252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1578804A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4ADE4AF5" w14:textId="77777777" w:rsidR="00E44BA0" w:rsidRPr="0048174F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E7C0F" w14:textId="77777777" w:rsidR="00E44BA0" w:rsidRPr="0048174F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A2A3B" w14:textId="77777777" w:rsidR="00E44BA0" w:rsidRPr="0048174F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2AD31105" w14:textId="77777777" w:rsidR="00E44BA0" w:rsidRPr="0048174F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F06A5" w:rsidRPr="0048174F" w14:paraId="7D94C690" w14:textId="77777777" w:rsidTr="002F5381">
        <w:trPr>
          <w:trHeight w:val="170"/>
        </w:trPr>
        <w:tc>
          <w:tcPr>
            <w:tcW w:w="1620" w:type="dxa"/>
            <w:vMerge/>
          </w:tcPr>
          <w:p w14:paraId="157C736E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14:paraId="62650C9D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14:paraId="59A1D214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30052A73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513A47CE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15" w:type="dxa"/>
            <w:vMerge/>
          </w:tcPr>
          <w:p w14:paraId="43E1955C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402BB700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14:paraId="681846E6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0664E5D6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1F504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19615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79898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14:paraId="4105C786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720" w:type="dxa"/>
            <w:vMerge/>
          </w:tcPr>
          <w:p w14:paraId="15C44463" w14:textId="77777777" w:rsidR="00E44BA0" w:rsidRPr="008E4DB2" w:rsidRDefault="00E44BA0" w:rsidP="001F06A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2580423D" w14:textId="77777777" w:rsidR="00E44BA0" w:rsidRPr="0048174F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9E172" w14:textId="77777777" w:rsidR="00E44BA0" w:rsidRPr="0048174F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AB09A" w14:textId="77777777" w:rsidR="00E44BA0" w:rsidRPr="0048174F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04E5C3CA" w14:textId="77777777" w:rsidR="00E44BA0" w:rsidRPr="0048174F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F06A5" w:rsidRPr="0048174F" w14:paraId="316DBEFD" w14:textId="77777777" w:rsidTr="00C8765F">
        <w:tc>
          <w:tcPr>
            <w:tcW w:w="1620" w:type="dxa"/>
          </w:tcPr>
          <w:p w14:paraId="4F928CA1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345" w:type="dxa"/>
          </w:tcPr>
          <w:p w14:paraId="4429E251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805" w:type="dxa"/>
          </w:tcPr>
          <w:p w14:paraId="15DC1180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530" w:type="dxa"/>
          </w:tcPr>
          <w:p w14:paraId="36980755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</w:tcPr>
          <w:p w14:paraId="015E2BB0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615" w:type="dxa"/>
          </w:tcPr>
          <w:p w14:paraId="14BEB051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27EE1CD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8A95AAB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407FE41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1B1DCEE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3F755DB8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4992BB8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32EFD72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720" w:type="dxa"/>
          </w:tcPr>
          <w:p w14:paraId="4CBDE2D1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BB3550D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19D2A77F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১৬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41706976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8AA1CC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</w:tr>
      <w:tr w:rsidR="00C8765F" w:rsidRPr="0048174F" w14:paraId="7480CE3F" w14:textId="77777777" w:rsidTr="00C8765F">
        <w:trPr>
          <w:trHeight w:val="152"/>
        </w:trPr>
        <w:tc>
          <w:tcPr>
            <w:tcW w:w="4770" w:type="dxa"/>
            <w:gridSpan w:val="3"/>
          </w:tcPr>
          <w:p w14:paraId="5A44CC5F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F06A5">
              <w:rPr>
                <w:rFonts w:ascii="Nikosh" w:hAnsi="Nikosh" w:cs="Nikosh"/>
                <w:b/>
              </w:rPr>
              <w:t>সংস্থার</w:t>
            </w:r>
            <w:proofErr w:type="spellEnd"/>
            <w:r w:rsidRPr="001F06A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b/>
              </w:rPr>
              <w:t>কৌশলগত</w:t>
            </w:r>
            <w:proofErr w:type="spellEnd"/>
            <w:r w:rsidRPr="001F06A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b/>
              </w:rPr>
              <w:t>উদ্দেশ্য</w:t>
            </w:r>
            <w:proofErr w:type="spellEnd"/>
            <w:r w:rsidRPr="001F06A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b/>
              </w:rPr>
              <w:t>সমুহ</w:t>
            </w:r>
            <w:proofErr w:type="spellEnd"/>
          </w:p>
        </w:tc>
        <w:tc>
          <w:tcPr>
            <w:tcW w:w="1530" w:type="dxa"/>
          </w:tcPr>
          <w:p w14:paraId="1C6137E6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AA2ECC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3D22373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FA6B65C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9AEE17B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50D017B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EFE7E55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64417AFD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F181C45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1B014D2C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FA5D1D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ED2E9FD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2C67818D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19E1D4C4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7AC352E" w14:textId="77777777" w:rsidR="00E44BA0" w:rsidRPr="001F06A5" w:rsidRDefault="00E44BA0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F06A5" w:rsidRPr="0048174F" w14:paraId="59F48AB2" w14:textId="77777777" w:rsidTr="002F5381">
        <w:trPr>
          <w:trHeight w:val="662"/>
        </w:trPr>
        <w:tc>
          <w:tcPr>
            <w:tcW w:w="1620" w:type="dxa"/>
            <w:vMerge w:val="restart"/>
          </w:tcPr>
          <w:p w14:paraId="0C752AFF" w14:textId="16A22E51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 xml:space="preserve">(১)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সামাজিক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অর্থনৈতিক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কর্মকান্ডে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নারীদের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সমসুযোগ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সৃষ্টি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দক্ষতা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ক্ষমতায়ন</w:t>
            </w:r>
            <w:proofErr w:type="spellEnd"/>
          </w:p>
        </w:tc>
        <w:tc>
          <w:tcPr>
            <w:tcW w:w="1345" w:type="dxa"/>
            <w:vMerge w:val="restart"/>
          </w:tcPr>
          <w:p w14:paraId="05FF1F87" w14:textId="263066AC" w:rsidR="00F36876" w:rsidRPr="001F06A5" w:rsidRDefault="000134AA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৫</w:t>
            </w:r>
            <w:r w:rsidR="00932878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7693BF0" w14:textId="77777777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gramStart"/>
            <w:r w:rsidRPr="001F06A5">
              <w:rPr>
                <w:rFonts w:ascii="Nikosh" w:hAnsi="Nikosh" w:cs="Nikosh"/>
                <w:sz w:val="20"/>
                <w:szCs w:val="20"/>
              </w:rPr>
              <w:t>১.১)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proofErr w:type="gram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বাজেটের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আওতায়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মহিলাদের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দক্ষতা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B2D1B04" w14:textId="77777777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প্রাপ্ত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উপকারভোগী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721E1A" w14:textId="77777777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0F9A762" w14:textId="6DC02D73" w:rsidR="00F36876" w:rsidRPr="001F06A5" w:rsidRDefault="003B669C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14:paraId="24972F92" w14:textId="61AA3113" w:rsidR="00F36876" w:rsidRPr="001F06A5" w:rsidRDefault="00661AAC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5708CD21" w14:textId="67331101" w:rsidR="00F36876" w:rsidRPr="001F06A5" w:rsidRDefault="00661AAC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7B243B5" w14:textId="5EBDB358" w:rsidR="00F36876" w:rsidRPr="001F06A5" w:rsidRDefault="00661AAC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CA0" w14:textId="0E42CC90" w:rsidR="00F36876" w:rsidRPr="001F06A5" w:rsidRDefault="00661AAC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E6F9" w14:textId="22470E39" w:rsidR="00F36876" w:rsidRPr="001F06A5" w:rsidRDefault="00661AAC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0B3" w14:textId="5239C869" w:rsidR="00F36876" w:rsidRPr="001F06A5" w:rsidRDefault="00661AAC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14:paraId="23A32D3E" w14:textId="3B772EB7" w:rsidR="00F36876" w:rsidRPr="001F06A5" w:rsidRDefault="00661AAC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0B71AC" w14:textId="32D1F3BD" w:rsidR="00F36876" w:rsidRPr="001F06A5" w:rsidRDefault="00661AAC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4014BEA2" w14:textId="77777777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34C" w14:textId="77777777" w:rsidR="00F36876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 xml:space="preserve">৩০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</w:p>
          <w:p w14:paraId="76E21CF2" w14:textId="5A87E7CF" w:rsidR="00EC635F" w:rsidRPr="001F06A5" w:rsidRDefault="00EC635F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r w:rsidR="0079744B">
              <w:rPr>
                <w:rFonts w:ascii="Nikosh" w:hAnsi="Nikosh" w:cs="Nikosh"/>
                <w:sz w:val="20"/>
                <w:szCs w:val="20"/>
              </w:rPr>
              <w:t>ার্থীর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চলমান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76C9" w14:textId="0BB56489" w:rsidR="00F36876" w:rsidRPr="001F06A5" w:rsidRDefault="00EF2214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7742D50F" w14:textId="422010A0" w:rsidR="00F36876" w:rsidRPr="001F06A5" w:rsidRDefault="00621011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</w:tr>
      <w:tr w:rsidR="001F06A5" w:rsidRPr="0048174F" w14:paraId="1AC323C6" w14:textId="77777777" w:rsidTr="00C8765F">
        <w:trPr>
          <w:trHeight w:val="690"/>
        </w:trPr>
        <w:tc>
          <w:tcPr>
            <w:tcW w:w="1620" w:type="dxa"/>
            <w:vMerge/>
          </w:tcPr>
          <w:p w14:paraId="407E2657" w14:textId="77777777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4291B4F7" w14:textId="77777777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6AD84E01" w14:textId="1BE85200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১.</w:t>
            </w:r>
            <w:r w:rsidR="00CA4A98">
              <w:rPr>
                <w:rFonts w:ascii="Nikosh" w:hAnsi="Nikosh" w:cs="Nikosh"/>
                <w:sz w:val="20"/>
                <w:szCs w:val="20"/>
              </w:rPr>
              <w:t>৪</w:t>
            </w:r>
            <w:r w:rsidRPr="001F06A5"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06A5">
              <w:rPr>
                <w:rFonts w:ascii="Nikosh" w:hAnsi="Nikosh" w:cs="Nikosh"/>
                <w:sz w:val="20"/>
                <w:szCs w:val="20"/>
              </w:rPr>
              <w:t>আপা:বিডিজি</w:t>
            </w:r>
            <w:proofErr w:type="spellEnd"/>
            <w:proofErr w:type="gram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প্রকল্প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প্রনয়ন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7357A3F" w14:textId="2BA7A7FA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গ্রামীন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মহিলাদের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সুবিধা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99F7C5C" w14:textId="590E400E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6672951C" w14:textId="41059A6D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</w:t>
            </w:r>
            <w:r w:rsidR="00933761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3C25" w14:textId="4B34A525" w:rsidR="00F36876" w:rsidRPr="001F06A5" w:rsidRDefault="001030BE" w:rsidP="001030B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৬২১৩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343A4" w14:textId="4ECA0141" w:rsidR="00F36876" w:rsidRPr="001F06A5" w:rsidRDefault="001030B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৬২১৩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A926" w14:textId="2A468EA6" w:rsidR="00F36876" w:rsidRPr="001F06A5" w:rsidRDefault="00176A0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D9E" w14:textId="27D65D7D" w:rsidR="00F36876" w:rsidRPr="001F06A5" w:rsidRDefault="00176A0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</w:t>
            </w:r>
            <w:r w:rsidR="00DD4C49" w:rsidRPr="001F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33AF" w14:textId="0D0A95FD" w:rsidR="00F36876" w:rsidRPr="001F06A5" w:rsidRDefault="00DD4C49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FE3" w14:textId="29D349E0" w:rsidR="00F36876" w:rsidRPr="001F06A5" w:rsidRDefault="00DD4C49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F7CBE" w14:textId="22787647" w:rsidR="00F36876" w:rsidRPr="001F06A5" w:rsidRDefault="00DD4C49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B13E1E" w14:textId="24A29AED" w:rsidR="00F36876" w:rsidRPr="001F06A5" w:rsidRDefault="001030B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৬২১৩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057A" w14:textId="25DE38D5" w:rsidR="00F36876" w:rsidRPr="001F06A5" w:rsidRDefault="001030B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৬২১৩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3CD" w14:textId="6C0F0710" w:rsidR="00F36876" w:rsidRDefault="001030B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২৯২৩</w:t>
            </w:r>
            <w:r w:rsidR="000D768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D7687"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</w:p>
          <w:p w14:paraId="4543E778" w14:textId="7DBCE523" w:rsidR="00A65797" w:rsidRPr="001F06A5" w:rsidRDefault="00A6579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1BD" w14:textId="14791B3B" w:rsidR="00F36876" w:rsidRPr="001F06A5" w:rsidRDefault="00223FB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2361F" w14:textId="2850BFDE" w:rsidR="00F36876" w:rsidRPr="001F06A5" w:rsidRDefault="00223FB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</w:tr>
      <w:tr w:rsidR="001F06A5" w:rsidRPr="0048174F" w14:paraId="245E8926" w14:textId="77777777" w:rsidTr="00C8765F">
        <w:trPr>
          <w:trHeight w:val="780"/>
        </w:trPr>
        <w:tc>
          <w:tcPr>
            <w:tcW w:w="1620" w:type="dxa"/>
            <w:vMerge/>
          </w:tcPr>
          <w:p w14:paraId="74717E4A" w14:textId="77777777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4106E57A" w14:textId="77777777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409E5841" w14:textId="4A6E4E69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gramStart"/>
            <w:r w:rsidRPr="001F06A5">
              <w:rPr>
                <w:rFonts w:ascii="Nikosh" w:hAnsi="Nikosh" w:cs="Nikosh"/>
                <w:sz w:val="20"/>
                <w:szCs w:val="20"/>
              </w:rPr>
              <w:t>১.</w:t>
            </w:r>
            <w:r w:rsidR="00252E8D">
              <w:rPr>
                <w:rFonts w:ascii="Nikosh" w:hAnsi="Nikosh" w:cs="Nikosh"/>
                <w:sz w:val="20"/>
                <w:szCs w:val="20"/>
              </w:rPr>
              <w:t>৫</w:t>
            </w:r>
            <w:r w:rsidRPr="001F06A5">
              <w:rPr>
                <w:rFonts w:ascii="Nikosh" w:hAnsi="Nikosh" w:cs="Nikosh"/>
                <w:sz w:val="20"/>
                <w:szCs w:val="20"/>
              </w:rPr>
              <w:t>)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দরিদ্র</w:t>
            </w:r>
            <w:proofErr w:type="spellEnd"/>
            <w:proofErr w:type="gram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অসহায়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মহিলাদের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আত্নকর্মসংস্থানের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ক্ষুদ্রঋণ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5AC94C6" w14:textId="309AED1A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সহয়তা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প্রাপ্ত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উপকার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ভোগী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8D43DA2" w14:textId="0BFD3C86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214D3131" w14:textId="0D07AA7D" w:rsidR="00F36876" w:rsidRPr="001F06A5" w:rsidRDefault="00F3687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</w:tcPr>
          <w:p w14:paraId="2964E744" w14:textId="1893B9E2" w:rsidR="00F36876" w:rsidRPr="001F06A5" w:rsidRDefault="000E1D5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1F08D39A" w14:textId="764ECE71" w:rsidR="00F36876" w:rsidRPr="001F06A5" w:rsidRDefault="000E1D5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30AA81C1" w14:textId="7C715870" w:rsidR="00F36876" w:rsidRPr="001F06A5" w:rsidRDefault="0007788C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0958B" w14:textId="1AD99AD2" w:rsidR="00F36876" w:rsidRPr="001F06A5" w:rsidRDefault="00F54DB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5B377" w14:textId="3B6C67E5" w:rsidR="00F36876" w:rsidRPr="001F06A5" w:rsidRDefault="00F54DB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29806" w14:textId="43BF44B9" w:rsidR="00F36876" w:rsidRPr="001F06A5" w:rsidRDefault="00F54DB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14:paraId="3F7EF612" w14:textId="036D08E2" w:rsidR="00F36876" w:rsidRPr="001F06A5" w:rsidRDefault="00F54DB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4B2F852" w14:textId="0D9B02FB" w:rsidR="00F36876" w:rsidRPr="001F06A5" w:rsidRDefault="00F54DB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60ED04DB" w14:textId="170DAF58" w:rsidR="00F36876" w:rsidRPr="001F06A5" w:rsidRDefault="00F54DB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01FB2" w14:textId="2FBF5D15" w:rsidR="00F36876" w:rsidRPr="001F06A5" w:rsidRDefault="001A06D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ঋণদান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চলমান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CDD35" w14:textId="030C7B65" w:rsidR="00F36876" w:rsidRPr="001F06A5" w:rsidRDefault="00F54DB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582F29AC" w14:textId="12561FD4" w:rsidR="00DF605D" w:rsidRPr="001F06A5" w:rsidRDefault="000E1D56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</w:tr>
      <w:tr w:rsidR="001F06A5" w:rsidRPr="0048174F" w14:paraId="606C4382" w14:textId="77777777" w:rsidTr="00C8765F">
        <w:trPr>
          <w:trHeight w:val="582"/>
        </w:trPr>
        <w:tc>
          <w:tcPr>
            <w:tcW w:w="1620" w:type="dxa"/>
          </w:tcPr>
          <w:p w14:paraId="642B0A83" w14:textId="1CB16DCB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২)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নারীদের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সামাজিক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নিরাপত্তা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জোরদার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</w:p>
        </w:tc>
        <w:tc>
          <w:tcPr>
            <w:tcW w:w="1345" w:type="dxa"/>
            <w:vMerge w:val="restart"/>
          </w:tcPr>
          <w:p w14:paraId="623F2BBD" w14:textId="670B97E2" w:rsidR="00D26087" w:rsidRPr="001F06A5" w:rsidRDefault="000134AA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2C7DDDEF" w14:textId="6233DA30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gramStart"/>
            <w:r w:rsidRPr="001F06A5">
              <w:rPr>
                <w:rFonts w:ascii="Nikosh" w:hAnsi="Nikosh" w:cs="Nikosh"/>
                <w:sz w:val="20"/>
                <w:szCs w:val="20"/>
              </w:rPr>
              <w:t>২.</w:t>
            </w:r>
            <w:r w:rsidR="00357E4F">
              <w:rPr>
                <w:rFonts w:ascii="Nikosh" w:hAnsi="Nikosh" w:cs="Nikosh"/>
                <w:sz w:val="20"/>
                <w:szCs w:val="20"/>
              </w:rPr>
              <w:t>১</w:t>
            </w:r>
            <w:r w:rsidRPr="001F06A5">
              <w:rPr>
                <w:rFonts w:ascii="Nikosh" w:hAnsi="Nikosh" w:cs="Nikosh"/>
                <w:sz w:val="20"/>
                <w:szCs w:val="20"/>
              </w:rPr>
              <w:t>)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যৌতুক</w:t>
            </w:r>
            <w:proofErr w:type="spellEnd"/>
            <w:proofErr w:type="gram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বাল্য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বিবাহ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প্রতিরোধে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উপজেলা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পর্যায়ে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বৈঠক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530" w:type="dxa"/>
          </w:tcPr>
          <w:p w14:paraId="73B7DF5B" w14:textId="4A9D7A0B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উঠান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বৈঠক</w:t>
            </w:r>
            <w:proofErr w:type="spellEnd"/>
          </w:p>
        </w:tc>
        <w:tc>
          <w:tcPr>
            <w:tcW w:w="630" w:type="dxa"/>
          </w:tcPr>
          <w:p w14:paraId="70009579" w14:textId="043B730D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সংখা</w:t>
            </w:r>
            <w:proofErr w:type="spellEnd"/>
          </w:p>
        </w:tc>
        <w:tc>
          <w:tcPr>
            <w:tcW w:w="1615" w:type="dxa"/>
          </w:tcPr>
          <w:p w14:paraId="6173470E" w14:textId="77B97C1B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E79C6EB" w14:textId="6D389FF5" w:rsidR="00D26087" w:rsidRPr="001F06A5" w:rsidRDefault="005F724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0D0EF40" w14:textId="0BB345C3" w:rsidR="00D26087" w:rsidRPr="001F06A5" w:rsidRDefault="005F724E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A7747D6" w14:textId="2F304BF1" w:rsidR="00D26087" w:rsidRPr="001F06A5" w:rsidRDefault="0079502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D0BB190" w14:textId="6E65032F" w:rsidR="00D26087" w:rsidRPr="001F06A5" w:rsidRDefault="0079502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04A7AC78" w14:textId="59FF2391" w:rsidR="00D26087" w:rsidRPr="001F06A5" w:rsidRDefault="0079502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F903230" w14:textId="02BBACBE" w:rsidR="00D26087" w:rsidRPr="001F06A5" w:rsidRDefault="0079502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49E236ED" w14:textId="1D63698A" w:rsidR="00D26087" w:rsidRPr="001F06A5" w:rsidRDefault="0079502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720" w:type="dxa"/>
          </w:tcPr>
          <w:p w14:paraId="0661F3A0" w14:textId="1EECF150" w:rsidR="00D26087" w:rsidRPr="001F06A5" w:rsidRDefault="0079502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6CBE636" w14:textId="252F2647" w:rsidR="00D26087" w:rsidRPr="001F06A5" w:rsidRDefault="0079502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074BA274" w14:textId="68C885EC" w:rsidR="00D26087" w:rsidRPr="001F06A5" w:rsidRDefault="00720D4F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২টি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উঠান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বৈঠক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। 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7BA3E0ED" w14:textId="68B77DBA" w:rsidR="00D26087" w:rsidRPr="001F06A5" w:rsidRDefault="007B606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১.৫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8F8EB6B" w14:textId="57CAECD8" w:rsidR="00D26087" w:rsidRPr="001F06A5" w:rsidRDefault="0079502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</w:tr>
      <w:tr w:rsidR="001F06A5" w:rsidRPr="0048174F" w14:paraId="31A6ADAC" w14:textId="77777777" w:rsidTr="00C8765F">
        <w:trPr>
          <w:trHeight w:val="637"/>
        </w:trPr>
        <w:tc>
          <w:tcPr>
            <w:tcW w:w="1620" w:type="dxa"/>
          </w:tcPr>
          <w:p w14:paraId="3466B1B0" w14:textId="196E3D40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৩)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সামাজিক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ওঅর্থনৈতিক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কর্মকান্ডে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নারীদের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সমসুযোগ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সৃষ্টি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ক্ষমতায়ন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345" w:type="dxa"/>
            <w:vMerge/>
          </w:tcPr>
          <w:p w14:paraId="62BB7025" w14:textId="77777777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05" w:type="dxa"/>
          </w:tcPr>
          <w:p w14:paraId="4BCA3905" w14:textId="6C69B291" w:rsidR="00D26087" w:rsidRPr="001F06A5" w:rsidRDefault="00357E4F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২.২</w:t>
            </w:r>
            <w:proofErr w:type="gramStart"/>
            <w:r>
              <w:rPr>
                <w:rFonts w:ascii="Nikosh" w:hAnsi="Nikosh" w:cs="Nikosh"/>
                <w:sz w:val="20"/>
                <w:szCs w:val="20"/>
              </w:rPr>
              <w:t xml:space="preserve">) 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আইন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সহয়তা</w:t>
            </w:r>
            <w:proofErr w:type="spellEnd"/>
          </w:p>
        </w:tc>
        <w:tc>
          <w:tcPr>
            <w:tcW w:w="1530" w:type="dxa"/>
          </w:tcPr>
          <w:p w14:paraId="27FA5F24" w14:textId="3A9A6C6A" w:rsidR="00D26087" w:rsidRPr="001F06A5" w:rsidRDefault="001739B9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আইনগত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সহয়তা</w:t>
            </w:r>
            <w:proofErr w:type="spellEnd"/>
          </w:p>
        </w:tc>
        <w:tc>
          <w:tcPr>
            <w:tcW w:w="630" w:type="dxa"/>
          </w:tcPr>
          <w:p w14:paraId="4B20B840" w14:textId="619402C4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14956BA" w14:textId="4F82A22A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590F17E" w14:textId="107E11EE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48D3309" w14:textId="7A971142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7EBA5F5" w14:textId="538A4572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64A58A1" w14:textId="51340400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1D371446" w14:textId="6F41FA80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511779A" w14:textId="4B860386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6A26354C" w14:textId="24863402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D78318" w14:textId="143A8828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4CD0B6F" w14:textId="2F380C3F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693C6163" w14:textId="30B3B33E" w:rsidR="00D26087" w:rsidRPr="001F06A5" w:rsidRDefault="001739B9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আইনগত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প্রক্তিয়াধীন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4C70F86B" w14:textId="27B5FA0D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F6F877" w14:textId="7F7E34A1" w:rsidR="00D26087" w:rsidRPr="001F06A5" w:rsidRDefault="00D26087" w:rsidP="001F06A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57E4F" w:rsidRPr="0048174F" w14:paraId="36872845" w14:textId="77777777" w:rsidTr="00C8765F">
        <w:trPr>
          <w:trHeight w:val="637"/>
        </w:trPr>
        <w:tc>
          <w:tcPr>
            <w:tcW w:w="1620" w:type="dxa"/>
          </w:tcPr>
          <w:p w14:paraId="2AC1A179" w14:textId="77777777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15C7247" w14:textId="77777777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05" w:type="dxa"/>
          </w:tcPr>
          <w:p w14:paraId="3298E709" w14:textId="4DE8D7D0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gramStart"/>
            <w:r w:rsidRPr="001F06A5">
              <w:rPr>
                <w:rFonts w:ascii="Nikosh" w:hAnsi="Nikosh" w:cs="Nikosh"/>
                <w:sz w:val="20"/>
                <w:szCs w:val="20"/>
              </w:rPr>
              <w:t>৩.১)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বেষ্ট</w:t>
            </w:r>
            <w:proofErr w:type="spellEnd"/>
            <w:proofErr w:type="gramEnd"/>
            <w:r>
              <w:rPr>
                <w:rFonts w:ascii="Nikosh" w:hAnsi="Nikosh" w:cs="Nikosh"/>
                <w:sz w:val="20"/>
                <w:szCs w:val="20"/>
              </w:rPr>
              <w:t xml:space="preserve"> ক্যান্সার,</w:t>
            </w:r>
            <w:r w:rsidRPr="001F06A5">
              <w:rPr>
                <w:rFonts w:ascii="Nikosh" w:hAnsi="Nikosh" w:cs="Nikosh"/>
                <w:sz w:val="20"/>
                <w:szCs w:val="20"/>
              </w:rPr>
              <w:t xml:space="preserve">১৫ই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আগষ্ট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শোক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দিবস,</w:t>
            </w:r>
            <w:r>
              <w:rPr>
                <w:rFonts w:ascii="Nikosh" w:hAnsi="Nikosh" w:cs="Nikosh"/>
                <w:sz w:val="20"/>
                <w:szCs w:val="20"/>
              </w:rPr>
              <w:t>বঙ্গমাতার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জন্মদিন,প্রধানমন্তীর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জন্মদিন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="00D3169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3169C">
              <w:rPr>
                <w:rFonts w:ascii="Nikosh" w:hAnsi="Nikosh" w:cs="Nikosh"/>
                <w:sz w:val="20"/>
                <w:szCs w:val="20"/>
              </w:rPr>
              <w:t>আন্তর্জান্তিক</w:t>
            </w:r>
            <w:proofErr w:type="spellEnd"/>
            <w:r w:rsidR="00D3169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3169C">
              <w:rPr>
                <w:rFonts w:ascii="Nikosh" w:hAnsi="Nikosh" w:cs="Nikosh"/>
                <w:sz w:val="20"/>
                <w:szCs w:val="20"/>
              </w:rPr>
              <w:t>নারী</w:t>
            </w:r>
            <w:proofErr w:type="spellEnd"/>
            <w:r w:rsidR="00D3169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3169C">
              <w:rPr>
                <w:rFonts w:ascii="Nikosh" w:hAnsi="Nikosh" w:cs="Nikosh"/>
                <w:sz w:val="20"/>
                <w:szCs w:val="20"/>
              </w:rPr>
              <w:t>নির্যাতন</w:t>
            </w:r>
            <w:proofErr w:type="spellEnd"/>
            <w:r w:rsidR="00D3169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3169C">
              <w:rPr>
                <w:rFonts w:ascii="Nikosh" w:hAnsi="Nikosh" w:cs="Nikosh"/>
                <w:sz w:val="20"/>
                <w:szCs w:val="20"/>
              </w:rPr>
              <w:t>প্রতিরোধ</w:t>
            </w:r>
            <w:proofErr w:type="spellEnd"/>
            <w:r w:rsidR="00D3169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3169C">
              <w:rPr>
                <w:rFonts w:ascii="Nikosh" w:hAnsi="Nikosh" w:cs="Nikosh"/>
                <w:sz w:val="20"/>
                <w:szCs w:val="20"/>
              </w:rPr>
              <w:t>পক্ষ,</w:t>
            </w:r>
            <w:r>
              <w:rPr>
                <w:rFonts w:ascii="Nikosh" w:hAnsi="Nikosh" w:cs="Nikosh"/>
                <w:sz w:val="20"/>
                <w:szCs w:val="20"/>
              </w:rPr>
              <w:t>বেগম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রোকেয়া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দিবস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="00D3169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বিজয়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দিবস</w:t>
            </w:r>
            <w:proofErr w:type="spellEnd"/>
          </w:p>
        </w:tc>
        <w:tc>
          <w:tcPr>
            <w:tcW w:w="1530" w:type="dxa"/>
          </w:tcPr>
          <w:p w14:paraId="2EE4048F" w14:textId="1F9D0604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সচেতনতা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630" w:type="dxa"/>
          </w:tcPr>
          <w:p w14:paraId="7C8FB5F1" w14:textId="65FC7874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615" w:type="dxa"/>
          </w:tcPr>
          <w:p w14:paraId="3043D025" w14:textId="21A5F267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494DD01" w14:textId="76512159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DEF46BB" w14:textId="21793B8F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F7945D4" w14:textId="42EEA9E7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A78C450" w14:textId="58F8CB4C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60FF2ED" w14:textId="5B9C0E48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CE73AF9" w14:textId="0CDCBAAC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DCE4A3B" w14:textId="0AF21C26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720" w:type="dxa"/>
          </w:tcPr>
          <w:p w14:paraId="4E02A93A" w14:textId="052E921C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722F035" w14:textId="66A7E767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2660ECC" w14:textId="52655334" w:rsidR="00357E4F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50529761" w14:textId="1435C43D" w:rsidR="00357E4F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৭.৫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B86340A" w14:textId="6DB62389" w:rsidR="00357E4F" w:rsidRPr="001F06A5" w:rsidRDefault="00357E4F" w:rsidP="00357E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</w:tr>
    </w:tbl>
    <w:p w14:paraId="619FE1EA" w14:textId="77777777" w:rsidR="0094744E" w:rsidRDefault="0094744E" w:rsidP="002F5381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14:paraId="2C45A456" w14:textId="77777777" w:rsidR="0094744E" w:rsidRDefault="0094744E" w:rsidP="0094744E">
      <w:pPr>
        <w:spacing w:after="0" w:line="240" w:lineRule="auto"/>
        <w:ind w:left="1440"/>
        <w:jc w:val="right"/>
        <w:rPr>
          <w:rFonts w:ascii="Nikosh" w:hAnsi="Nikosh" w:cs="Nikosh"/>
          <w:sz w:val="20"/>
          <w:szCs w:val="20"/>
        </w:rPr>
      </w:pPr>
    </w:p>
    <w:p w14:paraId="014890EF" w14:textId="7517BC03" w:rsidR="0094744E" w:rsidRDefault="0094744E" w:rsidP="002F5381">
      <w:pPr>
        <w:spacing w:after="0" w:line="240" w:lineRule="auto"/>
        <w:ind w:left="1440"/>
        <w:jc w:val="right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 </w:t>
      </w:r>
    </w:p>
    <w:p w14:paraId="30A281CA" w14:textId="77777777" w:rsidR="0094744E" w:rsidRDefault="0094744E" w:rsidP="0094744E">
      <w:pPr>
        <w:spacing w:after="0" w:line="240" w:lineRule="auto"/>
        <w:ind w:left="1440"/>
        <w:jc w:val="right"/>
        <w:rPr>
          <w:rFonts w:ascii="Nikosh" w:hAnsi="Nikosh" w:cs="Nikosh"/>
          <w:sz w:val="20"/>
          <w:szCs w:val="20"/>
        </w:rPr>
      </w:pPr>
    </w:p>
    <w:p w14:paraId="4BEEEB12" w14:textId="20B55E6E" w:rsidR="006A2CE1" w:rsidRDefault="00A421C8" w:rsidP="00A421C8">
      <w:pPr>
        <w:spacing w:after="0" w:line="240" w:lineRule="auto"/>
        <w:ind w:left="9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    </w:t>
      </w:r>
      <w:r w:rsidR="0094744E">
        <w:rPr>
          <w:rFonts w:ascii="Nikosh" w:hAnsi="Nikosh" w:cs="Nikosh"/>
          <w:sz w:val="20"/>
          <w:szCs w:val="20"/>
        </w:rPr>
        <w:t xml:space="preserve"> (</w:t>
      </w:r>
      <w:proofErr w:type="spellStart"/>
      <w:r>
        <w:rPr>
          <w:rFonts w:ascii="Nikosh" w:hAnsi="Nikosh" w:cs="Nikosh"/>
          <w:sz w:val="20"/>
          <w:szCs w:val="20"/>
        </w:rPr>
        <w:t>কাজী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মোছা</w:t>
      </w:r>
      <w:proofErr w:type="spellEnd"/>
      <w:r>
        <w:rPr>
          <w:rFonts w:ascii="Nikosh" w:hAnsi="Nikosh" w:cs="Nikosh"/>
          <w:sz w:val="20"/>
          <w:szCs w:val="20"/>
        </w:rPr>
        <w:t xml:space="preserve">: </w:t>
      </w:r>
      <w:proofErr w:type="spellStart"/>
      <w:r>
        <w:rPr>
          <w:rFonts w:ascii="Nikosh" w:hAnsi="Nikosh" w:cs="Nikosh"/>
          <w:sz w:val="20"/>
          <w:szCs w:val="20"/>
        </w:rPr>
        <w:t>জলি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আক্তার</w:t>
      </w:r>
      <w:proofErr w:type="spellEnd"/>
      <w:r w:rsidR="0094744E">
        <w:rPr>
          <w:rFonts w:ascii="Nikosh" w:hAnsi="Nikosh" w:cs="Nikosh"/>
          <w:sz w:val="20"/>
          <w:szCs w:val="20"/>
        </w:rPr>
        <w:t>)</w:t>
      </w:r>
    </w:p>
    <w:p w14:paraId="009BED26" w14:textId="75915B3E" w:rsidR="0094744E" w:rsidRDefault="0094744E" w:rsidP="0094744E">
      <w:pPr>
        <w:spacing w:after="0" w:line="240" w:lineRule="auto"/>
        <w:ind w:left="1440"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                               </w:t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 w:rsidR="002F5381">
        <w:rPr>
          <w:rFonts w:ascii="Nikosh" w:hAnsi="Nikosh" w:cs="Nikosh"/>
          <w:sz w:val="20"/>
          <w:szCs w:val="20"/>
        </w:rPr>
        <w:t xml:space="preserve">     </w:t>
      </w:r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চেয়ারম্যান</w:t>
      </w:r>
      <w:proofErr w:type="spellEnd"/>
    </w:p>
    <w:p w14:paraId="37D6BF9C" w14:textId="55142951" w:rsidR="0094744E" w:rsidRDefault="0094744E" w:rsidP="002F5381">
      <w:pPr>
        <w:spacing w:after="0" w:line="240" w:lineRule="auto"/>
        <w:ind w:left="9360" w:firstLine="720"/>
        <w:rPr>
          <w:rFonts w:ascii="Nikosh" w:hAnsi="Nikosh" w:cs="Nikosh"/>
          <w:sz w:val="20"/>
          <w:szCs w:val="20"/>
        </w:rPr>
      </w:pPr>
      <w:proofErr w:type="spellStart"/>
      <w:r>
        <w:rPr>
          <w:rFonts w:ascii="Nikosh" w:hAnsi="Nikosh" w:cs="Nikosh"/>
          <w:sz w:val="20"/>
          <w:szCs w:val="20"/>
        </w:rPr>
        <w:t>জাতীয়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মহিলা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সংস্থা</w:t>
      </w:r>
      <w:proofErr w:type="spellEnd"/>
    </w:p>
    <w:p w14:paraId="26743B8D" w14:textId="42BFDEA3" w:rsidR="00977A63" w:rsidRDefault="0094744E" w:rsidP="00055A39">
      <w:pPr>
        <w:spacing w:after="0" w:line="240" w:lineRule="auto"/>
        <w:ind w:left="1440"/>
        <w:jc w:val="right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</w:t>
      </w:r>
      <w:r w:rsidR="00051EA5">
        <w:rPr>
          <w:rFonts w:ascii="Nikosh" w:hAnsi="Nikosh" w:cs="Nikosh"/>
          <w:sz w:val="20"/>
          <w:szCs w:val="20"/>
        </w:rPr>
        <w:t xml:space="preserve"> </w:t>
      </w:r>
      <w:r w:rsidR="00051EA5">
        <w:rPr>
          <w:rFonts w:ascii="Nikosh" w:hAnsi="Nikosh" w:cs="Nikosh"/>
          <w:sz w:val="20"/>
          <w:szCs w:val="20"/>
        </w:rPr>
        <w:tab/>
      </w:r>
      <w:r w:rsidR="00577940">
        <w:rPr>
          <w:rFonts w:ascii="Nikosh" w:hAnsi="Nikosh" w:cs="Nikosh"/>
          <w:sz w:val="20"/>
          <w:szCs w:val="20"/>
        </w:rPr>
        <w:t xml:space="preserve">  </w:t>
      </w:r>
      <w:r w:rsidR="002F5381">
        <w:rPr>
          <w:rFonts w:ascii="Nikosh" w:hAnsi="Nikosh" w:cs="Nikosh"/>
          <w:sz w:val="20"/>
          <w:szCs w:val="20"/>
        </w:rPr>
        <w:t xml:space="preserve">     </w:t>
      </w:r>
      <w:r w:rsidR="00577940">
        <w:rPr>
          <w:rFonts w:ascii="Nikosh" w:hAnsi="Nikosh" w:cs="Nikosh"/>
          <w:sz w:val="20"/>
          <w:szCs w:val="20"/>
        </w:rPr>
        <w:t xml:space="preserve"> </w:t>
      </w:r>
      <w:r w:rsidR="002F5381">
        <w:rPr>
          <w:rFonts w:ascii="Nikosh" w:hAnsi="Nikosh" w:cs="Nikosh"/>
          <w:sz w:val="20"/>
          <w:szCs w:val="20"/>
        </w:rPr>
        <w:t xml:space="preserve">           </w:t>
      </w:r>
      <w:r w:rsidR="00A94D74">
        <w:rPr>
          <w:rFonts w:ascii="Nikosh" w:hAnsi="Nikosh" w:cs="Nikosh"/>
          <w:sz w:val="20"/>
          <w:szCs w:val="20"/>
        </w:rPr>
        <w:t xml:space="preserve">     </w:t>
      </w:r>
      <w:r w:rsidR="00577940"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মণিরামপুর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উপজেলা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proofErr w:type="gramStart"/>
      <w:r>
        <w:rPr>
          <w:rFonts w:ascii="Nikosh" w:hAnsi="Nikosh" w:cs="Nikosh"/>
          <w:sz w:val="20"/>
          <w:szCs w:val="20"/>
        </w:rPr>
        <w:t>কার্যালয়</w:t>
      </w:r>
      <w:r w:rsidR="002F5381">
        <w:rPr>
          <w:rFonts w:ascii="Nikosh" w:hAnsi="Nikosh" w:cs="Nikosh"/>
          <w:sz w:val="20"/>
          <w:szCs w:val="20"/>
        </w:rPr>
        <w:t>,যশোর</w:t>
      </w:r>
      <w:proofErr w:type="spellEnd"/>
      <w:proofErr w:type="gramEnd"/>
    </w:p>
    <w:p w14:paraId="543453FB" w14:textId="77777777" w:rsidR="00055A39" w:rsidRDefault="00055A39" w:rsidP="00055A39">
      <w:pPr>
        <w:spacing w:after="0" w:line="240" w:lineRule="auto"/>
        <w:ind w:left="1440"/>
        <w:jc w:val="right"/>
        <w:rPr>
          <w:rFonts w:ascii="Nikosh" w:hAnsi="Nikosh" w:cs="Nikosh"/>
          <w:sz w:val="20"/>
          <w:szCs w:val="20"/>
        </w:rPr>
      </w:pPr>
    </w:p>
    <w:p w14:paraId="245BF54C" w14:textId="78E93A73" w:rsidR="00D44E9E" w:rsidRPr="0048174F" w:rsidRDefault="00D44E9E" w:rsidP="00D44E9E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  <w:proofErr w:type="spellStart"/>
      <w:r w:rsidRPr="0048174F">
        <w:rPr>
          <w:rFonts w:ascii="Nikosh" w:hAnsi="Nikosh" w:cs="Nikosh"/>
          <w:sz w:val="20"/>
          <w:szCs w:val="20"/>
        </w:rPr>
        <w:lastRenderedPageBreak/>
        <w:t>জাতীয়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sz w:val="20"/>
          <w:szCs w:val="20"/>
        </w:rPr>
        <w:t>মহিলা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proofErr w:type="gramStart"/>
      <w:r w:rsidRPr="0048174F">
        <w:rPr>
          <w:rFonts w:ascii="Nikosh" w:hAnsi="Nikosh" w:cs="Nikosh"/>
          <w:sz w:val="20"/>
          <w:szCs w:val="20"/>
        </w:rPr>
        <w:t>সংস্থা,মহিলা</w:t>
      </w:r>
      <w:proofErr w:type="spellEnd"/>
      <w:proofErr w:type="gramEnd"/>
      <w:r w:rsidRPr="0048174F">
        <w:rPr>
          <w:rFonts w:ascii="Nikosh" w:hAnsi="Nikosh" w:cs="Nikosh"/>
          <w:sz w:val="20"/>
          <w:szCs w:val="20"/>
        </w:rPr>
        <w:t xml:space="preserve"> ও </w:t>
      </w:r>
      <w:proofErr w:type="spellStart"/>
      <w:r w:rsidRPr="0048174F">
        <w:rPr>
          <w:rFonts w:ascii="Nikosh" w:hAnsi="Nikosh" w:cs="Nikosh"/>
          <w:sz w:val="20"/>
          <w:szCs w:val="20"/>
        </w:rPr>
        <w:t>শিশু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sz w:val="20"/>
          <w:szCs w:val="20"/>
        </w:rPr>
        <w:t>বিষয়ক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sz w:val="20"/>
          <w:szCs w:val="20"/>
        </w:rPr>
        <w:t>মন্ত্রণালয়</w:t>
      </w:r>
      <w:proofErr w:type="spellEnd"/>
    </w:p>
    <w:p w14:paraId="76DE2D70" w14:textId="77777777" w:rsidR="00D44E9E" w:rsidRPr="0048174F" w:rsidRDefault="00D44E9E" w:rsidP="00D44E9E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  <w:proofErr w:type="spellStart"/>
      <w:r w:rsidRPr="0048174F">
        <w:rPr>
          <w:rFonts w:ascii="Nikosh" w:hAnsi="Nikosh" w:cs="Nikosh"/>
          <w:sz w:val="20"/>
          <w:szCs w:val="20"/>
        </w:rPr>
        <w:t>কৌশলগত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proofErr w:type="gramStart"/>
      <w:r w:rsidRPr="0048174F">
        <w:rPr>
          <w:rFonts w:ascii="Nikosh" w:hAnsi="Nikosh" w:cs="Nikosh"/>
          <w:sz w:val="20"/>
          <w:szCs w:val="20"/>
        </w:rPr>
        <w:t>উদ্দেশ্য,অগ্রাধিকার</w:t>
      </w:r>
      <w:proofErr w:type="gramEnd"/>
      <w:r w:rsidRPr="0048174F">
        <w:rPr>
          <w:rFonts w:ascii="Nikosh" w:hAnsi="Nikosh" w:cs="Nikosh"/>
          <w:sz w:val="20"/>
          <w:szCs w:val="20"/>
        </w:rPr>
        <w:t>,কাযক্রম,কর্মসম্পাদন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sz w:val="20"/>
          <w:szCs w:val="20"/>
        </w:rPr>
        <w:t>সুচক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sz w:val="20"/>
          <w:szCs w:val="20"/>
        </w:rPr>
        <w:t>এবং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sz w:val="20"/>
          <w:szCs w:val="20"/>
        </w:rPr>
        <w:t>লক্ষমাত্রাসমুহ</w:t>
      </w:r>
      <w:proofErr w:type="spellEnd"/>
    </w:p>
    <w:p w14:paraId="448210CE" w14:textId="77777777" w:rsidR="00D44E9E" w:rsidRPr="0048174F" w:rsidRDefault="00D44E9E" w:rsidP="00D44E9E">
      <w:pPr>
        <w:spacing w:after="0" w:line="240" w:lineRule="auto"/>
        <w:rPr>
          <w:rFonts w:ascii="Nikosh" w:hAnsi="Nikosh" w:cs="Nikosh"/>
          <w:sz w:val="20"/>
          <w:szCs w:val="20"/>
          <w:u w:val="single"/>
        </w:rPr>
      </w:pPr>
      <w:r w:rsidRPr="0048174F">
        <w:rPr>
          <w:rFonts w:ascii="Nikosh" w:hAnsi="Nikosh" w:cs="Nikosh"/>
          <w:sz w:val="20"/>
          <w:szCs w:val="20"/>
        </w:rPr>
        <w:t xml:space="preserve">                                         </w:t>
      </w:r>
      <w:r>
        <w:rPr>
          <w:rFonts w:ascii="Nikosh" w:hAnsi="Nikosh" w:cs="Nikosh"/>
          <w:sz w:val="20"/>
          <w:szCs w:val="20"/>
        </w:rPr>
        <w:t xml:space="preserve">                        </w:t>
      </w:r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sz w:val="20"/>
          <w:szCs w:val="20"/>
        </w:rPr>
        <w:t>ত্রৈমাসিক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sz w:val="20"/>
          <w:szCs w:val="20"/>
        </w:rPr>
        <w:t>অগ্রগতি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এপ্রিল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/২২ </w:t>
      </w:r>
      <w:proofErr w:type="spellStart"/>
      <w:r w:rsidRPr="0048174F">
        <w:rPr>
          <w:rFonts w:ascii="Nikosh" w:hAnsi="Nikosh" w:cs="Nikosh"/>
          <w:sz w:val="20"/>
          <w:szCs w:val="20"/>
        </w:rPr>
        <w:t>হতে</w:t>
      </w:r>
      <w:proofErr w:type="spellEnd"/>
      <w:r w:rsidRPr="0048174F"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জুন</w:t>
      </w:r>
      <w:proofErr w:type="spellEnd"/>
      <w:r w:rsidRPr="0048174F">
        <w:rPr>
          <w:rFonts w:ascii="Nikosh" w:hAnsi="Nikosh" w:cs="Nikosh"/>
          <w:sz w:val="20"/>
          <w:szCs w:val="20"/>
        </w:rPr>
        <w:t>/২২</w:t>
      </w:r>
      <w:r w:rsidRPr="0048174F">
        <w:rPr>
          <w:rFonts w:ascii="Nikosh" w:hAnsi="Nikosh" w:cs="Nikosh"/>
          <w:sz w:val="20"/>
          <w:szCs w:val="20"/>
          <w:u w:val="single"/>
        </w:rPr>
        <w:t xml:space="preserve"> </w:t>
      </w:r>
      <w:proofErr w:type="spellStart"/>
      <w:proofErr w:type="gramStart"/>
      <w:r w:rsidRPr="0048174F">
        <w:rPr>
          <w:rFonts w:ascii="Nikosh" w:hAnsi="Nikosh" w:cs="Nikosh"/>
          <w:sz w:val="20"/>
          <w:szCs w:val="20"/>
          <w:u w:val="single"/>
        </w:rPr>
        <w:t>অগ্রগতির</w:t>
      </w:r>
      <w:proofErr w:type="spellEnd"/>
      <w:r w:rsidRPr="0048174F">
        <w:rPr>
          <w:rFonts w:ascii="Nikosh" w:hAnsi="Nikosh" w:cs="Nikosh"/>
          <w:sz w:val="20"/>
          <w:szCs w:val="20"/>
          <w:u w:val="single"/>
        </w:rPr>
        <w:t>(</w:t>
      </w:r>
      <w:proofErr w:type="spellStart"/>
      <w:proofErr w:type="gramEnd"/>
      <w:r w:rsidRPr="0048174F">
        <w:rPr>
          <w:rFonts w:ascii="Nikosh" w:hAnsi="Nikosh" w:cs="Nikosh"/>
          <w:sz w:val="20"/>
          <w:szCs w:val="20"/>
          <w:u w:val="single"/>
        </w:rPr>
        <w:t>প্রকৃত</w:t>
      </w:r>
      <w:proofErr w:type="spellEnd"/>
      <w:r w:rsidRPr="0048174F">
        <w:rPr>
          <w:rFonts w:ascii="Nikosh" w:hAnsi="Nikosh" w:cs="Nikosh"/>
          <w:sz w:val="20"/>
          <w:szCs w:val="20"/>
          <w:u w:val="single"/>
        </w:rPr>
        <w:t xml:space="preserve"> </w:t>
      </w:r>
      <w:proofErr w:type="spellStart"/>
      <w:r w:rsidRPr="0048174F">
        <w:rPr>
          <w:rFonts w:ascii="Nikosh" w:hAnsi="Nikosh" w:cs="Nikosh"/>
          <w:sz w:val="20"/>
          <w:szCs w:val="20"/>
          <w:u w:val="single"/>
        </w:rPr>
        <w:t>অর্জন</w:t>
      </w:r>
      <w:proofErr w:type="spellEnd"/>
      <w:r w:rsidRPr="0048174F">
        <w:rPr>
          <w:rFonts w:ascii="Nikosh" w:hAnsi="Nikosh" w:cs="Nikosh"/>
          <w:sz w:val="20"/>
          <w:szCs w:val="20"/>
          <w:u w:val="single"/>
        </w:rPr>
        <w:t xml:space="preserve">) </w:t>
      </w:r>
      <w:proofErr w:type="spellStart"/>
      <w:r w:rsidRPr="0048174F">
        <w:rPr>
          <w:rFonts w:ascii="Nikosh" w:hAnsi="Nikosh" w:cs="Nikosh"/>
          <w:sz w:val="20"/>
          <w:szCs w:val="20"/>
          <w:u w:val="single"/>
        </w:rPr>
        <w:t>মুল্যায়ন</w:t>
      </w:r>
      <w:proofErr w:type="spellEnd"/>
      <w:r w:rsidRPr="0048174F">
        <w:rPr>
          <w:rFonts w:ascii="Nikosh" w:hAnsi="Nikosh" w:cs="Nikosh"/>
          <w:sz w:val="20"/>
          <w:szCs w:val="20"/>
          <w:u w:val="single"/>
        </w:rPr>
        <w:t xml:space="preserve"> </w:t>
      </w:r>
      <w:proofErr w:type="spellStart"/>
      <w:r w:rsidRPr="0048174F">
        <w:rPr>
          <w:rFonts w:ascii="Nikosh" w:hAnsi="Nikosh" w:cs="Nikosh"/>
          <w:sz w:val="20"/>
          <w:szCs w:val="20"/>
          <w:u w:val="single"/>
        </w:rPr>
        <w:t>প্রতিবেদন</w:t>
      </w:r>
      <w:proofErr w:type="spellEnd"/>
      <w:r w:rsidRPr="0048174F">
        <w:rPr>
          <w:rFonts w:ascii="Nikosh" w:hAnsi="Nikosh" w:cs="Nikosh"/>
          <w:sz w:val="20"/>
          <w:szCs w:val="20"/>
          <w:u w:val="single"/>
        </w:rPr>
        <w:t>।</w:t>
      </w:r>
    </w:p>
    <w:p w14:paraId="4CCB9710" w14:textId="77777777" w:rsidR="00D44E9E" w:rsidRPr="0048174F" w:rsidRDefault="00D44E9E" w:rsidP="00D44E9E">
      <w:pPr>
        <w:spacing w:after="0" w:line="240" w:lineRule="auto"/>
        <w:jc w:val="center"/>
        <w:rPr>
          <w:rFonts w:ascii="Nikosh" w:hAnsi="Nikosh" w:cs="Nikosh"/>
          <w:b/>
          <w:sz w:val="20"/>
          <w:szCs w:val="20"/>
        </w:rPr>
      </w:pPr>
      <w:proofErr w:type="spellStart"/>
      <w:r w:rsidRPr="0048174F">
        <w:rPr>
          <w:rFonts w:ascii="Nikosh" w:hAnsi="Nikosh" w:cs="Nikosh"/>
          <w:b/>
          <w:sz w:val="20"/>
          <w:szCs w:val="20"/>
        </w:rPr>
        <w:t>মণিরামপুর</w:t>
      </w:r>
      <w:proofErr w:type="spellEnd"/>
      <w:r w:rsidRPr="0048174F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48174F">
        <w:rPr>
          <w:rFonts w:ascii="Nikosh" w:hAnsi="Nikosh" w:cs="Nikosh"/>
          <w:b/>
          <w:sz w:val="20"/>
          <w:szCs w:val="20"/>
        </w:rPr>
        <w:t>উপজেলা</w:t>
      </w:r>
      <w:proofErr w:type="spellEnd"/>
      <w:r w:rsidRPr="0048174F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proofErr w:type="gramStart"/>
      <w:r w:rsidRPr="0048174F">
        <w:rPr>
          <w:rFonts w:ascii="Nikosh" w:hAnsi="Nikosh" w:cs="Nikosh"/>
          <w:b/>
          <w:sz w:val="20"/>
          <w:szCs w:val="20"/>
        </w:rPr>
        <w:t>কার্যালয়,যশোর</w:t>
      </w:r>
      <w:proofErr w:type="spellEnd"/>
      <w:proofErr w:type="gramEnd"/>
      <w:r w:rsidRPr="0048174F">
        <w:rPr>
          <w:rFonts w:ascii="Nikosh" w:hAnsi="Nikosh" w:cs="Nikosh"/>
          <w:b/>
          <w:sz w:val="20"/>
          <w:szCs w:val="20"/>
        </w:rPr>
        <w:t xml:space="preserve">। </w:t>
      </w:r>
    </w:p>
    <w:tbl>
      <w:tblPr>
        <w:tblStyle w:val="TableGrid"/>
        <w:tblpPr w:leftFromText="180" w:rightFromText="180" w:vertAnchor="text" w:horzAnchor="margin" w:tblpXSpec="center" w:tblpY="129"/>
        <w:tblW w:w="18275" w:type="dxa"/>
        <w:tblLayout w:type="fixed"/>
        <w:tblLook w:val="04A0" w:firstRow="1" w:lastRow="0" w:firstColumn="1" w:lastColumn="0" w:noHBand="0" w:noVBand="1"/>
      </w:tblPr>
      <w:tblGrid>
        <w:gridCol w:w="1620"/>
        <w:gridCol w:w="1345"/>
        <w:gridCol w:w="1805"/>
        <w:gridCol w:w="1530"/>
        <w:gridCol w:w="630"/>
        <w:gridCol w:w="1615"/>
        <w:gridCol w:w="635"/>
        <w:gridCol w:w="810"/>
        <w:gridCol w:w="810"/>
        <w:gridCol w:w="810"/>
        <w:gridCol w:w="625"/>
        <w:gridCol w:w="810"/>
        <w:gridCol w:w="815"/>
        <w:gridCol w:w="720"/>
        <w:gridCol w:w="720"/>
        <w:gridCol w:w="1350"/>
        <w:gridCol w:w="725"/>
        <w:gridCol w:w="900"/>
      </w:tblGrid>
      <w:tr w:rsidR="00D44E9E" w:rsidRPr="0048174F" w14:paraId="4602DC21" w14:textId="77777777" w:rsidTr="00623E62">
        <w:trPr>
          <w:trHeight w:val="243"/>
        </w:trPr>
        <w:tc>
          <w:tcPr>
            <w:tcW w:w="1620" w:type="dxa"/>
            <w:vMerge w:val="restart"/>
          </w:tcPr>
          <w:p w14:paraId="396F0DB1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কৌশলগত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উদ্দেশ্য</w:t>
            </w:r>
            <w:proofErr w:type="spellEnd"/>
          </w:p>
          <w:p w14:paraId="746D00B6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(Strategic</w:t>
            </w:r>
          </w:p>
          <w:p w14:paraId="14C135EA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Objectives</w:t>
            </w:r>
            <w:r w:rsidRPr="008E4DB2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1345" w:type="dxa"/>
            <w:vMerge w:val="restart"/>
          </w:tcPr>
          <w:p w14:paraId="533E05C8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কৌশলগত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উদ্দেশ্যের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  <w:p w14:paraId="0D70B734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(Weight of objectives)</w:t>
            </w:r>
          </w:p>
        </w:tc>
        <w:tc>
          <w:tcPr>
            <w:tcW w:w="1805" w:type="dxa"/>
            <w:vMerge w:val="restart"/>
          </w:tcPr>
          <w:p w14:paraId="38310EC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  <w:p w14:paraId="4D1177D5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(Activities)</w:t>
            </w:r>
          </w:p>
        </w:tc>
        <w:tc>
          <w:tcPr>
            <w:tcW w:w="1530" w:type="dxa"/>
            <w:vMerge w:val="restart"/>
          </w:tcPr>
          <w:p w14:paraId="322F0A69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সুচক</w:t>
            </w:r>
            <w:proofErr w:type="spellEnd"/>
          </w:p>
          <w:p w14:paraId="51AF246D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(Performance Indicators)</w:t>
            </w:r>
          </w:p>
        </w:tc>
        <w:tc>
          <w:tcPr>
            <w:tcW w:w="630" w:type="dxa"/>
            <w:vMerge w:val="restart"/>
          </w:tcPr>
          <w:p w14:paraId="471551F9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একক</w:t>
            </w:r>
            <w:proofErr w:type="spellEnd"/>
          </w:p>
          <w:p w14:paraId="17F69846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unit</w:t>
            </w:r>
          </w:p>
        </w:tc>
        <w:tc>
          <w:tcPr>
            <w:tcW w:w="1615" w:type="dxa"/>
            <w:vMerge w:val="restart"/>
          </w:tcPr>
          <w:p w14:paraId="6A3C6E99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সুচকের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  <w:p w14:paraId="2B6BD420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(weight of performance Indicators)</w:t>
            </w:r>
          </w:p>
        </w:tc>
        <w:tc>
          <w:tcPr>
            <w:tcW w:w="1445" w:type="dxa"/>
            <w:gridSpan w:val="2"/>
            <w:vMerge w:val="restart"/>
          </w:tcPr>
          <w:p w14:paraId="62B5A2B8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>প্রকৃত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>অর্জন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>)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14:paraId="6D30578A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  <w:u w:val="single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>লক্ষ্যমাত্রা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>/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>নির্ণায়ক</w:t>
            </w:r>
            <w:proofErr w:type="spellEnd"/>
          </w:p>
          <w:p w14:paraId="729B3C25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Target/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Croteroa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value for FY 2021-22</w:t>
            </w:r>
          </w:p>
        </w:tc>
        <w:tc>
          <w:tcPr>
            <w:tcW w:w="720" w:type="dxa"/>
            <w:vMerge w:val="restart"/>
          </w:tcPr>
          <w:p w14:paraId="485F50C0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প্রক্ষেপন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২০২১-২০২২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14:paraId="0BA9B297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প্রক্ষেপন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২০২২-২০২৩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5005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ত্রৈমাসিক</w:t>
            </w:r>
            <w:proofErr w:type="spellEnd"/>
          </w:p>
          <w:p w14:paraId="745B710E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u w:val="single"/>
              </w:rPr>
              <w:t>এপ্রিল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 xml:space="preserve">/২২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>হতে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u w:val="single"/>
              </w:rPr>
              <w:t>জুন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  <w:u w:val="single"/>
              </w:rPr>
              <w:t>/২০২২)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0D29A8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সাধারন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স্কোর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14:paraId="5B0410B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নির্ধারিত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স্কোর</w:t>
            </w:r>
            <w:proofErr w:type="spellEnd"/>
          </w:p>
        </w:tc>
      </w:tr>
      <w:tr w:rsidR="00D44E9E" w:rsidRPr="0048174F" w14:paraId="7318F8D6" w14:textId="77777777" w:rsidTr="00623E62">
        <w:trPr>
          <w:trHeight w:val="210"/>
        </w:trPr>
        <w:tc>
          <w:tcPr>
            <w:tcW w:w="1620" w:type="dxa"/>
            <w:vMerge/>
          </w:tcPr>
          <w:p w14:paraId="76C3C40A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14:paraId="4F449C9B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14:paraId="1638D295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1CF363AA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404339D0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15" w:type="dxa"/>
            <w:vMerge/>
          </w:tcPr>
          <w:p w14:paraId="6E0DBE38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Merge/>
            <w:tcBorders>
              <w:bottom w:val="single" w:sz="4" w:space="0" w:color="auto"/>
            </w:tcBorders>
          </w:tcPr>
          <w:p w14:paraId="20476C7F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1A0B3E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অসাধারন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31D3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অতি</w:t>
            </w:r>
            <w:proofErr w:type="spellEnd"/>
            <w:r w:rsidRPr="008E4D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উত্তম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A3F7F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উত্তম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2CECB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চলতি</w:t>
            </w:r>
            <w:proofErr w:type="spellEnd"/>
            <w:r w:rsidRPr="008E4D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মান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E40B8E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চলতি</w:t>
            </w:r>
            <w:proofErr w:type="spellEnd"/>
            <w:r w:rsidRPr="008E4D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মানের</w:t>
            </w:r>
            <w:proofErr w:type="spellEnd"/>
            <w:r w:rsidRPr="008E4DB2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8E4DB2">
              <w:rPr>
                <w:rFonts w:ascii="Nikosh" w:hAnsi="Nikosh" w:cs="Nikosh"/>
                <w:sz w:val="18"/>
                <w:szCs w:val="18"/>
              </w:rPr>
              <w:t>নিচে</w:t>
            </w:r>
            <w:proofErr w:type="spellEnd"/>
          </w:p>
        </w:tc>
        <w:tc>
          <w:tcPr>
            <w:tcW w:w="720" w:type="dxa"/>
            <w:vMerge/>
          </w:tcPr>
          <w:p w14:paraId="0C9BF6D8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56596F0B" w14:textId="77777777" w:rsidR="00D44E9E" w:rsidRPr="0048174F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5EA23" w14:textId="77777777" w:rsidR="00D44E9E" w:rsidRPr="0048174F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42532" w14:textId="77777777" w:rsidR="00D44E9E" w:rsidRPr="0048174F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5A43B8E4" w14:textId="77777777" w:rsidR="00D44E9E" w:rsidRPr="0048174F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44E9E" w:rsidRPr="0048174F" w14:paraId="54A6862A" w14:textId="77777777" w:rsidTr="00623E62">
        <w:trPr>
          <w:trHeight w:val="347"/>
        </w:trPr>
        <w:tc>
          <w:tcPr>
            <w:tcW w:w="1620" w:type="dxa"/>
            <w:vMerge/>
          </w:tcPr>
          <w:p w14:paraId="200F2D2B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14:paraId="0144952E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14:paraId="3F1BAEEC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241269D5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7172C400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15" w:type="dxa"/>
            <w:vMerge/>
          </w:tcPr>
          <w:p w14:paraId="5AD639F8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7AD69A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২০১৯-২০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87C748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২০২০-২১</w:t>
            </w:r>
          </w:p>
          <w:p w14:paraId="69F5003A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16A0A3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78D0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71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D4F3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736EEF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427375A8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627575A9" w14:textId="77777777" w:rsidR="00D44E9E" w:rsidRPr="0048174F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FC71C" w14:textId="77777777" w:rsidR="00D44E9E" w:rsidRPr="0048174F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65A88" w14:textId="77777777" w:rsidR="00D44E9E" w:rsidRPr="0048174F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63FBF9AE" w14:textId="77777777" w:rsidR="00D44E9E" w:rsidRPr="0048174F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44E9E" w:rsidRPr="0048174F" w14:paraId="3DFE5C5F" w14:textId="77777777" w:rsidTr="00623E62">
        <w:trPr>
          <w:trHeight w:val="170"/>
        </w:trPr>
        <w:tc>
          <w:tcPr>
            <w:tcW w:w="1620" w:type="dxa"/>
            <w:vMerge/>
          </w:tcPr>
          <w:p w14:paraId="1375E010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14:paraId="2C218162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05" w:type="dxa"/>
            <w:vMerge/>
          </w:tcPr>
          <w:p w14:paraId="1C6D4F97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2893162B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2DC63FF2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15" w:type="dxa"/>
            <w:vMerge/>
          </w:tcPr>
          <w:p w14:paraId="298FF5F7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right w:val="single" w:sz="4" w:space="0" w:color="auto"/>
            </w:tcBorders>
          </w:tcPr>
          <w:p w14:paraId="12DBD069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14:paraId="15D71128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76B9EA2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96E21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৯০%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2C13A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৮০%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BB4B9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৭০%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14:paraId="31F0F134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৬০%</w:t>
            </w:r>
          </w:p>
        </w:tc>
        <w:tc>
          <w:tcPr>
            <w:tcW w:w="720" w:type="dxa"/>
            <w:vMerge/>
          </w:tcPr>
          <w:p w14:paraId="0362231F" w14:textId="77777777" w:rsidR="00D44E9E" w:rsidRPr="008E4DB2" w:rsidRDefault="00D44E9E" w:rsidP="00623E6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14:paraId="66EA1DD2" w14:textId="77777777" w:rsidR="00D44E9E" w:rsidRPr="0048174F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6FF05" w14:textId="77777777" w:rsidR="00D44E9E" w:rsidRPr="0048174F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234B6" w14:textId="77777777" w:rsidR="00D44E9E" w:rsidRPr="0048174F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75DD1869" w14:textId="77777777" w:rsidR="00D44E9E" w:rsidRPr="0048174F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44E9E" w:rsidRPr="0048174F" w14:paraId="1398D77D" w14:textId="77777777" w:rsidTr="00623E62">
        <w:tc>
          <w:tcPr>
            <w:tcW w:w="1620" w:type="dxa"/>
          </w:tcPr>
          <w:p w14:paraId="622A7576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345" w:type="dxa"/>
          </w:tcPr>
          <w:p w14:paraId="11E91E9D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805" w:type="dxa"/>
          </w:tcPr>
          <w:p w14:paraId="37483258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530" w:type="dxa"/>
          </w:tcPr>
          <w:p w14:paraId="67C0347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</w:tcPr>
          <w:p w14:paraId="53AA3CB5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615" w:type="dxa"/>
          </w:tcPr>
          <w:p w14:paraId="44E7C66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AB3C879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E1E7604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1A249C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9F608DA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5EBE62B1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8DD15CA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6499B907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720" w:type="dxa"/>
          </w:tcPr>
          <w:p w14:paraId="785C28C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295D921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49B77153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১৬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1D8348AF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0882FA6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</w:tr>
      <w:tr w:rsidR="00D44E9E" w:rsidRPr="0048174F" w14:paraId="3E8925C3" w14:textId="77777777" w:rsidTr="00623E62">
        <w:trPr>
          <w:trHeight w:val="152"/>
        </w:trPr>
        <w:tc>
          <w:tcPr>
            <w:tcW w:w="4770" w:type="dxa"/>
            <w:gridSpan w:val="3"/>
          </w:tcPr>
          <w:p w14:paraId="698F8444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1F06A5">
              <w:rPr>
                <w:rFonts w:ascii="Nikosh" w:hAnsi="Nikosh" w:cs="Nikosh"/>
                <w:b/>
              </w:rPr>
              <w:t>সংস্থার</w:t>
            </w:r>
            <w:proofErr w:type="spellEnd"/>
            <w:r w:rsidRPr="001F06A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b/>
              </w:rPr>
              <w:t>কৌশলগত</w:t>
            </w:r>
            <w:proofErr w:type="spellEnd"/>
            <w:r w:rsidRPr="001F06A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b/>
              </w:rPr>
              <w:t>উদ্দেশ্য</w:t>
            </w:r>
            <w:proofErr w:type="spellEnd"/>
            <w:r w:rsidRPr="001F06A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b/>
              </w:rPr>
              <w:t>সমুহ</w:t>
            </w:r>
            <w:proofErr w:type="spellEnd"/>
          </w:p>
        </w:tc>
        <w:tc>
          <w:tcPr>
            <w:tcW w:w="1530" w:type="dxa"/>
          </w:tcPr>
          <w:p w14:paraId="41D204D6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10614E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C71C5D3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3BF1D5A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5D5B62D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2BAA3D5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D2BE0C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375BB15A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3AF88D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10223E7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C3D75E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029ED17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379712E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14F7EC26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62B19C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44E9E" w:rsidRPr="0048174F" w14:paraId="6EF092BA" w14:textId="77777777" w:rsidTr="00623E62">
        <w:trPr>
          <w:trHeight w:val="662"/>
        </w:trPr>
        <w:tc>
          <w:tcPr>
            <w:tcW w:w="1620" w:type="dxa"/>
            <w:vMerge w:val="restart"/>
          </w:tcPr>
          <w:p w14:paraId="2E7A7957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 xml:space="preserve">(১)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সামাজিক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অর্থনৈতিক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কর্মকান্ডে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নারীদের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সমসুযোগ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সৃষ্টি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দক্ষতা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ক্ষমতায়ন</w:t>
            </w:r>
            <w:proofErr w:type="spellEnd"/>
          </w:p>
        </w:tc>
        <w:tc>
          <w:tcPr>
            <w:tcW w:w="1345" w:type="dxa"/>
            <w:vMerge w:val="restart"/>
          </w:tcPr>
          <w:p w14:paraId="2B8DCDB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৫৭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7A1A5194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gramStart"/>
            <w:r w:rsidRPr="001F06A5">
              <w:rPr>
                <w:rFonts w:ascii="Nikosh" w:hAnsi="Nikosh" w:cs="Nikosh"/>
                <w:sz w:val="20"/>
                <w:szCs w:val="20"/>
              </w:rPr>
              <w:t>১.১)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proofErr w:type="gram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বাজেটের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আওতায়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মহিলাদের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দক্ষতা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B88204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প্রাপ্ত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উপকারভোগী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760B8F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04A553BF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14:paraId="558A82B4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3DC515B2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4CDE337E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CD9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CA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991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14:paraId="30BE110E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A11477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6C9ACC8E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4DB0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৬০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1435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13B702B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</w:tr>
      <w:tr w:rsidR="00D44E9E" w:rsidRPr="0048174F" w14:paraId="6C26FF4B" w14:textId="77777777" w:rsidTr="00623E62">
        <w:trPr>
          <w:trHeight w:val="690"/>
        </w:trPr>
        <w:tc>
          <w:tcPr>
            <w:tcW w:w="1620" w:type="dxa"/>
            <w:vMerge/>
          </w:tcPr>
          <w:p w14:paraId="1E39DEC3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2D23959D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492F7968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 xml:space="preserve">১.২)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06A5">
              <w:rPr>
                <w:rFonts w:ascii="Nikosh" w:hAnsi="Nikosh" w:cs="Nikosh"/>
                <w:sz w:val="20"/>
                <w:szCs w:val="20"/>
              </w:rPr>
              <w:t>আপা:বিডিজি</w:t>
            </w:r>
            <w:proofErr w:type="spellEnd"/>
            <w:proofErr w:type="gram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প্রকল্প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প্রনয়ন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D516EA9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গ্রামীন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মহিলাদের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সুবিধা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80F281A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78825E0F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65F4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৭৮০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708E6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৭৮০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F6D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5A91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AC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779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E52F9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B41D13A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‌৩৯০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95CF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৭৮০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3DD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৩৯০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1EF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৭.৫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A6FF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</w:tr>
      <w:tr w:rsidR="00D44E9E" w:rsidRPr="0048174F" w14:paraId="790B6BE4" w14:textId="77777777" w:rsidTr="00623E62">
        <w:trPr>
          <w:trHeight w:val="780"/>
        </w:trPr>
        <w:tc>
          <w:tcPr>
            <w:tcW w:w="1620" w:type="dxa"/>
            <w:vMerge/>
          </w:tcPr>
          <w:p w14:paraId="2F1CDDE7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0179B1ED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34AB7DC2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gramStart"/>
            <w:r w:rsidRPr="001F06A5">
              <w:rPr>
                <w:rFonts w:ascii="Nikosh" w:hAnsi="Nikosh" w:cs="Nikosh"/>
                <w:sz w:val="20"/>
                <w:szCs w:val="20"/>
              </w:rPr>
              <w:t>১.৩)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দরিদ্র</w:t>
            </w:r>
            <w:proofErr w:type="spellEnd"/>
            <w:proofErr w:type="gram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অসহায়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মহিলাদের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আত্নকর্মসংস্থানের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ক্ষুদ্রঋণ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20438D8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সহয়তা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প্রাপ্ত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উপকার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ভোগী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70592BE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5BDB642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</w:tcPr>
          <w:p w14:paraId="0A9E9F64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025563A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20DD74A2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038B4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C37A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072B6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14:paraId="3A8D96E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4E3974D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0A304E53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98876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50D8F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6A55CFA2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</w:tr>
      <w:tr w:rsidR="00D44E9E" w:rsidRPr="0048174F" w14:paraId="08079F0C" w14:textId="77777777" w:rsidTr="00623E62">
        <w:trPr>
          <w:trHeight w:val="582"/>
        </w:trPr>
        <w:tc>
          <w:tcPr>
            <w:tcW w:w="1620" w:type="dxa"/>
          </w:tcPr>
          <w:p w14:paraId="4636F533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২)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নারীদের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সামাজিক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নিরাপত্তা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জোরদার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</w:p>
        </w:tc>
        <w:tc>
          <w:tcPr>
            <w:tcW w:w="1345" w:type="dxa"/>
            <w:vMerge w:val="restart"/>
          </w:tcPr>
          <w:p w14:paraId="45698A9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7CF7376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gramStart"/>
            <w:r w:rsidRPr="001F06A5">
              <w:rPr>
                <w:rFonts w:ascii="Nikosh" w:hAnsi="Nikosh" w:cs="Nikosh"/>
                <w:sz w:val="20"/>
                <w:szCs w:val="20"/>
              </w:rPr>
              <w:t>২.১)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যৌতুক</w:t>
            </w:r>
            <w:proofErr w:type="spellEnd"/>
            <w:proofErr w:type="gram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বাল্য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বিবাহ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প্রতিরোধে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উপজেলা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পর্যায়ে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বৈঠক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530" w:type="dxa"/>
          </w:tcPr>
          <w:p w14:paraId="3315FF47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উঠান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বৈঠক</w:t>
            </w:r>
            <w:proofErr w:type="spellEnd"/>
          </w:p>
        </w:tc>
        <w:tc>
          <w:tcPr>
            <w:tcW w:w="630" w:type="dxa"/>
          </w:tcPr>
          <w:p w14:paraId="6DEF26E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সংখা</w:t>
            </w:r>
            <w:proofErr w:type="spellEnd"/>
          </w:p>
        </w:tc>
        <w:tc>
          <w:tcPr>
            <w:tcW w:w="1615" w:type="dxa"/>
          </w:tcPr>
          <w:p w14:paraId="0AB52DAA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3A58508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FED7F89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5429FB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7F6B787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EEB93C8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E911C0D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3FEDE1A2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</w:tcPr>
          <w:p w14:paraId="23F5E58F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B747365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2D7BB85E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7E5CBD58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১.৫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D8D8F2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</w:tr>
      <w:tr w:rsidR="00D44E9E" w:rsidRPr="0048174F" w14:paraId="09361F7E" w14:textId="77777777" w:rsidTr="00623E62">
        <w:trPr>
          <w:trHeight w:val="637"/>
        </w:trPr>
        <w:tc>
          <w:tcPr>
            <w:tcW w:w="1620" w:type="dxa"/>
          </w:tcPr>
          <w:p w14:paraId="276D4EC0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৩)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সামাজিক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ওঅর্থনৈতিক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কর্মকান্ডে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নারীদের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সমসুযোগ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সৃষ্টি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ক্ষমতায়ন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345" w:type="dxa"/>
            <w:vMerge/>
          </w:tcPr>
          <w:p w14:paraId="2772E8DA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05" w:type="dxa"/>
          </w:tcPr>
          <w:p w14:paraId="7E5BC982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 xml:space="preserve">৩.১)১৫ই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আগষ্ট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শোক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06A5">
              <w:rPr>
                <w:rFonts w:ascii="Nikosh" w:hAnsi="Nikosh" w:cs="Nikosh"/>
                <w:sz w:val="20"/>
                <w:szCs w:val="20"/>
              </w:rPr>
              <w:t>দিবস,বেষ্ট</w:t>
            </w:r>
            <w:proofErr w:type="spellEnd"/>
            <w:proofErr w:type="gram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ক্যান্সার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দিবস,১৬ ই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ডিসেম্বর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মহান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বিজয়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দিবস,২১শে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ফেব্রুয়ারি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আর্ন্তজাতিক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মাতৃভাষা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দিবস,২এপ্রিল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ওটিজম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দিবস,১লা বৈশাখ,৭ই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মে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বিশ্ব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মা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দিবস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উদযাপন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সহ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সরকার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কর্তৃক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বিভিন্ন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সময়ে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নির্দেশিত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কার্যাবলি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সম্পাদন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।</w:t>
            </w:r>
          </w:p>
        </w:tc>
        <w:tc>
          <w:tcPr>
            <w:tcW w:w="1530" w:type="dxa"/>
          </w:tcPr>
          <w:p w14:paraId="224E8A06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সচেতনতা</w:t>
            </w:r>
            <w:proofErr w:type="spellEnd"/>
            <w:r w:rsidRPr="001F06A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630" w:type="dxa"/>
          </w:tcPr>
          <w:p w14:paraId="3A11BD28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1F06A5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615" w:type="dxa"/>
          </w:tcPr>
          <w:p w14:paraId="55926B1E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D243197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08F69F0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8DFEE3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1C349AB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3BEDDEBE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F86ECA7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6631940A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</w:tcPr>
          <w:p w14:paraId="17092784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53DAB4C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9E1733A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190E5223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৭.৫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571C8ED" w14:textId="77777777" w:rsidR="00D44E9E" w:rsidRPr="001F06A5" w:rsidRDefault="00D44E9E" w:rsidP="00623E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F06A5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</w:tr>
    </w:tbl>
    <w:p w14:paraId="7C62CDC1" w14:textId="77777777" w:rsidR="00D44E9E" w:rsidRDefault="00D44E9E" w:rsidP="00D44E9E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14:paraId="757C7306" w14:textId="77777777" w:rsidR="00D44E9E" w:rsidRDefault="00D44E9E" w:rsidP="00D44E9E">
      <w:pPr>
        <w:spacing w:after="0" w:line="240" w:lineRule="auto"/>
        <w:ind w:left="1440"/>
        <w:jc w:val="right"/>
        <w:rPr>
          <w:rFonts w:ascii="Nikosh" w:hAnsi="Nikosh" w:cs="Nikosh"/>
          <w:sz w:val="20"/>
          <w:szCs w:val="20"/>
        </w:rPr>
      </w:pPr>
    </w:p>
    <w:p w14:paraId="4255AE95" w14:textId="77777777" w:rsidR="00D44E9E" w:rsidRDefault="00D44E9E" w:rsidP="00D44E9E">
      <w:pPr>
        <w:spacing w:after="0" w:line="240" w:lineRule="auto"/>
        <w:ind w:left="1440"/>
        <w:jc w:val="right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 </w:t>
      </w:r>
    </w:p>
    <w:p w14:paraId="6C175847" w14:textId="77777777" w:rsidR="00D44E9E" w:rsidRDefault="00D44E9E" w:rsidP="00D44E9E">
      <w:pPr>
        <w:spacing w:after="0" w:line="240" w:lineRule="auto"/>
        <w:ind w:left="1440"/>
        <w:jc w:val="right"/>
        <w:rPr>
          <w:rFonts w:ascii="Nikosh" w:hAnsi="Nikosh" w:cs="Nikosh"/>
          <w:sz w:val="20"/>
          <w:szCs w:val="20"/>
        </w:rPr>
      </w:pPr>
    </w:p>
    <w:p w14:paraId="56A286F0" w14:textId="77777777" w:rsidR="00D44E9E" w:rsidRDefault="00D44E9E" w:rsidP="00D44E9E">
      <w:pPr>
        <w:spacing w:after="0" w:line="240" w:lineRule="auto"/>
        <w:ind w:left="9360" w:firstLine="72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(</w:t>
      </w:r>
      <w:proofErr w:type="spellStart"/>
      <w:r>
        <w:rPr>
          <w:rFonts w:ascii="Nikosh" w:hAnsi="Nikosh" w:cs="Nikosh"/>
          <w:sz w:val="20"/>
          <w:szCs w:val="20"/>
        </w:rPr>
        <w:t>রেবেকা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সুলতানা</w:t>
      </w:r>
      <w:proofErr w:type="spellEnd"/>
      <w:r>
        <w:rPr>
          <w:rFonts w:ascii="Nikosh" w:hAnsi="Nikosh" w:cs="Nikosh"/>
          <w:sz w:val="20"/>
          <w:szCs w:val="20"/>
        </w:rPr>
        <w:t>)</w:t>
      </w:r>
    </w:p>
    <w:p w14:paraId="341F9BCD" w14:textId="77777777" w:rsidR="00D44E9E" w:rsidRDefault="00D44E9E" w:rsidP="00D44E9E">
      <w:pPr>
        <w:spacing w:after="0" w:line="240" w:lineRule="auto"/>
        <w:ind w:left="1440"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                               </w:t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ab/>
        <w:t xml:space="preserve">      </w:t>
      </w:r>
      <w:proofErr w:type="spellStart"/>
      <w:r>
        <w:rPr>
          <w:rFonts w:ascii="Nikosh" w:hAnsi="Nikosh" w:cs="Nikosh"/>
          <w:sz w:val="20"/>
          <w:szCs w:val="20"/>
        </w:rPr>
        <w:t>চেয়ারম্যান</w:t>
      </w:r>
      <w:proofErr w:type="spellEnd"/>
    </w:p>
    <w:p w14:paraId="3BA8CF8E" w14:textId="77777777" w:rsidR="00D44E9E" w:rsidRDefault="00D44E9E" w:rsidP="00D44E9E">
      <w:pPr>
        <w:spacing w:after="0" w:line="240" w:lineRule="auto"/>
        <w:ind w:left="9360" w:firstLine="720"/>
        <w:rPr>
          <w:rFonts w:ascii="Nikosh" w:hAnsi="Nikosh" w:cs="Nikosh"/>
          <w:sz w:val="20"/>
          <w:szCs w:val="20"/>
        </w:rPr>
      </w:pPr>
      <w:proofErr w:type="spellStart"/>
      <w:r>
        <w:rPr>
          <w:rFonts w:ascii="Nikosh" w:hAnsi="Nikosh" w:cs="Nikosh"/>
          <w:sz w:val="20"/>
          <w:szCs w:val="20"/>
        </w:rPr>
        <w:t>জাতীয়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মহিলা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সংস্থা</w:t>
      </w:r>
      <w:proofErr w:type="spellEnd"/>
    </w:p>
    <w:p w14:paraId="562F4A62" w14:textId="00ECE712" w:rsidR="00D44E9E" w:rsidRDefault="00D44E9E" w:rsidP="00D44E9E">
      <w:pPr>
        <w:spacing w:after="0" w:line="240" w:lineRule="auto"/>
        <w:ind w:left="1440"/>
        <w:jc w:val="right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    </w:t>
      </w:r>
      <w:r>
        <w:rPr>
          <w:rFonts w:ascii="Nikosh" w:hAnsi="Nikosh" w:cs="Nikosh"/>
          <w:sz w:val="20"/>
          <w:szCs w:val="20"/>
        </w:rPr>
        <w:tab/>
        <w:t xml:space="preserve">                </w:t>
      </w:r>
      <w:r w:rsidR="006D579A">
        <w:rPr>
          <w:rFonts w:ascii="Nikosh" w:hAnsi="Nikosh" w:cs="Nikosh"/>
          <w:sz w:val="20"/>
          <w:szCs w:val="20"/>
        </w:rPr>
        <w:t xml:space="preserve">    </w:t>
      </w:r>
      <w:r>
        <w:rPr>
          <w:rFonts w:ascii="Nikosh" w:hAnsi="Nikosh" w:cs="Nikosh"/>
          <w:sz w:val="20"/>
          <w:szCs w:val="20"/>
        </w:rPr>
        <w:t xml:space="preserve">    </w:t>
      </w:r>
      <w:proofErr w:type="spellStart"/>
      <w:r>
        <w:rPr>
          <w:rFonts w:ascii="Nikosh" w:hAnsi="Nikosh" w:cs="Nikosh"/>
          <w:sz w:val="20"/>
          <w:szCs w:val="20"/>
        </w:rPr>
        <w:t>মণিরামপুর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উপজেলা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proofErr w:type="gramStart"/>
      <w:r>
        <w:rPr>
          <w:rFonts w:ascii="Nikosh" w:hAnsi="Nikosh" w:cs="Nikosh"/>
          <w:sz w:val="20"/>
          <w:szCs w:val="20"/>
        </w:rPr>
        <w:t>কার্যালয়,যশোর</w:t>
      </w:r>
      <w:proofErr w:type="spellEnd"/>
      <w:proofErr w:type="gramEnd"/>
    </w:p>
    <w:p w14:paraId="6F457C99" w14:textId="77777777" w:rsidR="00D44E9E" w:rsidRPr="0094744E" w:rsidRDefault="00D44E9E" w:rsidP="00D44E9E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14:paraId="57C9E21B" w14:textId="77777777" w:rsidR="00D44E9E" w:rsidRPr="0048174F" w:rsidRDefault="00D44E9E" w:rsidP="00D44E9E">
      <w:pPr>
        <w:spacing w:after="0" w:line="240" w:lineRule="auto"/>
        <w:rPr>
          <w:rFonts w:ascii="Nikosh" w:hAnsi="Nikosh" w:cs="Nikosh"/>
          <w:b/>
          <w:sz w:val="20"/>
          <w:szCs w:val="20"/>
        </w:rPr>
      </w:pPr>
    </w:p>
    <w:p w14:paraId="76F40EA1" w14:textId="77777777" w:rsidR="00D44E9E" w:rsidRPr="0048174F" w:rsidRDefault="00D44E9E" w:rsidP="00D44E9E">
      <w:pPr>
        <w:spacing w:after="0" w:line="240" w:lineRule="auto"/>
        <w:rPr>
          <w:rFonts w:ascii="Nikosh" w:hAnsi="Nikosh" w:cs="Nikosh"/>
          <w:sz w:val="20"/>
          <w:szCs w:val="20"/>
        </w:rPr>
      </w:pPr>
      <w:r w:rsidRPr="0048174F">
        <w:rPr>
          <w:rFonts w:ascii="Nikosh" w:hAnsi="Nikosh" w:cs="Nikosh"/>
          <w:sz w:val="20"/>
          <w:szCs w:val="20"/>
        </w:rPr>
        <w:lastRenderedPageBreak/>
        <w:t xml:space="preserve">                  </w:t>
      </w:r>
    </w:p>
    <w:p w14:paraId="0BE23B1D" w14:textId="77777777" w:rsidR="00D44E9E" w:rsidRPr="0048174F" w:rsidRDefault="00D44E9E" w:rsidP="00D44E9E">
      <w:pPr>
        <w:spacing w:after="0" w:line="240" w:lineRule="auto"/>
        <w:rPr>
          <w:rFonts w:ascii="Nikosh" w:hAnsi="Nikosh" w:cs="Nikosh"/>
          <w:sz w:val="20"/>
          <w:szCs w:val="20"/>
        </w:rPr>
      </w:pPr>
      <w:r w:rsidRPr="0048174F">
        <w:rPr>
          <w:rFonts w:ascii="Nikosh" w:hAnsi="Nikosh" w:cs="Nikosh"/>
          <w:sz w:val="20"/>
          <w:szCs w:val="20"/>
        </w:rPr>
        <w:t xml:space="preserve">                                                                         </w:t>
      </w:r>
    </w:p>
    <w:p w14:paraId="01028E7F" w14:textId="77777777" w:rsidR="00D44E9E" w:rsidRPr="0048174F" w:rsidRDefault="00D44E9E" w:rsidP="00D44E9E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14:paraId="5A215223" w14:textId="77777777" w:rsidR="00D44E9E" w:rsidRPr="0048174F" w:rsidRDefault="00D44E9E" w:rsidP="00D44E9E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4B58E4CD" w14:textId="77777777" w:rsidR="00D44E9E" w:rsidRPr="0048174F" w:rsidRDefault="00D44E9E" w:rsidP="00D44E9E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2C4E7AD8" w14:textId="77777777" w:rsidR="00D44E9E" w:rsidRDefault="00D44E9E" w:rsidP="00D44E9E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  <w:r w:rsidRPr="0048174F">
        <w:rPr>
          <w:rFonts w:ascii="Nikosh" w:hAnsi="Nikosh" w:cs="Nikosh"/>
          <w:sz w:val="20"/>
          <w:szCs w:val="20"/>
        </w:rPr>
        <w:t xml:space="preserve">  </w:t>
      </w:r>
    </w:p>
    <w:p w14:paraId="59CB794C" w14:textId="77777777" w:rsidR="00D44E9E" w:rsidRDefault="00D44E9E" w:rsidP="00D44E9E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6DF947BA" w14:textId="77777777" w:rsidR="00D44E9E" w:rsidRDefault="00D44E9E" w:rsidP="00D44E9E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0F4192B9" w14:textId="77777777" w:rsidR="00D44E9E" w:rsidRDefault="00D44E9E" w:rsidP="00D44E9E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61A68943" w14:textId="77777777" w:rsidR="00D44E9E" w:rsidRDefault="00D44E9E" w:rsidP="00D44E9E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4CECC92C" w14:textId="77777777" w:rsidR="00D44E9E" w:rsidRDefault="00D44E9E" w:rsidP="00D44E9E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32EE8429" w14:textId="77777777" w:rsidR="00D44E9E" w:rsidRDefault="00D44E9E" w:rsidP="00D44E9E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.</w:t>
      </w:r>
    </w:p>
    <w:p w14:paraId="0350F74F" w14:textId="77777777" w:rsidR="00D44E9E" w:rsidRDefault="00D44E9E" w:rsidP="00D44E9E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542C4014" w14:textId="77777777" w:rsidR="00D44E9E" w:rsidRDefault="00D44E9E" w:rsidP="00D44E9E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253C21CB" w14:textId="77777777" w:rsidR="00D44E9E" w:rsidRDefault="00D44E9E" w:rsidP="0094744E">
      <w:pPr>
        <w:spacing w:after="0" w:line="240" w:lineRule="auto"/>
        <w:ind w:left="1440"/>
        <w:jc w:val="right"/>
        <w:rPr>
          <w:rFonts w:ascii="Nikosh" w:hAnsi="Nikosh" w:cs="Nikosh"/>
          <w:sz w:val="20"/>
          <w:szCs w:val="20"/>
        </w:rPr>
      </w:pPr>
    </w:p>
    <w:p w14:paraId="1D8625A9" w14:textId="77777777" w:rsidR="0094744E" w:rsidRPr="0094744E" w:rsidRDefault="0094744E" w:rsidP="000B4DE7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14:paraId="27BCFA37" w14:textId="77777777" w:rsidR="006A2CE1" w:rsidRPr="0048174F" w:rsidRDefault="006A2CE1" w:rsidP="000B4DE7">
      <w:pPr>
        <w:spacing w:after="0" w:line="240" w:lineRule="auto"/>
        <w:rPr>
          <w:rFonts w:ascii="Nikosh" w:hAnsi="Nikosh" w:cs="Nikosh"/>
          <w:b/>
          <w:sz w:val="20"/>
          <w:szCs w:val="20"/>
        </w:rPr>
      </w:pPr>
    </w:p>
    <w:p w14:paraId="17D7E04E" w14:textId="77777777" w:rsidR="004C6244" w:rsidRPr="0048174F" w:rsidRDefault="004C6244" w:rsidP="000B4DE7">
      <w:pPr>
        <w:spacing w:after="0" w:line="240" w:lineRule="auto"/>
        <w:rPr>
          <w:rFonts w:ascii="Nikosh" w:hAnsi="Nikosh" w:cs="Nikosh"/>
          <w:sz w:val="20"/>
          <w:szCs w:val="20"/>
        </w:rPr>
      </w:pPr>
      <w:r w:rsidRPr="0048174F">
        <w:rPr>
          <w:rFonts w:ascii="Nikosh" w:hAnsi="Nikosh" w:cs="Nikosh"/>
          <w:sz w:val="20"/>
          <w:szCs w:val="20"/>
        </w:rPr>
        <w:t xml:space="preserve">                  </w:t>
      </w:r>
    </w:p>
    <w:p w14:paraId="4FC4DF62" w14:textId="77777777" w:rsidR="0031283F" w:rsidRPr="0048174F" w:rsidRDefault="006A2CE1" w:rsidP="000B4DE7">
      <w:pPr>
        <w:spacing w:after="0" w:line="240" w:lineRule="auto"/>
        <w:rPr>
          <w:rFonts w:ascii="Nikosh" w:hAnsi="Nikosh" w:cs="Nikosh"/>
          <w:sz w:val="20"/>
          <w:szCs w:val="20"/>
        </w:rPr>
      </w:pPr>
      <w:r w:rsidRPr="0048174F">
        <w:rPr>
          <w:rFonts w:ascii="Nikosh" w:hAnsi="Nikosh" w:cs="Nikosh"/>
          <w:sz w:val="20"/>
          <w:szCs w:val="20"/>
        </w:rPr>
        <w:t xml:space="preserve">            </w:t>
      </w:r>
      <w:r w:rsidR="004C6244" w:rsidRPr="0048174F">
        <w:rPr>
          <w:rFonts w:ascii="Nikosh" w:hAnsi="Nikosh" w:cs="Nikosh"/>
          <w:sz w:val="20"/>
          <w:szCs w:val="20"/>
        </w:rPr>
        <w:t xml:space="preserve">                                                             </w:t>
      </w:r>
    </w:p>
    <w:p w14:paraId="4EBAA4A4" w14:textId="77777777" w:rsidR="0031283F" w:rsidRPr="0048174F" w:rsidRDefault="0031283F" w:rsidP="000B4DE7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14:paraId="694B12F3" w14:textId="77777777" w:rsidR="001C5CC8" w:rsidRPr="0048174F" w:rsidRDefault="001C5CC8" w:rsidP="000B4DE7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0022D949" w14:textId="77777777" w:rsidR="001C5CC8" w:rsidRPr="0048174F" w:rsidRDefault="001C5CC8" w:rsidP="000B4DE7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2A6E301E" w14:textId="77777777" w:rsidR="0048174F" w:rsidRDefault="004C6244" w:rsidP="000B4DE7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  <w:r w:rsidRPr="0048174F">
        <w:rPr>
          <w:rFonts w:ascii="Nikosh" w:hAnsi="Nikosh" w:cs="Nikosh"/>
          <w:sz w:val="20"/>
          <w:szCs w:val="20"/>
        </w:rPr>
        <w:t xml:space="preserve">  </w:t>
      </w:r>
    </w:p>
    <w:p w14:paraId="55E2B145" w14:textId="77777777" w:rsidR="00674E35" w:rsidRDefault="00674E35" w:rsidP="000B4DE7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405FE831" w14:textId="77777777" w:rsidR="00674E35" w:rsidRDefault="00674E35" w:rsidP="000B4DE7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62D4D48F" w14:textId="77777777" w:rsidR="00674E35" w:rsidRDefault="00674E35" w:rsidP="000B4DE7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744884B9" w14:textId="77777777" w:rsidR="00674E35" w:rsidRDefault="00674E35" w:rsidP="000B4DE7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546B81CA" w14:textId="77777777" w:rsidR="00674E35" w:rsidRDefault="00674E35" w:rsidP="000B4DE7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297C73E0" w14:textId="77777777" w:rsidR="00674E35" w:rsidRDefault="00674E35" w:rsidP="000B4DE7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.</w:t>
      </w:r>
    </w:p>
    <w:p w14:paraId="1B386A48" w14:textId="77777777" w:rsidR="00674E35" w:rsidRDefault="00674E35" w:rsidP="000B4DE7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p w14:paraId="632B1BDB" w14:textId="408208D4" w:rsidR="00674E35" w:rsidRDefault="00674E35" w:rsidP="000B4DE7">
      <w:pPr>
        <w:spacing w:after="0" w:line="240" w:lineRule="auto"/>
        <w:ind w:left="3600" w:firstLine="720"/>
        <w:rPr>
          <w:rFonts w:ascii="Nikosh" w:hAnsi="Nikosh" w:cs="Nikosh"/>
          <w:sz w:val="20"/>
          <w:szCs w:val="20"/>
        </w:rPr>
      </w:pPr>
    </w:p>
    <w:sectPr w:rsidR="00674E35" w:rsidSect="000F6886">
      <w:pgSz w:w="20160" w:h="12240" w:orient="landscape" w:code="5"/>
      <w:pgMar w:top="245" w:right="4320" w:bottom="245" w:left="4320" w:header="432" w:footer="432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765C4"/>
    <w:multiLevelType w:val="multilevel"/>
    <w:tmpl w:val="A956D6EC"/>
    <w:lvl w:ilvl="0">
      <w:start w:val="1"/>
      <w:numFmt w:val="decimal"/>
      <w:lvlText w:val="(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C2"/>
    <w:rsid w:val="000134AA"/>
    <w:rsid w:val="000372C2"/>
    <w:rsid w:val="00037BEA"/>
    <w:rsid w:val="00050B3B"/>
    <w:rsid w:val="00051260"/>
    <w:rsid w:val="00051EA5"/>
    <w:rsid w:val="00055A39"/>
    <w:rsid w:val="000567CE"/>
    <w:rsid w:val="00061B07"/>
    <w:rsid w:val="000626F8"/>
    <w:rsid w:val="0006551C"/>
    <w:rsid w:val="0006686C"/>
    <w:rsid w:val="000722F8"/>
    <w:rsid w:val="0007272E"/>
    <w:rsid w:val="00074DCE"/>
    <w:rsid w:val="0007788C"/>
    <w:rsid w:val="00083B37"/>
    <w:rsid w:val="000B4A09"/>
    <w:rsid w:val="000B4DE7"/>
    <w:rsid w:val="000D7687"/>
    <w:rsid w:val="000E1D56"/>
    <w:rsid w:val="000F0E60"/>
    <w:rsid w:val="000F6886"/>
    <w:rsid w:val="001030BE"/>
    <w:rsid w:val="00121D8A"/>
    <w:rsid w:val="00123841"/>
    <w:rsid w:val="0017004C"/>
    <w:rsid w:val="001739B9"/>
    <w:rsid w:val="00173C6A"/>
    <w:rsid w:val="00176A0E"/>
    <w:rsid w:val="001A06D5"/>
    <w:rsid w:val="001A06D7"/>
    <w:rsid w:val="001B70F8"/>
    <w:rsid w:val="001C5CC8"/>
    <w:rsid w:val="001F06A5"/>
    <w:rsid w:val="001F377B"/>
    <w:rsid w:val="002118BA"/>
    <w:rsid w:val="00223FBE"/>
    <w:rsid w:val="002254EA"/>
    <w:rsid w:val="00247C8F"/>
    <w:rsid w:val="00251901"/>
    <w:rsid w:val="0025210E"/>
    <w:rsid w:val="00252E8D"/>
    <w:rsid w:val="00254A84"/>
    <w:rsid w:val="0026170C"/>
    <w:rsid w:val="0026733F"/>
    <w:rsid w:val="002714CE"/>
    <w:rsid w:val="00276A4C"/>
    <w:rsid w:val="00282944"/>
    <w:rsid w:val="0028767A"/>
    <w:rsid w:val="002A127C"/>
    <w:rsid w:val="002A27D9"/>
    <w:rsid w:val="002A77DE"/>
    <w:rsid w:val="002C3AA7"/>
    <w:rsid w:val="002D2202"/>
    <w:rsid w:val="002E104C"/>
    <w:rsid w:val="002E6860"/>
    <w:rsid w:val="002F5381"/>
    <w:rsid w:val="00300E91"/>
    <w:rsid w:val="0031283F"/>
    <w:rsid w:val="00324885"/>
    <w:rsid w:val="00331971"/>
    <w:rsid w:val="00356CEF"/>
    <w:rsid w:val="00357E4F"/>
    <w:rsid w:val="00376DAA"/>
    <w:rsid w:val="003902B8"/>
    <w:rsid w:val="003A634C"/>
    <w:rsid w:val="003B0FBB"/>
    <w:rsid w:val="003B6107"/>
    <w:rsid w:val="003B669C"/>
    <w:rsid w:val="003D41FB"/>
    <w:rsid w:val="003E0A14"/>
    <w:rsid w:val="003E1148"/>
    <w:rsid w:val="00425DAD"/>
    <w:rsid w:val="004279AD"/>
    <w:rsid w:val="0045091E"/>
    <w:rsid w:val="0046695B"/>
    <w:rsid w:val="0048002C"/>
    <w:rsid w:val="004804FF"/>
    <w:rsid w:val="0048174F"/>
    <w:rsid w:val="004C6244"/>
    <w:rsid w:val="004D030D"/>
    <w:rsid w:val="00505252"/>
    <w:rsid w:val="00522E8F"/>
    <w:rsid w:val="00524E40"/>
    <w:rsid w:val="00530654"/>
    <w:rsid w:val="00545E84"/>
    <w:rsid w:val="00577940"/>
    <w:rsid w:val="00577EF6"/>
    <w:rsid w:val="005A49EE"/>
    <w:rsid w:val="005C6548"/>
    <w:rsid w:val="005D0EDD"/>
    <w:rsid w:val="005D5C55"/>
    <w:rsid w:val="005E0886"/>
    <w:rsid w:val="005F724E"/>
    <w:rsid w:val="00621011"/>
    <w:rsid w:val="00623FA7"/>
    <w:rsid w:val="00654563"/>
    <w:rsid w:val="0065525A"/>
    <w:rsid w:val="00661AAC"/>
    <w:rsid w:val="00674E35"/>
    <w:rsid w:val="00685D43"/>
    <w:rsid w:val="006A0C19"/>
    <w:rsid w:val="006A2CE1"/>
    <w:rsid w:val="006A445E"/>
    <w:rsid w:val="006D579A"/>
    <w:rsid w:val="006E3F48"/>
    <w:rsid w:val="006F3E16"/>
    <w:rsid w:val="00720D4F"/>
    <w:rsid w:val="007424D7"/>
    <w:rsid w:val="00747972"/>
    <w:rsid w:val="00770353"/>
    <w:rsid w:val="00795027"/>
    <w:rsid w:val="00796B3F"/>
    <w:rsid w:val="0079744B"/>
    <w:rsid w:val="007B6067"/>
    <w:rsid w:val="007C4746"/>
    <w:rsid w:val="007D3E0E"/>
    <w:rsid w:val="007D6C3D"/>
    <w:rsid w:val="007F31E0"/>
    <w:rsid w:val="007F356B"/>
    <w:rsid w:val="007F455A"/>
    <w:rsid w:val="007F53D1"/>
    <w:rsid w:val="00801995"/>
    <w:rsid w:val="00830B37"/>
    <w:rsid w:val="00836978"/>
    <w:rsid w:val="00843191"/>
    <w:rsid w:val="00845611"/>
    <w:rsid w:val="00846BAD"/>
    <w:rsid w:val="00852A78"/>
    <w:rsid w:val="00862813"/>
    <w:rsid w:val="008657C2"/>
    <w:rsid w:val="00893581"/>
    <w:rsid w:val="008A4A35"/>
    <w:rsid w:val="008A57C3"/>
    <w:rsid w:val="008C2195"/>
    <w:rsid w:val="008D1877"/>
    <w:rsid w:val="008D2EF5"/>
    <w:rsid w:val="008E4DB2"/>
    <w:rsid w:val="008F6225"/>
    <w:rsid w:val="008F6D66"/>
    <w:rsid w:val="00931052"/>
    <w:rsid w:val="00932878"/>
    <w:rsid w:val="00933761"/>
    <w:rsid w:val="009414A0"/>
    <w:rsid w:val="0094744E"/>
    <w:rsid w:val="00961152"/>
    <w:rsid w:val="00964607"/>
    <w:rsid w:val="00967465"/>
    <w:rsid w:val="00967486"/>
    <w:rsid w:val="0097359C"/>
    <w:rsid w:val="0097415D"/>
    <w:rsid w:val="00977A63"/>
    <w:rsid w:val="009A1AA2"/>
    <w:rsid w:val="009A2E6B"/>
    <w:rsid w:val="009A5A77"/>
    <w:rsid w:val="009C313E"/>
    <w:rsid w:val="009C6359"/>
    <w:rsid w:val="009F0C4C"/>
    <w:rsid w:val="00A25544"/>
    <w:rsid w:val="00A4169D"/>
    <w:rsid w:val="00A421C8"/>
    <w:rsid w:val="00A6373D"/>
    <w:rsid w:val="00A65749"/>
    <w:rsid w:val="00A65797"/>
    <w:rsid w:val="00A7779B"/>
    <w:rsid w:val="00A94D74"/>
    <w:rsid w:val="00AA7A39"/>
    <w:rsid w:val="00AF1A56"/>
    <w:rsid w:val="00AF5E5A"/>
    <w:rsid w:val="00AF6981"/>
    <w:rsid w:val="00B30D28"/>
    <w:rsid w:val="00B441B6"/>
    <w:rsid w:val="00B651B1"/>
    <w:rsid w:val="00B957D9"/>
    <w:rsid w:val="00B968AF"/>
    <w:rsid w:val="00BB68D0"/>
    <w:rsid w:val="00BF2A00"/>
    <w:rsid w:val="00BF53F1"/>
    <w:rsid w:val="00C01E1C"/>
    <w:rsid w:val="00C13871"/>
    <w:rsid w:val="00C1532C"/>
    <w:rsid w:val="00C336AC"/>
    <w:rsid w:val="00C339EE"/>
    <w:rsid w:val="00C50DD1"/>
    <w:rsid w:val="00C80851"/>
    <w:rsid w:val="00C8765F"/>
    <w:rsid w:val="00C93474"/>
    <w:rsid w:val="00CA4A98"/>
    <w:rsid w:val="00CD1E48"/>
    <w:rsid w:val="00CE18D7"/>
    <w:rsid w:val="00CF5984"/>
    <w:rsid w:val="00D07398"/>
    <w:rsid w:val="00D24887"/>
    <w:rsid w:val="00D25537"/>
    <w:rsid w:val="00D26087"/>
    <w:rsid w:val="00D301C8"/>
    <w:rsid w:val="00D3169C"/>
    <w:rsid w:val="00D42F5A"/>
    <w:rsid w:val="00D44E9E"/>
    <w:rsid w:val="00D468ED"/>
    <w:rsid w:val="00D90EF2"/>
    <w:rsid w:val="00D918E5"/>
    <w:rsid w:val="00DA5A09"/>
    <w:rsid w:val="00DD4C49"/>
    <w:rsid w:val="00DE0408"/>
    <w:rsid w:val="00DF1D55"/>
    <w:rsid w:val="00DF605D"/>
    <w:rsid w:val="00E02461"/>
    <w:rsid w:val="00E07738"/>
    <w:rsid w:val="00E24601"/>
    <w:rsid w:val="00E35D06"/>
    <w:rsid w:val="00E4340B"/>
    <w:rsid w:val="00E44BA0"/>
    <w:rsid w:val="00E55245"/>
    <w:rsid w:val="00E625D5"/>
    <w:rsid w:val="00E67183"/>
    <w:rsid w:val="00EB45E4"/>
    <w:rsid w:val="00EB7E31"/>
    <w:rsid w:val="00EC635F"/>
    <w:rsid w:val="00ED5CB6"/>
    <w:rsid w:val="00EE1C98"/>
    <w:rsid w:val="00EF2214"/>
    <w:rsid w:val="00F018CA"/>
    <w:rsid w:val="00F1412D"/>
    <w:rsid w:val="00F36876"/>
    <w:rsid w:val="00F53460"/>
    <w:rsid w:val="00F54DBE"/>
    <w:rsid w:val="00F7099B"/>
    <w:rsid w:val="00F81F02"/>
    <w:rsid w:val="00F83FDF"/>
    <w:rsid w:val="00FA1A26"/>
    <w:rsid w:val="00FA1AA2"/>
    <w:rsid w:val="00FA2203"/>
    <w:rsid w:val="00FA596C"/>
    <w:rsid w:val="00FB3ABC"/>
    <w:rsid w:val="00FD778B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5EAB"/>
  <w15:docId w15:val="{796711F2-E0A8-46D7-AE80-412683B9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C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9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59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59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59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59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5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5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59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F59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F59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F59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F59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F59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F5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F59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5984"/>
    <w:pPr>
      <w:ind w:left="720"/>
      <w:contextualSpacing/>
    </w:pPr>
  </w:style>
  <w:style w:type="table" w:styleId="TableGrid">
    <w:name w:val="Table Grid"/>
    <w:basedOn w:val="TableNormal"/>
    <w:uiPriority w:val="59"/>
    <w:rsid w:val="000372C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A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JMS Manirampur</cp:lastModifiedBy>
  <cp:revision>8</cp:revision>
  <cp:lastPrinted>2022-04-12T08:58:00Z</cp:lastPrinted>
  <dcterms:created xsi:type="dcterms:W3CDTF">2022-12-27T09:30:00Z</dcterms:created>
  <dcterms:modified xsi:type="dcterms:W3CDTF">2022-12-29T04:33:00Z</dcterms:modified>
</cp:coreProperties>
</file>