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66" w:rsidRPr="007E5D0C" w:rsidRDefault="00D16066" w:rsidP="00D16066">
      <w:pPr>
        <w:jc w:val="center"/>
        <w:rPr>
          <w:b/>
          <w:sz w:val="36"/>
          <w:szCs w:val="28"/>
          <w:u w:val="single"/>
        </w:rPr>
      </w:pPr>
      <w:r w:rsidRPr="007E5D0C">
        <w:rPr>
          <w:b/>
          <w:sz w:val="36"/>
          <w:szCs w:val="28"/>
          <w:u w:val="single"/>
        </w:rPr>
        <w:t xml:space="preserve">‡Kkecyi Dc‡Rjvaxb BDwbqbwfwËK C`Mv‡ni </w:t>
      </w:r>
      <w:proofErr w:type="gramStart"/>
      <w:r w:rsidRPr="007E5D0C">
        <w:rPr>
          <w:b/>
          <w:sz w:val="36"/>
          <w:szCs w:val="28"/>
          <w:u w:val="single"/>
        </w:rPr>
        <w:t>ZvwjKv :</w:t>
      </w:r>
      <w:proofErr w:type="gramEnd"/>
    </w:p>
    <w:p w:rsidR="00D16066" w:rsidRPr="00F97201" w:rsidRDefault="00D16066" w:rsidP="00D16066">
      <w:pPr>
        <w:jc w:val="center"/>
        <w:rPr>
          <w:sz w:val="34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proofErr w:type="gramStart"/>
      <w:r w:rsidRPr="00F97201">
        <w:rPr>
          <w:sz w:val="26"/>
          <w:szCs w:val="28"/>
        </w:rPr>
        <w:t>wÎ‡</w:t>
      </w:r>
      <w:proofErr w:type="gramEnd"/>
      <w:r w:rsidRPr="00F97201">
        <w:rPr>
          <w:sz w:val="26"/>
          <w:szCs w:val="28"/>
        </w:rPr>
        <w:t>gvwnbx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919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Pvu`ov miKvix miKvix cÖv_wgK we`¨vjq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Pvu`ov ‡kLcvov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Pvu`ov wejcvo `vwLj gv`ªvmv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Pvu`ov beveevox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Pvu`ov evqZzj gvgyi gmwR`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Pvu`ov nv‡iR Lvi evoxi wbKU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mvZevwoqv †gvojcvov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mvZevwoqv ‡Nv‡Ri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mvZevwoqv evRvi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mvZevwoqv ‡Rvni Avjxi evoxi cv‡ki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mvZevwoqv c¨vPvbxcvov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mvZevwoqv wbgZjv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‡eMgcyi KvwiMicvov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‡eMgcyi cÖvBgvix ¯‹zj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‡eMgcyi mi`vicvov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‡eMgcyi evwjKv `vwLj gv`ªvmv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KwoqvLvjx MvRxcvov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KwoqvLvjx KIgx gv`ªvmv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‡Kvgi‡cvj eKzjZjv evRvi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‡Kvgi‡cvj dv‡Rj gv`ªvmv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‡Kvgi‡cvj KvwiMicvov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Rvnvbcyi KvwiMicvov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Rvnvbcyi mi`vi 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Rvnvbcyi DËicvov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Rvnvbcyi `wÿY 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Rvnvbcyi R‡e` wek¦v‡mi evox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fvjyKNi gv`ªvmv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PvwjZvevwoqv cÖvBgvix ¯‹zj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wgR©vbMi wÎ‡gvwnbx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wgR©vbMi Lvjavi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wgR©vbMi Avwgb DÏxb †g¤^v‡ii evoxi cv‡k¦©i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wgR©vbMi miKvix cÖv_wgK we`¨vjq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‡Mvcvjcyi evRvi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eiYWvjx nvB¯‹zj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eiYWvjx ‡kLcvov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eiYWvjx Lvbcvov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lastRenderedPageBreak/>
              <w:t>37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eiYWvjx Lvjavi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`ËbMi DËicvov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`ËbMi `wÿY 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40</w:t>
            </w:r>
          </w:p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kvn&amp;cyi Lv‡jK mv‡n‡ei evoxi cv‡ki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r>
        <w:rPr>
          <w:sz w:val="26"/>
          <w:szCs w:val="28"/>
        </w:rPr>
        <w:t>2</w:t>
      </w:r>
    </w:p>
    <w:p w:rsidR="00D16066" w:rsidRPr="00F97201" w:rsidRDefault="00D16066" w:rsidP="00D16066">
      <w:pPr>
        <w:jc w:val="center"/>
        <w:rPr>
          <w:sz w:val="26"/>
          <w:szCs w:val="28"/>
        </w:rPr>
      </w:pPr>
      <w:proofErr w:type="gramStart"/>
      <w:r w:rsidRPr="00F97201">
        <w:rPr>
          <w:sz w:val="26"/>
          <w:szCs w:val="28"/>
        </w:rPr>
        <w:t>mvMi`</w:t>
      </w:r>
      <w:proofErr w:type="gramEnd"/>
      <w:r w:rsidRPr="00F97201">
        <w:rPr>
          <w:sz w:val="26"/>
          <w:szCs w:val="28"/>
        </w:rPr>
        <w:t>vuox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919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iNyivgcyi cÖvBgvix ¯‹z‡ji mvg‡bi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iNyivgcyi Lv 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evkevwoqv evRvi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evukevwoqv `wÿYcvov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‡g‡nicyi `iMv evox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‡g‡nicyi DËicvov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‡Mvc‡mbv evRvi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‡Mvc‡mbv mvbvcvov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‡Mvc‡mbv ‡gvojcvov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weòzcyi †K›`ªxq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wgR©vcyi mvbvcvov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wgR©vcyi c~e©cvov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‡Mvwe›`cyi †K›`ªxq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ag©cyi eUZjv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ag©cyi †kLcvov Rv‡g gmwR`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Kv¯Ív gv`ªvmvi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Kv¯Ív cÖvBgvix ¯‹zj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Kv¯Ív mi`vicvov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Kv¯Ív DËicvov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eviæBnvUx cÖvBgvix ¯‹zj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eviæBnvUx DËicvov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eviæBnvUx gv`ªvmvi gvV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wSKiv cÖvBgvix ¯‹zj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d‡Zcyi †K›`ªxq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MvRx 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‡gvoj 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Lvjcvov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mvbv 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aigcyi gv`ªvmvi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KIgx gv`ªvmv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(cwðg) KvwiKi 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evRvi gmwR`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lastRenderedPageBreak/>
              <w:t>33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e‡›`cvov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mi`vicvov (`vB)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‡Xcvi gvV (wmwÏKcvov)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wPsov c~e©cvov  †Xcvi cvV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mvMi`vuox c~e© †gvojcvov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mvMi`vuox gv`ªvmvi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mvMi`vuox cwðg †gvojcvov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 xml:space="preserve"> †kLcyiv KvRx 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‡kLcyiv c~e©cvov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mvMi`vuox evRvi gmwR` msjMœ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Default="00D16066" w:rsidP="00D16066"/>
    <w:p w:rsidR="00D16066" w:rsidRDefault="00D16066" w:rsidP="00D16066"/>
    <w:p w:rsidR="00D16066" w:rsidRDefault="00D16066" w:rsidP="00D16066">
      <w:pPr>
        <w:jc w:val="center"/>
      </w:pPr>
      <w:r>
        <w:t>3</w:t>
      </w:r>
    </w:p>
    <w:p w:rsidR="00D16066" w:rsidRDefault="00D16066" w:rsidP="00D160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952"/>
        <w:gridCol w:w="1072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‡Kvgicyi KvRxcvov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‡Kvgicyi Lv 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‡Kvgicyi gywÝcvov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proofErr w:type="gramStart"/>
      <w:r w:rsidRPr="00F97201">
        <w:rPr>
          <w:sz w:val="26"/>
          <w:szCs w:val="28"/>
        </w:rPr>
        <w:t>gwR`</w:t>
      </w:r>
      <w:proofErr w:type="gramEnd"/>
      <w:r w:rsidRPr="00F97201">
        <w:rPr>
          <w:sz w:val="26"/>
          <w:szCs w:val="28"/>
        </w:rPr>
        <w:t>cyi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918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gay mo‡Ki cv‡k evM`n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gay mo‡Ki cv‡k gwR`cyi cwðgcvov B`Mvn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gwR`cyi c~e©cvov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evqmv `wÿYcvov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evqmv †gvj¨vcvov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evqmv mi`vicvov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 xml:space="preserve">kÖxivgcyi MvRx cvov C`Mvn gq`vb, 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kÖxivgcyi gywb¥cvov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kÖxivgcyi cÖ_wgK we`¨vjq msjMœ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kÖxivgcyi cwðgcvov (eUZjv)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wnRjZjv c~e©cvov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wnRjZjv mi`vi cvov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wkKvicyi evRvi msjMœ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wkKvicyi mi`vicvov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cvÎcvov ga¨cvov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cÖZvccyi `vwLj gv`ªvmv msjMœ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cÖZvccyi mi`vicvov msjMœ C`Mvn gq`vb,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‡`Djx cÖv_wgK we`¨vjq msjMœ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jÿxbv_KvwU `vwLj gv`ªvmv msjMœ 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r w:rsidRPr="00F97201">
        <w:rPr>
          <w:sz w:val="26"/>
          <w:szCs w:val="28"/>
        </w:rPr>
        <w:t>we`¨vb›`KvwU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919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lastRenderedPageBreak/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eywonvUx †K›`ªxq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eywonvUx wejcvo Rv‡g gmwR`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nvmvbcyi KvwiMicvov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nvmvbcyi gv`ªvmv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nvmvbcyi gviKvR Rv‡g gmwR`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 xml:space="preserve">AvDqvjMvZx †K›`ªxq C`Mvn 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Kvwejcyi †K›`ªxq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eMv kvn Kvivixqv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‡bnvjcyi ¯øyBR‡MU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‡iRvKvwU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‡gvwgbcyi RvZxq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gnv‡`ecyi RvZxq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‡ZNix `vwLj gv`ªvmv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‡ZNix cjøx g½j gva¨wgK we`¨vjq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wUUvevwRZcyi gvScvov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wUUvevwRZcyi ( Beªvwng mi`v‡ii evoxi cv‡k)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wUUv evwRZcyi iwk` gv÷v‡ii evwoi cv‡k Rv‡g gmwR`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Default="00D16066" w:rsidP="00D16066">
      <w:pPr>
        <w:jc w:val="center"/>
      </w:pPr>
      <w:r>
        <w:t>4</w:t>
      </w:r>
    </w:p>
    <w:p w:rsidR="00D16066" w:rsidRDefault="00D16066" w:rsidP="00D160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955"/>
        <w:gridCol w:w="1069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fvÛvi‡Lvjv gva¨wgK we`¨vjq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d‡Zcyi c~e©cvov Rv‡g gmwR‡` B‡`i RvgvZ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d‡Zcyi gvScvov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d‡Zcyi cwðgcvov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‡Lvc`wn cwðgcvov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‡Lvc`wn c~e©cvov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ciPµv evRvi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nvwoqv‡Nvc cwðgcvov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nvwoqv‡Nvc c~e©cvov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nvwoqv‡Nvc mi`vicvov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nvwoqv‡Nvc cwðg KvwiMicvov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KvwjqviB miKvix cÖv_wgK we`¨vjq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jvjcyi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we`¨vb›`KvwU w`Nxicvo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evDkvjv evwjKv we`¨vjq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 xml:space="preserve">evDkjv iwk` †g¤^v‡ii evoxi cv‡k Rv‡g gmwR‡` C‡`i RvgvZ 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evDkvjv c~e©cvov Rv‡g gmwR‡` C‡`i RvgvZ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evDkvjv gvScvov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evDkvjv `vwLj gv`ªvmv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wnRjWv½v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fevbxcyi C`Mvn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r w:rsidRPr="00F97201">
        <w:rPr>
          <w:sz w:val="26"/>
          <w:szCs w:val="28"/>
        </w:rPr>
        <w:t>g½j‡KvU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919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g½j‡KvU Zid`vi evox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DËi g½j‡KvU wek¦vmevox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Beªvwng gv÷v‡ii evox B`Mvn g½j‡KvU DËi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g½j‡KvU Pv‡ii gv_v †Mvj`vicvov ¯‹z‡ji cv‡ki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g½j‡KvU (`wÿY) Beªvwng †iRvi evoxi cv‡k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cvuP‡cvZv wiqvR DÏx‡bi evoxi cv‡k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emywšÍqv Avãyi iwn‡gi evoxi cv‡k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‡K`vicyi gv`ªvmvi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ivgK…òcyi †K›`ªxq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K›`c©cyi eUZjv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K›`c©cyi gv‡jK mi`v‡ii evoxi cv‡ki 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e‡o½v Fwlcvovi cv‡ki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e‡o½v miKvix cÖv_wgK we`¨vjq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e‡o½v Iqvc`v †M‡Ui gv_v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gv¸iLvjx KvwiKicvov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NvNv kwn`yj †g¤^v‡ii evoxi cv‡ki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cvuPviB kwn`y‡ji evoxi cv‡ki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PzqvWv½v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eocv_iv †gvm‡jg †g¤^v‡ii evoxi cv‡ki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‡QvU cv_iv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jc w:val="center"/>
        <w:rPr>
          <w:sz w:val="26"/>
          <w:szCs w:val="28"/>
        </w:rPr>
      </w:pPr>
      <w:r>
        <w:rPr>
          <w:sz w:val="26"/>
          <w:szCs w:val="28"/>
        </w:rPr>
        <w:t>5</w:t>
      </w:r>
    </w:p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r w:rsidRPr="00F97201">
        <w:rPr>
          <w:sz w:val="26"/>
          <w:szCs w:val="28"/>
        </w:rPr>
        <w:t>†Kkecyi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919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eo †`vigywUqv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‡QvU †`vigywUqv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bZzb g~jMÖvg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g~jMÖvg mi`vicvov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g~jMÖvg gv`ªvmv gvV msjMœ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g~jMÖvg c~e©cvov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ga¨K~j DËicvov B`Mvn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ga¨K~j gv‡Sicvov B`Mvn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AvjZv‡cvj 23 gvBj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AvjZv‡cvj weª‡Rigv_v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AvjZv‡cvj mi`vicvov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AvjZv‡cvj †gvojcvov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AvjZv‡cvj ‡gvj¨v 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lastRenderedPageBreak/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m~Rvcyi gvScvov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m~Rvcyi c~e©cvov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m~Rvcyi cwðgcvov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gv¸ivWv½v C`Mvn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e¨vmWv½v B`Mvn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ivgP›`ªcyi B`Mvn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ivgP›`ªcyi gv`ªvmv gvV msjMœ B`Mvn gq`vb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ivgP›`ªcyi nvwdwRqvLvbv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proofErr w:type="gramStart"/>
      <w:r w:rsidRPr="00F97201">
        <w:rPr>
          <w:sz w:val="26"/>
          <w:szCs w:val="28"/>
        </w:rPr>
        <w:t>cvuwRqv</w:t>
      </w:r>
      <w:proofErr w:type="gramEnd"/>
      <w:r w:rsidRPr="00F97201">
        <w:rPr>
          <w:sz w:val="26"/>
          <w:szCs w:val="28"/>
        </w:rPr>
        <w:t xml:space="preserve">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918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BgvbbMi `vwLj gv`ªvmv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cvuPevKvewk©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Mofv½v evRvi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‡ejKvUx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mvMi`ËKvwU ga¨cvov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mvMi`ËKvwU DËicvov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g‡bvnibMi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 xml:space="preserve">cv_iNvUv miKvix cÖv_wgK we`¨vjq msjMœ B`Mvn 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cvuwRqv evRvi Kvwjevox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ivRbMi evKvewk© ga¨cvov Rv‡g gmwR`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bywoZjv KIgx gv`ªvmv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Kgjvcyi cÖvBgvix ¯‹zj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cvuwRqv cwðgcvov Rv‡g gmwR`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r>
        <w:rPr>
          <w:sz w:val="26"/>
          <w:szCs w:val="28"/>
        </w:rPr>
        <w:t>6</w:t>
      </w:r>
    </w:p>
    <w:p w:rsidR="00D16066" w:rsidRPr="00F97201" w:rsidRDefault="00D16066" w:rsidP="00D16066">
      <w:pPr>
        <w:jc w:val="center"/>
        <w:rPr>
          <w:sz w:val="26"/>
          <w:szCs w:val="28"/>
        </w:rPr>
      </w:pPr>
      <w:proofErr w:type="gramStart"/>
      <w:r w:rsidRPr="00F97201">
        <w:rPr>
          <w:sz w:val="26"/>
          <w:szCs w:val="28"/>
        </w:rPr>
        <w:t>mydjvKvwU</w:t>
      </w:r>
      <w:proofErr w:type="gramEnd"/>
      <w:r w:rsidRPr="00F97201">
        <w:rPr>
          <w:sz w:val="26"/>
          <w:szCs w:val="28"/>
        </w:rPr>
        <w:t xml:space="preserve">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917"/>
        <w:gridCol w:w="1104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KjvMvQx †K›`ªxq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‡eZx‡Lvjv gv`ªvmv msjMœ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mviæwUqv evwjKv `vwLj gv`ªvmv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‡ewZ‡Lvjv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Avo–qv `vwLj gv`ªvmv gvV msjMœ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wKmgZ mvbZjv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KvbvBWv½v gva¨wgK we`¨vjq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KvuKevavj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r w:rsidRPr="00F97201">
        <w:rPr>
          <w:sz w:val="26"/>
          <w:szCs w:val="28"/>
        </w:rPr>
        <w:t>†MŠix‡Nvbv BDwbqb: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7918"/>
        <w:gridCol w:w="1104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AvMinvUx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fiZ-fvqbv gv`ªvmvi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fiZ-fvqbv c~e©cvov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Kvwkgcyi cvjcvov gmwR`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‡MŠix‡Nvbv B`Mvn gvV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mbœ¨vmMvQv miKvix cÖv_wgK we`¨vjq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mbœ¨vmMvQv nvRivZjv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mbœ¨vmMvQv ‡gvojcvov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mbœ¨vmMvQv weªRgv_v gv`ªvmv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‡fiPx gv`ªvmv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‡fiPx DËicvov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`kKvûwbqv B`Mvn gvV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eyo–wj c~e©cvov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eyo–wj †gvojcvov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rPr>
          <w:sz w:val="26"/>
          <w:szCs w:val="28"/>
        </w:rPr>
      </w:pPr>
    </w:p>
    <w:p w:rsidR="00D16066" w:rsidRPr="00F97201" w:rsidRDefault="00D16066" w:rsidP="00D16066">
      <w:pPr>
        <w:jc w:val="center"/>
        <w:rPr>
          <w:sz w:val="26"/>
          <w:szCs w:val="28"/>
        </w:rPr>
      </w:pPr>
      <w:r w:rsidRPr="00F97201">
        <w:rPr>
          <w:sz w:val="26"/>
          <w:szCs w:val="28"/>
        </w:rPr>
        <w:t>†Kkecyi †cŠi GjvKv: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918"/>
        <w:gridCol w:w="1103"/>
      </w:tblGrid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µg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jc w:val="center"/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C`Mv‡ni bvg I wVKvbv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gšÍe¨</w:t>
            </w: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 xml:space="preserve"> †Kkecyi †K›`ªxq Rv‡g gmwR`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ga¨K~j evmUvwg©bvj msjMœ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AvjZv‡cvj ga¨cvov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mvew`qv KIgx gv`ªvmv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‡fvMwZ-b‡i›`ªcyi miKvix cÖv_wgK we`¨vjq gvV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nvevm‡cvj KIgx gv`ªvmv †K›`ªxq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nvweeMÄ evRvi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8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evwjqvWv½v (`wÿY)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9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fevbxcyi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10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nvevm‡cvj cy‡ji gv_v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11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eªn¤§KvwU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  <w:tr w:rsidR="00D16066" w:rsidRPr="00F97201" w:rsidTr="00D05947">
        <w:tc>
          <w:tcPr>
            <w:tcW w:w="558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12</w:t>
            </w:r>
          </w:p>
        </w:tc>
        <w:tc>
          <w:tcPr>
            <w:tcW w:w="8550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  <w:r w:rsidRPr="00F97201">
              <w:rPr>
                <w:sz w:val="26"/>
                <w:szCs w:val="28"/>
              </w:rPr>
              <w:t>midvevR B`Mvn</w:t>
            </w:r>
          </w:p>
        </w:tc>
        <w:tc>
          <w:tcPr>
            <w:tcW w:w="1145" w:type="dxa"/>
            <w:shd w:val="clear" w:color="auto" w:fill="auto"/>
          </w:tcPr>
          <w:p w:rsidR="00D16066" w:rsidRPr="00F97201" w:rsidRDefault="00D16066" w:rsidP="00D05947">
            <w:pPr>
              <w:rPr>
                <w:sz w:val="26"/>
                <w:szCs w:val="28"/>
              </w:rPr>
            </w:pPr>
          </w:p>
        </w:tc>
      </w:tr>
    </w:tbl>
    <w:p w:rsidR="00D16066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rPr>
          <w:sz w:val="34"/>
          <w:szCs w:val="28"/>
        </w:rPr>
      </w:pPr>
    </w:p>
    <w:p w:rsidR="00D16066" w:rsidRPr="002305CB" w:rsidRDefault="00D16066" w:rsidP="00D16066">
      <w:pPr>
        <w:rPr>
          <w:sz w:val="26"/>
          <w:szCs w:val="28"/>
        </w:rPr>
      </w:pPr>
    </w:p>
    <w:p w:rsidR="00D16066" w:rsidRDefault="00D16066" w:rsidP="00D16066">
      <w:pPr>
        <w:rPr>
          <w:sz w:val="34"/>
          <w:szCs w:val="28"/>
        </w:rPr>
      </w:pPr>
    </w:p>
    <w:p w:rsidR="00C2684B" w:rsidRDefault="00C2684B">
      <w:bookmarkStart w:id="0" w:name="_GoBack"/>
      <w:bookmarkEnd w:id="0"/>
    </w:p>
    <w:sectPr w:rsidR="00C2684B" w:rsidSect="002D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D66A86"/>
    <w:rsid w:val="002D68B4"/>
    <w:rsid w:val="009C1A24"/>
    <w:rsid w:val="00C2684B"/>
    <w:rsid w:val="00D16066"/>
    <w:rsid w:val="00D66A86"/>
    <w:rsid w:val="00DE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66"/>
    <w:pPr>
      <w:spacing w:after="0" w:line="240" w:lineRule="auto"/>
    </w:pPr>
    <w:rPr>
      <w:rFonts w:ascii="SutonnyMJ" w:eastAsia="Times New Roman" w:hAnsi="SutonnyMJ" w:cs="Andal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66"/>
    <w:pPr>
      <w:spacing w:after="0" w:line="240" w:lineRule="auto"/>
    </w:pPr>
    <w:rPr>
      <w:rFonts w:ascii="SutonnyMJ" w:eastAsia="Times New Roman" w:hAnsi="SutonnyMJ" w:cs="Andal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UNO OFFICE</cp:lastModifiedBy>
  <cp:revision>2</cp:revision>
  <dcterms:created xsi:type="dcterms:W3CDTF">2014-07-27T06:37:00Z</dcterms:created>
  <dcterms:modified xsi:type="dcterms:W3CDTF">2014-07-27T06:37:00Z</dcterms:modified>
</cp:coreProperties>
</file>