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72D" w:rsidRDefault="0054772D" w:rsidP="0054772D">
      <w:pPr>
        <w:jc w:val="both"/>
        <w:rPr>
          <w:rFonts w:ascii="SutonnyMJ" w:hAnsi="SutonnyMJ"/>
          <w:b/>
          <w:bCs/>
          <w:lang w:val="da-DK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da-DK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da-DK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da-DK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da-DK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  <w:lang w:val="da-DK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</w:rPr>
      </w:pPr>
      <w:r w:rsidRPr="00CF3547">
        <w:rPr>
          <w:rFonts w:ascii="SutonnyMJ" w:hAnsi="SutonnyMJ"/>
          <w:b/>
          <w:bCs/>
        </w:rPr>
        <w:t>2) †fŠZ Ae¯’v</w:t>
      </w:r>
    </w:p>
    <w:tbl>
      <w:tblPr>
        <w:tblW w:w="10755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14"/>
        <w:gridCol w:w="2271"/>
        <w:gridCol w:w="996"/>
        <w:gridCol w:w="10"/>
        <w:gridCol w:w="783"/>
        <w:gridCol w:w="767"/>
        <w:gridCol w:w="1002"/>
        <w:gridCol w:w="1006"/>
        <w:gridCol w:w="1110"/>
        <w:gridCol w:w="482"/>
        <w:gridCol w:w="1304"/>
        <w:gridCol w:w="10"/>
      </w:tblGrid>
      <w:tr w:rsidR="0054772D" w:rsidRPr="00CF3547" w:rsidTr="00113C95">
        <w:trPr>
          <w:cantSplit/>
          <w:trHeight w:val="1345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Dbœqb LvZ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cÖK‡íi bvg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D‡Ïk¨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textDirection w:val="btLr"/>
            <w:vAlign w:val="center"/>
          </w:tcPr>
          <w:p w:rsidR="0054772D" w:rsidRPr="00CF3547" w:rsidRDefault="0054772D" w:rsidP="00113C95">
            <w:pPr>
              <w:spacing w:line="240" w:lineRule="exact"/>
              <w:ind w:left="113" w:right="113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m¤¢ve¨ DcKvi‡fvMx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cwigvY/ ˆ`N¨©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  <w:w w:val="90"/>
              </w:rPr>
            </w:pPr>
            <w:r w:rsidRPr="00CF3547">
              <w:rPr>
                <w:rFonts w:ascii="SutonnyMJ" w:hAnsi="SutonnyMJ"/>
                <w:b/>
                <w:bCs/>
                <w:w w:val="90"/>
              </w:rPr>
              <w:t>m¤¢ve¨ e¨q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  <w:w w:val="80"/>
              </w:rPr>
            </w:pPr>
            <w:r w:rsidRPr="00CF3547">
              <w:rPr>
                <w:rFonts w:ascii="SutonnyMJ" w:hAnsi="SutonnyMJ"/>
                <w:b/>
                <w:bCs/>
                <w:w w:val="80"/>
              </w:rPr>
              <w:t>A_©vqb (BDwc/ cÖKí, RbMY, e¨w³ /‡emiKvix cÖwZôvb)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textDirection w:val="btLr"/>
            <w:vAlign w:val="center"/>
          </w:tcPr>
          <w:p w:rsidR="0054772D" w:rsidRPr="00CF3547" w:rsidRDefault="0054772D" w:rsidP="00113C95">
            <w:pPr>
              <w:spacing w:line="240" w:lineRule="exact"/>
              <w:ind w:left="113" w:right="113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ev¯Íevqb Kvj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textDirection w:val="btLr"/>
            <w:vAlign w:val="center"/>
          </w:tcPr>
          <w:p w:rsidR="0054772D" w:rsidRPr="00CF3547" w:rsidRDefault="0054772D" w:rsidP="00113C95">
            <w:pPr>
              <w:spacing w:line="240" w:lineRule="exact"/>
              <w:ind w:left="113" w:right="113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IqvW© bs</w:t>
            </w:r>
          </w:p>
        </w:tc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Ab¨vb¨ we‡eP¨ welq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‡hvM‡hvM BU‡mvwjs</w:t>
            </w:r>
          </w:p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‡hvMv‡hvM gvwU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nv‡oi`nv MÖv‡g ¯øyBR‡MU n‡Z Lvjavi Lwj‡ji evox ch©šÍ iv¯Ív BU‡mvwjs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180000/-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GjwR Gmwc-3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RbM‡Yi AskMÖnb I gwbUwis‡qi gva¨‡g KvR Kiv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PvK`vn iex›`ª gvóv‡ii cyKz‡ii mvg‡b n‡Z †Kv¤úvbxi cyKzi ch©šÍ iv¯Ív BU‡mvwjs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90000/-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GjwR Gmwc-3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884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‡Kv¤úvbxi cyKzi n‡Z nv‡oi `nv MÖv‡g wbZvB gÛ‡ji evox ch©šÍ iv¯Ív BU‡mvwjs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700dzU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335000/-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GjwR Gmwc-3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701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nv‡oi`nv MÖv‡g †gvi‡m‡`i evox n‡Z †kvKi I wRqv` Avjxi evox ch©šÍ iv¯Ív BU‡mvwjs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220000/-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GjwR Gmwc-3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left" w:pos="4019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MÖv‡g byiBmjv‡gi evoxi mvg‡b n‡Z †LvKb wg¯¿xi evox ch©šÍ iv¯Ív BU‡mvwjs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250dzU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120000/-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GjwR Gmwc-3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w w:val="90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MÖv‡g †kvKi †`vKvb`v‡ii cyKz‡ii cvk n‡Z mwdKz‡ji evox ch©šÍ iv¯Ív BU‡mvwjs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300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180000/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GjwR Gmwc-3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2021-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MÖv‡g mvBdzjøvn gvóv‡ii evoxi mvg‡b n‡Z Avwb‡mi evox ch©šÍ iv¯Ív BU‡mvwjs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180000/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GjwR Gmwc-3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503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MÖv‡g Gbv‡q‡Zi evox n‡Z †Mvjvg †nvm‡bi evox ch©šÍ iv¯Ív BU‡mvwjs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180000/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503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nv‡oi`nv MÖv‡g nvRx †gv¯ÍvwdRyi ingv‡bi evox n‡Z dviæ‡Li evox ch©šÍ iv¯Ív BU‡mvwjs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700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370dzU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180000/-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503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nv‡oi`nv MÖv‡g ¯øyBR‡MU n‡Z Lvjav‡i Rvnv½x‡ii evox ch©šÍ iv¯Ív BU‡mvwjs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600dzU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280000/-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503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nvoÏvn myfvl gÛ‡ji evwo n‡Z ‡mvbv j¯‹v‡i evwo ch©šÍ BU †mvwjs wbg©vb|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300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300dzU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140000/-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503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PvK`vn evP‡bi evwo n‡Z cjv‡ki evwo ch©šÍ BU †mvwjs iv¯Ív wbg©vb|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300dzU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135000/-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 w:cs="SutonnyMJ"/>
                <w:sz w:val="20"/>
                <w:szCs w:val="18"/>
              </w:rPr>
            </w:pPr>
            <w:r w:rsidRPr="00CF3547">
              <w:rPr>
                <w:rFonts w:ascii="Nikosh" w:hAnsi="Nikosh" w:cs="SutonnyMJ"/>
                <w:sz w:val="20"/>
                <w:szCs w:val="18"/>
              </w:rPr>
              <w:t>হাড়দ্দাহ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পাঞ্জেগানা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মসজিদ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হতে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চাকদাহ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নাজের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আলীর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বাড়ি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পর্যন্ত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রাস্তা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ইট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সোলিং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রাস্তা</w:t>
            </w:r>
            <w:r w:rsidRPr="00CF3547">
              <w:rPr>
                <w:rFonts w:ascii="SutonnyMJ" w:hAnsi="SutonnyMJ" w:cs="SutonnyMJ"/>
                <w:sz w:val="20"/>
                <w:szCs w:val="18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</w:rPr>
              <w:t>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 w:cs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 w:cs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800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220000/-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1% eivÏ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440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 w:cs="SutonnyMJ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গনপতি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মুক্তিযোদ্ধা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জামালের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বাড়ি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হতে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কামালের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বাড়ি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পর্যন্ত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ইট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সোলিং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রাস্তা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 w:cs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 w:cs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60dzU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30000/-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1% eivÏ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 w:cs="SutonnyMJ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গনপতি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শোকর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দোকানদার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বাড়ি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হতে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জাকির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মিস্ত্রির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বাড়ি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পর্যন্ত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ইট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সোলিং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রাস্তা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Nikosh" w:hAnsi="Nikosh" w:cs="SutonnyMJ"/>
                <w:sz w:val="20"/>
                <w:szCs w:val="18"/>
                <w:lang w:val="pl-PL"/>
              </w:rPr>
              <w:t>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 w:cs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 w:cs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180000/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1% eivÏ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Vrinda" w:hAnsi="Vrinda" w:cs="Vrinda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202</w:t>
            </w:r>
            <w:r w:rsidRPr="00DD4274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</w:pP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গনপতি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আয়ুব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আলীর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বাড়ি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হতে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হাবিবুরের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বাড়ি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অভিমুখে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ইট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সোলিং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 w:cs="SutonnyMJ"/>
                <w:b/>
                <w:bCs/>
                <w:szCs w:val="20"/>
                <w:lang w:val="nb-NO"/>
              </w:rPr>
            </w:pPr>
            <w:r w:rsidRPr="00CF3547">
              <w:rPr>
                <w:rFonts w:ascii="SutonnyMJ" w:hAnsi="SutonnyMJ" w:cs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</w:t>
            </w:r>
            <w:r w:rsidRPr="00CF3547">
              <w:rPr>
                <w:rFonts w:ascii="SutonnyMJ" w:hAnsi="SutonnyMJ"/>
                <w:bCs/>
                <w:sz w:val="20"/>
                <w:szCs w:val="20"/>
                <w:lang w:val="it-IT"/>
              </w:rPr>
              <w:t>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180000/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1% eivÏ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1-2022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da-DK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da-DK"/>
              </w:rPr>
              <w:t>KvjfvU© I †Wªb</w:t>
            </w:r>
          </w:p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da-DK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Kvwj‡gvjøvi evoxi mvg‡b cvwb wb®‹vm‡bi Rb¨ e· KvjfvU© wbg©vb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1000Rb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GjwR Gmwc-3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idzDjøvi evoxi mvg‡b cvwb wb®‹vm‡bi Rb¨ e· KvjfvU© wbg©vb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800Rb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GjwR Gmwc-3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‡Lvi‡k` gvóv‡ii evoxi mvg‡b cvwb wb®‹vm‡bi Rb¨ e· KvjfvU© wbg©vb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700Rb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GjwR Gmwc-3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2022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DËi cvov C`Mv‡ni cvwb wb®‹vm‡bi Rb¨ e· KvjfvU© wbg©vb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900Rb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PvK`v MÖv‡g †gvKvii‡gi evoxi mvg‡b e· KvjfvU© wbg©vb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nb-NO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nb-NO"/>
              </w:rPr>
              <w:t>800Rb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nv‡oi`nv MÖv‡g iwn‡gi evoxi mvg‡b e· KvjfvU© wbg©vb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nb-NO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nb-NO"/>
              </w:rPr>
              <w:t>900Rb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2024-2025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nv‡oi`nv MÖv‡g †gvjøv cvovq Aveyi †gvjøvi evoxi cv‡k e· KvjfvU© wbg©vb</w:t>
            </w:r>
          </w:p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nb-NO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nb-NO"/>
              </w:rPr>
              <w:t>800Rb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2024-2025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632"/>
        </w:trPr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lastRenderedPageBreak/>
              <w:t>gvV fivU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both"/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</w:pP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হাড়দ্দাহ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প্রাঃ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বিঃ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মাঠ</w:t>
            </w:r>
            <w:r w:rsidRPr="00CF3547">
              <w:rPr>
                <w:rFonts w:ascii="SutonnyMJ" w:hAnsi="SutonnyMJ" w:cs="SutonnyMJ"/>
                <w:b/>
                <w:bCs/>
                <w:sz w:val="20"/>
                <w:szCs w:val="20"/>
                <w:lang w:val="sv-SE"/>
              </w:rPr>
              <w:t xml:space="preserve"> </w:t>
            </w:r>
            <w:r w:rsidRPr="00CF3547">
              <w:rPr>
                <w:rFonts w:ascii="Nikosh" w:hAnsi="Nikosh" w:cs="SutonnyMJ"/>
                <w:b/>
                <w:bCs/>
                <w:sz w:val="20"/>
                <w:szCs w:val="20"/>
                <w:lang w:val="sv-SE"/>
              </w:rPr>
              <w:t>ভরাট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lang w:val="da-DK"/>
              </w:rPr>
            </w:pPr>
            <w:r w:rsidRPr="00CF3547">
              <w:rPr>
                <w:rFonts w:ascii="SutonnyMJ" w:hAnsi="SutonnyMJ" w:cs="SutonnyMJ"/>
                <w:b/>
                <w:bCs/>
                <w:szCs w:val="20"/>
                <w:lang w:val="it-IT"/>
              </w:rPr>
              <w:t>AeKvVv‡gve¨e¯’vi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nb-NO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nb-NO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Kg©m„Rb Kg©myPx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both"/>
              <w:rPr>
                <w:rFonts w:ascii="Nikosh" w:hAnsi="Nikosh" w:cs="Nikosh"/>
                <w:b/>
                <w:bCs/>
                <w:sz w:val="20"/>
                <w:szCs w:val="20"/>
                <w:lang w:val="sv-SE"/>
              </w:rPr>
            </w:pPr>
            <w:r w:rsidRPr="00CF3547">
              <w:rPr>
                <w:rFonts w:ascii="Nikosh" w:hAnsi="Nikosh" w:cs="Nikosh"/>
                <w:b/>
                <w:bCs/>
                <w:sz w:val="20"/>
                <w:szCs w:val="20"/>
                <w:lang w:val="sv-SE"/>
              </w:rPr>
              <w:t>গনপতি সরদার হাট খোলার মাঠ ভরাট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lang w:val="da-DK"/>
              </w:rPr>
            </w:pPr>
            <w:r w:rsidRPr="00CF3547">
              <w:rPr>
                <w:rFonts w:ascii="SutonnyMJ" w:hAnsi="SutonnyMJ" w:cs="SutonnyMJ"/>
                <w:b/>
                <w:bCs/>
                <w:szCs w:val="20"/>
                <w:lang w:val="it-IT"/>
              </w:rPr>
              <w:t>AeKvVv‡gve¨e¯’vi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nb-NO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nb-NO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Kg©m„Rb Kg©myPx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632"/>
        </w:trPr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ms¯‹vi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গনপতি উত্তর পাড়া ঈদগাহ সংস্কার</w:t>
            </w:r>
          </w:p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</w:p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Nikosh" w:hAnsi="Nikosh" w:cs="Nikosh"/>
                <w:sz w:val="26"/>
              </w:rPr>
            </w:pPr>
            <w:r w:rsidRPr="00CF3547">
              <w:rPr>
                <w:rFonts w:ascii="Nikosh" w:hAnsi="Nikosh" w:cs="Nikosh"/>
                <w:b/>
                <w:bCs/>
                <w:szCs w:val="20"/>
                <w:lang w:val="it-IT"/>
              </w:rPr>
              <w:t>ধর্মীয়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গনপতি সরদার হাট খোলা মসজিদ সংস্কার</w:t>
            </w:r>
          </w:p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</w:p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Vrinda" w:hAnsi="Vrinda" w:cs="Vrinda"/>
                <w:b/>
                <w:bCs/>
                <w:szCs w:val="20"/>
                <w:lang w:val="it-IT"/>
              </w:rPr>
            </w:pPr>
            <w:r w:rsidRPr="00CF3547">
              <w:rPr>
                <w:rFonts w:ascii="Nikosh" w:hAnsi="Nikosh" w:cs="Nikosh"/>
                <w:b/>
                <w:bCs/>
                <w:szCs w:val="20"/>
                <w:lang w:val="it-IT"/>
              </w:rPr>
              <w:t>ধর্মীয়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400Rb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cyKzi cvBwjs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 xml:space="preserve">MbcwZ MÖv‡g wmivRy‡ji evox n‡Z gnmx‡bi †Ni ch©šÍ </w:t>
            </w: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পাইলিং</w:t>
            </w: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 xml:space="preserve"> wbg©vY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lang w:val="pt-BR"/>
              </w:rPr>
            </w:pPr>
            <w:r w:rsidRPr="00CF3547">
              <w:rPr>
                <w:rFonts w:ascii="SutonnyMJ" w:hAnsi="SutonnyMJ" w:cs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300Rb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2024</w:t>
            </w:r>
            <w:r w:rsidRPr="00CF3547">
              <w:rPr>
                <w:rFonts w:ascii="SutonnyMJ" w:hAnsi="SutonnyMJ"/>
                <w:b/>
                <w:bCs/>
                <w:szCs w:val="20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 xml:space="preserve">PvK`v MÖv‡g †gvi‡m‡`i evox n‡Z RvwK‡ii evox ch©šÍ </w:t>
            </w: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পাইলিং</w:t>
            </w: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 xml:space="preserve"> wbg©vY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lang w:val="pt-BR"/>
              </w:rPr>
            </w:pPr>
            <w:r w:rsidRPr="00CF3547">
              <w:rPr>
                <w:rFonts w:ascii="SutonnyMJ" w:hAnsi="SutonnyMJ" w:cs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300Rb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2024-2025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Lvj I cyKzi Lbb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rPr>
                <w:rFonts w:ascii="Nikosh" w:hAnsi="Nikosh" w:cs="Nikosh"/>
                <w:b/>
                <w:bCs/>
                <w:szCs w:val="20"/>
                <w:lang w:val="nb-NO"/>
              </w:rPr>
            </w:pPr>
            <w:r w:rsidRPr="00CF3547">
              <w:rPr>
                <w:rFonts w:ascii="Nikosh" w:hAnsi="Nikosh" w:cs="Nikosh"/>
                <w:sz w:val="20"/>
                <w:szCs w:val="18"/>
              </w:rPr>
              <w:t>হাড়দ্দাহ</w:t>
            </w:r>
            <w:r w:rsidRPr="00CF3547">
              <w:rPr>
                <w:rFonts w:ascii="Vrinda" w:hAnsi="Vrinda" w:cs="Vrinda"/>
                <w:sz w:val="20"/>
                <w:szCs w:val="18"/>
              </w:rPr>
              <w:t xml:space="preserve"> </w:t>
            </w: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Lvj Lbb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3000Rb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2wKwg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Kg©m„Rb Kg©myPx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2024-2025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rPr>
                <w:rFonts w:ascii="Nikosh" w:hAnsi="Nikosh" w:cs="Nikosh"/>
                <w:b/>
                <w:bCs/>
                <w:sz w:val="12"/>
                <w:szCs w:val="20"/>
              </w:rPr>
            </w:pPr>
            <w:r w:rsidRPr="00CF3547">
              <w:rPr>
                <w:rFonts w:ascii="Nikosh" w:hAnsi="Nikosh" w:cs="Nikosh"/>
                <w:sz w:val="20"/>
                <w:szCs w:val="18"/>
              </w:rPr>
              <w:t xml:space="preserve">হাড়দ্দাহ </w:t>
            </w: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MÖv‡g †iRvD‡ji evox †_‡K `wÿ‡b iwn‡gi †Ni ch©šÍ †eoxeva ms¯‹vi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1wKwg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Kg©m„Rb Kg©myPx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গনপতি</w:t>
            </w:r>
            <w:r w:rsidRPr="00CF3547">
              <w:rPr>
                <w:rFonts w:ascii="Vrinda" w:hAnsi="Vrinda" w:cs="Vrinda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‡Lvi‡m` wg¯¿xi cyKzi Lbb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গনপতি</w:t>
            </w:r>
            <w:r w:rsidRPr="00CF3547">
              <w:rPr>
                <w:rFonts w:ascii="Vrinda" w:hAnsi="Vrinda" w:cs="Vrinda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Avjx Avng‡`i cyKzi Lbb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100000/-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Kg©m„Rb Kg©myPx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গনপতি</w:t>
            </w:r>
            <w:r w:rsidRPr="00CF3547">
              <w:rPr>
                <w:rFonts w:ascii="Vrinda" w:hAnsi="Vrinda" w:cs="Vrinda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b~i Avjxi cyKzi Lbb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100000/-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Kg©m„Rb Kg©myPx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2024-2025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গনপতি</w:t>
            </w:r>
            <w:r w:rsidRPr="00CF3547">
              <w:rPr>
                <w:rFonts w:ascii="Vrinda" w:hAnsi="Vrinda" w:cs="Vrinda"/>
                <w:sz w:val="20"/>
                <w:szCs w:val="18"/>
                <w:lang w:val="pl-PL"/>
              </w:rPr>
              <w:t xml:space="preserve"> </w:t>
            </w: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Avnv`yj¨vi cyKzi Lbb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100000/-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Kg©m„Rb Kg©myPx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2024-2025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Ab¨vb¨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emšÍcyi †kL `vD‡`i evox msjMœ ¯’v‡b bjKzc ¯’vcb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MÖv‡g †Mvjvg Kvw`‡ii evoxi mvg‡b bjKzc ¯’vcb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MÖv‡g iv¾v‡Ki evoxi mvg‡b bjKzc ¯’vcb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2023</w:t>
            </w:r>
            <w:r w:rsidRPr="00CF3547">
              <w:rPr>
                <w:rFonts w:ascii="SutonnyMJ" w:hAnsi="SutonnyMJ"/>
                <w:b/>
                <w:bCs/>
                <w:szCs w:val="20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MÖv‡g mvwgD‡ji evoxi mvg‡b bjKzc ¯’vcb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202</w:t>
            </w:r>
            <w:r>
              <w:rPr>
                <w:rFonts w:ascii="SutonnyMJ" w:hAnsi="SutonnyMJ"/>
                <w:b/>
                <w:bCs/>
                <w:szCs w:val="20"/>
              </w:rPr>
              <w:t>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MÖv‡g wejøv‡ji evoxi mvg‡b bjKzc ¯’vcb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2022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nv‡oi`nv MÖv‡g Aveyj †gvjøvi evoxi mvg‡b bjKzc ¯’vcb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nv‡oi`nv MÖv‡g dRi Avjxi evoxi mvg‡b bjKzc ¯’vcb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 xml:space="preserve">nv‡oi`nv MÖv‡g wbZvB gÛ‡ji </w:t>
            </w:r>
            <w:r w:rsidRPr="00CF3547">
              <w:rPr>
                <w:rFonts w:ascii="SutonnyMJ" w:hAnsi="SutonnyMJ" w:cs="SutonnyMJ"/>
                <w:sz w:val="20"/>
                <w:szCs w:val="18"/>
                <w:lang w:val="pl-PL"/>
              </w:rPr>
              <w:t>evoxi</w:t>
            </w: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 xml:space="preserve"> mvg‡b bjKzc ¯’vcb 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2021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PvK`v MÖv‡g g„Z¨yÄq gvóv‡ii evoxi mvg‡b bjKzc ¯’vcb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nv‡oi`nv MÖv‡g Lvjav‡i gwbiæ‡ji  evoxi mvg‡b bjKzc ¯’vcb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2023-2024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MbcwZ MÖv‡g ‡gvkviid nRxi cyKzi cv‡o wcGmGd wbg©vY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2024-2025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tabs>
                <w:tab w:val="center" w:pos="4680"/>
                <w:tab w:val="right" w:pos="9360"/>
              </w:tabs>
              <w:spacing w:line="180" w:lineRule="exact"/>
              <w:rPr>
                <w:rFonts w:ascii="SutonnyMJ" w:hAnsi="SutonnyMJ"/>
                <w:sz w:val="20"/>
                <w:szCs w:val="18"/>
                <w:lang w:val="pl-PL"/>
              </w:rPr>
            </w:pPr>
            <w:r w:rsidRPr="00CF3547">
              <w:rPr>
                <w:rFonts w:ascii="SutonnyMJ" w:hAnsi="SutonnyMJ"/>
                <w:sz w:val="20"/>
                <w:szCs w:val="18"/>
                <w:lang w:val="pl-PL"/>
              </w:rPr>
              <w:t>nv‡oi`nv  MÖv‡g iÄb †gvo‡ji cyKzi cv‡o wcGmGd wbg©vY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sz w:val="26"/>
              </w:rPr>
            </w:pPr>
            <w:r w:rsidRPr="00CF3547">
              <w:rPr>
                <w:rFonts w:ascii="SutonnyMJ" w:hAnsi="SutonnyMJ"/>
                <w:b/>
                <w:bCs/>
                <w:szCs w:val="20"/>
              </w:rPr>
              <w:t>my‡cq cvwb mieivn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50000/-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Rbmv¦v¯’¨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</w:rPr>
            </w:pPr>
            <w:r>
              <w:rPr>
                <w:rFonts w:ascii="SutonnyMJ" w:hAnsi="SutonnyMJ"/>
                <w:b/>
                <w:bCs/>
                <w:szCs w:val="20"/>
              </w:rPr>
              <w:t>2024-2025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</w:tbl>
    <w:p w:rsidR="0054772D" w:rsidRPr="00CF3547" w:rsidRDefault="0054772D" w:rsidP="0054772D">
      <w:pPr>
        <w:rPr>
          <w:sz w:val="20"/>
          <w:szCs w:val="20"/>
        </w:rPr>
      </w:pPr>
    </w:p>
    <w:tbl>
      <w:tblPr>
        <w:tblpPr w:leftFromText="180" w:rightFromText="180" w:vertAnchor="text" w:tblpX="289" w:tblpY="-54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0"/>
      </w:tblGrid>
      <w:tr w:rsidR="0054772D" w:rsidRPr="00CF3547" w:rsidTr="00113C95">
        <w:tblPrEx>
          <w:tblCellMar>
            <w:top w:w="0" w:type="dxa"/>
            <w:bottom w:w="0" w:type="dxa"/>
          </w:tblCellMar>
        </w:tblPrEx>
        <w:tc>
          <w:tcPr>
            <w:tcW w:w="360" w:type="dxa"/>
          </w:tcPr>
          <w:p w:rsidR="0054772D" w:rsidRPr="00CF3547" w:rsidRDefault="0054772D" w:rsidP="00113C95">
            <w:pPr>
              <w:rPr>
                <w:sz w:val="20"/>
                <w:szCs w:val="20"/>
              </w:rPr>
            </w:pPr>
          </w:p>
        </w:tc>
      </w:tr>
    </w:tbl>
    <w:p w:rsidR="0054772D" w:rsidRPr="00CF3547" w:rsidRDefault="0054772D" w:rsidP="0054772D">
      <w:pPr>
        <w:rPr>
          <w:sz w:val="20"/>
          <w:szCs w:val="20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10"/>
          <w:szCs w:val="1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10"/>
          <w:szCs w:val="1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10"/>
          <w:szCs w:val="1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10"/>
          <w:szCs w:val="1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10"/>
          <w:szCs w:val="1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10"/>
          <w:szCs w:val="1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  <w:sz w:val="6"/>
          <w:szCs w:val="6"/>
          <w:lang w:val="da-DK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  <w:lang w:val="da-DK"/>
        </w:rPr>
      </w:pPr>
      <w:r w:rsidRPr="00CF3547">
        <w:rPr>
          <w:rFonts w:ascii="SutonnyMJ" w:hAnsi="SutonnyMJ"/>
          <w:b/>
          <w:bCs/>
          <w:lang w:val="da-DK"/>
        </w:rPr>
        <w:lastRenderedPageBreak/>
        <w:t>3) mvgvwRK mgm¨v</w:t>
      </w:r>
    </w:p>
    <w:tbl>
      <w:tblPr>
        <w:tblW w:w="11142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2"/>
        <w:gridCol w:w="1801"/>
        <w:gridCol w:w="3121"/>
        <w:gridCol w:w="1053"/>
        <w:gridCol w:w="1476"/>
        <w:gridCol w:w="1215"/>
        <w:gridCol w:w="1584"/>
      </w:tblGrid>
      <w:tr w:rsidR="0054772D" w:rsidRPr="00CF3547" w:rsidTr="00113C95"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ind w:left="-64"/>
              <w:jc w:val="center"/>
              <w:rPr>
                <w:rFonts w:ascii="SutonnyMJ" w:hAnsi="SutonnyMJ"/>
                <w:b/>
                <w:bCs/>
                <w:lang w:val="da-DK"/>
              </w:rPr>
            </w:pPr>
            <w:r w:rsidRPr="00CF3547">
              <w:rPr>
                <w:rFonts w:ascii="SutonnyMJ" w:hAnsi="SutonnyMJ"/>
                <w:b/>
                <w:bCs/>
                <w:lang w:val="da-DK"/>
              </w:rPr>
              <w:t>mgm¨vi welq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ind w:left="-64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mgm¨vi KviY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mgvav‡b KiYxq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A_©vqb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`vwqZ¡cÖvß cÖwZôvb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 xml:space="preserve">ev¯Íevqb Kvj </w:t>
            </w:r>
            <w:r w:rsidRPr="00CF3547">
              <w:rPr>
                <w:rFonts w:ascii="SutonnyMJ" w:hAnsi="SutonnyMJ"/>
                <w:b/>
              </w:rPr>
              <w:t>(</w:t>
            </w:r>
            <w:r>
              <w:rPr>
                <w:rFonts w:ascii="SutonnyMJ" w:hAnsi="SutonnyMJ"/>
                <w:b/>
                <w:lang w:val="it-IT"/>
              </w:rPr>
              <w:t>2020-2025</w:t>
            </w:r>
            <w:r w:rsidRPr="00CF3547">
              <w:rPr>
                <w:rFonts w:ascii="SutonnyMJ" w:hAnsi="SutonnyMJ"/>
                <w:b/>
              </w:rPr>
              <w:t>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Ab¨vb¨ we‡eP¨ welq</w:t>
            </w:r>
          </w:p>
        </w:tc>
      </w:tr>
    </w:tbl>
    <w:p w:rsidR="0054772D" w:rsidRPr="00180C04" w:rsidRDefault="0054772D" w:rsidP="0054772D">
      <w:pPr>
        <w:rPr>
          <w:vanish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1"/>
        <w:gridCol w:w="1800"/>
        <w:gridCol w:w="3123"/>
        <w:gridCol w:w="1053"/>
        <w:gridCol w:w="1476"/>
        <w:gridCol w:w="1206"/>
        <w:gridCol w:w="1593"/>
      </w:tblGrid>
      <w:tr w:rsidR="0054772D" w:rsidRPr="00180C04" w:rsidTr="00113C95">
        <w:tc>
          <w:tcPr>
            <w:tcW w:w="891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evj¨ weevn</w:t>
            </w:r>
          </w:p>
        </w:tc>
        <w:tc>
          <w:tcPr>
            <w:tcW w:w="1800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Am‡PZbZv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mvgvwRK wbivcËvi Afve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AvB‡bi mwVK e¨envi bv Kiv|</w:t>
            </w:r>
          </w:p>
        </w:tc>
        <w:tc>
          <w:tcPr>
            <w:tcW w:w="3123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 xml:space="preserve">RbMY‡K m‡PZb Kivi Rb¨ DVvb ˆeVK, i¨vjx mn cÖPviYv Kiv 10Uv   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¯’vbxq RbMV‡b mvgvwRK wbivcËvi wel‡q D‡`¨vM  MÖnb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BDwc Ges Ab¨vb¨ cÖwZôvb‡K D‡`¨vMx nIqv</w:t>
            </w:r>
          </w:p>
        </w:tc>
        <w:tc>
          <w:tcPr>
            <w:tcW w:w="1053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RbmsMVb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K¬ve</w:t>
            </w: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1g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2q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3q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4_©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5g eQi=2wU</w:t>
            </w:r>
          </w:p>
        </w:tc>
        <w:tc>
          <w:tcPr>
            <w:tcW w:w="1593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891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†hŠZzK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Am‡PZbZv Ges mvgvwRK Kyms¯‹v‡ii Kvi‡Y  GjvKvq weev‡ni †ÿ‡Î †hŠZzK Av`vb cÖ`vb nq hvi nvi - 45%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900"/>
              </w:tabs>
              <w:spacing w:after="0" w:line="240" w:lineRule="auto"/>
              <w:ind w:hanging="720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 †hŠZz‡Ki Kzdj m¤ú‡K© mvgvwRK I AvBbMZ m‡PZbZv m„wói Rb¨ cÖwZ Iqv‡W© IqvW© mfv Kiv n‡e 10Uv|</w:t>
            </w:r>
          </w:p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  <w:tab w:val="left" w:pos="900"/>
              </w:tabs>
              <w:spacing w:after="0" w:line="240" w:lineRule="auto"/>
              <w:ind w:left="252" w:hanging="252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†hŠZzK wb‡q wev‡iva n‡j Zvi AvBbMZ e¨e¯’v MÖnb|</w:t>
            </w:r>
          </w:p>
        </w:tc>
        <w:tc>
          <w:tcPr>
            <w:tcW w:w="1053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RbmsMVb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K¬ve</w:t>
            </w: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1g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2q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3q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4_©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5g eQi=2wU</w:t>
            </w:r>
          </w:p>
        </w:tc>
        <w:tc>
          <w:tcPr>
            <w:tcW w:w="1593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891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gv`K `ªe¨ †meb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mxgvšÍ wbKUeZ©x  nIqvq gv`K`ªe¨ cvIqv AZ¨šÍ mnR hvi d‡j GjvKvi hyeK †kªbx gv`Kvm³ n‡q c‡o hvi cwigvY - .02%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54772D" w:rsidRPr="00180C04" w:rsidRDefault="0054772D" w:rsidP="00734220">
            <w:pPr>
              <w:numPr>
                <w:ilvl w:val="0"/>
                <w:numId w:val="3"/>
              </w:numPr>
              <w:tabs>
                <w:tab w:val="num" w:pos="252"/>
                <w:tab w:val="left" w:pos="900"/>
              </w:tabs>
              <w:spacing w:after="0" w:line="240" w:lineRule="auto"/>
              <w:ind w:left="252" w:hanging="252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AvBbcÖ‡qvMKvix ms¯’v, mxgvšÍiÿx evwnbx Ges BDwbqb cwil`‡K Av‡iv Kvh©Kix f~wgKv cvjb Kiv|</w:t>
            </w:r>
          </w:p>
          <w:p w:rsidR="0054772D" w:rsidRPr="00180C04" w:rsidRDefault="0054772D" w:rsidP="00734220">
            <w:pPr>
              <w:numPr>
                <w:ilvl w:val="0"/>
                <w:numId w:val="3"/>
              </w:numPr>
              <w:tabs>
                <w:tab w:val="num" w:pos="252"/>
                <w:tab w:val="left" w:pos="900"/>
              </w:tabs>
              <w:spacing w:after="0" w:line="240" w:lineRule="auto"/>
              <w:ind w:left="252" w:hanging="252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AwffveKmn mKj‡K gv`‡Ki Kzdj m¤ú‡K© m‡PZb Kivi Rb¨ cÖwZ Iqv‡W© IqvW© mfv Kiv n‡e 10 Uv|</w:t>
            </w:r>
          </w:p>
        </w:tc>
        <w:tc>
          <w:tcPr>
            <w:tcW w:w="1053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6"/>
              </w:numPr>
              <w:tabs>
                <w:tab w:val="clear" w:pos="720"/>
                <w:tab w:val="num" w:pos="144"/>
              </w:tabs>
              <w:spacing w:after="0" w:line="240" w:lineRule="auto"/>
              <w:ind w:left="144" w:hanging="162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734220">
            <w:pPr>
              <w:numPr>
                <w:ilvl w:val="0"/>
                <w:numId w:val="6"/>
              </w:numPr>
              <w:tabs>
                <w:tab w:val="clear" w:pos="720"/>
                <w:tab w:val="num" w:pos="144"/>
              </w:tabs>
              <w:spacing w:after="0" w:line="240" w:lineRule="auto"/>
              <w:ind w:left="144" w:hanging="162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734220">
            <w:pPr>
              <w:numPr>
                <w:ilvl w:val="0"/>
                <w:numId w:val="6"/>
              </w:numPr>
              <w:tabs>
                <w:tab w:val="clear" w:pos="720"/>
                <w:tab w:val="num" w:pos="144"/>
              </w:tabs>
              <w:spacing w:after="0" w:line="240" w:lineRule="auto"/>
              <w:ind w:left="144" w:hanging="162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num" w:pos="8"/>
                <w:tab w:val="num" w:pos="189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BDwc</w:t>
            </w:r>
          </w:p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num" w:pos="8"/>
                <w:tab w:val="num" w:pos="189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GbwRI</w:t>
            </w:r>
          </w:p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num" w:pos="8"/>
                <w:tab w:val="num" w:pos="189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miKvix cÖwZôvb</w:t>
            </w:r>
          </w:p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num" w:pos="8"/>
                <w:tab w:val="num" w:pos="189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¯’vbxq RbmsMVb</w:t>
            </w:r>
          </w:p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num" w:pos="8"/>
                <w:tab w:val="num" w:pos="189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¯’vbxq K¬ve</w:t>
            </w: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1g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2q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3q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4_©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5g eQi=2wU</w:t>
            </w:r>
          </w:p>
        </w:tc>
        <w:tc>
          <w:tcPr>
            <w:tcW w:w="1593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891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jc w:val="center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cvwievwiK wbh©vZb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`wi`ªZv Ges Am‡PZbZvi d‡j Iqv‡W©i 15% cvwievwiK wbh©vZ‡bi NUbv N‡U|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54772D" w:rsidRPr="00180C04" w:rsidRDefault="0054772D" w:rsidP="00734220">
            <w:pPr>
              <w:numPr>
                <w:ilvl w:val="0"/>
                <w:numId w:val="5"/>
              </w:numPr>
              <w:tabs>
                <w:tab w:val="num" w:pos="252"/>
                <w:tab w:val="left" w:pos="900"/>
              </w:tabs>
              <w:spacing w:after="0" w:line="240" w:lineRule="auto"/>
              <w:ind w:left="252" w:hanging="252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weKí Kg©ms¯’vb m„wó( `wR© cÖwkÿb 25 Rb bvix, AviB/ nv‡Zi KvR 50Rb bvix, emZwfUvq mewR Pvl 50Rb bvix) Ges m‡PZbZv m„wó|</w:t>
            </w:r>
          </w:p>
        </w:tc>
        <w:tc>
          <w:tcPr>
            <w:tcW w:w="1053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6"/>
              </w:numPr>
              <w:tabs>
                <w:tab w:val="clear" w:pos="720"/>
                <w:tab w:val="num" w:pos="144"/>
              </w:tabs>
              <w:spacing w:after="0" w:line="240" w:lineRule="auto"/>
              <w:ind w:left="144" w:hanging="162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734220">
            <w:pPr>
              <w:numPr>
                <w:ilvl w:val="0"/>
                <w:numId w:val="6"/>
              </w:numPr>
              <w:tabs>
                <w:tab w:val="clear" w:pos="720"/>
                <w:tab w:val="num" w:pos="144"/>
              </w:tabs>
              <w:spacing w:after="0" w:line="240" w:lineRule="auto"/>
              <w:ind w:left="144" w:hanging="162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734220">
            <w:pPr>
              <w:numPr>
                <w:ilvl w:val="0"/>
                <w:numId w:val="6"/>
              </w:numPr>
              <w:tabs>
                <w:tab w:val="clear" w:pos="720"/>
                <w:tab w:val="num" w:pos="144"/>
              </w:tabs>
              <w:spacing w:after="0" w:line="240" w:lineRule="auto"/>
              <w:ind w:left="144" w:hanging="162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RbmsMVb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K¬ve</w:t>
            </w: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1g eQi=25Rb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2q eQi=25Rb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3q eQi=25Rb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4_© eQi=25Rb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5g eQi=25Rb</w:t>
            </w:r>
          </w:p>
        </w:tc>
        <w:tc>
          <w:tcPr>
            <w:tcW w:w="1593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891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†RÛvi ˆelg¨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 xml:space="preserve">Am‡PZbZv Ges gvbvevwaKvi I bvixi AwaKvi m¤ú‡K© aviYv bv _vKvq 20% ‡ÿ‡Î †RÛvi </w:t>
            </w:r>
            <w:r w:rsidRPr="00180C04">
              <w:rPr>
                <w:rFonts w:ascii="SutonnyMJ" w:hAnsi="SutonnyMJ"/>
                <w:b/>
                <w:bCs/>
                <w:w w:val="80"/>
              </w:rPr>
              <w:lastRenderedPageBreak/>
              <w:t>ˆel‡g¨i NUbv N‡U|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54772D" w:rsidRPr="00180C04" w:rsidRDefault="0054772D" w:rsidP="00734220">
            <w:pPr>
              <w:numPr>
                <w:ilvl w:val="0"/>
                <w:numId w:val="3"/>
              </w:numPr>
              <w:tabs>
                <w:tab w:val="num" w:pos="252"/>
                <w:tab w:val="left" w:pos="900"/>
              </w:tabs>
              <w:spacing w:after="0" w:line="240" w:lineRule="auto"/>
              <w:ind w:left="252" w:hanging="252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bvixi AwaKvi m¤ú‡K© m‡PZbZv m„wói Rb¨ 10wU DVvb ˆeVK Kiv n‡e|</w:t>
            </w:r>
          </w:p>
        </w:tc>
        <w:tc>
          <w:tcPr>
            <w:tcW w:w="1053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6"/>
              </w:numPr>
              <w:tabs>
                <w:tab w:val="clear" w:pos="720"/>
                <w:tab w:val="num" w:pos="144"/>
              </w:tabs>
              <w:spacing w:after="0" w:line="240" w:lineRule="auto"/>
              <w:ind w:left="144" w:hanging="162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734220">
            <w:pPr>
              <w:numPr>
                <w:ilvl w:val="0"/>
                <w:numId w:val="6"/>
              </w:numPr>
              <w:tabs>
                <w:tab w:val="clear" w:pos="720"/>
                <w:tab w:val="num" w:pos="144"/>
              </w:tabs>
              <w:spacing w:after="0" w:line="240" w:lineRule="auto"/>
              <w:ind w:left="144" w:hanging="162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734220">
            <w:pPr>
              <w:numPr>
                <w:ilvl w:val="0"/>
                <w:numId w:val="6"/>
              </w:numPr>
              <w:tabs>
                <w:tab w:val="clear" w:pos="720"/>
                <w:tab w:val="num" w:pos="144"/>
              </w:tabs>
              <w:spacing w:after="0" w:line="240" w:lineRule="auto"/>
              <w:ind w:left="144" w:hanging="162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RbmsMVb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K¬ve</w:t>
            </w: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1g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2q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3q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4_©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5g eQi=2wU</w:t>
            </w:r>
          </w:p>
        </w:tc>
        <w:tc>
          <w:tcPr>
            <w:tcW w:w="1593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¯’vbxq mKj †kÖbxi RbMY‡K m¤ú„³ Kiv|</w:t>
            </w:r>
          </w:p>
        </w:tc>
      </w:tr>
      <w:tr w:rsidR="0054772D" w:rsidRPr="00180C04" w:rsidTr="00113C95">
        <w:tc>
          <w:tcPr>
            <w:tcW w:w="891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nvBwRb Af¨vm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Am‡PZbZvi Kvi‡Y 30% cwiev‡i nvBwRb Af¨vm †bB|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54772D" w:rsidRPr="00180C04" w:rsidRDefault="0054772D" w:rsidP="00734220">
            <w:pPr>
              <w:numPr>
                <w:ilvl w:val="0"/>
                <w:numId w:val="3"/>
              </w:numPr>
              <w:tabs>
                <w:tab w:val="num" w:pos="252"/>
                <w:tab w:val="left" w:pos="900"/>
              </w:tabs>
              <w:spacing w:after="0" w:line="240" w:lineRule="auto"/>
              <w:ind w:left="252" w:hanging="252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m‡PZbZv m„wói Rb¨ 10wU DVvb ˆeVK Kiv n‡e </w:t>
            </w:r>
          </w:p>
        </w:tc>
        <w:tc>
          <w:tcPr>
            <w:tcW w:w="1053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RbmsMVb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K¬ve</w:t>
            </w: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1g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2q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3q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4_© eQi=2wU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5g eQi=2wU</w:t>
            </w:r>
          </w:p>
        </w:tc>
        <w:tc>
          <w:tcPr>
            <w:tcW w:w="1593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891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gvbe cvPvi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4772D" w:rsidRPr="00180C04" w:rsidRDefault="0054772D" w:rsidP="00113C95">
            <w:pPr>
              <w:tabs>
                <w:tab w:val="left" w:pos="900"/>
              </w:tabs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mxgvšÍeZ©x GjvKvi nIqvi gvbyl fvj Kv‡Ri †jv‡f fvi‡Z P‡j hvq hvq |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54772D" w:rsidRPr="00180C04" w:rsidRDefault="0054772D" w:rsidP="00734220">
            <w:pPr>
              <w:numPr>
                <w:ilvl w:val="0"/>
                <w:numId w:val="5"/>
              </w:numPr>
              <w:tabs>
                <w:tab w:val="num" w:pos="252"/>
                <w:tab w:val="left" w:pos="900"/>
              </w:tabs>
              <w:spacing w:after="0" w:line="240" w:lineRule="auto"/>
              <w:ind w:left="252" w:hanging="252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AvBb cÖ‡qvMKvix ms¯’v I BDwbqb cwil‡`i †hŠ_ D‡`¨vM Ges RbM‡Yi m‡PZbZv m„wói †mwgbvi Kiv n‡e BDwbqb cq©v‡q 5Uv I cÖwZwU  we`¨vj‡q K¨v‡¤úBb Kiv n‡e eQ‡i 1evi|</w:t>
            </w:r>
          </w:p>
        </w:tc>
        <w:tc>
          <w:tcPr>
            <w:tcW w:w="1053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miKvix cÖwZôvb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RbmsMVb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K¬ve</w:t>
            </w: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1g eQi=1wU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2q eQi=1wU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3q eQi=1wU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4_© eQi=1wU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5g eQi=1wU</w:t>
            </w:r>
          </w:p>
        </w:tc>
        <w:tc>
          <w:tcPr>
            <w:tcW w:w="1593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mKj †kÖbxi RbMY‡K m¤ú„³ Kiv|</w:t>
            </w:r>
          </w:p>
        </w:tc>
      </w:tr>
    </w:tbl>
    <w:p w:rsidR="0054772D" w:rsidRPr="00CF3547" w:rsidRDefault="0054772D" w:rsidP="0054772D">
      <w:pPr>
        <w:jc w:val="both"/>
        <w:rPr>
          <w:rFonts w:ascii="SutonnyMJ" w:hAnsi="SutonnyMJ"/>
          <w:b/>
          <w:bCs/>
          <w:sz w:val="8"/>
          <w:szCs w:val="20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</w:rPr>
      </w:pPr>
      <w:r w:rsidRPr="00CF3547">
        <w:rPr>
          <w:rFonts w:ascii="SutonnyMJ" w:hAnsi="SutonnyMJ"/>
          <w:b/>
          <w:bCs/>
        </w:rPr>
        <w:t>4) RxweKv Dbœqb</w:t>
      </w:r>
    </w:p>
    <w:tbl>
      <w:tblPr>
        <w:tblW w:w="11142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8"/>
        <w:gridCol w:w="2268"/>
        <w:gridCol w:w="2655"/>
        <w:gridCol w:w="1215"/>
        <w:gridCol w:w="1197"/>
        <w:gridCol w:w="2889"/>
      </w:tblGrid>
      <w:tr w:rsidR="0054772D" w:rsidRPr="00CF3547" w:rsidTr="00113C95">
        <w:trPr>
          <w:trHeight w:val="146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  <w:w w:val="80"/>
              </w:rPr>
            </w:pPr>
            <w:r w:rsidRPr="00CF3547">
              <w:rPr>
                <w:rFonts w:ascii="SutonnyMJ" w:hAnsi="SutonnyMJ"/>
                <w:b/>
                <w:bCs/>
                <w:w w:val="80"/>
              </w:rPr>
              <w:t>RxweKvi aiY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eZ©gvb mgm¨v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mgvav‡b KiYxq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`vwqZ¡cÖvß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 xml:space="preserve">ev¯Íevqb Kvj </w:t>
            </w:r>
            <w:r w:rsidRPr="00CF3547">
              <w:rPr>
                <w:rFonts w:ascii="SutonnyMJ" w:hAnsi="SutonnyMJ"/>
                <w:b/>
              </w:rPr>
              <w:t>(</w:t>
            </w:r>
            <w:r>
              <w:rPr>
                <w:rFonts w:ascii="SutonnyMJ" w:hAnsi="SutonnyMJ"/>
                <w:b/>
                <w:lang w:val="it-IT"/>
              </w:rPr>
              <w:t>2020-2025</w:t>
            </w:r>
            <w:r w:rsidRPr="00CF3547">
              <w:rPr>
                <w:rFonts w:ascii="SutonnyMJ" w:hAnsi="SutonnyMJ"/>
                <w:b/>
                <w:lang w:val="it-IT"/>
              </w:rPr>
              <w:t>)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:rsidR="0054772D" w:rsidRPr="00CF3547" w:rsidRDefault="0054772D" w:rsidP="00113C95">
            <w:pPr>
              <w:tabs>
                <w:tab w:val="left" w:pos="1230"/>
              </w:tabs>
              <w:spacing w:line="240" w:lineRule="exact"/>
              <w:ind w:right="252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we‡eP¨ welq</w:t>
            </w:r>
          </w:p>
        </w:tc>
      </w:tr>
    </w:tbl>
    <w:p w:rsidR="0054772D" w:rsidRPr="00180C04" w:rsidRDefault="0054772D" w:rsidP="0054772D">
      <w:pPr>
        <w:rPr>
          <w:vanish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5"/>
        <w:gridCol w:w="1868"/>
        <w:gridCol w:w="2185"/>
        <w:gridCol w:w="1186"/>
        <w:gridCol w:w="1086"/>
        <w:gridCol w:w="2219"/>
      </w:tblGrid>
      <w:tr w:rsidR="0054772D" w:rsidRPr="00180C04" w:rsidTr="00113C95">
        <w:tc>
          <w:tcPr>
            <w:tcW w:w="922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K…wl</w:t>
            </w:r>
          </w:p>
        </w:tc>
        <w:tc>
          <w:tcPr>
            <w:tcW w:w="2268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Pvwn`vgZ K…wl Kg©KZ©vi civgk© bv cvIqv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A‡bK mgq mvi-exR ch©vß bv cvIqv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Rjve×Zv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Pvwn`vgZ cÖwkÿY bv cvIqv</w:t>
            </w:r>
          </w:p>
        </w:tc>
        <w:tc>
          <w:tcPr>
            <w:tcW w:w="2655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K…wl Kg©KZ©vi wbqwgZ BDwc ev wbw`©ó ¯’v‡b emvi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K…wl Kg©KZ©vi mv‡_ mn‡R †hv‡Mv‡hvM Ki‡Z cvivi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 </w:t>
            </w:r>
            <w:r w:rsidRPr="00180C04">
              <w:rPr>
                <w:rFonts w:ascii="SutonnyMJ" w:hAnsi="SutonnyMJ"/>
                <w:b/>
                <w:bCs/>
                <w:lang w:val="it-IT"/>
              </w:rPr>
              <w:t>50 K…l‡Ki cÖwkÿY Ges gvV cwi`k©‡bi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BDwc ev Ab¨vb¨ cÖwZôvb‡K D‡`¨vMx nIqv Ges gwbUwis Kiv|</w:t>
            </w: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K…wl wefvM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 wel‡q Kg©iZ GbwRI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</w:rPr>
            </w:pP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1g eQi=10Rb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2q eQi=10Rb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3q eQi=10Rb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4_© eQi=10Rb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5g eQi=10Rb</w:t>
            </w:r>
          </w:p>
        </w:tc>
        <w:tc>
          <w:tcPr>
            <w:tcW w:w="2889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4"/>
              </w:numPr>
              <w:tabs>
                <w:tab w:val="clear" w:pos="611"/>
                <w:tab w:val="num" w:pos="360"/>
                <w:tab w:val="num" w:pos="720"/>
              </w:tabs>
              <w:spacing w:after="0" w:line="240" w:lineRule="auto"/>
              <w:ind w:left="0" w:firstLine="0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cÖK…Z K…lK‡`i ZvwjKv ˆZix Kiv|</w:t>
            </w:r>
          </w:p>
          <w:p w:rsidR="0054772D" w:rsidRPr="00180C04" w:rsidRDefault="0054772D" w:rsidP="00734220">
            <w:pPr>
              <w:numPr>
                <w:ilvl w:val="0"/>
                <w:numId w:val="4"/>
              </w:numPr>
              <w:tabs>
                <w:tab w:val="clear" w:pos="611"/>
                <w:tab w:val="num" w:pos="360"/>
                <w:tab w:val="num" w:pos="720"/>
              </w:tabs>
              <w:spacing w:after="0" w:line="240" w:lineRule="auto"/>
              <w:ind w:left="0" w:firstLine="0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mKj Z_¨ nvjbvMv‡` mn‡R cvevi e¨e¯’v Kiv|</w:t>
            </w:r>
          </w:p>
          <w:p w:rsidR="0054772D" w:rsidRPr="00180C04" w:rsidRDefault="0054772D" w:rsidP="00734220">
            <w:pPr>
              <w:numPr>
                <w:ilvl w:val="0"/>
                <w:numId w:val="4"/>
              </w:numPr>
              <w:tabs>
                <w:tab w:val="clear" w:pos="611"/>
                <w:tab w:val="num" w:pos="360"/>
                <w:tab w:val="num" w:pos="720"/>
              </w:tabs>
              <w:spacing w:after="0" w:line="240" w:lineRule="auto"/>
              <w:ind w:left="0" w:firstLine="0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‡Kvb bZzb cÖhyw³ ev Z_¨ wewfbœ fv‡e cÖPv‡ii e¨e¯’v Kiv|</w:t>
            </w:r>
          </w:p>
          <w:p w:rsidR="0054772D" w:rsidRPr="00180C04" w:rsidRDefault="0054772D" w:rsidP="00734220">
            <w:pPr>
              <w:numPr>
                <w:ilvl w:val="0"/>
                <w:numId w:val="4"/>
              </w:numPr>
              <w:tabs>
                <w:tab w:val="clear" w:pos="611"/>
                <w:tab w:val="num" w:pos="360"/>
                <w:tab w:val="num" w:pos="720"/>
              </w:tabs>
              <w:spacing w:after="0" w:line="240" w:lineRule="auto"/>
              <w:ind w:left="0" w:firstLine="0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ó¨vwÛs KwgwU‡K mPj Kiv|</w:t>
            </w:r>
          </w:p>
        </w:tc>
      </w:tr>
      <w:tr w:rsidR="0054772D" w:rsidRPr="00180C04" w:rsidTr="00113C95">
        <w:tc>
          <w:tcPr>
            <w:tcW w:w="922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grm¨</w:t>
            </w:r>
          </w:p>
        </w:tc>
        <w:tc>
          <w:tcPr>
            <w:tcW w:w="2268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Pvwn`vgZ grm¨ Kg©KZ©vi civgk© bv cvIqv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A‡bK mgq gv‡Qi †cvbv ch©vß bv cvIqv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Rjve×Zv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</w:p>
        </w:tc>
        <w:tc>
          <w:tcPr>
            <w:tcW w:w="2655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grm¨ Kg©KZ©vi mv‡_ mn‡R †hv‡Mv‡hvM Ki‡Z cvivi e¨e¯’v Kiv|</w:t>
            </w:r>
          </w:p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50 Rb grm¨ Lvgvixi cÖwkÿY Ges gvV </w:t>
            </w:r>
            <w:r w:rsidRPr="00180C04">
              <w:rPr>
                <w:rFonts w:ascii="SutonnyMJ" w:hAnsi="SutonnyMJ"/>
                <w:b/>
                <w:bCs/>
              </w:rPr>
              <w:lastRenderedPageBreak/>
              <w:t>cwi`k©‡bi e¨e¯’v Kiv|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 ev Ab¨vb¨ cÖwZôvb‡K D‡`¨vMx nIqv Ges gwbUwis Kiv|</w:t>
            </w: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grm¨ wefvM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 wel‡q Kg©iZ GbwRI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lastRenderedPageBreak/>
              <w:t>1g eQi=10Rb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2q eQi=10Rb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 xml:space="preserve">3q </w:t>
            </w:r>
            <w:r w:rsidRPr="00180C04">
              <w:rPr>
                <w:rFonts w:ascii="SutonnyMJ" w:hAnsi="SutonnyMJ"/>
                <w:b/>
                <w:bCs/>
                <w:w w:val="80"/>
              </w:rPr>
              <w:lastRenderedPageBreak/>
              <w:t>eQi=10Rb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4_© eQi=10Rb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5g eQi=10Rb</w:t>
            </w:r>
          </w:p>
        </w:tc>
        <w:tc>
          <w:tcPr>
            <w:tcW w:w="2889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cÖK…Z grm¨ Pvwl‡`i ZvwjKv ˆZix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mKj Z_¨ nvjbvMv‡` mn‡R cvevi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 xml:space="preserve">‡Kvb bZzb cÖhyw³ ev Z_¨ </w:t>
            </w:r>
            <w:r w:rsidRPr="00180C04">
              <w:rPr>
                <w:rFonts w:ascii="SutonnyMJ" w:hAnsi="SutonnyMJ"/>
                <w:b/>
                <w:bCs/>
                <w:lang w:val="pt-BR"/>
              </w:rPr>
              <w:lastRenderedPageBreak/>
              <w:t>wewfbœ fv‡e cÖPv‡ii e¨e¯’v Kiv|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ó¨vwÛs KwgwU‡K mPj Kiv|</w:t>
            </w:r>
          </w:p>
        </w:tc>
      </w:tr>
      <w:tr w:rsidR="0054772D" w:rsidRPr="00180C04" w:rsidTr="00113C95">
        <w:tc>
          <w:tcPr>
            <w:tcW w:w="922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lastRenderedPageBreak/>
              <w:t>cÖvwYm¤ú`</w:t>
            </w:r>
          </w:p>
        </w:tc>
        <w:tc>
          <w:tcPr>
            <w:tcW w:w="2268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Pvwn`vgZ cÖvwYm¤ú` Kg©KZ©vi civgk© bv cvIqv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jebv³Zv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Pvwn`vgZ cÖwkÿY bv cvIqv</w:t>
            </w:r>
          </w:p>
        </w:tc>
        <w:tc>
          <w:tcPr>
            <w:tcW w:w="2655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cÖvwYm¤ú` Kg©KZ©vi mv‡_ mn‡R †hvMv‡hvM Ki‡Z cvivi e¨e¯’v Kiv|</w:t>
            </w:r>
          </w:p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20Rb Mevw` cï Lvgvix‡K cÖwkÿY Ges evwo cwi`k©‡bi e¨e¯’v Kiv|</w:t>
            </w:r>
          </w:p>
          <w:p w:rsidR="0054772D" w:rsidRPr="00180C04" w:rsidRDefault="0054772D" w:rsidP="00734220">
            <w:pPr>
              <w:numPr>
                <w:ilvl w:val="0"/>
                <w:numId w:val="2"/>
              </w:numPr>
              <w:tabs>
                <w:tab w:val="num" w:pos="8"/>
                <w:tab w:val="num" w:pos="540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cÖ‡qvRbxq wUKv mieivn Kivi Rb¨ Mevw`cïi wUKv mßvn Kiv n‡e eQ‡i 1evi |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 ev Ab¨vb¨ cÖwZôvb‡K D‡`¨vMx nIqv Ges gwbUwis Kiv|</w:t>
            </w: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cÖvwYm¤ú` wefvM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 wel‡q Kg©iZ GbwRI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</w:p>
        </w:tc>
        <w:tc>
          <w:tcPr>
            <w:tcW w:w="120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1g eQi=4Rb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2q eQi=4Rb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3q eQi=4Rb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4_© eQi=4Rb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w w:val="80"/>
              </w:rPr>
            </w:pPr>
            <w:r w:rsidRPr="00180C04">
              <w:rPr>
                <w:rFonts w:ascii="SutonnyMJ" w:hAnsi="SutonnyMJ"/>
                <w:b/>
                <w:bCs/>
                <w:w w:val="80"/>
              </w:rPr>
              <w:t>5g eQi=4Rb</w:t>
            </w:r>
          </w:p>
        </w:tc>
        <w:tc>
          <w:tcPr>
            <w:tcW w:w="2889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cÖK…Z Lvgvix‡`i ZvwjKv ˆZix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mKj Z_¨ nvjbvMv‡` mn‡R cvevi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‡Kvb bZzb cÖhyw³ ev Z_¨ wewfbœ fv‡e cÖPv‡ii e¨e¯’v Kiv|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ó¨vwÛs KwgwU‡K mPj Kiv|</w:t>
            </w:r>
          </w:p>
        </w:tc>
      </w:tr>
    </w:tbl>
    <w:p w:rsidR="0054772D" w:rsidRPr="00CF3547" w:rsidRDefault="0054772D" w:rsidP="0054772D">
      <w:pPr>
        <w:jc w:val="both"/>
        <w:rPr>
          <w:rFonts w:ascii="SutonnyMJ" w:hAnsi="SutonnyMJ"/>
          <w:b/>
          <w:bCs/>
          <w:sz w:val="8"/>
          <w:szCs w:val="8"/>
          <w:lang w:val="pt-BR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  <w:lang w:val="pt-BR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</w:rPr>
      </w:pPr>
      <w:r w:rsidRPr="00CF3547">
        <w:rPr>
          <w:rFonts w:ascii="SutonnyMJ" w:hAnsi="SutonnyMJ"/>
          <w:b/>
          <w:bCs/>
        </w:rPr>
        <w:t>5) ¯’vbxq m¤ú`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5"/>
        <w:gridCol w:w="1023"/>
        <w:gridCol w:w="1751"/>
        <w:gridCol w:w="1365"/>
        <w:gridCol w:w="9"/>
        <w:gridCol w:w="1187"/>
        <w:gridCol w:w="990"/>
        <w:gridCol w:w="7"/>
        <w:gridCol w:w="2122"/>
      </w:tblGrid>
      <w:tr w:rsidR="0054772D" w:rsidRPr="00180C04" w:rsidTr="00113C9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180C04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m¤ú‡`i aiY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180C04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cwigvb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180C04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  <w:lang w:val="nb-NO"/>
              </w:rPr>
            </w:pPr>
            <w:r w:rsidRPr="00180C04">
              <w:rPr>
                <w:rFonts w:ascii="SutonnyMJ" w:hAnsi="SutonnyMJ"/>
                <w:b/>
                <w:bCs/>
                <w:lang w:val="nb-NO"/>
              </w:rPr>
              <w:t>mwVK e¨env‡i KiYxq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180C04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`vwqZ¡cÖvß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180C04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m¤¢ve¨ DcKvi‡fvMx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180C04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ev¯Íevqb Kvj </w:t>
            </w:r>
            <w:r w:rsidRPr="00180C04">
              <w:rPr>
                <w:rFonts w:ascii="SutonnyMJ" w:hAnsi="SutonnyMJ"/>
                <w:b/>
              </w:rPr>
              <w:t>(</w:t>
            </w:r>
            <w:r>
              <w:rPr>
                <w:rFonts w:ascii="SutonnyMJ" w:hAnsi="SutonnyMJ"/>
                <w:b/>
                <w:lang w:val="it-IT"/>
              </w:rPr>
              <w:t>2020-2025</w:t>
            </w:r>
            <w:r w:rsidRPr="00180C04">
              <w:rPr>
                <w:rFonts w:ascii="SutonnyMJ" w:hAnsi="SutonnyMJ"/>
                <w:b/>
                <w:lang w:val="it-IT"/>
              </w:rPr>
              <w:t>)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180C04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we‡eP¨ welq</w:t>
            </w:r>
          </w:p>
        </w:tc>
      </w:tr>
      <w:tr w:rsidR="0054772D" w:rsidRPr="00180C04" w:rsidTr="00113C95">
        <w:tc>
          <w:tcPr>
            <w:tcW w:w="1134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Rjvkq</w:t>
            </w:r>
          </w:p>
        </w:tc>
        <w:tc>
          <w:tcPr>
            <w:tcW w:w="1197" w:type="dxa"/>
            <w:shd w:val="clear" w:color="auto" w:fill="auto"/>
          </w:tcPr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2 wU Lvj</w:t>
            </w:r>
          </w:p>
        </w:tc>
        <w:tc>
          <w:tcPr>
            <w:tcW w:w="2160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sv-SE"/>
              </w:rPr>
            </w:pPr>
            <w:r w:rsidRPr="00180C04">
              <w:rPr>
                <w:rFonts w:ascii="SutonnyMJ" w:hAnsi="SutonnyMJ"/>
                <w:b/>
                <w:bCs/>
                <w:lang w:val="sv-SE"/>
              </w:rPr>
              <w:t>A‰ea `LjKvi‡`i wbKU †_‡K D×vi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sv-SE"/>
              </w:rPr>
            </w:pPr>
            <w:r w:rsidRPr="00180C04">
              <w:rPr>
                <w:rFonts w:ascii="SutonnyMJ" w:hAnsi="SutonnyMJ"/>
                <w:b/>
                <w:bCs/>
                <w:lang w:val="sv-SE"/>
              </w:rPr>
              <w:t>cvk¦©eZ©x `wi`ª RbM‡Yi msMVb ˆZix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da-DK"/>
              </w:rPr>
            </w:pPr>
            <w:r w:rsidRPr="00180C04">
              <w:rPr>
                <w:rFonts w:ascii="SutonnyMJ" w:hAnsi="SutonnyMJ"/>
                <w:b/>
                <w:bCs/>
                <w:lang w:val="da-DK"/>
              </w:rPr>
              <w:t xml:space="preserve">Zv‡`i e¨env‡ii Rb¨ Db¥y³ Kiv </w:t>
            </w:r>
          </w:p>
        </w:tc>
        <w:tc>
          <w:tcPr>
            <w:tcW w:w="1629" w:type="dxa"/>
            <w:gridSpan w:val="2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¯’vbxq RbMY/ RbmsMVb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mswkøó miKvix wefvMmg~n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251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500 wU cwievi</w:t>
            </w:r>
          </w:p>
        </w:tc>
        <w:tc>
          <w:tcPr>
            <w:tcW w:w="1080" w:type="dxa"/>
            <w:gridSpan w:val="2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2q eQi=Uv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3q eQi=1Uv</w:t>
            </w:r>
          </w:p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2692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Rbg‡Zi wfwË‡Z `wi`ª RbM‡Yi ga¨ †_‡K DcKvi‡fvMx evQvB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e¨envi Kivi c×wZ Ges bxwZgvjv Kiv Ges Pzw³ Kiv|</w:t>
            </w:r>
          </w:p>
        </w:tc>
      </w:tr>
    </w:tbl>
    <w:p w:rsidR="0054772D" w:rsidRPr="00CF3547" w:rsidRDefault="0054772D" w:rsidP="0054772D">
      <w:pPr>
        <w:jc w:val="both"/>
        <w:rPr>
          <w:rFonts w:ascii="SutonnyMJ" w:hAnsi="SutonnyMJ"/>
          <w:b/>
          <w:bCs/>
          <w:sz w:val="10"/>
          <w:szCs w:val="10"/>
          <w:lang w:val="nb-NO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</w:rPr>
      </w:pPr>
      <w:r w:rsidRPr="00CF3547">
        <w:rPr>
          <w:rFonts w:ascii="SutonnyMJ" w:hAnsi="SutonnyMJ"/>
          <w:b/>
          <w:bCs/>
        </w:rPr>
        <w:t>6) ¯’vbxq cÖvwZôvwbK †mev</w:t>
      </w:r>
    </w:p>
    <w:tbl>
      <w:tblPr>
        <w:tblW w:w="11142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3"/>
        <w:gridCol w:w="1558"/>
        <w:gridCol w:w="2842"/>
        <w:gridCol w:w="1782"/>
        <w:gridCol w:w="1476"/>
        <w:gridCol w:w="2601"/>
      </w:tblGrid>
      <w:tr w:rsidR="0054772D" w:rsidRPr="00CF3547" w:rsidTr="00113C95"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cÖwZôvb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  <w:lang w:val="pl-PL"/>
              </w:rPr>
            </w:pPr>
            <w:r w:rsidRPr="00CF3547">
              <w:rPr>
                <w:rFonts w:ascii="SutonnyMJ" w:hAnsi="SutonnyMJ"/>
                <w:b/>
                <w:bCs/>
                <w:lang w:val="pl-PL"/>
              </w:rPr>
              <w:t>‡mev cÖvwß‡Z eZ©gvb mgm¨v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mgvav‡b KiYxq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`vwqZ¡cÖvß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ev¯Íevqb Kvj (</w:t>
            </w:r>
            <w:r>
              <w:rPr>
                <w:rFonts w:ascii="SutonnyMJ" w:hAnsi="SutonnyMJ"/>
                <w:b/>
                <w:lang w:val="it-IT"/>
              </w:rPr>
              <w:t>2020-2025</w:t>
            </w:r>
            <w:r w:rsidRPr="00CF3547">
              <w:rPr>
                <w:rFonts w:ascii="SutonnyMJ" w:hAnsi="SutonnyMJ"/>
                <w:b/>
              </w:rPr>
              <w:t>)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we‡eP¨ welq</w:t>
            </w:r>
          </w:p>
        </w:tc>
      </w:tr>
    </w:tbl>
    <w:p w:rsidR="0054772D" w:rsidRPr="00180C04" w:rsidRDefault="0054772D" w:rsidP="0054772D">
      <w:pPr>
        <w:rPr>
          <w:vanish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8"/>
        <w:gridCol w:w="1422"/>
        <w:gridCol w:w="2279"/>
        <w:gridCol w:w="1551"/>
        <w:gridCol w:w="1256"/>
        <w:gridCol w:w="2073"/>
      </w:tblGrid>
      <w:tr w:rsidR="0054772D" w:rsidRPr="00180C04" w:rsidTr="00113C95">
        <w:tc>
          <w:tcPr>
            <w:tcW w:w="882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cwievi cwiKíbv </w:t>
            </w:r>
            <w:r w:rsidRPr="00180C04">
              <w:rPr>
                <w:rFonts w:ascii="SutonnyMJ" w:hAnsi="SutonnyMJ"/>
                <w:b/>
                <w:bCs/>
              </w:rPr>
              <w:lastRenderedPageBreak/>
              <w:t>I ¯^v¯’¨ wefvM</w:t>
            </w:r>
          </w:p>
        </w:tc>
        <w:tc>
          <w:tcPr>
            <w:tcW w:w="1557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sv-SE"/>
              </w:rPr>
            </w:pPr>
            <w:r w:rsidRPr="00180C04">
              <w:rPr>
                <w:rFonts w:ascii="SutonnyMJ" w:hAnsi="SutonnyMJ"/>
                <w:b/>
                <w:bCs/>
                <w:lang w:val="sv-SE"/>
              </w:rPr>
              <w:lastRenderedPageBreak/>
              <w:t>wbqwgZ Wv³vi bv _vKv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sv-SE"/>
              </w:rPr>
            </w:pPr>
            <w:r w:rsidRPr="00180C04">
              <w:rPr>
                <w:rFonts w:ascii="SutonnyMJ" w:hAnsi="SutonnyMJ"/>
                <w:b/>
                <w:bCs/>
                <w:lang w:val="sv-SE"/>
              </w:rPr>
              <w:lastRenderedPageBreak/>
              <w:t>wbqwgZ †K›`ª †Lvjv bv _vKv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sv-SE"/>
              </w:rPr>
            </w:pPr>
            <w:r w:rsidRPr="00180C04">
              <w:rPr>
                <w:rFonts w:ascii="SutonnyMJ" w:hAnsi="SutonnyMJ"/>
                <w:b/>
                <w:bCs/>
                <w:lang w:val="sv-SE"/>
              </w:rPr>
              <w:t>wbqwgZ evox cwi`k©b bv Kiv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sv-SE"/>
              </w:rPr>
            </w:pPr>
            <w:r w:rsidRPr="00180C04">
              <w:rPr>
                <w:rFonts w:ascii="SutonnyMJ" w:hAnsi="SutonnyMJ"/>
                <w:b/>
                <w:bCs/>
                <w:lang w:val="sv-SE"/>
              </w:rPr>
              <w:t>mgqgZ Rb¥wbqš¿b DcKiY bv cvIqv</w:t>
            </w:r>
          </w:p>
        </w:tc>
        <w:tc>
          <w:tcPr>
            <w:tcW w:w="2835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lastRenderedPageBreak/>
              <w:t>Wv³v‡ii wbqwgZ emvi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lastRenderedPageBreak/>
              <w:t>BDwc, ó¨vwÛs KwgwU, DaŸ©Zb KZ©©©©©„c‡ÿi I RbM‡Yi 5wU gwbUwis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cwiPvjbv KwgwU‡K mwµq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wbqwgZ evox cwi`k©‡bi e¨e¯’v Kiv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wbqwgZ Rb¥wbqš¿b DcKib mieivn Kiv</w:t>
            </w:r>
          </w:p>
        </w:tc>
        <w:tc>
          <w:tcPr>
            <w:tcW w:w="179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BDwc I ó¨vwÛs KwgwU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¯’vbxq RbMY/ RbmsMVb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mswkøó miKvix wefvM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cwiPvjbv KwgwU</w:t>
            </w:r>
          </w:p>
          <w:p w:rsidR="0054772D" w:rsidRPr="00180C04" w:rsidRDefault="0054772D" w:rsidP="00113C95">
            <w:pPr>
              <w:spacing w:line="220" w:lineRule="exact"/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1g eQi=1wU</w:t>
            </w:r>
          </w:p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2q eQi=1wU</w:t>
            </w:r>
          </w:p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3q eQi=1wU</w:t>
            </w:r>
          </w:p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4_© eQi=1wU</w:t>
            </w:r>
          </w:p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</w:rPr>
              <w:t>5g eQi=1wU</w:t>
            </w:r>
          </w:p>
        </w:tc>
        <w:tc>
          <w:tcPr>
            <w:tcW w:w="260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lastRenderedPageBreak/>
              <w:t xml:space="preserve">RbMY‡K GB †K›`ª cwiPvjbvi mv‡_ Av‡iv </w:t>
            </w:r>
            <w:r w:rsidRPr="00180C04">
              <w:rPr>
                <w:rFonts w:ascii="SutonnyMJ" w:hAnsi="SutonnyMJ"/>
                <w:b/>
                <w:bCs/>
                <w:lang w:val="it-IT"/>
              </w:rPr>
              <w:lastRenderedPageBreak/>
              <w:t>†ekx m¤ú„³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‡mev MÖnbKvix‡`i gZvgZ MÖn‡bi e¨e¯’v Kiv|</w:t>
            </w:r>
          </w:p>
        </w:tc>
      </w:tr>
      <w:tr w:rsidR="0054772D" w:rsidRPr="00180C04" w:rsidTr="00113C95">
        <w:tc>
          <w:tcPr>
            <w:tcW w:w="882" w:type="dxa"/>
            <w:shd w:val="clear" w:color="auto" w:fill="auto"/>
          </w:tcPr>
          <w:p w:rsidR="0054772D" w:rsidRPr="00180C04" w:rsidRDefault="0054772D" w:rsidP="00113C95">
            <w:pPr>
              <w:tabs>
                <w:tab w:val="left" w:pos="900"/>
              </w:tabs>
              <w:spacing w:line="220" w:lineRule="exact"/>
              <w:jc w:val="center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lastRenderedPageBreak/>
              <w:t>cÖvwY m¤ú` Awa`ßi</w:t>
            </w:r>
          </w:p>
        </w:tc>
        <w:tc>
          <w:tcPr>
            <w:tcW w:w="1557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rPr>
                <w:rFonts w:ascii="SutonnyMJ" w:hAnsi="SutonnyMJ"/>
                <w:b/>
                <w:bCs/>
                <w:w w:val="80"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w w:val="80"/>
                <w:lang w:val="pl-PL"/>
              </w:rPr>
              <w:t>BDwbq‡b Kg©iZ cªvwbm¤ú` Wv³vi‡K me mgq cvIqv hvq bv Gi d‡j BDwbq‡bi RbMY‡K Dc‡Rjvq G‡m †mev wb‡Z nq d‡j Zviv A‡bK nqivwbi ¯^xKvi nq|</w:t>
            </w:r>
          </w:p>
        </w:tc>
        <w:tc>
          <w:tcPr>
            <w:tcW w:w="2835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t>cÖvwY m¤ú`  wPwKrmK‡K Av‡iv ‡ekx mgq cÖ`vb Kiv</w:t>
            </w:r>
          </w:p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t>eva¨Zvg~jK GKwU wbw`©ô mgq BvDwbqb cwil‡` emv</w:t>
            </w:r>
          </w:p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t>wbw`©ó RvqMvq wbw`©ó mgq emv|</w:t>
            </w:r>
          </w:p>
        </w:tc>
        <w:tc>
          <w:tcPr>
            <w:tcW w:w="179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cÖvwY m¤ú` 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 wel‡q Kg©iZ GbwRI</w:t>
            </w:r>
          </w:p>
          <w:p w:rsidR="0054772D" w:rsidRPr="00180C04" w:rsidRDefault="0054772D" w:rsidP="00113C95">
            <w:pPr>
              <w:spacing w:line="220" w:lineRule="exact"/>
              <w:ind w:left="-109"/>
              <w:jc w:val="both"/>
              <w:rPr>
                <w:rFonts w:ascii="SutonnyMJ" w:hAnsi="SutonnyMJ"/>
                <w:b/>
                <w:bCs/>
              </w:rPr>
            </w:pP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mviv eQi e¨cx</w:t>
            </w:r>
          </w:p>
        </w:tc>
        <w:tc>
          <w:tcPr>
            <w:tcW w:w="260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cÖK…Z cïcvjK‡`i ZvwjKv ˆZix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mKj Z_¨ nvjbvMv‡` mn‡R cvevi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‡Kvb bZzb cÖhyw³ ev Z_¨ wewfbœ fv‡e cÖPv‡ii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ó¨vwÛs I mgš^q KwgwU‡K mPj Kiv|</w:t>
            </w:r>
          </w:p>
        </w:tc>
      </w:tr>
      <w:tr w:rsidR="0054772D" w:rsidRPr="00180C04" w:rsidTr="00113C95">
        <w:tc>
          <w:tcPr>
            <w:tcW w:w="882" w:type="dxa"/>
            <w:shd w:val="clear" w:color="auto" w:fill="auto"/>
          </w:tcPr>
          <w:p w:rsidR="0054772D" w:rsidRPr="00180C04" w:rsidRDefault="0054772D" w:rsidP="00113C95">
            <w:pPr>
              <w:tabs>
                <w:tab w:val="left" w:pos="900"/>
              </w:tabs>
              <w:spacing w:line="220" w:lineRule="exact"/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mgvR †mev Awa`ßi</w:t>
            </w:r>
          </w:p>
        </w:tc>
        <w:tc>
          <w:tcPr>
            <w:tcW w:w="1557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mgvR †mev Awa`ßi wb‡R‡`i I †g¤^i †Pqvig¨v‡bi cQ›` Ges gZvgZ Abyhvqx KvR K‡i hvi d‡j 30% †mev Aby‡cvhy³ e¨w³ †fvM K‡i _v‡K|  </w:t>
            </w:r>
          </w:p>
          <w:p w:rsidR="0054772D" w:rsidRPr="00180C04" w:rsidRDefault="0054772D" w:rsidP="00113C95">
            <w:pPr>
              <w:spacing w:line="220" w:lineRule="exact"/>
              <w:rPr>
                <w:rFonts w:ascii="SutonnyMJ" w:hAnsi="SutonnyMJ"/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BDwbqb cwil‡`i gva¨‡g †mev cÖ`vb Kiv|</w:t>
            </w:r>
          </w:p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mKj Z_¨ RbMY‡K Rvbv‡bvi e¨e¯’v Kiv|</w:t>
            </w:r>
          </w:p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 xml:space="preserve"> RbM‡bi gZvg‡Zi wfwË‡Z wm×všÍ M‡nb Kiv|</w:t>
            </w:r>
          </w:p>
        </w:tc>
        <w:tc>
          <w:tcPr>
            <w:tcW w:w="179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nb-NO"/>
              </w:rPr>
            </w:pPr>
            <w:r w:rsidRPr="00180C04">
              <w:rPr>
                <w:rFonts w:ascii="SutonnyMJ" w:hAnsi="SutonnyMJ"/>
                <w:b/>
                <w:bCs/>
                <w:lang w:val="nb-NO"/>
              </w:rPr>
              <w:t xml:space="preserve"> mgvR †mev Awa`ßi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nb-NO"/>
              </w:rPr>
            </w:pPr>
            <w:r w:rsidRPr="00180C04">
              <w:rPr>
                <w:rFonts w:ascii="SutonnyMJ" w:hAnsi="SutonnyMJ"/>
                <w:b/>
                <w:bCs/>
                <w:lang w:val="nb-NO"/>
              </w:rPr>
              <w:t>GB wel‡q Kg©iZ GbwRI</w:t>
            </w:r>
          </w:p>
          <w:p w:rsidR="0054772D" w:rsidRPr="00180C04" w:rsidRDefault="0054772D" w:rsidP="00113C95">
            <w:pPr>
              <w:spacing w:line="220" w:lineRule="exact"/>
              <w:ind w:left="-109"/>
              <w:jc w:val="both"/>
              <w:rPr>
                <w:rFonts w:ascii="SutonnyMJ" w:hAnsi="SutonnyMJ"/>
                <w:b/>
                <w:bCs/>
                <w:lang w:val="nb-NO"/>
              </w:rPr>
            </w:pP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mviv eQi e¨cx</w:t>
            </w:r>
          </w:p>
        </w:tc>
        <w:tc>
          <w:tcPr>
            <w:tcW w:w="260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t>cÖK…Z `y¯’ e¨w³i ZvwjKv ˆZix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mKj Z_¨ nvjbvMv‡` mn‡R cvevi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‡Kvb bZzb cÖhyw³ ev Z_¨ wewfbœ fv‡e cÖPv‡ii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ó¨vwÛs I mgš^q KwgwU‡K mPj Kiv|</w:t>
            </w:r>
          </w:p>
        </w:tc>
      </w:tr>
      <w:tr w:rsidR="0054772D" w:rsidRPr="00180C04" w:rsidTr="00113C95">
        <w:tc>
          <w:tcPr>
            <w:tcW w:w="882" w:type="dxa"/>
            <w:shd w:val="clear" w:color="auto" w:fill="auto"/>
          </w:tcPr>
          <w:p w:rsidR="0054772D" w:rsidRPr="00180C04" w:rsidRDefault="0054772D" w:rsidP="00113C95">
            <w:pPr>
              <w:tabs>
                <w:tab w:val="left" w:pos="900"/>
              </w:tabs>
              <w:spacing w:line="220" w:lineRule="exact"/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hye Dbœqb Awa`ßi</w:t>
            </w:r>
          </w:p>
        </w:tc>
        <w:tc>
          <w:tcPr>
            <w:tcW w:w="1557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hye Dbœqb Awa`ßi wb‡R‡`i cQ›` Ges gZvgZ Abyhvqx KvR K‡i BDwbqb cwil` I mvavib RbM‡bi †Kvb wel‡q Rvbvq bv d‡j 20% †mev Dchy³ e¨w³ cvqbv|</w:t>
            </w:r>
          </w:p>
        </w:tc>
        <w:tc>
          <w:tcPr>
            <w:tcW w:w="2835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BDwbqb cwil‡`i gva¨‡g †mev cÖ`vb Kiv|</w:t>
            </w:r>
          </w:p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mvaviY RbM‡Yi Av‡iv KvQvKvwQ G‡m KvR Kiv|</w:t>
            </w:r>
          </w:p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t>mKj †mevcÖwßi Z_¨ RbMY‡K Rvb‡bv|</w:t>
            </w:r>
          </w:p>
        </w:tc>
        <w:tc>
          <w:tcPr>
            <w:tcW w:w="179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hye Dbœqb Awa`ßi 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GB wel‡q Kg©iZ GbwRI</w:t>
            </w:r>
          </w:p>
          <w:p w:rsidR="0054772D" w:rsidRPr="00180C04" w:rsidRDefault="0054772D" w:rsidP="00113C95">
            <w:pPr>
              <w:spacing w:line="220" w:lineRule="exact"/>
              <w:ind w:left="-109"/>
              <w:jc w:val="both"/>
              <w:rPr>
                <w:rFonts w:ascii="SutonnyMJ" w:hAnsi="SutonnyMJ"/>
                <w:b/>
                <w:bCs/>
              </w:rPr>
            </w:pP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mviv eQi e¨cx</w:t>
            </w:r>
          </w:p>
        </w:tc>
        <w:tc>
          <w:tcPr>
            <w:tcW w:w="260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cÖK…Z hyeK‡`i ZvwjKv ˆZix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mKj Z_¨ nvjbvMv‡` mn‡R cvevi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‡Kvb bZzb cÖhyw³ ev Z_¨ wewfbœ fv‡e cÖPv‡ii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mgš^q KwgwU‡K mPj Kiv|</w:t>
            </w:r>
          </w:p>
        </w:tc>
      </w:tr>
      <w:tr w:rsidR="0054772D" w:rsidRPr="00180C04" w:rsidTr="00113C95">
        <w:tc>
          <w:tcPr>
            <w:tcW w:w="882" w:type="dxa"/>
            <w:shd w:val="clear" w:color="auto" w:fill="auto"/>
          </w:tcPr>
          <w:p w:rsidR="0054772D" w:rsidRPr="00180C04" w:rsidRDefault="0054772D" w:rsidP="00113C95">
            <w:pPr>
              <w:tabs>
                <w:tab w:val="left" w:pos="900"/>
              </w:tabs>
              <w:spacing w:line="220" w:lineRule="exact"/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wkÿv wefvM</w:t>
            </w:r>
          </w:p>
        </w:tc>
        <w:tc>
          <w:tcPr>
            <w:tcW w:w="1557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A‡bK wkÿv_©x AKv‡j S‡i co‡Q myô mgš^‡qi Afv‡e I AvwefveK‡`i Am‡PZbZvi d‡j|</w:t>
            </w:r>
          </w:p>
        </w:tc>
        <w:tc>
          <w:tcPr>
            <w:tcW w:w="2835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t>Rbm‡PZbZv m„wó</w:t>
            </w:r>
          </w:p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t>wkÿv wefvM I ¯‹zj g¨v‡bR‡g›U KwgwU cwil‡`i mv‡_ mgš^q K‡i KvR Kiv Ges 5wU AwffveK mgv‡ek Kiv|</w:t>
            </w:r>
          </w:p>
          <w:p w:rsidR="0054772D" w:rsidRPr="00180C04" w:rsidRDefault="0054772D" w:rsidP="00113C95">
            <w:pPr>
              <w:tabs>
                <w:tab w:val="num" w:pos="133"/>
                <w:tab w:val="left" w:pos="900"/>
              </w:tabs>
              <w:spacing w:line="220" w:lineRule="exact"/>
              <w:ind w:left="133" w:hanging="133"/>
              <w:jc w:val="both"/>
              <w:rPr>
                <w:rFonts w:ascii="SutonnyMJ" w:hAnsi="SutonnyMJ"/>
                <w:b/>
                <w:bCs/>
                <w:lang w:val="pl-PL"/>
              </w:rPr>
            </w:pPr>
          </w:p>
        </w:tc>
        <w:tc>
          <w:tcPr>
            <w:tcW w:w="179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wkÿv wefvM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 BDwbq‡b Kg©iZ mKj GbwRI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RbMb</w:t>
            </w:r>
          </w:p>
          <w:p w:rsidR="0054772D" w:rsidRPr="00180C04" w:rsidRDefault="0054772D" w:rsidP="00113C95">
            <w:pPr>
              <w:tabs>
                <w:tab w:val="left" w:pos="900"/>
              </w:tabs>
              <w:spacing w:line="220" w:lineRule="exact"/>
              <w:jc w:val="center"/>
              <w:rPr>
                <w:rFonts w:ascii="SutonnyMJ" w:hAnsi="SutonnyMJ"/>
                <w:b/>
                <w:bCs/>
              </w:rPr>
            </w:pP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1g eQi=1wU</w:t>
            </w:r>
          </w:p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2q eQi=1wU</w:t>
            </w:r>
          </w:p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3q eQi=1wU</w:t>
            </w:r>
          </w:p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4_© eQi=1wU</w:t>
            </w:r>
          </w:p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</w:rPr>
              <w:t>5g eQi=1wU</w:t>
            </w:r>
          </w:p>
        </w:tc>
        <w:tc>
          <w:tcPr>
            <w:tcW w:w="2601" w:type="dxa"/>
            <w:shd w:val="clear" w:color="auto" w:fill="auto"/>
          </w:tcPr>
          <w:p w:rsidR="0054772D" w:rsidRPr="00180C04" w:rsidRDefault="0054772D" w:rsidP="00113C95">
            <w:pPr>
              <w:tabs>
                <w:tab w:val="left" w:pos="900"/>
              </w:tabs>
              <w:spacing w:line="220" w:lineRule="exact"/>
              <w:jc w:val="both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t>BDwbqb cwil‡`i mv‡_ mgš^q K‡i KvR Kiv|</w:t>
            </w:r>
          </w:p>
        </w:tc>
      </w:tr>
      <w:tr w:rsidR="0054772D" w:rsidRPr="00180C04" w:rsidTr="00113C95">
        <w:tc>
          <w:tcPr>
            <w:tcW w:w="882" w:type="dxa"/>
            <w:shd w:val="clear" w:color="auto" w:fill="auto"/>
          </w:tcPr>
          <w:p w:rsidR="0054772D" w:rsidRPr="00180C04" w:rsidRDefault="0054772D" w:rsidP="00113C95">
            <w:pPr>
              <w:tabs>
                <w:tab w:val="left" w:pos="900"/>
              </w:tabs>
              <w:spacing w:line="220" w:lineRule="exact"/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†emiKvwi ms¯’v (GbwRI)</w:t>
            </w:r>
          </w:p>
        </w:tc>
        <w:tc>
          <w:tcPr>
            <w:tcW w:w="1557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rPr>
                <w:rFonts w:ascii="SutonnyMJ" w:hAnsi="SutonnyMJ"/>
                <w:b/>
                <w:bCs/>
                <w:w w:val="90"/>
              </w:rPr>
            </w:pPr>
            <w:r w:rsidRPr="00180C04">
              <w:rPr>
                <w:rFonts w:ascii="SutonnyMJ" w:hAnsi="SutonnyMJ"/>
                <w:b/>
                <w:bCs/>
                <w:w w:val="90"/>
              </w:rPr>
              <w:t xml:space="preserve">Avqe„w×g~jK cÖK‡í Fb cÖ`vb Kivi K_v _vK‡jI AwaKvsk GbwRI </w:t>
            </w:r>
            <w:r w:rsidRPr="00180C04">
              <w:rPr>
                <w:rFonts w:ascii="SutonnyMJ" w:hAnsi="SutonnyMJ"/>
                <w:b/>
                <w:bCs/>
                <w:w w:val="90"/>
              </w:rPr>
              <w:lastRenderedPageBreak/>
              <w:t>†mUv Abymib bv K‡i Fb cÖ`vb K‡i, d‡j AwaKvsk RbMb F‡bi UvKv wb‡q ‡L‡q †d‡j weavq w`‡bw`‡b Zv‡`i F‡bi †evSv †e‡o P‡j‡Q|</w:t>
            </w:r>
          </w:p>
          <w:p w:rsidR="0054772D" w:rsidRPr="00180C04" w:rsidRDefault="0054772D" w:rsidP="00113C95">
            <w:pPr>
              <w:spacing w:line="220" w:lineRule="exact"/>
              <w:rPr>
                <w:rFonts w:ascii="SutonnyMJ" w:hAnsi="SutonnyMJ"/>
                <w:b/>
                <w:bCs/>
                <w:w w:val="90"/>
              </w:rPr>
            </w:pPr>
            <w:r w:rsidRPr="00180C04">
              <w:rPr>
                <w:rFonts w:ascii="SutonnyMJ" w:hAnsi="SutonnyMJ"/>
                <w:b/>
                <w:bCs/>
                <w:w w:val="90"/>
              </w:rPr>
              <w:t>GbwRI‡`i mgš^‡qi Afv‡e Afvi‡jwcs n‡”Q d‡j GKB e¨w³ evievi myweav †fvM Ki‡Q|</w:t>
            </w:r>
          </w:p>
          <w:p w:rsidR="0054772D" w:rsidRPr="00180C04" w:rsidRDefault="0054772D" w:rsidP="00113C95">
            <w:pPr>
              <w:spacing w:line="220" w:lineRule="exact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mKj Z_¨ mvaviY gvbyl‡K Rvbv‡bv|</w:t>
            </w:r>
          </w:p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wbqg‡g‡b Fb cÖ`vb Ki‡Z n‡e|</w:t>
            </w:r>
          </w:p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RbM‡Yi gZvgZ wb‡q KvR Kiv|</w:t>
            </w:r>
          </w:p>
          <w:p w:rsidR="0054772D" w:rsidRPr="00180C04" w:rsidRDefault="0054772D" w:rsidP="00734220">
            <w:pPr>
              <w:numPr>
                <w:ilvl w:val="0"/>
                <w:numId w:val="7"/>
              </w:numPr>
              <w:tabs>
                <w:tab w:val="clear" w:pos="720"/>
                <w:tab w:val="num" w:pos="133"/>
                <w:tab w:val="left" w:pos="900"/>
              </w:tabs>
              <w:spacing w:after="0" w:line="220" w:lineRule="exact"/>
              <w:ind w:left="133" w:hanging="133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BDwbqb cwil‡`i gva¨‡g mgš^q Kiv|</w:t>
            </w:r>
          </w:p>
        </w:tc>
        <w:tc>
          <w:tcPr>
            <w:tcW w:w="179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lastRenderedPageBreak/>
              <w:t>BDwc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 xml:space="preserve"> BDwbq‡b Kg©iZ mKj GbwRI</w:t>
            </w:r>
          </w:p>
          <w:p w:rsidR="0054772D" w:rsidRPr="00180C04" w:rsidRDefault="0054772D" w:rsidP="00113C95">
            <w:pPr>
              <w:spacing w:line="220" w:lineRule="exact"/>
              <w:ind w:left="-109"/>
              <w:jc w:val="both"/>
              <w:rPr>
                <w:rFonts w:ascii="SutonnyMJ" w:hAnsi="SutonnyMJ"/>
                <w:b/>
                <w:bCs/>
              </w:rPr>
            </w:pPr>
          </w:p>
        </w:tc>
        <w:tc>
          <w:tcPr>
            <w:tcW w:w="1476" w:type="dxa"/>
            <w:shd w:val="clear" w:color="auto" w:fill="auto"/>
          </w:tcPr>
          <w:p w:rsidR="0054772D" w:rsidRPr="00180C04" w:rsidRDefault="0054772D" w:rsidP="00113C95">
            <w:pPr>
              <w:spacing w:line="220" w:lineRule="exact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lastRenderedPageBreak/>
              <w:t>mviv eQi e¨cx</w:t>
            </w:r>
          </w:p>
        </w:tc>
        <w:tc>
          <w:tcPr>
            <w:tcW w:w="2601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t>cÖK…Z `yt¯’ e¨w³†`i ZvwjKv ˆZix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mKj Z_¨ nvjbvMv‡` mn‡R cvevi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lastRenderedPageBreak/>
              <w:t>‡Kvb bZzb cÖhyw³ ev Z_¨ wewfbœ fv‡e cÖPv‡ii e¨e¯’v Kiv|</w:t>
            </w:r>
          </w:p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20" w:lineRule="exact"/>
              <w:ind w:left="8" w:hanging="117"/>
              <w:jc w:val="both"/>
              <w:rPr>
                <w:rFonts w:ascii="SutonnyMJ" w:hAnsi="SutonnyMJ"/>
                <w:b/>
                <w:bCs/>
                <w:lang w:val="pt-BR"/>
              </w:rPr>
            </w:pPr>
            <w:r w:rsidRPr="00180C04">
              <w:rPr>
                <w:rFonts w:ascii="SutonnyMJ" w:hAnsi="SutonnyMJ"/>
                <w:b/>
                <w:bCs/>
                <w:lang w:val="pt-BR"/>
              </w:rPr>
              <w:t>mgš^q KwgwU‡K mPj Kiv|</w:t>
            </w:r>
          </w:p>
        </w:tc>
      </w:tr>
    </w:tbl>
    <w:p w:rsidR="0054772D" w:rsidRPr="00CF3547" w:rsidRDefault="0054772D" w:rsidP="0054772D">
      <w:pPr>
        <w:jc w:val="both"/>
        <w:rPr>
          <w:rFonts w:ascii="SutonnyMJ" w:hAnsi="SutonnyMJ"/>
          <w:b/>
          <w:bCs/>
          <w:sz w:val="20"/>
          <w:szCs w:val="20"/>
          <w:lang w:val="pt-BR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  <w:lang w:val="pt-BR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  <w:lang w:val="pt-BR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  <w:lang w:val="pt-BR"/>
        </w:rPr>
      </w:pPr>
      <w:r w:rsidRPr="00CF3547">
        <w:rPr>
          <w:rFonts w:ascii="SutonnyMJ" w:hAnsi="SutonnyMJ"/>
          <w:b/>
          <w:bCs/>
          <w:lang w:val="pt-BR"/>
        </w:rPr>
        <w:t>7) mvgvwRK wbivcËv/Riæix †mev cÖvwßi mgm¨v</w:t>
      </w:r>
    </w:p>
    <w:tbl>
      <w:tblPr>
        <w:tblpPr w:leftFromText="180" w:rightFromText="180" w:vertAnchor="text" w:horzAnchor="margin" w:tblpY="5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6"/>
        <w:gridCol w:w="2053"/>
        <w:gridCol w:w="1592"/>
        <w:gridCol w:w="1591"/>
        <w:gridCol w:w="1152"/>
        <w:gridCol w:w="1652"/>
      </w:tblGrid>
      <w:tr w:rsidR="0054772D" w:rsidRPr="00180C04" w:rsidTr="00113C95">
        <w:tc>
          <w:tcPr>
            <w:tcW w:w="1746" w:type="dxa"/>
            <w:shd w:val="clear" w:color="auto" w:fill="A0A0A0"/>
            <w:vAlign w:val="center"/>
          </w:tcPr>
          <w:p w:rsidR="0054772D" w:rsidRPr="00180C04" w:rsidRDefault="0054772D" w:rsidP="00113C95">
            <w:pPr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‡mevi bvg</w:t>
            </w:r>
          </w:p>
        </w:tc>
        <w:tc>
          <w:tcPr>
            <w:tcW w:w="2466" w:type="dxa"/>
            <w:shd w:val="clear" w:color="auto" w:fill="A0A0A0"/>
            <w:vAlign w:val="center"/>
          </w:tcPr>
          <w:p w:rsidR="0054772D" w:rsidRPr="00180C04" w:rsidRDefault="0054772D" w:rsidP="00113C95">
            <w:pPr>
              <w:jc w:val="center"/>
              <w:rPr>
                <w:rFonts w:ascii="SutonnyMJ" w:hAnsi="SutonnyMJ"/>
                <w:b/>
                <w:bCs/>
                <w:lang w:val="pl-PL"/>
              </w:rPr>
            </w:pPr>
            <w:r w:rsidRPr="00180C04">
              <w:rPr>
                <w:rFonts w:ascii="SutonnyMJ" w:hAnsi="SutonnyMJ"/>
                <w:b/>
                <w:bCs/>
                <w:lang w:val="pl-PL"/>
              </w:rPr>
              <w:t>‡mev cÖvwß‡Z eZ©gvb mgm¨v</w:t>
            </w:r>
          </w:p>
        </w:tc>
        <w:tc>
          <w:tcPr>
            <w:tcW w:w="1872" w:type="dxa"/>
            <w:shd w:val="clear" w:color="auto" w:fill="A0A0A0"/>
            <w:vAlign w:val="center"/>
          </w:tcPr>
          <w:p w:rsidR="0054772D" w:rsidRPr="00180C04" w:rsidRDefault="0054772D" w:rsidP="00113C95">
            <w:pPr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mgvav‡b KiYxq</w:t>
            </w:r>
          </w:p>
        </w:tc>
        <w:tc>
          <w:tcPr>
            <w:tcW w:w="1836" w:type="dxa"/>
            <w:shd w:val="clear" w:color="auto" w:fill="A0A0A0"/>
            <w:vAlign w:val="center"/>
          </w:tcPr>
          <w:p w:rsidR="0054772D" w:rsidRPr="00180C04" w:rsidRDefault="0054772D" w:rsidP="00113C95">
            <w:pPr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`vwqZ¡cÖvß</w:t>
            </w:r>
          </w:p>
        </w:tc>
        <w:tc>
          <w:tcPr>
            <w:tcW w:w="1278" w:type="dxa"/>
            <w:shd w:val="clear" w:color="auto" w:fill="A0A0A0"/>
            <w:vAlign w:val="center"/>
          </w:tcPr>
          <w:p w:rsidR="0054772D" w:rsidRPr="00180C04" w:rsidRDefault="0054772D" w:rsidP="00113C95">
            <w:pPr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ev¯Íevqb Kvj</w:t>
            </w:r>
          </w:p>
          <w:p w:rsidR="0054772D" w:rsidRPr="00180C04" w:rsidRDefault="0054772D" w:rsidP="00113C95">
            <w:pPr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</w:rPr>
              <w:t>(</w:t>
            </w:r>
            <w:r>
              <w:rPr>
                <w:rFonts w:ascii="SutonnyMJ" w:hAnsi="SutonnyMJ"/>
                <w:b/>
                <w:lang w:val="it-IT"/>
              </w:rPr>
              <w:t>2020-2025</w:t>
            </w:r>
            <w:r w:rsidRPr="00180C04">
              <w:rPr>
                <w:rFonts w:ascii="SutonnyMJ" w:hAnsi="SutonnyMJ"/>
                <w:b/>
                <w:lang w:val="it-IT"/>
              </w:rPr>
              <w:t>)</w:t>
            </w:r>
          </w:p>
        </w:tc>
        <w:tc>
          <w:tcPr>
            <w:tcW w:w="1944" w:type="dxa"/>
            <w:shd w:val="clear" w:color="auto" w:fill="A0A0A0"/>
            <w:vAlign w:val="center"/>
          </w:tcPr>
          <w:p w:rsidR="0054772D" w:rsidRPr="00180C04" w:rsidRDefault="0054772D" w:rsidP="00113C95">
            <w:pPr>
              <w:jc w:val="center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</w:rPr>
              <w:t>we‡eP¨ welq</w:t>
            </w:r>
          </w:p>
        </w:tc>
      </w:tr>
      <w:tr w:rsidR="0054772D" w:rsidRPr="00180C04" w:rsidTr="00113C95">
        <w:tc>
          <w:tcPr>
            <w:tcW w:w="174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nb-NO"/>
              </w:rPr>
            </w:pPr>
            <w:r w:rsidRPr="00180C04">
              <w:rPr>
                <w:rFonts w:ascii="SutonnyMJ" w:hAnsi="SutonnyMJ"/>
                <w:b/>
                <w:bCs/>
                <w:lang w:val="nb-NO"/>
              </w:rPr>
              <w:t>wfwRwW</w:t>
            </w:r>
          </w:p>
        </w:tc>
        <w:tc>
          <w:tcPr>
            <w:tcW w:w="246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nb-NO"/>
              </w:rPr>
            </w:pPr>
            <w:r w:rsidRPr="00180C04">
              <w:rPr>
                <w:rFonts w:ascii="SutonnyMJ" w:hAnsi="SutonnyMJ"/>
                <w:b/>
                <w:bCs/>
                <w:lang w:val="nb-NO"/>
              </w:rPr>
              <w:t>A‡bK mgq Abyc‡hvwM e¨w³i bvg ZvwjKvfz³ nq|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nb-NO"/>
              </w:rPr>
            </w:pPr>
          </w:p>
        </w:tc>
        <w:tc>
          <w:tcPr>
            <w:tcW w:w="1872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nb-NO"/>
              </w:rPr>
            </w:pPr>
            <w:r w:rsidRPr="00180C04">
              <w:rPr>
                <w:rFonts w:ascii="SutonnyMJ" w:hAnsi="SutonnyMJ"/>
                <w:b/>
                <w:bCs/>
                <w:lang w:val="nb-NO"/>
              </w:rPr>
              <w:t>wbqg †g‡b RbM‡Yi gZvg‡Zi wfwË‡Z ZvwjKv cÖ¯‘Z Kiv</w:t>
            </w:r>
          </w:p>
        </w:tc>
        <w:tc>
          <w:tcPr>
            <w:tcW w:w="183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BDwc Ges mswkøô KwgwU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278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ZvwjKv ˆZwii  mgq</w:t>
            </w:r>
          </w:p>
        </w:tc>
        <w:tc>
          <w:tcPr>
            <w:tcW w:w="1944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174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w&amp;fwRGd</w:t>
            </w:r>
          </w:p>
        </w:tc>
        <w:tc>
          <w:tcPr>
            <w:tcW w:w="246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A‡bK mgq Abyc‡hvwM e¨w³i bvg ZvwjKvfz³ nq|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872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wbqg †g‡b RbM‡Yi gZvg‡Zi wfwË‡Z ZvwjKv cÖ¯‘Z Kiv</w:t>
            </w:r>
          </w:p>
        </w:tc>
        <w:tc>
          <w:tcPr>
            <w:tcW w:w="183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BDwc Ges mswkøô KwgwU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278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ZvwjKv ˆZwii  mgq</w:t>
            </w:r>
          </w:p>
        </w:tc>
        <w:tc>
          <w:tcPr>
            <w:tcW w:w="1944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174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eq¯‹ fvZv</w:t>
            </w:r>
          </w:p>
        </w:tc>
        <w:tc>
          <w:tcPr>
            <w:tcW w:w="246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A‡bK mgq Abyc‡hvwM e¨w³i bvg ZvwjKvfz³ nq|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872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wbqg †g‡b RbM‡Yi gZvg‡Zi wfwË‡Z ZvwjKv cÖ¯‘Z Kiv</w:t>
            </w:r>
          </w:p>
        </w:tc>
        <w:tc>
          <w:tcPr>
            <w:tcW w:w="183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BDwc Ges mswkøô KwgwU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278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ZvwjKv ˆZwii  mgq</w:t>
            </w:r>
          </w:p>
        </w:tc>
        <w:tc>
          <w:tcPr>
            <w:tcW w:w="1944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174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weaev fvZv</w:t>
            </w:r>
          </w:p>
        </w:tc>
        <w:tc>
          <w:tcPr>
            <w:tcW w:w="246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A‡bK mgq Abyc‡hvwM e¨w³i bvg ZvwjKvfz³ nq|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872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lastRenderedPageBreak/>
              <w:t>wbqg †g‡b RbM‡Yi gZvg‡Zi wfwË‡Z ZvwjKv cÖ¯‘Z Kiv</w:t>
            </w:r>
          </w:p>
        </w:tc>
        <w:tc>
          <w:tcPr>
            <w:tcW w:w="183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BDwc Ges mswkøô KwgwU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278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lastRenderedPageBreak/>
              <w:t>ZvwjKv ˆZwii  mgq</w:t>
            </w:r>
          </w:p>
        </w:tc>
        <w:tc>
          <w:tcPr>
            <w:tcW w:w="1944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 xml:space="preserve">¯’vbxq mKj †kÖbxi RbMY‡K m¤ú„³ </w:t>
            </w:r>
            <w:r w:rsidRPr="00180C04">
              <w:rPr>
                <w:rFonts w:ascii="SutonnyMJ" w:hAnsi="SutonnyMJ"/>
                <w:b/>
                <w:bCs/>
                <w:lang w:val="it-IT"/>
              </w:rPr>
              <w:lastRenderedPageBreak/>
              <w:t>Kiv|</w:t>
            </w:r>
          </w:p>
        </w:tc>
      </w:tr>
      <w:tr w:rsidR="0054772D" w:rsidRPr="00180C04" w:rsidTr="00113C95">
        <w:tc>
          <w:tcPr>
            <w:tcW w:w="174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lastRenderedPageBreak/>
              <w:t>cÖwZeÜx fvZv</w:t>
            </w:r>
          </w:p>
        </w:tc>
        <w:tc>
          <w:tcPr>
            <w:tcW w:w="246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A‡bK mgq Abyc‡hvwM e¨w³i bvg ZvwjKvfz³ nq|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872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wbqg †g‡b RbM‡Yi gZvg‡Zi wfwË‡Z ZvwjKv cÖ¯‘Z Kiv</w:t>
            </w:r>
          </w:p>
        </w:tc>
        <w:tc>
          <w:tcPr>
            <w:tcW w:w="183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BDwc Ges mswkøô KwgwU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278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ZvwjKv ˆZwii  mgq</w:t>
            </w:r>
          </w:p>
        </w:tc>
        <w:tc>
          <w:tcPr>
            <w:tcW w:w="1944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174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Kg©m„Rb Kg©myPx</w:t>
            </w:r>
          </w:p>
        </w:tc>
        <w:tc>
          <w:tcPr>
            <w:tcW w:w="246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A‡bK mgq Abyc‡hvwM e¨w³i bvg ZvwjKvfz³ nq|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872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wbqg †g‡b RbM‡Yi gZvg‡Zi wfwË‡Z ZvwjKv cÖ¯‘Z Kiv</w:t>
            </w:r>
          </w:p>
        </w:tc>
        <w:tc>
          <w:tcPr>
            <w:tcW w:w="183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BDwc Ges mswkøô KwgwU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278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ZvwjKv ˆZwii  mgq</w:t>
            </w:r>
          </w:p>
        </w:tc>
        <w:tc>
          <w:tcPr>
            <w:tcW w:w="1944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174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gvZ…Z¡fvZv</w:t>
            </w:r>
          </w:p>
        </w:tc>
        <w:tc>
          <w:tcPr>
            <w:tcW w:w="246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A‡bK mgq Abyc‡hvwM e¨w³i bvg ZvwjKvfz³ nq|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872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wbqg †g‡b RbM‡Yi gZvg‡Zi wfwË‡Z ZvwjKv cÖ¯‘Z Kiv</w:t>
            </w:r>
          </w:p>
        </w:tc>
        <w:tc>
          <w:tcPr>
            <w:tcW w:w="1836" w:type="dxa"/>
            <w:shd w:val="clear" w:color="auto" w:fill="auto"/>
          </w:tcPr>
          <w:p w:rsidR="0054772D" w:rsidRPr="00180C04" w:rsidRDefault="0054772D" w:rsidP="0054772D">
            <w:pPr>
              <w:numPr>
                <w:ilvl w:val="0"/>
                <w:numId w:val="1"/>
              </w:numPr>
              <w:tabs>
                <w:tab w:val="num" w:pos="8"/>
              </w:tabs>
              <w:spacing w:after="0" w:line="240" w:lineRule="auto"/>
              <w:ind w:left="8" w:hanging="117"/>
              <w:jc w:val="both"/>
              <w:rPr>
                <w:rFonts w:ascii="SutonnyMJ" w:hAnsi="SutonnyMJ"/>
                <w:b/>
                <w:bCs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BDwc Ges mswkøô KwgwU</w:t>
            </w:r>
          </w:p>
          <w:p w:rsidR="0054772D" w:rsidRPr="00180C04" w:rsidRDefault="0054772D" w:rsidP="00113C95">
            <w:pPr>
              <w:ind w:left="-109"/>
              <w:jc w:val="both"/>
              <w:rPr>
                <w:rFonts w:ascii="SutonnyMJ" w:hAnsi="SutonnyMJ"/>
                <w:b/>
                <w:bCs/>
                <w:lang w:val="it-IT"/>
              </w:rPr>
            </w:pPr>
          </w:p>
        </w:tc>
        <w:tc>
          <w:tcPr>
            <w:tcW w:w="1278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ZvwjKv ˆZwii  mgq</w:t>
            </w:r>
          </w:p>
        </w:tc>
        <w:tc>
          <w:tcPr>
            <w:tcW w:w="1944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b/>
                <w:bCs/>
                <w:lang w:val="it-IT"/>
              </w:rPr>
            </w:pPr>
            <w:r w:rsidRPr="00180C04">
              <w:rPr>
                <w:rFonts w:ascii="SutonnyMJ" w:hAnsi="SutonnyMJ"/>
                <w:b/>
                <w:bCs/>
                <w:lang w:val="it-IT"/>
              </w:rPr>
              <w:t>¯’vbxq mKj †kÖbxi RbMY‡K m¤ú„³ Kiv|</w:t>
            </w:r>
          </w:p>
        </w:tc>
      </w:tr>
      <w:tr w:rsidR="0054772D" w:rsidRPr="00180C04" w:rsidTr="00113C95">
        <w:tc>
          <w:tcPr>
            <w:tcW w:w="174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sz w:val="20"/>
                <w:szCs w:val="20"/>
                <w:lang w:val="it-IT"/>
              </w:rPr>
            </w:pPr>
          </w:p>
        </w:tc>
        <w:tc>
          <w:tcPr>
            <w:tcW w:w="246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sz w:val="20"/>
                <w:szCs w:val="20"/>
                <w:lang w:val="it-IT"/>
              </w:rPr>
            </w:pPr>
          </w:p>
        </w:tc>
        <w:tc>
          <w:tcPr>
            <w:tcW w:w="1872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sz w:val="20"/>
                <w:szCs w:val="20"/>
                <w:lang w:val="it-IT"/>
              </w:rPr>
            </w:pPr>
          </w:p>
        </w:tc>
        <w:tc>
          <w:tcPr>
            <w:tcW w:w="1836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sz w:val="20"/>
                <w:szCs w:val="20"/>
                <w:lang w:val="it-IT"/>
              </w:rPr>
            </w:pPr>
          </w:p>
        </w:tc>
        <w:tc>
          <w:tcPr>
            <w:tcW w:w="1278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sz w:val="20"/>
                <w:szCs w:val="20"/>
                <w:lang w:val="it-IT"/>
              </w:rPr>
            </w:pPr>
          </w:p>
        </w:tc>
        <w:tc>
          <w:tcPr>
            <w:tcW w:w="1944" w:type="dxa"/>
            <w:shd w:val="clear" w:color="auto" w:fill="auto"/>
          </w:tcPr>
          <w:p w:rsidR="0054772D" w:rsidRPr="00180C04" w:rsidRDefault="0054772D" w:rsidP="00113C95">
            <w:pPr>
              <w:jc w:val="both"/>
              <w:rPr>
                <w:rFonts w:ascii="SutonnyMJ" w:hAnsi="SutonnyMJ"/>
                <w:sz w:val="20"/>
                <w:szCs w:val="20"/>
                <w:lang w:val="it-IT"/>
              </w:rPr>
            </w:pPr>
          </w:p>
        </w:tc>
      </w:tr>
    </w:tbl>
    <w:p w:rsidR="0054772D" w:rsidRPr="00CF3547" w:rsidRDefault="0054772D" w:rsidP="0054772D">
      <w:pPr>
        <w:jc w:val="center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center"/>
        <w:rPr>
          <w:rFonts w:ascii="SutonnyMJ" w:hAnsi="SutonnyMJ"/>
          <w:b/>
          <w:i/>
          <w:sz w:val="28"/>
          <w:szCs w:val="28"/>
          <w:lang w:val="it-IT"/>
        </w:rPr>
      </w:pPr>
      <w:r w:rsidRPr="00CF3547">
        <w:rPr>
          <w:rFonts w:ascii="SutonnyMJ" w:hAnsi="SutonnyMJ"/>
          <w:b/>
          <w:sz w:val="28"/>
          <w:szCs w:val="28"/>
          <w:lang w:val="it-IT"/>
        </w:rPr>
        <w:t>IqvW©wfwËK Z_¨vejx I Pvwn`v</w:t>
      </w:r>
    </w:p>
    <w:p w:rsidR="0054772D" w:rsidRPr="00CF3547" w:rsidRDefault="0054772D" w:rsidP="0054772D">
      <w:pPr>
        <w:jc w:val="center"/>
        <w:rPr>
          <w:rFonts w:ascii="SutonnyMJ" w:hAnsi="SutonnyMJ"/>
          <w:b/>
          <w:sz w:val="34"/>
          <w:szCs w:val="34"/>
          <w:lang w:val="it-IT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7083425" cy="5715000"/>
            <wp:effectExtent l="1905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3547">
        <w:rPr>
          <w:rFonts w:ascii="SutonnyMJ" w:hAnsi="SutonnyMJ"/>
          <w:b/>
          <w:sz w:val="34"/>
          <w:szCs w:val="34"/>
          <w:lang w:val="it-IT"/>
        </w:rPr>
        <w:t>IqvW© bs-3</w:t>
      </w:r>
    </w:p>
    <w:p w:rsidR="0054772D" w:rsidRPr="00CF3547" w:rsidRDefault="0054772D" w:rsidP="0054772D">
      <w:pPr>
        <w:jc w:val="center"/>
        <w:rPr>
          <w:rFonts w:ascii="SutonnyMJ" w:hAnsi="SutonnyMJ"/>
          <w:b/>
          <w:sz w:val="28"/>
          <w:szCs w:val="28"/>
          <w:lang w:val="it-IT"/>
        </w:rPr>
      </w:pPr>
      <w:r w:rsidRPr="00CF3547">
        <w:rPr>
          <w:rFonts w:ascii="SutonnyMJ" w:hAnsi="SutonnyMJ"/>
          <w:b/>
          <w:sz w:val="28"/>
          <w:szCs w:val="28"/>
          <w:lang w:val="it-IT"/>
        </w:rPr>
        <w:t xml:space="preserve">mvgvwRK gvbwPÎ </w:t>
      </w:r>
    </w:p>
    <w:p w:rsidR="0054772D" w:rsidRPr="00CF3547" w:rsidRDefault="0054772D" w:rsidP="0054772D">
      <w:pPr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sz w:val="20"/>
          <w:szCs w:val="20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sz w:val="2"/>
          <w:szCs w:val="2"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sz w:val="2"/>
          <w:lang w:val="it-IT"/>
        </w:rPr>
      </w:pPr>
    </w:p>
    <w:tbl>
      <w:tblPr>
        <w:tblpPr w:leftFromText="180" w:rightFromText="180" w:vertAnchor="text" w:horzAnchor="margin" w:tblpY="-1035"/>
        <w:tblW w:w="10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14"/>
        <w:gridCol w:w="2271"/>
        <w:gridCol w:w="996"/>
        <w:gridCol w:w="10"/>
        <w:gridCol w:w="783"/>
        <w:gridCol w:w="767"/>
        <w:gridCol w:w="1002"/>
        <w:gridCol w:w="1248"/>
        <w:gridCol w:w="868"/>
        <w:gridCol w:w="482"/>
        <w:gridCol w:w="1304"/>
        <w:gridCol w:w="10"/>
      </w:tblGrid>
      <w:tr w:rsidR="0054772D" w:rsidRPr="00CF3547" w:rsidTr="00113C95">
        <w:trPr>
          <w:cantSplit/>
          <w:trHeight w:val="1345"/>
        </w:trPr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Default="0054772D" w:rsidP="00113C95">
            <w:pPr>
              <w:spacing w:line="240" w:lineRule="exact"/>
              <w:jc w:val="center"/>
              <w:rPr>
                <w:rFonts w:ascii="SutonnyMJ" w:hAnsi="SutonnyMJ"/>
                <w:noProof/>
                <w:sz w:val="14"/>
                <w:szCs w:val="14"/>
              </w:rPr>
            </w:pPr>
          </w:p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cÖK‡íi bvg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D‡Ïk¨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textDirection w:val="btLr"/>
            <w:vAlign w:val="center"/>
          </w:tcPr>
          <w:p w:rsidR="0054772D" w:rsidRPr="00CF3547" w:rsidRDefault="0054772D" w:rsidP="00113C95">
            <w:pPr>
              <w:spacing w:line="240" w:lineRule="exact"/>
              <w:ind w:left="113" w:right="113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m¤¢ve¨ DcKvi‡fvMx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cwigvY/ ˆ`N¨©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  <w:w w:val="90"/>
              </w:rPr>
            </w:pPr>
            <w:r w:rsidRPr="00CF3547">
              <w:rPr>
                <w:rFonts w:ascii="SutonnyMJ" w:hAnsi="SutonnyMJ"/>
                <w:b/>
                <w:bCs/>
                <w:w w:val="90"/>
              </w:rPr>
              <w:t>m¤¢ve¨ e¨q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  <w:w w:val="80"/>
              </w:rPr>
            </w:pPr>
            <w:r w:rsidRPr="00CF3547">
              <w:rPr>
                <w:rFonts w:ascii="SutonnyMJ" w:hAnsi="SutonnyMJ"/>
                <w:b/>
                <w:bCs/>
                <w:w w:val="80"/>
              </w:rPr>
              <w:t>A_©vqb (BDwc/ cÖKí, RbMY, e¨w³ /‡emiKvix cÖwZôvb)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textDirection w:val="btLr"/>
            <w:vAlign w:val="center"/>
          </w:tcPr>
          <w:p w:rsidR="0054772D" w:rsidRPr="00CF3547" w:rsidRDefault="0054772D" w:rsidP="00113C95">
            <w:pPr>
              <w:spacing w:line="240" w:lineRule="exact"/>
              <w:ind w:left="113" w:right="113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ev¯Íevqb Kvj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textDirection w:val="btLr"/>
            <w:vAlign w:val="center"/>
          </w:tcPr>
          <w:p w:rsidR="0054772D" w:rsidRPr="00CF3547" w:rsidRDefault="0054772D" w:rsidP="00113C95">
            <w:pPr>
              <w:spacing w:line="240" w:lineRule="exact"/>
              <w:ind w:left="113" w:right="113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IqvW© bs</w:t>
            </w:r>
          </w:p>
        </w:tc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  <w:vAlign w:val="center"/>
          </w:tcPr>
          <w:p w:rsidR="0054772D" w:rsidRPr="00CF3547" w:rsidRDefault="0054772D" w:rsidP="00113C95">
            <w:pPr>
              <w:spacing w:line="240" w:lineRule="exact"/>
              <w:jc w:val="center"/>
              <w:rPr>
                <w:rFonts w:ascii="SutonnyMJ" w:hAnsi="SutonnyMJ"/>
                <w:b/>
                <w:bCs/>
              </w:rPr>
            </w:pPr>
            <w:r w:rsidRPr="00CF3547">
              <w:rPr>
                <w:rFonts w:ascii="SutonnyMJ" w:hAnsi="SutonnyMJ"/>
                <w:b/>
                <w:bCs/>
              </w:rPr>
              <w:t>Ab¨vb¨ we‡eP¨ welq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>
              <w:rPr>
                <w:rFonts w:ascii="SutonnyMJ" w:hAnsi="SutonnyMJ"/>
                <w:noProof/>
                <w:sz w:val="14"/>
                <w:szCs w:val="1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-754380</wp:posOffset>
                  </wp:positionH>
                  <wp:positionV relativeFrom="paragraph">
                    <wp:posOffset>-7646670</wp:posOffset>
                  </wp:positionV>
                  <wp:extent cx="7086600" cy="2390140"/>
                  <wp:effectExtent l="1905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0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‡hvM‡hvM BU‡mvwjs</w:t>
            </w:r>
          </w:p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রহমানের বাড়ি হতে রাজ্জাকের বাড়ি পর্যন্ত ইট সোলিং রাস্তা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250Rb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900000/-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GwRGmwc-3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RbM‡Yi AskMÖnb I gwbUwis‡qi gva¨‡g KvR Kiv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মোফাজ্জেল সরদারের বাড়ি হতে মানিক সরদারের বাড়ি পর্যন্ত ইট সোলিং রাস্তা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60Rb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90000/-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GwRGmwc-3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2020-2021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884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ফজরের বাড়ি হতে আমজেদের বাড়ি পর্যন্ত ইট সোলিং রাস্তা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600Rb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1wKwg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GwRGmwc-3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Vrinda" w:hAnsi="Vrinda" w:cs="Vrinda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701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জাহিদুলের বাড়ি হতে ফজরের বাড়ি পর্যন্ত ইট সোলিং রাস্তা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300Rb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pt-BR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pt-BR"/>
              </w:rPr>
              <w:t>1000dzU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450000/-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GwRGmwc-3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76DAE" w:rsidRDefault="0054772D" w:rsidP="00113C95">
            <w:pPr>
              <w:spacing w:line="220" w:lineRule="exact"/>
              <w:jc w:val="center"/>
              <w:rPr>
                <w:rFonts w:ascii="SutonnyMJ" w:hAnsi="SutonnyMJ" w:cs="Vrinda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 xml:space="preserve">শীতলপুর গোলাম বারির মুখ হতে কামরুলের বাড়ি পর্যন্ত ইট সোলি রাস্তা নির্মান 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pt-BR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pt-BR"/>
              </w:rPr>
              <w:t>100dzU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45000/-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GwRGmwc-3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অজেদের বাড়ি হতে সাইফুলের বাড়ি পর্যন্ত রাস্তা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60Rb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pt-BR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pt-BR"/>
              </w:rPr>
              <w:t>50dzU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30000/-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GwRGmwc-3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  <w:proofErr w:type="gramStart"/>
            <w:r w:rsidRPr="00CF3547">
              <w:rPr>
                <w:rFonts w:ascii="SutonnyMJ" w:hAnsi="SutonnyMJ" w:cs="SutonnyMJ"/>
                <w:sz w:val="24"/>
                <w:szCs w:val="24"/>
              </w:rPr>
              <w:t>kxZjcyi</w:t>
            </w:r>
            <w:proofErr w:type="gramEnd"/>
            <w:r w:rsidRPr="00CF3547">
              <w:rPr>
                <w:rFonts w:ascii="SutonnyMJ" w:hAnsi="SutonnyMJ" w:cs="SutonnyMJ"/>
                <w:sz w:val="24"/>
                <w:szCs w:val="24"/>
              </w:rPr>
              <w:t xml:space="preserve"> MÖv‡gi DËicvov kxiæi ‡Ni evmv n‡Z dwi`DÏx‡bi evwo ch©šÍ 500 wg. iv¯Ív wbg©vb</w:t>
            </w:r>
          </w:p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150dzU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70000/-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GwRGmwc-3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76DAE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503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F3547">
              <w:rPr>
                <w:rFonts w:ascii="SutonnyMJ" w:hAnsi="SutonnyMJ" w:cs="SutonnyMJ"/>
                <w:sz w:val="24"/>
                <w:szCs w:val="24"/>
              </w:rPr>
              <w:t>kxZjcyi `wÿY cvov MÖv‡gi †gvt iwdK ‡gvoj Gi evwo ‡_‡K gqbv †gvoj Gi  evwo ch©šÍ 1.5 wK:wg: iv¯Ív wbg©vb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90000/-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GwRGmwc-3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76DAE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503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F3547">
              <w:rPr>
                <w:rFonts w:ascii="SutonnyMJ" w:hAnsi="SutonnyMJ" w:cs="SutonnyMJ"/>
                <w:sz w:val="24"/>
                <w:szCs w:val="24"/>
              </w:rPr>
              <w:t>eKz‡ji evwo/Wv³vi evwo †_‡K C`Mvn ch©šÍ 1 wK:wg: iv¯Ív wbg©vb</w:t>
            </w:r>
          </w:p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1wKwg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GwRGmwc-3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76DAE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503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F3547">
              <w:rPr>
                <w:rFonts w:ascii="SutonnyMJ" w:hAnsi="SutonnyMJ" w:cs="SutonnyMJ"/>
                <w:sz w:val="24"/>
                <w:szCs w:val="24"/>
              </w:rPr>
              <w:t>kxZjcyi MÖv‡gi my›`ixi evwo n‡Z WvKzi evwo ch©šÍ 0.5 wK:wg: iv¯Ív wbg©vb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90000/-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GwRGmwc-3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76DAE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503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F3547">
              <w:rPr>
                <w:rFonts w:ascii="SutonnyMJ" w:hAnsi="SutonnyMJ" w:cs="SutonnyMJ"/>
                <w:sz w:val="24"/>
                <w:szCs w:val="24"/>
              </w:rPr>
              <w:t>kxZjcyi MÖv‡gi `wÿY cvov K¬ve m¤§yL nB‡Z Rvnvbvivi evox ch©šÍ 500 wK:wg: iv¯Ív wbg©vb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300Rb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45000/-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76DAE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113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F3547">
              <w:rPr>
                <w:rFonts w:ascii="SutonnyMJ" w:hAnsi="SutonnyMJ" w:cs="SutonnyMJ"/>
                <w:sz w:val="24"/>
                <w:szCs w:val="24"/>
              </w:rPr>
              <w:t>kxZjcyi MÖv‡gi knx‡`i evwo n‡Z kxZjcyi DËi cvov Rv‡g gmwR` ch©šÍ 200 wgUvi iv¯Ív wbg©vb</w:t>
            </w:r>
          </w:p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25000/-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76DAE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F3547">
              <w:rPr>
                <w:rFonts w:ascii="SutonnyMJ" w:hAnsi="SutonnyMJ" w:cs="SutonnyMJ"/>
                <w:sz w:val="24"/>
                <w:szCs w:val="24"/>
              </w:rPr>
              <w:t>kxZjcyi MÖv‡gi b`xi avi DwK‡ji evox n‡Z Gbvgy‡ji evwo ch©šÍ 500 wgUvi iv¯Ív wbg©vb</w:t>
            </w:r>
          </w:p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400Rb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2wKwg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3000000/-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76DAE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440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pStyle w:val="ListParagraph"/>
              <w:tabs>
                <w:tab w:val="left" w:pos="437"/>
              </w:tabs>
              <w:spacing w:after="0" w:line="240" w:lineRule="auto"/>
              <w:ind w:left="0"/>
              <w:jc w:val="both"/>
              <w:rPr>
                <w:rFonts w:ascii="SutonnyMJ" w:hAnsi="SutonnyMJ" w:cs="SutonnyMJ"/>
                <w:sz w:val="24"/>
                <w:szCs w:val="24"/>
              </w:rPr>
            </w:pPr>
            <w:r w:rsidRPr="00CF3547">
              <w:rPr>
                <w:rFonts w:ascii="SutonnyMJ" w:hAnsi="SutonnyMJ" w:cs="SutonnyMJ"/>
                <w:sz w:val="24"/>
                <w:szCs w:val="24"/>
              </w:rPr>
              <w:t>kxZjcyi MÖv‡gi K`i Kwe‡ii evwoi mvg‡b n‡Z AvgRv‡`i evwo ch©šÍ cÖvq 1 wK:wg: iv¯Ív wbg©vb (BU †mvwjs)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45000/-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76DAE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da-DK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da-DK"/>
              </w:rPr>
              <w:t>KvjfvU© I †Wªb</w:t>
            </w:r>
          </w:p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da-DK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da-DK"/>
              </w:rPr>
              <w:t>ms¯‹vi</w:t>
            </w:r>
          </w:p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da-DK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অজেদ মইরার বাড়ি হতে রাজ্জাকের বাড়ি পর্যন্ত পানির ড্রেন নির্মান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pt-BR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pt-BR"/>
              </w:rPr>
              <w:t>100dzU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45000/-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1% eivÏ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76DAE" w:rsidRDefault="0054772D" w:rsidP="00113C95">
            <w:pPr>
              <w:spacing w:line="220" w:lineRule="exact"/>
              <w:jc w:val="center"/>
              <w:rPr>
                <w:rFonts w:ascii="SutonnyMJ" w:hAnsi="SutonnyMJ" w:cs="Vrinda"/>
                <w:b/>
                <w:bCs/>
                <w:szCs w:val="20"/>
                <w:lang w:val="it-IT"/>
              </w:rPr>
            </w:pP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C76DAE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  <w:r w:rsidRPr="00C76DAE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C76DAE">
              <w:rPr>
                <w:rFonts w:ascii="SutonnyMJ" w:hAnsi="SutonnyMJ" w:cs="Vrinda"/>
                <w:b/>
                <w:bCs/>
                <w:szCs w:val="20"/>
                <w:lang w:val="it-IT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অজেদ মইরার বাড়ি হতে রাজ্জাকের বাড়ি পর্যন্ত পানির ড্রেন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200dzU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90000/-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1% eivÏ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Vrinda" w:hAnsi="Vrinda" w:cs="Vrinda"/>
                <w:b/>
                <w:bCs/>
                <w:szCs w:val="20"/>
                <w:lang w:val="it-IT"/>
              </w:rPr>
            </w:pPr>
            <w:r>
              <w:rPr>
                <w:rFonts w:ascii="SutonnyMJ" w:hAnsi="SutonnyMJ"/>
                <w:b/>
                <w:bCs/>
                <w:szCs w:val="20"/>
                <w:lang w:val="it-IT"/>
              </w:rPr>
              <w:t>2020</w:t>
            </w: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>
              <w:rPr>
                <w:rFonts w:ascii="SutonnyMJ" w:hAnsi="SutonnyMJ"/>
                <w:b/>
                <w:bCs/>
                <w:szCs w:val="20"/>
                <w:lang w:val="it-IT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কেনার বাড়ি হতে আলীর বাড়ি পর্যন্ত ড্রেন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90000/-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1% eivÏ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Vrinda"/>
                <w:b/>
                <w:bCs/>
                <w:szCs w:val="20"/>
                <w:lang w:val="it-IT"/>
              </w:rPr>
            </w:pPr>
            <w:r w:rsidRPr="000B0FA5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0B0FA5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0B0FA5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0B0FA5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0B0FA5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ভাটার ক্যাম্প পর্যন্ত পানির ড্রেন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150dzU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70000/-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1% eivÏ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0B0FA5">
              <w:rPr>
                <w:rFonts w:ascii="SutonnyMJ" w:hAnsi="SutonnyMJ"/>
                <w:b/>
                <w:bCs/>
                <w:szCs w:val="20"/>
                <w:lang w:val="it-IT"/>
              </w:rPr>
              <w:t>20</w:t>
            </w:r>
            <w:r w:rsidRPr="000B0FA5">
              <w:rPr>
                <w:rFonts w:ascii="Vrinda" w:hAnsi="Vrinda" w:cs="Vrinda"/>
                <w:b/>
                <w:bCs/>
                <w:szCs w:val="20"/>
                <w:lang w:val="it-IT"/>
              </w:rPr>
              <w:t>২</w:t>
            </w:r>
            <w:r w:rsidRPr="000B0FA5">
              <w:rPr>
                <w:rFonts w:ascii="SutonnyMJ" w:hAnsi="SutonnyMJ" w:cs="Vrinda"/>
                <w:b/>
                <w:bCs/>
                <w:szCs w:val="20"/>
                <w:lang w:val="it-IT"/>
              </w:rPr>
              <w:t>1</w:t>
            </w:r>
            <w:r w:rsidRPr="000B0FA5">
              <w:rPr>
                <w:rFonts w:ascii="SutonnyMJ" w:hAnsi="SutonnyMJ"/>
                <w:b/>
                <w:bCs/>
                <w:szCs w:val="20"/>
                <w:lang w:val="it-IT"/>
              </w:rPr>
              <w:t>-202</w:t>
            </w:r>
            <w:r w:rsidRPr="000B0FA5">
              <w:rPr>
                <w:rFonts w:ascii="SutonnyMJ" w:hAnsi="SutonnyMJ" w:cs="Vrinda"/>
                <w:b/>
                <w:bCs/>
                <w:szCs w:val="20"/>
                <w:lang w:val="it-IT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বাবর মোড়লের বাড়ি পাশে ড্রেন সংস্কার।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90000/-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1% eivÏ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3-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ফজের আলীর বাড়ির সামনে ড্রেন সংস্কার।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200dzU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90000/-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3-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আনোয়ার আলীর বাড়ির পাশে কালভার্ট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3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আদম আলীর বাড়ির পাশে কালভার্ট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3-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জাহিদুলের বাড়ির পাশে কালভার্ট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3-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ঈদগাহের পাশে কালভার্ট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3-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ক্যাম্পের পাশে পানি ড্রেন নির্মান।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২০২৩</w:t>
            </w:r>
            <w:r>
              <w:rPr>
                <w:rFonts w:ascii="Nikosh" w:hAnsi="Nikosh" w:cs="Nikosh"/>
                <w:b/>
                <w:bCs/>
                <w:szCs w:val="20"/>
                <w:lang w:val="it-IT"/>
              </w:rPr>
              <w:t>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63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ক্যাম্পের পাশে সুইজেগেটের পাশে ড্রেন ও কালভার্ট।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Rjve×Zv wbimb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150000/-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২০২৩</w:t>
            </w:r>
            <w:r>
              <w:rPr>
                <w:rFonts w:ascii="Nikosh" w:hAnsi="Nikosh" w:cs="Nikosh"/>
                <w:b/>
                <w:bCs/>
                <w:szCs w:val="20"/>
                <w:lang w:val="it-IT"/>
              </w:rPr>
              <w:t>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632"/>
        </w:trPr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772D" w:rsidRPr="00CF3547" w:rsidRDefault="0054772D" w:rsidP="00113C95">
            <w:pPr>
              <w:spacing w:line="220" w:lineRule="exact"/>
              <w:ind w:left="113" w:right="113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lastRenderedPageBreak/>
              <w:t>cyKzi cvBwjs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শাহাজাহানের বাড়ির পুকুর পাইলিং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lang w:val="pt-BR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250Rb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50000/-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২০২৩</w:t>
            </w:r>
            <w:r>
              <w:rPr>
                <w:rFonts w:ascii="Nikosh" w:hAnsi="Nikosh" w:cs="Nikosh"/>
                <w:b/>
                <w:bCs/>
                <w:szCs w:val="20"/>
                <w:lang w:val="it-IT"/>
              </w:rPr>
              <w:t>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শাহাদাতের বাড়ি পুকুর পাইলিং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lang w:val="pt-BR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250Rb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50dzU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50000/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‡Rjvcwil`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২০২৩</w:t>
            </w:r>
            <w:r>
              <w:rPr>
                <w:rFonts w:ascii="Nikosh" w:hAnsi="Nikosh" w:cs="Nikosh"/>
                <w:b/>
                <w:bCs/>
                <w:szCs w:val="20"/>
                <w:lang w:val="it-IT"/>
              </w:rPr>
              <w:t>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রবির বাড়ির পুকুর পাইলিং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lang w:val="pt-BR"/>
              </w:rPr>
            </w:pPr>
            <w:r w:rsidRPr="00CF3547">
              <w:rPr>
                <w:rFonts w:ascii="SutonnyMJ" w:hAnsi="SutonnyMJ"/>
                <w:b/>
                <w:bCs/>
                <w:szCs w:val="20"/>
                <w:lang w:val="it-IT"/>
              </w:rPr>
              <w:t>hvZvqvZ e¨e¯’vi Dbœqb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250Rb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50dzU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50000/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২০২৩</w:t>
            </w:r>
            <w:r>
              <w:rPr>
                <w:rFonts w:ascii="SutonnyMJ" w:hAnsi="SutonnyMJ" w:cs="Nikosh"/>
                <w:b/>
                <w:bCs/>
                <w:szCs w:val="20"/>
                <w:lang w:val="it-IT"/>
              </w:rPr>
              <w:t>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</w:rPr>
              <w:t>Ab¨vb¨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আঃ ওয়াদুদ সরদারের কবরখানা ভরাট</w:t>
            </w:r>
          </w:p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Nikosh" w:hAnsi="Nikosh" w:cs="Nikosh"/>
                <w:b/>
                <w:bCs/>
                <w:szCs w:val="20"/>
                <w:lang w:val="it-IT"/>
              </w:rPr>
            </w:pPr>
            <w:r w:rsidRPr="00CF3547">
              <w:rPr>
                <w:rFonts w:ascii="Nikosh" w:hAnsi="Nikosh" w:cs="Nikosh"/>
                <w:b/>
                <w:bCs/>
                <w:szCs w:val="20"/>
                <w:lang w:val="it-IT"/>
              </w:rPr>
              <w:t>ধমীয়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250Rb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50000/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Kg©m„Rb Kg©myPx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২০২৩</w:t>
            </w:r>
            <w:r>
              <w:rPr>
                <w:rFonts w:ascii="Nikosh" w:hAnsi="Nikosh" w:cs="Nikosh"/>
                <w:b/>
                <w:bCs/>
                <w:szCs w:val="20"/>
                <w:lang w:val="it-IT"/>
              </w:rPr>
              <w:t>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ইসারাতের বাড়ির পাশে পানি ফিল্টার স্থাপন।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Nikosh" w:hAnsi="Nikosh" w:cs="Nikosh"/>
                <w:b/>
                <w:bCs/>
                <w:szCs w:val="20"/>
                <w:lang w:val="it-IT"/>
              </w:rPr>
            </w:pPr>
            <w:r w:rsidRPr="00CF3547">
              <w:rPr>
                <w:rFonts w:ascii="Nikosh" w:hAnsi="Nikosh" w:cs="Nikosh"/>
                <w:b/>
                <w:bCs/>
                <w:szCs w:val="20"/>
                <w:lang w:val="it-IT"/>
              </w:rPr>
              <w:t>সুপেয় পানি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250Rb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  <w:lang w:val="it-IT"/>
              </w:rPr>
              <w:t>100000/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Kg©m„Rb Kg©myPx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২০২৩</w:t>
            </w:r>
            <w:r>
              <w:rPr>
                <w:rFonts w:ascii="Nikosh" w:hAnsi="Nikosh" w:cs="Nikosh"/>
                <w:b/>
                <w:bCs/>
                <w:szCs w:val="20"/>
                <w:lang w:val="it-IT"/>
              </w:rPr>
              <w:t>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  <w:tr w:rsidR="0054772D" w:rsidRPr="00CF3547" w:rsidTr="00113C95">
        <w:trPr>
          <w:gridAfter w:val="1"/>
          <w:wAfter w:w="10" w:type="dxa"/>
          <w:trHeight w:val="142"/>
        </w:trPr>
        <w:tc>
          <w:tcPr>
            <w:tcW w:w="10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772D" w:rsidRPr="00CF3547" w:rsidRDefault="0054772D" w:rsidP="00113C95">
            <w:pPr>
              <w:rPr>
                <w:rFonts w:ascii="SutonnyMJ" w:hAnsi="SutonnyMJ"/>
                <w:b/>
                <w:bCs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  <w:r w:rsidRPr="00CF3547">
              <w:rPr>
                <w:rFonts w:ascii="Nikosh" w:hAnsi="Nikosh" w:cs="Nikosh"/>
                <w:sz w:val="20"/>
                <w:szCs w:val="18"/>
                <w:lang w:val="pl-PL"/>
              </w:rPr>
              <w:t>শীতলপুর পাঞ্জেগানা ছাউনী পাকা</w:t>
            </w:r>
          </w:p>
          <w:p w:rsidR="0054772D" w:rsidRPr="00CF3547" w:rsidRDefault="0054772D" w:rsidP="00113C95">
            <w:pPr>
              <w:spacing w:line="180" w:lineRule="exact"/>
              <w:rPr>
                <w:rFonts w:ascii="Nikosh" w:hAnsi="Nikosh" w:cs="Nikosh"/>
                <w:sz w:val="20"/>
                <w:szCs w:val="18"/>
                <w:lang w:val="pl-PL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Nikosh" w:hAnsi="Nikosh" w:cs="Nikosh"/>
                <w:b/>
                <w:bCs/>
                <w:szCs w:val="20"/>
                <w:lang w:val="it-IT"/>
              </w:rPr>
            </w:pPr>
            <w:r w:rsidRPr="00CF3547">
              <w:rPr>
                <w:rFonts w:ascii="Nikosh" w:hAnsi="Nikosh" w:cs="Nikosh"/>
                <w:b/>
                <w:bCs/>
                <w:szCs w:val="20"/>
                <w:lang w:val="it-IT"/>
              </w:rPr>
              <w:t>জনকল্যান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250Rb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1wU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right"/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</w:pPr>
            <w:r w:rsidRPr="00CF3547">
              <w:rPr>
                <w:rFonts w:ascii="SutonnyMJ" w:hAnsi="SutonnyMJ"/>
                <w:b/>
                <w:bCs/>
                <w:w w:val="80"/>
                <w:sz w:val="20"/>
                <w:szCs w:val="20"/>
              </w:rPr>
              <w:t>100000/-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GwWwc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0B0FA5" w:rsidRDefault="0054772D" w:rsidP="00113C95">
            <w:pPr>
              <w:spacing w:line="220" w:lineRule="exact"/>
              <w:jc w:val="center"/>
              <w:rPr>
                <w:rFonts w:ascii="SutonnyMJ" w:hAnsi="SutonnyMJ" w:cs="Nikosh"/>
                <w:b/>
                <w:bCs/>
                <w:szCs w:val="20"/>
                <w:lang w:val="it-IT"/>
              </w:rPr>
            </w:pP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২০২৩</w:t>
            </w:r>
            <w:r>
              <w:rPr>
                <w:rFonts w:ascii="Nikosh" w:hAnsi="Nikosh" w:cs="Nikosh"/>
                <w:b/>
                <w:bCs/>
                <w:szCs w:val="20"/>
                <w:lang w:val="it-IT"/>
              </w:rPr>
              <w:t>-</w:t>
            </w:r>
            <w:r w:rsidRPr="000B0FA5">
              <w:rPr>
                <w:rFonts w:ascii="Nikosh" w:hAnsi="Nikosh" w:cs="Nikosh"/>
                <w:b/>
                <w:bCs/>
                <w:szCs w:val="20"/>
                <w:lang w:val="it-IT"/>
              </w:rPr>
              <w:t>২০২</w:t>
            </w:r>
            <w:r w:rsidRPr="000B0FA5">
              <w:rPr>
                <w:rFonts w:ascii="SutonnyMJ" w:hAnsi="SutonnyMJ" w:cs="Nikosh"/>
                <w:b/>
                <w:bCs/>
                <w:szCs w:val="20"/>
                <w:lang w:val="it-IT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03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72D" w:rsidRPr="00CF3547" w:rsidRDefault="0054772D" w:rsidP="00113C95">
            <w:pPr>
              <w:spacing w:line="220" w:lineRule="exact"/>
              <w:jc w:val="center"/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</w:pPr>
            <w:r w:rsidRPr="00CF3547">
              <w:rPr>
                <w:rFonts w:ascii="SutonnyMJ" w:hAnsi="SutonnyMJ"/>
                <w:b/>
                <w:bCs/>
                <w:sz w:val="20"/>
                <w:szCs w:val="20"/>
                <w:lang w:val="it-IT"/>
              </w:rPr>
              <w:t>,,</w:t>
            </w:r>
          </w:p>
        </w:tc>
      </w:tr>
    </w:tbl>
    <w:p w:rsidR="0054772D" w:rsidRDefault="0054772D" w:rsidP="0054772D">
      <w:pPr>
        <w:jc w:val="both"/>
        <w:rPr>
          <w:rFonts w:ascii="SutonnyMJ" w:hAnsi="SutonnyMJ"/>
          <w:b/>
          <w:bCs/>
          <w:lang w:val="it-IT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it-IT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it-IT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it-IT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it-IT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it-IT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it-IT"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  <w:lang w:val="it-IT"/>
        </w:rPr>
      </w:pPr>
    </w:p>
    <w:p w:rsidR="0054772D" w:rsidRPr="00CF3547" w:rsidRDefault="0054772D" w:rsidP="0054772D">
      <w:pPr>
        <w:jc w:val="both"/>
        <w:rPr>
          <w:rFonts w:ascii="SutonnyMJ" w:hAnsi="SutonnyMJ"/>
          <w:b/>
          <w:bCs/>
          <w:lang w:val="it-IT"/>
        </w:rPr>
      </w:pPr>
      <w:r w:rsidRPr="00CF3547">
        <w:rPr>
          <w:rFonts w:ascii="SutonnyMJ" w:hAnsi="SutonnyMJ"/>
          <w:b/>
          <w:bCs/>
          <w:lang w:val="it-IT"/>
        </w:rPr>
        <w:t xml:space="preserve">evj¨ weevn - </w:t>
      </w:r>
      <w:r w:rsidRPr="00CF3547">
        <w:rPr>
          <w:rFonts w:ascii="SutonnyMJ" w:hAnsi="SutonnyMJ"/>
          <w:b/>
          <w:bCs/>
          <w:lang w:val="it-IT"/>
        </w:rPr>
        <w:sym w:font="Wingdings 2" w:char="F0A6"/>
      </w:r>
      <w:r w:rsidRPr="00CF3547">
        <w:rPr>
          <w:rFonts w:ascii="SutonnyMJ" w:hAnsi="SutonnyMJ"/>
          <w:b/>
          <w:bCs/>
          <w:lang w:val="it-IT"/>
        </w:rPr>
        <w:t xml:space="preserve">          eû weevn- </w:t>
      </w:r>
      <w:r w:rsidRPr="00CF3547">
        <w:rPr>
          <w:rFonts w:ascii="SutonnyMJ" w:hAnsi="SutonnyMJ"/>
          <w:b/>
          <w:bCs/>
          <w:lang w:val="it-IT"/>
        </w:rPr>
        <w:sym w:font="Wingdings 2" w:char="F0F0"/>
      </w:r>
      <w:r w:rsidRPr="00CF3547">
        <w:rPr>
          <w:rFonts w:ascii="SutonnyMJ" w:hAnsi="SutonnyMJ"/>
          <w:b/>
          <w:bCs/>
          <w:lang w:val="it-IT"/>
        </w:rPr>
        <w:t xml:space="preserve">       bvix I wkï wbh©vZb- </w:t>
      </w:r>
      <w:r w:rsidRPr="00CF3547">
        <w:rPr>
          <w:rFonts w:ascii="SutonnyMJ" w:hAnsi="SutonnyMJ"/>
          <w:b/>
          <w:bCs/>
        </w:rPr>
        <w:sym w:font="Wingdings" w:char="F079"/>
      </w:r>
      <w:r w:rsidRPr="00CF3547">
        <w:rPr>
          <w:rFonts w:ascii="SutonnyMJ" w:hAnsi="SutonnyMJ"/>
          <w:b/>
          <w:bCs/>
          <w:lang w:val="it-IT"/>
        </w:rPr>
        <w:t xml:space="preserve">           ‡RÛvi ˆelg¨- </w:t>
      </w:r>
      <w:r w:rsidRPr="00CF3547">
        <w:rPr>
          <w:rFonts w:ascii="SutonnyMJ" w:hAnsi="SutonnyMJ"/>
          <w:b/>
          <w:bCs/>
        </w:rPr>
        <w:sym w:font="Wingdings 2" w:char="F0C9"/>
      </w:r>
      <w:r w:rsidRPr="00CF3547">
        <w:rPr>
          <w:rFonts w:ascii="SutonnyMJ" w:hAnsi="SutonnyMJ"/>
          <w:b/>
          <w:bCs/>
          <w:lang w:val="it-IT"/>
        </w:rPr>
        <w:t xml:space="preserve">         wkÿvi Afve-</w:t>
      </w:r>
      <w:r w:rsidRPr="00CF3547">
        <w:rPr>
          <w:rFonts w:ascii="SutonnyMJ" w:hAnsi="SutonnyMJ"/>
          <w:b/>
          <w:bCs/>
        </w:rPr>
        <w:sym w:font="Wingdings 2" w:char="F031"/>
      </w:r>
    </w:p>
    <w:p w:rsidR="0054772D" w:rsidRPr="007A71A0" w:rsidRDefault="0054772D" w:rsidP="0054772D">
      <w:pPr>
        <w:jc w:val="both"/>
        <w:rPr>
          <w:rFonts w:ascii="SutonnyMJ" w:hAnsi="SutonnyMJ"/>
          <w:b/>
          <w:bCs/>
          <w:lang w:val="it-IT"/>
        </w:rPr>
      </w:pPr>
      <w:r w:rsidRPr="00CF3547">
        <w:rPr>
          <w:rFonts w:ascii="SutonnyMJ" w:hAnsi="SutonnyMJ"/>
          <w:b/>
          <w:bCs/>
          <w:lang w:val="it-IT"/>
        </w:rPr>
        <w:t xml:space="preserve">gv I wkï ¯^v¯’¨ - </w:t>
      </w:r>
      <w:r w:rsidRPr="00CF3547">
        <w:rPr>
          <w:rFonts w:ascii="SutonnyMJ" w:hAnsi="SutonnyMJ"/>
          <w:b/>
          <w:bCs/>
        </w:rPr>
        <w:sym w:font="Wingdings 2" w:char="F09E"/>
      </w:r>
      <w:r w:rsidRPr="00CF3547">
        <w:rPr>
          <w:rFonts w:ascii="SutonnyMJ" w:hAnsi="SutonnyMJ"/>
          <w:b/>
          <w:bCs/>
          <w:lang w:val="it-IT"/>
        </w:rPr>
        <w:t xml:space="preserve">     RbmsL¨v- </w:t>
      </w:r>
      <w:r w:rsidRPr="00CF3547">
        <w:rPr>
          <w:rFonts w:ascii="SutonnyMJ" w:hAnsi="SutonnyMJ"/>
          <w:b/>
          <w:bCs/>
        </w:rPr>
        <w:sym w:font="Wingdings" w:char="F04B"/>
      </w:r>
      <w:r w:rsidRPr="00CF3547">
        <w:rPr>
          <w:rFonts w:ascii="SutonnyMJ" w:hAnsi="SutonnyMJ"/>
          <w:b/>
          <w:bCs/>
          <w:lang w:val="it-IT"/>
        </w:rPr>
        <w:t xml:space="preserve">        gv`K- </w:t>
      </w:r>
      <w:r w:rsidRPr="00CF3547">
        <w:rPr>
          <w:rFonts w:ascii="SutonnyMJ" w:hAnsi="SutonnyMJ"/>
          <w:b/>
          <w:bCs/>
        </w:rPr>
        <w:sym w:font="Wingdings" w:char="F074"/>
      </w:r>
      <w:r w:rsidRPr="00CF3547">
        <w:rPr>
          <w:rFonts w:ascii="SutonnyMJ" w:hAnsi="SutonnyMJ"/>
          <w:b/>
          <w:bCs/>
          <w:lang w:val="it-IT"/>
        </w:rPr>
        <w:t xml:space="preserve">                             ‡hŠZzK - </w:t>
      </w:r>
    </w:p>
    <w:p w:rsidR="0054772D" w:rsidRDefault="0054772D" w:rsidP="0054772D">
      <w:pPr>
        <w:jc w:val="both"/>
        <w:rPr>
          <w:rFonts w:ascii="SutonnyMJ" w:hAnsi="SutonnyMJ"/>
          <w:b/>
          <w:bCs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</w:rPr>
      </w:pPr>
    </w:p>
    <w:p w:rsidR="0054772D" w:rsidRDefault="0054772D" w:rsidP="0054772D">
      <w:pPr>
        <w:jc w:val="both"/>
        <w:rPr>
          <w:rFonts w:ascii="SutonnyMJ" w:hAnsi="SutonnyMJ"/>
          <w:b/>
          <w:bCs/>
        </w:rPr>
      </w:pPr>
    </w:p>
    <w:p w:rsidR="00734220" w:rsidRDefault="00734220"/>
    <w:sectPr w:rsidR="007342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urmaMJ">
    <w:altName w:val="Times New Roman"/>
    <w:charset w:val="00"/>
    <w:family w:val="auto"/>
    <w:pitch w:val="variable"/>
    <w:sig w:usb0="00001A87" w:usb1="00000000" w:usb2="00000000" w:usb3="00000000" w:csb0="0000003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nnyMJ">
    <w:altName w:val="Times New Roman"/>
    <w:charset w:val="00"/>
    <w:family w:val="auto"/>
    <w:pitch w:val="variable"/>
    <w:sig w:usb0="80001AAF" w:usb1="00000048" w:usb2="00000000" w:usb3="00000000" w:csb0="0000003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pt;height:11.5pt" o:bullet="t">
        <v:imagedata r:id="rId1" o:title="mso2F69"/>
      </v:shape>
    </w:pict>
  </w:numPicBullet>
  <w:abstractNum w:abstractNumId="0">
    <w:nsid w:val="0F5137D6"/>
    <w:multiLevelType w:val="hybridMultilevel"/>
    <w:tmpl w:val="819E1B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0F61D0"/>
    <w:multiLevelType w:val="hybridMultilevel"/>
    <w:tmpl w:val="7C80B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5D7F23"/>
    <w:multiLevelType w:val="hybridMultilevel"/>
    <w:tmpl w:val="5B76231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253241"/>
    <w:multiLevelType w:val="hybridMultilevel"/>
    <w:tmpl w:val="A95E2A96"/>
    <w:lvl w:ilvl="0" w:tplc="FFFFFFFF">
      <w:start w:val="1"/>
      <w:numFmt w:val="bullet"/>
      <w:lvlText w:val="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  <w:szCs w:val="24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hurmaMJ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hurmaMJ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5F1481"/>
    <w:multiLevelType w:val="multilevel"/>
    <w:tmpl w:val="E4B47DA4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513E75C5"/>
    <w:multiLevelType w:val="hybridMultilevel"/>
    <w:tmpl w:val="FEDA9AA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6C16CFE"/>
    <w:multiLevelType w:val="hybridMultilevel"/>
    <w:tmpl w:val="90EC5316"/>
    <w:lvl w:ilvl="0" w:tplc="04090005">
      <w:start w:val="1"/>
      <w:numFmt w:val="bullet"/>
      <w:lvlText w:val=""/>
      <w:lvlJc w:val="left"/>
      <w:pPr>
        <w:tabs>
          <w:tab w:val="num" w:pos="611"/>
        </w:tabs>
        <w:ind w:left="6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31"/>
        </w:tabs>
        <w:ind w:left="13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51"/>
        </w:tabs>
        <w:ind w:left="20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71"/>
        </w:tabs>
        <w:ind w:left="27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91"/>
        </w:tabs>
        <w:ind w:left="34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11"/>
        </w:tabs>
        <w:ind w:left="42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31"/>
        </w:tabs>
        <w:ind w:left="49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51"/>
        </w:tabs>
        <w:ind w:left="56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71"/>
        </w:tabs>
        <w:ind w:left="63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grammar="clean"/>
  <w:defaultTabStop w:val="720"/>
  <w:characterSpacingControl w:val="doNotCompress"/>
  <w:compat>
    <w:useFELayout/>
  </w:compat>
  <w:rsids>
    <w:rsidRoot w:val="0054772D"/>
    <w:rsid w:val="0054772D"/>
    <w:rsid w:val="00734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54772D"/>
    <w:pPr>
      <w:keepNext/>
      <w:spacing w:after="0" w:line="240" w:lineRule="auto"/>
      <w:jc w:val="right"/>
      <w:outlineLvl w:val="2"/>
    </w:pPr>
    <w:rPr>
      <w:rFonts w:ascii="TonnyMJ" w:eastAsia="Times New Roman" w:hAnsi="TonnyMJ" w:cs="Times New Roman"/>
      <w:w w:val="70"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3Char">
    <w:name w:val="Heading 3 Char"/>
    <w:basedOn w:val="DefaultParagraphFont"/>
    <w:link w:val="Heading3"/>
    <w:rsid w:val="0054772D"/>
    <w:rPr>
      <w:rFonts w:ascii="TonnyMJ" w:eastAsia="Times New Roman" w:hAnsi="TonnyMJ" w:cs="Times New Roman"/>
      <w:w w:val="70"/>
      <w:sz w:val="40"/>
      <w:szCs w:val="28"/>
    </w:rPr>
  </w:style>
  <w:style w:type="table" w:styleId="TableGrid">
    <w:name w:val="Table Grid"/>
    <w:basedOn w:val="TableNormal"/>
    <w:rsid w:val="00547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54772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54772D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4772D"/>
  </w:style>
  <w:style w:type="paragraph" w:styleId="Header">
    <w:name w:val="header"/>
    <w:basedOn w:val="Normal"/>
    <w:link w:val="HeaderChar"/>
    <w:rsid w:val="0054772D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54772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54772D"/>
    <w:pPr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semiHidden/>
    <w:rsid w:val="005477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47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4772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477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772D"/>
    <w:rPr>
      <w:b/>
      <w:bCs/>
    </w:rPr>
  </w:style>
  <w:style w:type="paragraph" w:styleId="BalloonText">
    <w:name w:val="Balloon Text"/>
    <w:basedOn w:val="Normal"/>
    <w:link w:val="BalloonTextChar"/>
    <w:semiHidden/>
    <w:rsid w:val="0054772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477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3031</Words>
  <Characters>17283</Characters>
  <Application>Microsoft Office Word</Application>
  <DocSecurity>0</DocSecurity>
  <Lines>144</Lines>
  <Paragraphs>40</Paragraphs>
  <ScaleCrop>false</ScaleCrop>
  <Company>HP</Company>
  <LinksUpToDate>false</LinksUpToDate>
  <CharactersWithSpaces>20274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Mathureshpur up</dc:creator>
  <cp:keywords/>
  <dc:description/>
  <cp:lastModifiedBy>Mathureshpur up</cp:lastModifiedBy>
  <cp:revision>2</cp:revision>
  <dcterms:created xsi:type="dcterms:W3CDTF">2022-04-19T10:51:00Z</dcterms:created>
  <dcterms:modified xsi:type="dcterms:W3CDTF">2022-04-19T10:51:00Z</dcterms:modified>
</cp:coreProperties>
</file>