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0B" w:rsidRPr="0008490B" w:rsidRDefault="0008490B" w:rsidP="00F94CFE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>
        <w:rPr>
          <w:rFonts w:ascii="Nirmala UI" w:eastAsia="Times New Roman" w:hAnsi="Nirmala UI" w:cs="Nirmala UI"/>
          <w:sz w:val="24"/>
          <w:szCs w:val="24"/>
        </w:rPr>
        <w:t>ওয়ার্ড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নং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ab/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-   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       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মোট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জনসংখ্যা</w:t>
      </w:r>
      <w:proofErr w:type="spellEnd"/>
    </w:p>
    <w:p w:rsid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5125</w:t>
      </w:r>
    </w:p>
    <w:p w:rsid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3740</w:t>
      </w:r>
    </w:p>
    <w:p w:rsid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4757</w:t>
      </w:r>
    </w:p>
    <w:p w:rsid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5201</w:t>
      </w:r>
    </w:p>
    <w:p w:rsid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3105</w:t>
      </w:r>
    </w:p>
    <w:p w:rsid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3346</w:t>
      </w:r>
    </w:p>
    <w:p w:rsid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1352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2873</w:t>
      </w:r>
    </w:p>
    <w:p w:rsid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1671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3592</w:t>
      </w:r>
    </w:p>
    <w:p w:rsidR="00F94CFE" w:rsidRPr="00F94CFE" w:rsidRDefault="00F94CFE" w:rsidP="00F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94CFE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D24">
        <w:rPr>
          <w:rFonts w:ascii="Times New Roman" w:eastAsia="Times New Roman" w:hAnsi="Times New Roman" w:cs="Times New Roman"/>
          <w:sz w:val="24"/>
          <w:szCs w:val="24"/>
        </w:rPr>
        <w:t>6232</w:t>
      </w:r>
    </w:p>
    <w:tbl>
      <w:tblPr>
        <w:tblW w:w="0" w:type="auto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"/>
      </w:tblGrid>
      <w:tr w:rsidR="00F94CFE" w:rsidRPr="00F94CFE" w:rsidTr="00F94CFE">
        <w:trPr>
          <w:tblCellSpacing w:w="0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F94CFE" w:rsidRPr="00F94CFE" w:rsidRDefault="00F94CFE" w:rsidP="00F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94CFE">
      <w:pPr>
        <w:rPr>
          <w:rFonts w:ascii="Times New Roman" w:eastAsia="Times New Roman" w:hAnsi="Times New Roman" w:cs="Times New Roman"/>
          <w:sz w:val="24"/>
          <w:szCs w:val="24"/>
        </w:rPr>
      </w:pPr>
      <w:r w:rsidRPr="00F94CFE"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849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3373D2">
        <w:rPr>
          <w:rFonts w:ascii="Times New Roman" w:eastAsia="Times New Roman" w:hAnsi="Times New Roman" w:cs="Times New Roman"/>
          <w:sz w:val="24"/>
          <w:szCs w:val="24"/>
        </w:rPr>
        <w:t>37971</w:t>
      </w:r>
    </w:p>
    <w:p w:rsidR="00F94CFE" w:rsidRDefault="00F94C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CFE" w:rsidRDefault="00F94C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94CFE"/>
    <w:rsid w:val="0008490B"/>
    <w:rsid w:val="003373D2"/>
    <w:rsid w:val="00BC1D24"/>
    <w:rsid w:val="00F9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Mathureshpur up</dc:creator>
  <cp:keywords/>
  <dc:description/>
  <cp:lastModifiedBy>Mathureshpur up</cp:lastModifiedBy>
  <cp:revision>5</cp:revision>
  <dcterms:created xsi:type="dcterms:W3CDTF">2022-01-02T07:48:00Z</dcterms:created>
  <dcterms:modified xsi:type="dcterms:W3CDTF">2022-01-02T08:02:00Z</dcterms:modified>
</cp:coreProperties>
</file>