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971"/>
        <w:gridCol w:w="494"/>
        <w:gridCol w:w="1557"/>
        <w:gridCol w:w="1764"/>
        <w:gridCol w:w="990"/>
        <w:gridCol w:w="610"/>
        <w:gridCol w:w="743"/>
        <w:gridCol w:w="1090"/>
        <w:gridCol w:w="575"/>
      </w:tblGrid>
      <w:tr w:rsidR="00000000" w:rsidTr="00A44ADD">
        <w:trPr>
          <w:divId w:val="1366103373"/>
          <w:tblHeader/>
          <w:tblCellSpacing w:w="15" w:type="dxa"/>
        </w:trPr>
        <w:tc>
          <w:tcPr>
            <w:tcW w:w="884" w:type="dxa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ক্রমিক নং</w:t>
            </w:r>
          </w:p>
        </w:tc>
        <w:tc>
          <w:tcPr>
            <w:tcW w:w="3052" w:type="dxa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ভিজিডি মহিলার নাম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674" w:type="dxa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বয়স</w:t>
            </w:r>
          </w:p>
        </w:tc>
        <w:tc>
          <w:tcPr>
            <w:tcW w:w="2569" w:type="dxa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জাতীয় পরিচয়পত্র নং</w:t>
            </w:r>
          </w:p>
        </w:tc>
        <w:tc>
          <w:tcPr>
            <w:tcW w:w="3511" w:type="dxa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স্বামী/অভিভাবকের নাম</w:t>
            </w:r>
          </w:p>
        </w:tc>
        <w:tc>
          <w:tcPr>
            <w:tcW w:w="1414" w:type="dxa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পরিবারের সদস্যা সংখ্যা</w:t>
            </w:r>
          </w:p>
        </w:tc>
        <w:tc>
          <w:tcPr>
            <w:tcW w:w="832" w:type="dxa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ওয়ার্ড নং</w:t>
            </w:r>
          </w:p>
        </w:tc>
        <w:tc>
          <w:tcPr>
            <w:tcW w:w="1080" w:type="dxa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গ্রাম</w:t>
            </w:r>
          </w:p>
        </w:tc>
        <w:tc>
          <w:tcPr>
            <w:tcW w:w="2595" w:type="dxa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পাড়া/মহল্লা</w:t>
            </w:r>
          </w:p>
        </w:tc>
        <w:tc>
          <w:tcPr>
            <w:tcW w:w="780" w:type="dxa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মন্তব্য</w:t>
            </w: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মেঘলা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৪১৭৮৩২৭৬৭৪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নিজ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হোসনেয়ারা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৫০৮৩৫৩৮২৯৭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আব্দুল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রেহেনা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৮২৩৩২৬৪৪৩৪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মৃত আকবর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হনুফা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৩৭৩৩২৭৮৯৮৪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আবজাল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সুমানা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১৪৯১৭৮৯৯৫২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ইব্রাহিম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লাকী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৮২৩৩৫৫৪১৭২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মঈন উদ্দিন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মনিরা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৮২০৫৮৫৫৭৫৫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জাহেদা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হাওয়া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৩৭৩৩৫৫৯৬৬৪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হাবিবুর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মোসাঃ সুমি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৩৭৫২০৬৫৩৪৬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বাবু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মোছাঃ রোকেয়া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৩৭৩৪১২০৫৬৫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আতিয়ার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তাছলিমা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১০১৬৬৮০৭৪৪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নিজ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নাছরিন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৩২৮৩৫৬৩৮৪৩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বাচ্চু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</w:t>
            </w:r>
            <w:r>
              <w:rPr>
                <w:rFonts w:eastAsia="Times New Roman" w:cs="Vrinda"/>
                <w:cs/>
              </w:rPr>
              <w:t>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তাসরিন নাহার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২৮৩৩৩৩৫২৭২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ফারুক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মোসাঃ হনুফা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৫৫৪৫৯৭৭৮৫১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মারুফ সরদার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Vrinda"/>
                <w:cs/>
              </w:rPr>
              <w:t>সরদার বাড়ী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কাজল গাইন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৬৮৮৪০০৫৪৫২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কর্ণ শীল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মনিকা শীল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১৯৩৩৩২০৯৪৫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জয়দেব শীল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সাহিনা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২৮৩৩২৫৭৭৫৭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মারুফ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লিমি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১৪৮১৭১০২৫৭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নিজ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রাশিদা আক্তার রুনা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৩২৮৩৩৫৪৯৯৫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মৃত হাসান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আসমা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৭৩৩৩৫৭৯৫২৭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আমির আলী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ইয়াসমিন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৬৮৮৩৫৪৫৪৯০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মৃত করিম খান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ফাতেমা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৬৮৮৩৬৬৬৪২৯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সালাম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রাহেলা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২৩৮৩৩০৭৬৩০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মফিজ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হালিমা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১৪৮৩৮৬৭৩২৯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আফজাল হাওলাদার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কুলসুম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১০১৬৯৪১৯৬৩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রবিউল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জেসমিন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৫৫৫২০৮১৬৭০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ওমর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মারুফা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৫৯৮৪০৪১৩৫৯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আব্দুল গনি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৭৩৩৩৮৮৯০৮২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জাহিদুল ইসলাম বাবু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মোছাঃ লিমা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৩৩০২০৭৭৩৫৩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মেহেদী হাসান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মর্জিনা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২৮৩৩৩৩৩১৯৪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ফরহাদ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মোছাঃ রাসনা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৭৭৮৩৮৬৪০৯৮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হাফিজুর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মোসাঃ আখি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৭৭৮৩৮৬০৬০৯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মিলন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জোছনা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১৪৮৪১০১৪১৩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রনজিত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তাহেরা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১৯৩২৮৩৬৬৩৬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গাউস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রুনা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৩৩০২০৭৬১৭৩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মোশারফ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আগুরা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৪১৮৩৫৫৫৫১৭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রশিদ সরদার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ছাবিনা ইয়াসমিন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১৯৩৩৬০৮৪৯৭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আজিজুল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রেহেনা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৬৮৮৩৩৪৫৬৮৫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আজিজুল গাজী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লিপিকা রানী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৫৫৩৩৫৫২৪৯২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টুলু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পারভীন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৪৬৩৩৮৮৯১৬৯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নুর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মোছাঃ সুলতানা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৬৪৩৩২৫৮৪১২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মোহাম্মদ ওয়াহেদ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খাদিজা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১৪৫২৪৭১৩৫০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রাকিব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মোসাঃ আসমা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৩৭২৭৫৫৩৫৯০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বশির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লিপিজা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৫৯৮৩৩৭৬০৫৩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আকরাম আলী খান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শাহিনা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৩৭৩৩২৭৩৬৩৯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ফিরোজ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৫৯৮৩২৯২২০১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আলী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মোছাঃ শাহিমা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৬৪৩৪০০১৮৮৬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বাবুল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মোর্ছেনা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৩৭৩৩৫৬৬৫২৯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খলিলুর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রেশমা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৬৪৩৪০৯৪১৩৯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আরব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হিরা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২৮৫২০৪৬৯৯০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হাফিজুর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নাদিরা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৬০০২০৯১৩৬৮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ইকবাল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শিরিনা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৩২৮৩৩৫২৮৪১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হাফিজ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নাছিমা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৭৩৩৩২৯০৫১৩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মোহাম্মদ জিন্নাত আলী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মোছাঃ রাজিয়া সুলতানা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১৯৩৩৭৩১৬০৪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রিয়াজ উদ্দিন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জাহানারা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১০১৭০১৪০৩৪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মোসারেফ হাওলাদার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সুলতানা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২৮১২২০৪৫৪৯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ডালিম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নাদিরা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৭৭৯৭৬২০৬৩৫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মোজাহার আলী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 মন্ডল বাড়ী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মাকুল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১৯২৩৭৮৯৫৯৬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শহীদ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মোছাঃ লাকী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২৮৩৩৬৭৪৩৭৩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মিলন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মুর্শিদা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৮২৩৩৮৭৪৭৬০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কিবরিয়া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মিসেস হেলেনা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১৪৭১৯৭৩৮৫৭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খলিল সরদার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রুমানা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৫৫৩৩২৯৮০০৫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আব্দুর আলী খা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  <w:tr w:rsidR="00000000" w:rsidTr="00A44ADD">
        <w:trPr>
          <w:divId w:val="1366103373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হাওয়া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২৩৮৩২৭৪০৮৭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জাহিদুল ইসলাম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জাবুসা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5B37AB">
            <w:pPr>
              <w:jc w:val="center"/>
              <w:rPr>
                <w:rFonts w:eastAsia="Times New Roman"/>
              </w:rPr>
            </w:pPr>
          </w:p>
        </w:tc>
      </w:tr>
    </w:tbl>
    <w:p w:rsidR="00000000" w:rsidRDefault="005B37AB">
      <w:pPr>
        <w:divId w:val="721058006"/>
        <w:rPr>
          <w:rFonts w:eastAsia="Times New Roman"/>
        </w:rPr>
      </w:pPr>
      <w:r>
        <w:rPr>
          <w:rFonts w:eastAsia="Times New Roman" w:cs="Vrinda"/>
          <w:cs/>
        </w:rPr>
        <w:t>৬৩ টা এন্ট্রির মধ্যে ১ থেকে ৬৩ পর্যন্ত দেখানো হচ্ছে</w:t>
      </w:r>
    </w:p>
    <w:p w:rsidR="00000000" w:rsidRDefault="005B37AB">
      <w:pPr>
        <w:spacing w:after="240"/>
        <w:divId w:val="1311132803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000000" w:rsidRDefault="005B37AB">
      <w:pPr>
        <w:divId w:val="1821387217"/>
        <w:rPr>
          <w:rFonts w:eastAsia="Times New Roman"/>
        </w:rPr>
      </w:pPr>
      <w:r>
        <w:rPr>
          <w:rFonts w:eastAsia="Times New Roman" w:cs="Vrinda"/>
          <w:cs/>
        </w:rPr>
        <w:t>স্বাক্ষর</w:t>
      </w:r>
    </w:p>
    <w:p w:rsidR="00000000" w:rsidRDefault="005B37AB">
      <w:pPr>
        <w:divId w:val="1269243016"/>
        <w:rPr>
          <w:rFonts w:eastAsia="Times New Roman"/>
        </w:rPr>
      </w:pPr>
      <w:r>
        <w:rPr>
          <w:rFonts w:eastAsia="Times New Roman" w:cs="Vrinda"/>
          <w:cs/>
        </w:rPr>
        <w:t>স্বাক্ষর</w:t>
      </w:r>
    </w:p>
    <w:p w:rsidR="00000000" w:rsidRDefault="005B37AB">
      <w:pPr>
        <w:divId w:val="1855194471"/>
        <w:rPr>
          <w:rFonts w:eastAsia="Times New Roman"/>
        </w:rPr>
      </w:pPr>
      <w:r>
        <w:rPr>
          <w:rFonts w:eastAsia="Times New Roman" w:cs="Vrinda"/>
          <w:cs/>
        </w:rPr>
        <w:t>পদবী</w:t>
      </w:r>
    </w:p>
    <w:p w:rsidR="00000000" w:rsidRDefault="005B37AB">
      <w:pPr>
        <w:divId w:val="1121846342"/>
        <w:rPr>
          <w:rFonts w:eastAsia="Times New Roman"/>
        </w:rPr>
      </w:pPr>
      <w:r>
        <w:rPr>
          <w:rFonts w:eastAsia="Times New Roman" w:cs="Vrinda"/>
          <w:cs/>
        </w:rPr>
        <w:t>সদস্য-সচিব</w:t>
      </w:r>
      <w:r>
        <w:rPr>
          <w:rFonts w:eastAsia="Times New Roman"/>
        </w:rPr>
        <w:t xml:space="preserve">, </w:t>
      </w:r>
      <w:r>
        <w:rPr>
          <w:rFonts w:eastAsia="Times New Roman" w:cs="Vrinda"/>
          <w:cs/>
        </w:rPr>
        <w:t>ইউ.পি ভিজিডি মহিলা বাছাই কমিটি</w:t>
      </w:r>
    </w:p>
    <w:p w:rsidR="00000000" w:rsidRDefault="005B37AB">
      <w:pPr>
        <w:divId w:val="219634929"/>
        <w:rPr>
          <w:rFonts w:eastAsia="Times New Roman"/>
        </w:rPr>
      </w:pPr>
      <w:r>
        <w:rPr>
          <w:rFonts w:eastAsia="Times New Roman" w:cs="Vrinda"/>
          <w:cs/>
        </w:rPr>
        <w:t>পদবী</w:t>
      </w:r>
    </w:p>
    <w:p w:rsidR="00000000" w:rsidRDefault="005B37AB">
      <w:pPr>
        <w:divId w:val="674379434"/>
        <w:rPr>
          <w:rFonts w:eastAsia="Times New Roman"/>
        </w:rPr>
      </w:pPr>
      <w:r>
        <w:rPr>
          <w:rFonts w:eastAsia="Times New Roman" w:cs="Vrinda"/>
          <w:cs/>
        </w:rPr>
        <w:t>সভাপতি</w:t>
      </w:r>
      <w:r>
        <w:rPr>
          <w:rFonts w:eastAsia="Times New Roman"/>
        </w:rPr>
        <w:t xml:space="preserve">, </w:t>
      </w:r>
      <w:r>
        <w:rPr>
          <w:rFonts w:eastAsia="Times New Roman" w:cs="Vrinda"/>
          <w:cs/>
        </w:rPr>
        <w:t>ইউ.পি ভিজিডি মহিলা বাছাই কমিটি</w:t>
      </w:r>
    </w:p>
    <w:p w:rsidR="00000000" w:rsidRDefault="005B37AB">
      <w:pPr>
        <w:divId w:val="705445895"/>
        <w:rPr>
          <w:rFonts w:eastAsia="Times New Roman"/>
        </w:rPr>
      </w:pPr>
      <w:r>
        <w:rPr>
          <w:rFonts w:eastAsia="Times New Roman" w:cs="Vrinda"/>
          <w:cs/>
        </w:rPr>
        <w:t>ওয়ার্ড নং</w:t>
      </w:r>
    </w:p>
    <w:p w:rsidR="00000000" w:rsidRDefault="005B37AB">
      <w:pPr>
        <w:divId w:val="870339999"/>
        <w:rPr>
          <w:rFonts w:eastAsia="Times New Roman"/>
        </w:rPr>
      </w:pPr>
      <w:r>
        <w:rPr>
          <w:rFonts w:eastAsia="Times New Roman" w:cs="Vrinda"/>
          <w:cs/>
        </w:rPr>
        <w:t>চুড়ান্ত তালিকা অনুমোদনকারী</w:t>
      </w:r>
    </w:p>
    <w:p w:rsidR="00000000" w:rsidRDefault="005B37AB">
      <w:pPr>
        <w:divId w:val="586617913"/>
        <w:rPr>
          <w:rFonts w:eastAsia="Times New Roman"/>
        </w:rPr>
      </w:pPr>
      <w:r>
        <w:rPr>
          <w:rFonts w:eastAsia="Times New Roman" w:cs="Vrinda"/>
          <w:cs/>
        </w:rPr>
        <w:t>স্বাক্ষর</w:t>
      </w:r>
    </w:p>
    <w:p w:rsidR="00000000" w:rsidRDefault="005B37AB">
      <w:pPr>
        <w:divId w:val="1324241724"/>
        <w:rPr>
          <w:rFonts w:eastAsia="Times New Roman"/>
        </w:rPr>
      </w:pPr>
      <w:r>
        <w:rPr>
          <w:rFonts w:eastAsia="Times New Roman" w:cs="Vrinda"/>
          <w:cs/>
        </w:rPr>
        <w:t>স্বাক্ষর</w:t>
      </w:r>
    </w:p>
    <w:p w:rsidR="00000000" w:rsidRDefault="005B37AB">
      <w:pPr>
        <w:divId w:val="984775388"/>
        <w:rPr>
          <w:rFonts w:eastAsia="Times New Roman"/>
        </w:rPr>
      </w:pPr>
      <w:r>
        <w:rPr>
          <w:rFonts w:eastAsia="Times New Roman" w:cs="Vrinda"/>
          <w:cs/>
        </w:rPr>
        <w:t>পদবী</w:t>
      </w:r>
    </w:p>
    <w:p w:rsidR="00000000" w:rsidRDefault="005B37AB">
      <w:pPr>
        <w:divId w:val="2136440278"/>
        <w:rPr>
          <w:rFonts w:eastAsia="Times New Roman"/>
        </w:rPr>
      </w:pPr>
      <w:r>
        <w:rPr>
          <w:rFonts w:eastAsia="Times New Roman" w:cs="Vrinda"/>
          <w:cs/>
        </w:rPr>
        <w:t>উপজেলা মহিলা বিষয়ক কর্মকর্তা/প্রোগ্রাম অফিসার সদস্য-সচিব</w:t>
      </w:r>
      <w:r>
        <w:rPr>
          <w:rFonts w:eastAsia="Times New Roman"/>
        </w:rPr>
        <w:t xml:space="preserve">, </w:t>
      </w:r>
      <w:r>
        <w:rPr>
          <w:rFonts w:eastAsia="Times New Roman" w:cs="Vrinda"/>
          <w:cs/>
        </w:rPr>
        <w:t>উপজেলা ভিজিডি কমিটি/উপজেলা নির্বাহী অফিসার</w:t>
      </w:r>
      <w:r>
        <w:rPr>
          <w:rFonts w:eastAsia="Times New Roman"/>
        </w:rPr>
        <w:t xml:space="preserve"> </w:t>
      </w:r>
      <w:r>
        <w:rPr>
          <w:rFonts w:eastAsia="Times New Roman" w:cs="Vrinda"/>
          <w:cs/>
        </w:rPr>
        <w:t>কর্তৃক অ</w:t>
      </w:r>
      <w:r>
        <w:rPr>
          <w:rFonts w:eastAsia="Times New Roman" w:cs="Vrinda"/>
          <w:cs/>
        </w:rPr>
        <w:t>র্পিত দায়িত্ব প্রাপ্ত কর্মকর্তা</w:t>
      </w:r>
    </w:p>
    <w:p w:rsidR="00000000" w:rsidRDefault="005B37AB">
      <w:pPr>
        <w:divId w:val="579563343"/>
        <w:rPr>
          <w:rFonts w:eastAsia="Times New Roman"/>
        </w:rPr>
      </w:pPr>
      <w:r>
        <w:rPr>
          <w:rFonts w:eastAsia="Times New Roman" w:cs="Vrinda"/>
          <w:cs/>
        </w:rPr>
        <w:t>পদবী</w:t>
      </w:r>
    </w:p>
    <w:p w:rsidR="00000000" w:rsidRDefault="005B37AB">
      <w:pPr>
        <w:divId w:val="1324241777"/>
        <w:rPr>
          <w:rFonts w:eastAsia="Times New Roman"/>
        </w:rPr>
      </w:pPr>
      <w:r>
        <w:rPr>
          <w:rFonts w:eastAsia="Times New Roman" w:cs="Vrinda"/>
          <w:cs/>
        </w:rPr>
        <w:t>উপজেলা নির্বাহী অফিসার সভাপতি</w:t>
      </w:r>
      <w:r>
        <w:rPr>
          <w:rFonts w:eastAsia="Times New Roman"/>
        </w:rPr>
        <w:t xml:space="preserve">, </w:t>
      </w:r>
      <w:r>
        <w:rPr>
          <w:rFonts w:eastAsia="Times New Roman" w:cs="Vrinda"/>
          <w:cs/>
        </w:rPr>
        <w:t>উপজেলা ভিজিডি কমিটি</w:t>
      </w:r>
    </w:p>
    <w:p w:rsidR="00000000" w:rsidRDefault="005B37AB">
      <w:pPr>
        <w:divId w:val="970131109"/>
        <w:rPr>
          <w:rFonts w:eastAsia="Times New Roman"/>
        </w:rPr>
      </w:pPr>
      <w:r>
        <w:rPr>
          <w:rFonts w:eastAsia="Times New Roman" w:cs="Vrinda"/>
          <w:cs/>
        </w:rPr>
        <w:t>ওয়ার্ড নং</w:t>
      </w:r>
    </w:p>
    <w:p w:rsidR="00000000" w:rsidRDefault="00232B02">
      <w:pPr>
        <w:divId w:val="570383314"/>
        <w:rPr>
          <w:rFonts w:eastAsia="Times New Roman"/>
        </w:rPr>
      </w:pP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 w:rsidR="005B37AB">
        <w:rPr>
          <w:rFonts w:eastAsia="Times New Roman"/>
        </w:rPr>
        <w:t xml:space="preserve">ICVGD </w:t>
      </w:r>
    </w:p>
    <w:p w:rsidR="00000000" w:rsidRDefault="00232B02">
      <w:pPr>
        <w:rPr>
          <w:rFonts w:eastAsia="Times New Roman"/>
        </w:rPr>
      </w:pP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0FE2"/>
    <w:multiLevelType w:val="multilevel"/>
    <w:tmpl w:val="F188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75D89"/>
    <w:multiLevelType w:val="multilevel"/>
    <w:tmpl w:val="1406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35F2D"/>
    <w:multiLevelType w:val="multilevel"/>
    <w:tmpl w:val="F286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2"/>
  <w:proofState w:spelling="clean" w:grammar="clean"/>
  <w:defaultTabStop w:val="720"/>
  <w:noPunctuationKerning/>
  <w:characterSpacingControl w:val="doNotCompress"/>
  <w:compat/>
  <w:rsids>
    <w:rsidRoot w:val="00232B02"/>
    <w:rsid w:val="00232B02"/>
    <w:rsid w:val="005B37AB"/>
    <w:rsid w:val="00A4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pdwn">
    <w:name w:val="drp_dwn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col-form-label">
    <w:name w:val="col-form-label"/>
    <w:basedOn w:val="Normal"/>
    <w:pPr>
      <w:spacing w:before="100" w:beforeAutospacing="1"/>
    </w:pPr>
  </w:style>
  <w:style w:type="paragraph" w:customStyle="1" w:styleId="my-error-class">
    <w:name w:val="my-error-class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mandatory">
    <w:name w:val="mandatory"/>
    <w:basedOn w:val="Normal"/>
    <w:pPr>
      <w:spacing w:before="100" w:beforeAutospacing="1" w:after="100" w:afterAutospacing="1"/>
    </w:pPr>
    <w:rPr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fa">
    <w:name w:val="fa"/>
    <w:basedOn w:val="DefaultParagraphFont"/>
  </w:style>
  <w:style w:type="character" w:customStyle="1" w:styleId="glyphicon">
    <w:name w:val="glyphicon"/>
    <w:basedOn w:val="DefaultParagraphFont"/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ADD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DD"/>
    <w:rPr>
      <w:rFonts w:ascii="Tahoma" w:eastAsiaTheme="minorEastAsi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1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2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3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48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0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55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36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3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4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280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5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05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673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7" w:color="auto"/>
                          </w:divBdr>
                          <w:divsChild>
                            <w:div w:id="23359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2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81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9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4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7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79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6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00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1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4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85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7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4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6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4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17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3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ভিজিডি </vt:lpstr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ভিজিডি</dc:title>
  <dc:creator>Emon</dc:creator>
  <cp:lastModifiedBy>Emon</cp:lastModifiedBy>
  <cp:revision>2</cp:revision>
  <cp:lastPrinted>2021-10-25T04:06:00Z</cp:lastPrinted>
  <dcterms:created xsi:type="dcterms:W3CDTF">2021-10-25T04:14:00Z</dcterms:created>
  <dcterms:modified xsi:type="dcterms:W3CDTF">2021-10-25T04:14:00Z</dcterms:modified>
</cp:coreProperties>
</file>