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9" w:rsidRPr="00F57A53" w:rsidRDefault="004651ED" w:rsidP="001A682F">
      <w:pPr>
        <w:shd w:val="clear" w:color="auto" w:fill="E36C0A" w:themeFill="accent6" w:themeFillShade="BF"/>
        <w:spacing w:after="0" w:line="360" w:lineRule="auto"/>
        <w:jc w:val="center"/>
        <w:rPr>
          <w:rFonts w:ascii="SutonnyMJ" w:hAnsi="SutonnyMJ"/>
          <w:sz w:val="32"/>
        </w:rPr>
      </w:pPr>
      <w:proofErr w:type="spellStart"/>
      <w:proofErr w:type="gramStart"/>
      <w:r w:rsidRPr="00F57A53">
        <w:rPr>
          <w:rFonts w:ascii="SutonnyMJ" w:hAnsi="SutonnyMJ"/>
          <w:sz w:val="32"/>
        </w:rPr>
        <w:t>cÖ‡</w:t>
      </w:r>
      <w:proofErr w:type="gramEnd"/>
      <w:r w:rsidRPr="00F57A53">
        <w:rPr>
          <w:rFonts w:ascii="SutonnyMJ" w:hAnsi="SutonnyMJ"/>
          <w:sz w:val="32"/>
        </w:rPr>
        <w:t>gvkb</w:t>
      </w:r>
      <w:proofErr w:type="spellEnd"/>
      <w:r w:rsidRPr="00F57A53">
        <w:rPr>
          <w:rFonts w:ascii="SutonnyMJ" w:hAnsi="SutonnyMJ"/>
          <w:sz w:val="32"/>
        </w:rPr>
        <w:t xml:space="preserve"> Ad </w:t>
      </w:r>
      <w:proofErr w:type="spellStart"/>
      <w:r w:rsidRPr="00F57A53">
        <w:rPr>
          <w:rFonts w:ascii="SutonnyMJ" w:hAnsi="SutonnyMJ"/>
          <w:sz w:val="32"/>
        </w:rPr>
        <w:t>Iqvk</w:t>
      </w:r>
      <w:proofErr w:type="spellEnd"/>
      <w:r w:rsidRPr="00F57A53">
        <w:rPr>
          <w:rFonts w:ascii="SutonnyMJ" w:hAnsi="SutonnyMJ"/>
          <w:sz w:val="32"/>
        </w:rPr>
        <w:t xml:space="preserve"> Bb </w:t>
      </w:r>
      <w:proofErr w:type="spellStart"/>
      <w:r w:rsidRPr="00F57A53">
        <w:rPr>
          <w:rFonts w:ascii="SutonnyMJ" w:hAnsi="SutonnyMJ"/>
          <w:sz w:val="32"/>
        </w:rPr>
        <w:t>GBPwUAvi</w:t>
      </w:r>
      <w:proofErr w:type="spellEnd"/>
      <w:r w:rsidRPr="00F57A53">
        <w:rPr>
          <w:rFonts w:ascii="SutonnyMJ" w:hAnsi="SutonnyMJ"/>
          <w:sz w:val="32"/>
        </w:rPr>
        <w:t xml:space="preserve"> </w:t>
      </w:r>
      <w:r w:rsidR="00442F49" w:rsidRPr="00F57A53">
        <w:rPr>
          <w:rFonts w:ascii="SutonnyMJ" w:hAnsi="SutonnyMJ"/>
          <w:sz w:val="32"/>
        </w:rPr>
        <w:t>-</w:t>
      </w:r>
      <w:r w:rsidRPr="00F57A53">
        <w:rPr>
          <w:rFonts w:ascii="SutonnyMJ" w:hAnsi="SutonnyMJ"/>
          <w:sz w:val="32"/>
        </w:rPr>
        <w:t xml:space="preserve"> </w:t>
      </w:r>
      <w:proofErr w:type="spellStart"/>
      <w:r w:rsidR="00442F49" w:rsidRPr="00F57A53">
        <w:rPr>
          <w:rFonts w:ascii="SutonnyMJ" w:hAnsi="SutonnyMJ"/>
          <w:sz w:val="32"/>
        </w:rPr>
        <w:t>cÖKí</w:t>
      </w:r>
      <w:proofErr w:type="spellEnd"/>
    </w:p>
    <w:p w:rsidR="00664A5B" w:rsidRDefault="00B85700" w:rsidP="001A682F">
      <w:pPr>
        <w:shd w:val="clear" w:color="auto" w:fill="E36C0A" w:themeFill="accent6" w:themeFillShade="BF"/>
        <w:spacing w:after="0" w:line="360" w:lineRule="auto"/>
        <w:jc w:val="center"/>
        <w:rPr>
          <w:rFonts w:ascii="SutonnyMJ" w:hAnsi="SutonnyMJ"/>
          <w:sz w:val="32"/>
        </w:rPr>
      </w:pPr>
      <w:proofErr w:type="spellStart"/>
      <w:proofErr w:type="gramStart"/>
      <w:r>
        <w:rPr>
          <w:rFonts w:ascii="SutonnyMJ" w:hAnsi="SutonnyMJ"/>
          <w:sz w:val="32"/>
        </w:rPr>
        <w:t>cÖwk</w:t>
      </w:r>
      <w:proofErr w:type="spellEnd"/>
      <w:r>
        <w:rPr>
          <w:rFonts w:ascii="SutonnyMJ" w:hAnsi="SutonnyMJ"/>
          <w:sz w:val="32"/>
        </w:rPr>
        <w:t>¶Y</w:t>
      </w:r>
      <w:proofErr w:type="gramEnd"/>
      <w:r>
        <w:rPr>
          <w:rFonts w:ascii="SutonnyMJ" w:hAnsi="SutonnyMJ"/>
          <w:sz w:val="32"/>
        </w:rPr>
        <w:t xml:space="preserve"> </w:t>
      </w:r>
      <w:proofErr w:type="spellStart"/>
      <w:r>
        <w:rPr>
          <w:rFonts w:ascii="SutonnyMJ" w:hAnsi="SutonnyMJ"/>
          <w:sz w:val="32"/>
        </w:rPr>
        <w:t>cÖvß</w:t>
      </w:r>
      <w:proofErr w:type="spellEnd"/>
      <w:r>
        <w:rPr>
          <w:rFonts w:ascii="SutonnyMJ" w:hAnsi="SutonnyMJ"/>
          <w:sz w:val="32"/>
        </w:rPr>
        <w:t xml:space="preserve"> </w:t>
      </w:r>
      <w:proofErr w:type="spellStart"/>
      <w:r>
        <w:rPr>
          <w:rFonts w:ascii="SutonnyMJ" w:hAnsi="SutonnyMJ"/>
          <w:sz w:val="32"/>
        </w:rPr>
        <w:t>wewfbœ</w:t>
      </w:r>
      <w:proofErr w:type="spellEnd"/>
      <w:r>
        <w:rPr>
          <w:rFonts w:ascii="SutonnyMJ" w:hAnsi="SutonnyMJ"/>
          <w:sz w:val="32"/>
        </w:rPr>
        <w:t xml:space="preserve"> e¨w³i </w:t>
      </w:r>
      <w:proofErr w:type="spellStart"/>
      <w:r>
        <w:rPr>
          <w:rFonts w:ascii="SutonnyMJ" w:hAnsi="SutonnyMJ"/>
          <w:sz w:val="32"/>
        </w:rPr>
        <w:t>bvg</w:t>
      </w:r>
      <w:proofErr w:type="spellEnd"/>
      <w:r>
        <w:rPr>
          <w:rFonts w:ascii="SutonnyMJ" w:hAnsi="SutonnyMJ"/>
          <w:sz w:val="32"/>
        </w:rPr>
        <w:t xml:space="preserve"> I </w:t>
      </w:r>
      <w:proofErr w:type="spellStart"/>
      <w:r>
        <w:rPr>
          <w:rFonts w:ascii="SutonnyMJ" w:hAnsi="SutonnyMJ"/>
          <w:sz w:val="32"/>
        </w:rPr>
        <w:t>wVKvbv</w:t>
      </w:r>
      <w:r w:rsidR="00664A5B">
        <w:rPr>
          <w:rFonts w:ascii="SutonnyMJ" w:hAnsi="SutonnyMJ"/>
          <w:sz w:val="32"/>
        </w:rPr>
        <w:t>v</w:t>
      </w:r>
      <w:proofErr w:type="spellEnd"/>
    </w:p>
    <w:p w:rsidR="00C10C9B" w:rsidRPr="00C10C9B" w:rsidRDefault="00C10C9B" w:rsidP="001A682F">
      <w:pPr>
        <w:shd w:val="clear" w:color="auto" w:fill="E36C0A" w:themeFill="accent6" w:themeFillShade="BF"/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442F49" w:rsidRDefault="00537A71" w:rsidP="001A682F">
      <w:pPr>
        <w:shd w:val="clear" w:color="auto" w:fill="E36C0A" w:themeFill="accent6" w:themeFillShade="BF"/>
        <w:spacing w:after="0" w:line="240" w:lineRule="auto"/>
        <w:jc w:val="center"/>
        <w:rPr>
          <w:rFonts w:ascii="SutonnyMJ" w:hAnsi="SutonnyMJ"/>
          <w:sz w:val="24"/>
        </w:rPr>
      </w:pPr>
      <w:proofErr w:type="spellStart"/>
      <w:r w:rsidRPr="006513A1">
        <w:rPr>
          <w:rFonts w:ascii="SutonnyMJ" w:hAnsi="SutonnyMJ"/>
          <w:sz w:val="24"/>
        </w:rPr>
        <w:t>BDwbqbt</w:t>
      </w:r>
      <w:proofErr w:type="spellEnd"/>
      <w:r w:rsidRPr="006513A1">
        <w:rPr>
          <w:rFonts w:ascii="SutonnyMJ" w:hAnsi="SutonnyMJ"/>
          <w:sz w:val="24"/>
        </w:rPr>
        <w:t xml:space="preserve"> †</w:t>
      </w:r>
      <w:proofErr w:type="spellStart"/>
      <w:r w:rsidRPr="006513A1">
        <w:rPr>
          <w:rFonts w:ascii="SutonnyMJ" w:hAnsi="SutonnyMJ"/>
          <w:sz w:val="24"/>
        </w:rPr>
        <w:t>cwo</w:t>
      </w:r>
      <w:r w:rsidR="00442F49" w:rsidRPr="006513A1">
        <w:rPr>
          <w:rFonts w:ascii="SutonnyMJ" w:hAnsi="SutonnyMJ"/>
          <w:sz w:val="24"/>
        </w:rPr>
        <w:t>Lvjx</w:t>
      </w:r>
      <w:proofErr w:type="spellEnd"/>
      <w:r w:rsidR="00442F49" w:rsidRPr="006513A1">
        <w:rPr>
          <w:rFonts w:ascii="SutonnyMJ" w:hAnsi="SutonnyMJ"/>
          <w:sz w:val="24"/>
        </w:rPr>
        <w:tab/>
      </w:r>
      <w:r w:rsidR="00442F49"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 xml:space="preserve">    </w:t>
      </w:r>
      <w:proofErr w:type="spellStart"/>
      <w:r w:rsidR="00442F49" w:rsidRPr="006513A1">
        <w:rPr>
          <w:rFonts w:ascii="SutonnyMJ" w:hAnsi="SutonnyMJ"/>
          <w:sz w:val="24"/>
        </w:rPr>
        <w:t>Dc‡Rjv</w:t>
      </w:r>
      <w:proofErr w:type="spellEnd"/>
      <w:r w:rsidR="00442F49" w:rsidRPr="006513A1">
        <w:rPr>
          <w:rFonts w:ascii="SutonnyMJ" w:hAnsi="SutonnyMJ"/>
          <w:sz w:val="24"/>
        </w:rPr>
        <w:t xml:space="preserve"> t </w:t>
      </w:r>
      <w:proofErr w:type="spellStart"/>
      <w:r w:rsidR="00442F49" w:rsidRPr="006513A1">
        <w:rPr>
          <w:rFonts w:ascii="SutonnyMJ" w:hAnsi="SutonnyMJ"/>
          <w:sz w:val="24"/>
        </w:rPr>
        <w:t>ivgcvj</w:t>
      </w:r>
      <w:proofErr w:type="spellEnd"/>
      <w:r w:rsidR="00442F49" w:rsidRPr="006513A1">
        <w:rPr>
          <w:rFonts w:ascii="SutonnyMJ" w:hAnsi="SutonnyMJ"/>
          <w:sz w:val="24"/>
        </w:rPr>
        <w:tab/>
      </w:r>
      <w:r w:rsidR="00442F49" w:rsidRPr="006513A1">
        <w:rPr>
          <w:rFonts w:ascii="SutonnyMJ" w:hAnsi="SutonnyMJ"/>
          <w:sz w:val="24"/>
        </w:rPr>
        <w:tab/>
      </w:r>
      <w:r w:rsidR="00442F49" w:rsidRPr="006513A1">
        <w:rPr>
          <w:rFonts w:ascii="SutonnyMJ" w:hAnsi="SutonnyMJ"/>
          <w:sz w:val="24"/>
        </w:rPr>
        <w:tab/>
        <w:t>†</w:t>
      </w:r>
      <w:proofErr w:type="spellStart"/>
      <w:r w:rsidR="00442F49" w:rsidRPr="006513A1">
        <w:rPr>
          <w:rFonts w:ascii="SutonnyMJ" w:hAnsi="SutonnyMJ"/>
          <w:sz w:val="24"/>
        </w:rPr>
        <w:t>Rjvt</w:t>
      </w:r>
      <w:proofErr w:type="spellEnd"/>
      <w:r w:rsidR="00442F49" w:rsidRPr="006513A1">
        <w:rPr>
          <w:rFonts w:ascii="SutonnyMJ" w:hAnsi="SutonnyMJ"/>
          <w:sz w:val="24"/>
        </w:rPr>
        <w:t xml:space="preserve"> </w:t>
      </w:r>
      <w:proofErr w:type="spellStart"/>
      <w:proofErr w:type="gramStart"/>
      <w:r w:rsidR="00442F49" w:rsidRPr="006513A1">
        <w:rPr>
          <w:rFonts w:ascii="SutonnyMJ" w:hAnsi="SutonnyMJ"/>
          <w:sz w:val="24"/>
        </w:rPr>
        <w:t>ev‡</w:t>
      </w:r>
      <w:proofErr w:type="gramEnd"/>
      <w:r w:rsidR="00442F49" w:rsidRPr="006513A1">
        <w:rPr>
          <w:rFonts w:ascii="SutonnyMJ" w:hAnsi="SutonnyMJ"/>
          <w:sz w:val="24"/>
        </w:rPr>
        <w:t>MinvU</w:t>
      </w:r>
      <w:proofErr w:type="spellEnd"/>
    </w:p>
    <w:p w:rsidR="00C10C9B" w:rsidRPr="00C10C9B" w:rsidRDefault="00C10C9B" w:rsidP="00D52BDE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530"/>
        <w:gridCol w:w="630"/>
        <w:gridCol w:w="810"/>
        <w:gridCol w:w="1620"/>
        <w:gridCol w:w="2610"/>
      </w:tblGrid>
      <w:tr w:rsidR="00F83A6B" w:rsidRPr="002233D8" w:rsidTr="001A682F">
        <w:tc>
          <w:tcPr>
            <w:tcW w:w="540" w:type="dxa"/>
            <w:shd w:val="clear" w:color="auto" w:fill="FBD4B4" w:themeFill="accent6" w:themeFillTint="66"/>
            <w:vAlign w:val="center"/>
          </w:tcPr>
          <w:p w:rsidR="00A824D5" w:rsidRPr="002233D8" w:rsidRDefault="00F83A6B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µ:</w:t>
            </w:r>
            <w:r w:rsidR="00A824D5" w:rsidRPr="002233D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824D5" w:rsidRPr="002233D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:rsidR="00A824D5" w:rsidRPr="002233D8" w:rsidRDefault="00A824D5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A824D5" w:rsidRPr="002233D8" w:rsidRDefault="00A824D5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A824D5" w:rsidRPr="002233D8" w:rsidRDefault="00A824D5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ckv</w:t>
            </w:r>
            <w:proofErr w:type="spellEnd"/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A824D5" w:rsidRPr="002233D8" w:rsidRDefault="00A824D5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A824D5" w:rsidRPr="002233D8" w:rsidRDefault="00A824D5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wfwWwm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A824D5" w:rsidRPr="002233D8" w:rsidRDefault="00A824D5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 w:rsidRPr="002233D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A824D5" w:rsidRPr="002233D8" w:rsidRDefault="00A824D5" w:rsidP="005B67C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¶‡Yi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</w:tr>
      <w:tr w:rsidR="00B85700" w:rsidRPr="002233D8" w:rsidTr="001A682F">
        <w:tc>
          <w:tcPr>
            <w:tcW w:w="540" w:type="dxa"/>
            <w:shd w:val="clear" w:color="auto" w:fill="FBD4B4" w:themeFill="accent6" w:themeFillTint="66"/>
            <w:vAlign w:val="center"/>
          </w:tcPr>
          <w:p w:rsidR="00B85700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B85700" w:rsidRPr="002233D8" w:rsidRDefault="00B85700" w:rsidP="00B85700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eveyj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B85700" w:rsidRPr="002233D8" w:rsidRDefault="00B85700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Pqvig¨b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B85700" w:rsidRDefault="00B85700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B85700" w:rsidRDefault="009222CD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B85700" w:rsidRDefault="009222CD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B85700" w:rsidRPr="002233D8" w:rsidRDefault="00F3229F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01711-010806</w:t>
            </w:r>
          </w:p>
        </w:tc>
        <w:tc>
          <w:tcPr>
            <w:tcW w:w="2610" w:type="dxa"/>
            <w:shd w:val="clear" w:color="auto" w:fill="D99594" w:themeFill="accent2" w:themeFillTint="99"/>
            <w:vAlign w:val="center"/>
          </w:tcPr>
          <w:p w:rsidR="00B85700" w:rsidRPr="005B67C4" w:rsidRDefault="005B67C4" w:rsidP="005B67C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7C4">
              <w:rPr>
                <w:rFonts w:ascii="Times New Roman" w:hAnsi="Times New Roman" w:cs="Times New Roman"/>
                <w:szCs w:val="24"/>
              </w:rPr>
              <w:t>Trg</w:t>
            </w:r>
            <w:proofErr w:type="spellEnd"/>
            <w:r w:rsidRPr="005B67C4">
              <w:rPr>
                <w:rFonts w:ascii="Times New Roman" w:hAnsi="Times New Roman" w:cs="Times New Roman"/>
                <w:szCs w:val="24"/>
              </w:rPr>
              <w:t xml:space="preserve">. On Sustainable </w:t>
            </w:r>
            <w:proofErr w:type="spellStart"/>
            <w:r w:rsidRPr="005B67C4">
              <w:rPr>
                <w:rFonts w:ascii="Times New Roman" w:hAnsi="Times New Roman" w:cs="Times New Roman"/>
                <w:szCs w:val="24"/>
              </w:rPr>
              <w:t>WatSan</w:t>
            </w:r>
            <w:proofErr w:type="spellEnd"/>
            <w:r w:rsidRPr="005B67C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B67C4">
              <w:rPr>
                <w:rFonts w:ascii="Times New Roman" w:hAnsi="Times New Roman" w:cs="Times New Roman"/>
                <w:szCs w:val="24"/>
              </w:rPr>
              <w:t>Prg</w:t>
            </w:r>
            <w:proofErr w:type="spellEnd"/>
            <w:r w:rsidRPr="005B67C4">
              <w:rPr>
                <w:rFonts w:ascii="Times New Roman" w:hAnsi="Times New Roman" w:cs="Times New Roman"/>
                <w:szCs w:val="24"/>
              </w:rPr>
              <w:t>. Management</w:t>
            </w:r>
          </w:p>
        </w:tc>
      </w:tr>
      <w:tr w:rsidR="009222CD" w:rsidRPr="002233D8" w:rsidTr="001A682F">
        <w:tc>
          <w:tcPr>
            <w:tcW w:w="540" w:type="dxa"/>
            <w:shd w:val="clear" w:color="auto" w:fill="FBD4B4" w:themeFill="accent6" w:themeFillTint="66"/>
            <w:vAlign w:val="center"/>
          </w:tcPr>
          <w:p w:rsidR="009222CD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9222CD" w:rsidRDefault="009222CD" w:rsidP="00B85700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E3CC2">
              <w:rPr>
                <w:rFonts w:ascii="SutonnyMJ" w:hAnsi="SutonnyMJ"/>
              </w:rPr>
              <w:t>wbwLj</w:t>
            </w:r>
            <w:proofErr w:type="spellEnd"/>
            <w:r w:rsidRPr="005E3CC2">
              <w:rPr>
                <w:rFonts w:ascii="SutonnyMJ" w:hAnsi="SutonnyMJ"/>
              </w:rPr>
              <w:t xml:space="preserve"> P›`ª </w:t>
            </w:r>
            <w:proofErr w:type="spellStart"/>
            <w:r w:rsidRPr="005E3CC2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9222CD" w:rsidRDefault="009222CD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E3CC2">
              <w:rPr>
                <w:rFonts w:ascii="SutonnyMJ" w:hAnsi="SutonnyMJ"/>
              </w:rPr>
              <w:t>BDwc</w:t>
            </w:r>
            <w:proofErr w:type="spellEnd"/>
            <w:r w:rsidRPr="005E3CC2">
              <w:rPr>
                <w:rFonts w:ascii="SutonnyMJ" w:hAnsi="SutonnyMJ"/>
              </w:rPr>
              <w:t xml:space="preserve"> </w:t>
            </w:r>
            <w:proofErr w:type="spellStart"/>
            <w:r w:rsidRPr="005E3CC2">
              <w:rPr>
                <w:rFonts w:ascii="SutonnyMJ" w:hAnsi="SutonnyMJ"/>
              </w:rPr>
              <w:t>m`m</w:t>
            </w:r>
            <w:proofErr w:type="spellEnd"/>
            <w:r w:rsidRPr="005E3CC2">
              <w:rPr>
                <w:rFonts w:ascii="SutonnyMJ" w:hAnsi="SutonnyMJ"/>
              </w:rPr>
              <w:t>¨</w:t>
            </w: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9222CD" w:rsidRDefault="009222CD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9222CD" w:rsidRDefault="009222CD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9222CD" w:rsidRDefault="009222CD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9222CD" w:rsidRPr="002233D8" w:rsidRDefault="009222CD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E3CC2">
              <w:rPr>
                <w:rFonts w:ascii="SutonnyMJ" w:hAnsi="SutonnyMJ"/>
              </w:rPr>
              <w:t>01727-569937</w:t>
            </w:r>
          </w:p>
        </w:tc>
        <w:tc>
          <w:tcPr>
            <w:tcW w:w="2610" w:type="dxa"/>
            <w:shd w:val="clear" w:color="auto" w:fill="D99594" w:themeFill="accent2" w:themeFillTint="99"/>
            <w:vAlign w:val="center"/>
          </w:tcPr>
          <w:p w:rsidR="009222CD" w:rsidRPr="005B67C4" w:rsidRDefault="009222CD" w:rsidP="005B67C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7C4">
              <w:rPr>
                <w:rFonts w:ascii="Times New Roman" w:hAnsi="Times New Roman" w:cs="Times New Roman"/>
                <w:szCs w:val="24"/>
              </w:rPr>
              <w:t>Trg</w:t>
            </w:r>
            <w:proofErr w:type="spellEnd"/>
            <w:r w:rsidRPr="005B67C4">
              <w:rPr>
                <w:rFonts w:ascii="Times New Roman" w:hAnsi="Times New Roman" w:cs="Times New Roman"/>
                <w:szCs w:val="24"/>
              </w:rPr>
              <w:t xml:space="preserve">. On Sustainable </w:t>
            </w:r>
            <w:proofErr w:type="spellStart"/>
            <w:r w:rsidRPr="005B67C4">
              <w:rPr>
                <w:rFonts w:ascii="Times New Roman" w:hAnsi="Times New Roman" w:cs="Times New Roman"/>
                <w:szCs w:val="24"/>
              </w:rPr>
              <w:t>WatSan</w:t>
            </w:r>
            <w:proofErr w:type="spellEnd"/>
            <w:r w:rsidRPr="005B67C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B67C4">
              <w:rPr>
                <w:rFonts w:ascii="Times New Roman" w:hAnsi="Times New Roman" w:cs="Times New Roman"/>
                <w:szCs w:val="24"/>
              </w:rPr>
              <w:t>Prg</w:t>
            </w:r>
            <w:proofErr w:type="spellEnd"/>
            <w:r w:rsidRPr="005B67C4">
              <w:rPr>
                <w:rFonts w:ascii="Times New Roman" w:hAnsi="Times New Roman" w:cs="Times New Roman"/>
                <w:szCs w:val="24"/>
              </w:rPr>
              <w:t>. Management</w:t>
            </w:r>
          </w:p>
        </w:tc>
      </w:tr>
      <w:tr w:rsidR="009222CD" w:rsidRPr="002233D8" w:rsidTr="001A682F">
        <w:tc>
          <w:tcPr>
            <w:tcW w:w="540" w:type="dxa"/>
            <w:shd w:val="clear" w:color="auto" w:fill="FBD4B4" w:themeFill="accent6" w:themeFillTint="66"/>
            <w:vAlign w:val="center"/>
          </w:tcPr>
          <w:p w:rsidR="009222CD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9222CD" w:rsidRDefault="009222CD" w:rsidP="00B85700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E3CC2">
              <w:rPr>
                <w:rFonts w:ascii="SutonnyMJ" w:hAnsi="SutonnyMJ"/>
              </w:rPr>
              <w:t>‡</w:t>
            </w:r>
            <w:proofErr w:type="spellStart"/>
            <w:r w:rsidRPr="005E3CC2">
              <w:rPr>
                <w:rFonts w:ascii="SutonnyMJ" w:hAnsi="SutonnyMJ"/>
              </w:rPr>
              <w:t>gvt</w:t>
            </w:r>
            <w:proofErr w:type="spellEnd"/>
            <w:r w:rsidRPr="005E3CC2">
              <w:rPr>
                <w:rFonts w:ascii="SutonnyMJ" w:hAnsi="SutonnyMJ"/>
              </w:rPr>
              <w:t xml:space="preserve"> †</w:t>
            </w:r>
            <w:proofErr w:type="spellStart"/>
            <w:r w:rsidRPr="005E3CC2">
              <w:rPr>
                <w:rFonts w:ascii="SutonnyMJ" w:hAnsi="SutonnyMJ"/>
              </w:rPr>
              <w:t>gviv`yj</w:t>
            </w:r>
            <w:proofErr w:type="spellEnd"/>
            <w:r w:rsidRPr="005E3CC2">
              <w:rPr>
                <w:rFonts w:ascii="SutonnyMJ" w:hAnsi="SutonnyMJ"/>
              </w:rPr>
              <w:t xml:space="preserve"> </w:t>
            </w:r>
            <w:proofErr w:type="spellStart"/>
            <w:r w:rsidRPr="005E3CC2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9222CD" w:rsidRDefault="009222CD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E3CC2">
              <w:rPr>
                <w:rFonts w:ascii="SutonnyMJ" w:hAnsi="SutonnyMJ"/>
              </w:rPr>
              <w:t>BDwc</w:t>
            </w:r>
            <w:proofErr w:type="spellEnd"/>
            <w:r w:rsidRPr="005E3CC2">
              <w:rPr>
                <w:rFonts w:ascii="SutonnyMJ" w:hAnsi="SutonnyMJ"/>
              </w:rPr>
              <w:t xml:space="preserve"> </w:t>
            </w:r>
            <w:proofErr w:type="spellStart"/>
            <w:r w:rsidRPr="005E3CC2">
              <w:rPr>
                <w:rFonts w:ascii="SutonnyMJ" w:hAnsi="SutonnyMJ"/>
              </w:rPr>
              <w:t>m`m</w:t>
            </w:r>
            <w:proofErr w:type="spellEnd"/>
            <w:r w:rsidRPr="005E3CC2">
              <w:rPr>
                <w:rFonts w:ascii="SutonnyMJ" w:hAnsi="SutonnyMJ"/>
              </w:rPr>
              <w:t>¨</w:t>
            </w: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9222CD" w:rsidRDefault="009222CD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9222CD" w:rsidRDefault="009222CD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9222CD" w:rsidRDefault="009222CD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9222CD" w:rsidRPr="002233D8" w:rsidRDefault="009222CD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E3CC2">
              <w:rPr>
                <w:rFonts w:ascii="SutonnyMJ" w:hAnsi="SutonnyMJ"/>
              </w:rPr>
              <w:t>01715-509655</w:t>
            </w:r>
          </w:p>
        </w:tc>
        <w:tc>
          <w:tcPr>
            <w:tcW w:w="2610" w:type="dxa"/>
            <w:shd w:val="clear" w:color="auto" w:fill="D99594" w:themeFill="accent2" w:themeFillTint="99"/>
            <w:vAlign w:val="center"/>
          </w:tcPr>
          <w:p w:rsidR="009222CD" w:rsidRPr="00731E61" w:rsidRDefault="00731E61" w:rsidP="0036506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06A">
              <w:rPr>
                <w:rFonts w:ascii="Times New Roman" w:hAnsi="Times New Roman" w:cs="Times New Roman"/>
                <w:sz w:val="20"/>
                <w:szCs w:val="24"/>
              </w:rPr>
              <w:t>Trg</w:t>
            </w:r>
            <w:proofErr w:type="spellEnd"/>
            <w:r w:rsidRPr="0036506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36506A" w:rsidRPr="0036506A">
              <w:rPr>
                <w:rFonts w:ascii="Times New Roman" w:hAnsi="Times New Roman" w:cs="Times New Roman"/>
                <w:sz w:val="20"/>
                <w:szCs w:val="24"/>
              </w:rPr>
              <w:t>On Disaster Preparedness &amp; Management</w:t>
            </w:r>
          </w:p>
        </w:tc>
      </w:tr>
      <w:tr w:rsidR="0036506A" w:rsidRPr="002233D8" w:rsidTr="001A682F">
        <w:trPr>
          <w:trHeight w:val="39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5E3CC2" w:rsidRDefault="0036506A" w:rsidP="00BC412D">
            <w:pPr>
              <w:spacing w:line="240" w:lineRule="auto"/>
              <w:rPr>
                <w:rFonts w:ascii="SutonnyMJ" w:hAnsi="SutonnyMJ"/>
              </w:rPr>
            </w:pPr>
            <w:proofErr w:type="spellStart"/>
            <w:r w:rsidRPr="005E3CC2">
              <w:rPr>
                <w:rFonts w:ascii="SutonnyMJ" w:hAnsi="SutonnyMJ"/>
              </w:rPr>
              <w:t>GmGg</w:t>
            </w:r>
            <w:proofErr w:type="spellEnd"/>
            <w:r w:rsidRPr="005E3CC2">
              <w:rPr>
                <w:rFonts w:ascii="SutonnyMJ" w:hAnsi="SutonnyMJ"/>
              </w:rPr>
              <w:t xml:space="preserve"> </w:t>
            </w:r>
            <w:proofErr w:type="spellStart"/>
            <w:r w:rsidRPr="005E3CC2">
              <w:rPr>
                <w:rFonts w:ascii="SutonnyMJ" w:hAnsi="SutonnyMJ"/>
              </w:rPr>
              <w:t>AvjgMxi</w:t>
            </w:r>
            <w:proofErr w:type="spellEnd"/>
            <w:r w:rsidRPr="005E3CC2">
              <w:rPr>
                <w:rFonts w:ascii="SutonnyMJ" w:hAnsi="SutonnyMJ"/>
              </w:rPr>
              <w:t xml:space="preserve"> †</w:t>
            </w:r>
            <w:proofErr w:type="spellStart"/>
            <w:r w:rsidRPr="005E3CC2"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5E3CC2" w:rsidRDefault="0036506A" w:rsidP="00BC412D">
            <w:pPr>
              <w:spacing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5E3CC2">
              <w:rPr>
                <w:rFonts w:ascii="SutonnyMJ" w:hAnsi="SutonnyMJ"/>
              </w:rPr>
              <w:t>BDwc</w:t>
            </w:r>
            <w:proofErr w:type="spellEnd"/>
            <w:r w:rsidRPr="005E3CC2">
              <w:rPr>
                <w:rFonts w:ascii="SutonnyMJ" w:hAnsi="SutonnyMJ"/>
              </w:rPr>
              <w:t xml:space="preserve"> </w:t>
            </w:r>
            <w:proofErr w:type="spellStart"/>
            <w:r w:rsidRPr="005E3CC2">
              <w:rPr>
                <w:rFonts w:ascii="SutonnyMJ" w:hAnsi="SutonnyMJ"/>
              </w:rPr>
              <w:t>m`m</w:t>
            </w:r>
            <w:proofErr w:type="spellEnd"/>
            <w:r w:rsidRPr="005E3CC2">
              <w:rPr>
                <w:rFonts w:ascii="SutonnyMJ" w:hAnsi="SutonnyMJ"/>
              </w:rPr>
              <w:t>¨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36506A" w:rsidRDefault="0036506A" w:rsidP="00BC412D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</w:tcPr>
          <w:p w:rsidR="0036506A" w:rsidRDefault="0036506A" w:rsidP="00BC412D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36506A" w:rsidRDefault="0036506A" w:rsidP="00BC412D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5E3CC2" w:rsidRDefault="0036506A" w:rsidP="007D7C36">
            <w:pPr>
              <w:spacing w:line="240" w:lineRule="auto"/>
              <w:jc w:val="center"/>
              <w:rPr>
                <w:rFonts w:ascii="SutonnyMJ" w:hAnsi="SutonnyMJ"/>
              </w:rPr>
            </w:pPr>
            <w:r w:rsidRPr="005E3CC2">
              <w:rPr>
                <w:rFonts w:ascii="SutonnyMJ" w:hAnsi="SutonnyMJ"/>
              </w:rPr>
              <w:t>01714-596712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Pr="00731E61" w:rsidRDefault="0036506A" w:rsidP="00BC41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06A">
              <w:rPr>
                <w:rFonts w:ascii="Times New Roman" w:hAnsi="Times New Roman" w:cs="Times New Roman"/>
                <w:sz w:val="20"/>
                <w:szCs w:val="24"/>
              </w:rPr>
              <w:t>Trg</w:t>
            </w:r>
            <w:proofErr w:type="spellEnd"/>
            <w:r w:rsidRPr="0036506A">
              <w:rPr>
                <w:rFonts w:ascii="Times New Roman" w:hAnsi="Times New Roman" w:cs="Times New Roman"/>
                <w:sz w:val="20"/>
                <w:szCs w:val="24"/>
              </w:rPr>
              <w:t>. On Disaster Preparedness &amp; Management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D52BD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BRvÏvi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Pr="002233D8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Pr="002233D8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01920-759091</w:t>
            </w:r>
          </w:p>
        </w:tc>
        <w:tc>
          <w:tcPr>
            <w:tcW w:w="2610" w:type="dxa"/>
            <w:shd w:val="clear" w:color="auto" w:fill="D99594" w:themeFill="accent2" w:themeFillTint="99"/>
            <w:vAlign w:val="center"/>
          </w:tcPr>
          <w:p w:rsidR="0036506A" w:rsidRPr="00D55874" w:rsidRDefault="0036506A" w:rsidP="005B67C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‡kL gwnDwÏb KwP</w:t>
            </w:r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mn-mfvcwZ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313CCB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13CCB">
              <w:rPr>
                <w:rFonts w:ascii="SutonnyMJ" w:hAnsi="SutonnyMJ"/>
                <w:sz w:val="24"/>
                <w:szCs w:val="24"/>
              </w:rPr>
              <w:t>01710-624487</w:t>
            </w:r>
          </w:p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13CCB">
              <w:rPr>
                <w:rFonts w:ascii="SutonnyMJ" w:hAnsi="SutonnyMJ"/>
                <w:sz w:val="24"/>
                <w:szCs w:val="24"/>
              </w:rPr>
              <w:t>01710-119587</w:t>
            </w:r>
          </w:p>
        </w:tc>
        <w:tc>
          <w:tcPr>
            <w:tcW w:w="2610" w:type="dxa"/>
            <w:shd w:val="clear" w:color="auto" w:fill="D99594" w:themeFill="accent2" w:themeFillTint="99"/>
            <w:vAlign w:val="center"/>
          </w:tcPr>
          <w:p w:rsidR="0036506A" w:rsidRPr="00D55874" w:rsidRDefault="0036506A" w:rsidP="005B67C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Mvj`vi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01946-580050</w:t>
            </w:r>
          </w:p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01198-062630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kvnbvR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cvifxb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01929-523977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Awbi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“×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01913-424653</w:t>
            </w:r>
          </w:p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01963-994909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Zdzi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“‡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bœQv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LywK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wnYx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01942-090533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evey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01729-654717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Zwn`yj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Avhg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01912-144587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Zi“Y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01725-076288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Zi“Y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01918-470397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bvwRg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nvj`vi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Aet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Kg©t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01927-178248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cweÎ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e¨vbvR©x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›`y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ag©xq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bZv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01717-583856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01931-025765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01937-240435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06A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36506A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ivwnjv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wnYx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36506A" w:rsidRDefault="0036506A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36506A" w:rsidRPr="002233D8" w:rsidRDefault="0036506A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01918-597889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36506A" w:rsidRDefault="0036506A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µ:</w:t>
            </w:r>
            <w:r w:rsidRPr="002233D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ckv</w:t>
            </w:r>
            <w:proofErr w:type="spellEnd"/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wfwWwm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 w:rsidRPr="002233D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233D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¶‡Yi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AvwRR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01729-609990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ggZvR †eMg</w:t>
            </w:r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mn-mfvcwZ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01965-435412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myYxZv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¯¿x</w:t>
            </w:r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01773-439527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gvnwdj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Mvj`vi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w`bgRyi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01911-061732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wgRvbyi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grm¨Rxwe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01937-226869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4B0F10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4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Mveiab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01915-018498</w:t>
            </w:r>
          </w:p>
        </w:tc>
        <w:tc>
          <w:tcPr>
            <w:tcW w:w="2610" w:type="dxa"/>
            <w:shd w:val="clear" w:color="auto" w:fill="D99594" w:themeFill="accent2" w:themeFillTint="99"/>
            <w:vAlign w:val="center"/>
          </w:tcPr>
          <w:p w:rsidR="007D7C36" w:rsidRPr="001869FC" w:rsidRDefault="007D7C36" w:rsidP="005B67C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869FC">
              <w:rPr>
                <w:rFonts w:ascii="Times New Roman" w:hAnsi="Times New Roman" w:cs="Times New Roman"/>
                <w:sz w:val="18"/>
                <w:szCs w:val="24"/>
              </w:rPr>
              <w:t>Trg</w:t>
            </w:r>
            <w:proofErr w:type="spellEnd"/>
            <w:r w:rsidRPr="001869FC">
              <w:rPr>
                <w:rFonts w:ascii="Times New Roman" w:hAnsi="Times New Roman" w:cs="Times New Roman"/>
                <w:sz w:val="18"/>
                <w:szCs w:val="24"/>
              </w:rPr>
              <w:t>. On Basic Techniques of Advocacy for the CBOs &amp; CSOs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6A6423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cÖdzj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­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AwaKvix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01914-666567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6A6423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nvIjv`vi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01928-476582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36" w:rsidRPr="002233D8" w:rsidTr="001A682F">
        <w:trPr>
          <w:trHeight w:val="215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7D7C36" w:rsidRPr="002233D8" w:rsidRDefault="00986F41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26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m¤úv`K</w:t>
            </w:r>
            <w:proofErr w:type="spellEnd"/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63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810" w:type="dxa"/>
            <w:shd w:val="clear" w:color="auto" w:fill="D99594" w:themeFill="accent2" w:themeFillTint="99"/>
            <w:vAlign w:val="center"/>
          </w:tcPr>
          <w:p w:rsidR="007D7C36" w:rsidRDefault="007D7C36" w:rsidP="00D52B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620" w:type="dxa"/>
            <w:shd w:val="clear" w:color="auto" w:fill="D99594" w:themeFill="accent2" w:themeFillTint="99"/>
            <w:vAlign w:val="center"/>
          </w:tcPr>
          <w:p w:rsidR="007D7C36" w:rsidRPr="002233D8" w:rsidRDefault="007D7C36" w:rsidP="00A52C7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01918-372989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7D7C36" w:rsidRDefault="007D7C36" w:rsidP="005B67C4">
            <w:pPr>
              <w:jc w:val="center"/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VDC Leadership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6402" w:rsidRPr="00412F96" w:rsidRDefault="004F6402" w:rsidP="00D52BDE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4A423B" w:rsidRPr="00412F96" w:rsidRDefault="004A423B" w:rsidP="00D52BDE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4A423B" w:rsidRPr="005E3CC2" w:rsidRDefault="004A423B" w:rsidP="00D52BDE">
      <w:pPr>
        <w:rPr>
          <w:rFonts w:ascii="SutonnyMJ" w:hAnsi="SutonnyMJ"/>
        </w:rPr>
      </w:pPr>
    </w:p>
    <w:sectPr w:rsidR="004A423B" w:rsidRPr="005E3CC2" w:rsidSect="001869FC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F49"/>
    <w:rsid w:val="00023801"/>
    <w:rsid w:val="000301E3"/>
    <w:rsid w:val="0003192F"/>
    <w:rsid w:val="000324C9"/>
    <w:rsid w:val="00035E33"/>
    <w:rsid w:val="000431CA"/>
    <w:rsid w:val="00043641"/>
    <w:rsid w:val="00064B17"/>
    <w:rsid w:val="00073D11"/>
    <w:rsid w:val="00075739"/>
    <w:rsid w:val="00075B72"/>
    <w:rsid w:val="00077BDE"/>
    <w:rsid w:val="000848AD"/>
    <w:rsid w:val="00091F75"/>
    <w:rsid w:val="00093F97"/>
    <w:rsid w:val="00094AAE"/>
    <w:rsid w:val="0009546F"/>
    <w:rsid w:val="000A0C4C"/>
    <w:rsid w:val="000A170C"/>
    <w:rsid w:val="000A4F14"/>
    <w:rsid w:val="000B17DF"/>
    <w:rsid w:val="000C0842"/>
    <w:rsid w:val="000C7715"/>
    <w:rsid w:val="000D568A"/>
    <w:rsid w:val="000D5F92"/>
    <w:rsid w:val="000D7EC3"/>
    <w:rsid w:val="001059FE"/>
    <w:rsid w:val="00116993"/>
    <w:rsid w:val="00116CD8"/>
    <w:rsid w:val="00134A59"/>
    <w:rsid w:val="00140150"/>
    <w:rsid w:val="00151C2C"/>
    <w:rsid w:val="0016502D"/>
    <w:rsid w:val="0017685A"/>
    <w:rsid w:val="001869FC"/>
    <w:rsid w:val="001950E7"/>
    <w:rsid w:val="001A682F"/>
    <w:rsid w:val="001B3087"/>
    <w:rsid w:val="001B38A1"/>
    <w:rsid w:val="001B5401"/>
    <w:rsid w:val="001C507A"/>
    <w:rsid w:val="001C552D"/>
    <w:rsid w:val="001C5EA7"/>
    <w:rsid w:val="001C6B03"/>
    <w:rsid w:val="001C7C87"/>
    <w:rsid w:val="001D48A3"/>
    <w:rsid w:val="001D52D5"/>
    <w:rsid w:val="001E53E1"/>
    <w:rsid w:val="001F1721"/>
    <w:rsid w:val="001F1CC5"/>
    <w:rsid w:val="002041B0"/>
    <w:rsid w:val="002233D8"/>
    <w:rsid w:val="00225CA8"/>
    <w:rsid w:val="00226EE8"/>
    <w:rsid w:val="00234BD1"/>
    <w:rsid w:val="0024109F"/>
    <w:rsid w:val="0025526E"/>
    <w:rsid w:val="00262C15"/>
    <w:rsid w:val="0028665D"/>
    <w:rsid w:val="00287F36"/>
    <w:rsid w:val="002A1856"/>
    <w:rsid w:val="002A48F6"/>
    <w:rsid w:val="002B0BCF"/>
    <w:rsid w:val="002C396A"/>
    <w:rsid w:val="002E157B"/>
    <w:rsid w:val="002E7E0D"/>
    <w:rsid w:val="00307516"/>
    <w:rsid w:val="00312B7F"/>
    <w:rsid w:val="00313B78"/>
    <w:rsid w:val="00313CCB"/>
    <w:rsid w:val="003220BE"/>
    <w:rsid w:val="003302CB"/>
    <w:rsid w:val="00331E2B"/>
    <w:rsid w:val="0034130A"/>
    <w:rsid w:val="00342FC6"/>
    <w:rsid w:val="00343B49"/>
    <w:rsid w:val="0036317C"/>
    <w:rsid w:val="003646EF"/>
    <w:rsid w:val="0036506A"/>
    <w:rsid w:val="00367FC9"/>
    <w:rsid w:val="00385DD0"/>
    <w:rsid w:val="00387432"/>
    <w:rsid w:val="0039089A"/>
    <w:rsid w:val="00393E0E"/>
    <w:rsid w:val="00395CBF"/>
    <w:rsid w:val="003A231D"/>
    <w:rsid w:val="003A69B0"/>
    <w:rsid w:val="003B003F"/>
    <w:rsid w:val="003B3C2F"/>
    <w:rsid w:val="003C1A8F"/>
    <w:rsid w:val="003D2ADB"/>
    <w:rsid w:val="003D4F8C"/>
    <w:rsid w:val="003D55BF"/>
    <w:rsid w:val="003E5504"/>
    <w:rsid w:val="00400385"/>
    <w:rsid w:val="00401320"/>
    <w:rsid w:val="00404733"/>
    <w:rsid w:val="004102E0"/>
    <w:rsid w:val="00412F96"/>
    <w:rsid w:val="00415410"/>
    <w:rsid w:val="00425C08"/>
    <w:rsid w:val="0044130B"/>
    <w:rsid w:val="00442F49"/>
    <w:rsid w:val="004651ED"/>
    <w:rsid w:val="0046661F"/>
    <w:rsid w:val="004816A9"/>
    <w:rsid w:val="00492B15"/>
    <w:rsid w:val="004974C6"/>
    <w:rsid w:val="004A1969"/>
    <w:rsid w:val="004A423B"/>
    <w:rsid w:val="004B5B0B"/>
    <w:rsid w:val="004C107F"/>
    <w:rsid w:val="004C2E2D"/>
    <w:rsid w:val="004C6353"/>
    <w:rsid w:val="004C7A82"/>
    <w:rsid w:val="004D2429"/>
    <w:rsid w:val="004E00C1"/>
    <w:rsid w:val="004E00C4"/>
    <w:rsid w:val="004F01BB"/>
    <w:rsid w:val="004F6402"/>
    <w:rsid w:val="0050591F"/>
    <w:rsid w:val="00507B58"/>
    <w:rsid w:val="005115B5"/>
    <w:rsid w:val="00511829"/>
    <w:rsid w:val="00527036"/>
    <w:rsid w:val="00537A71"/>
    <w:rsid w:val="00545AD1"/>
    <w:rsid w:val="00547F90"/>
    <w:rsid w:val="00553B7F"/>
    <w:rsid w:val="0055402A"/>
    <w:rsid w:val="00571A04"/>
    <w:rsid w:val="00581021"/>
    <w:rsid w:val="00582A22"/>
    <w:rsid w:val="00586EC4"/>
    <w:rsid w:val="005975A6"/>
    <w:rsid w:val="005A0099"/>
    <w:rsid w:val="005B22EE"/>
    <w:rsid w:val="005B67C4"/>
    <w:rsid w:val="005C048C"/>
    <w:rsid w:val="005C23CC"/>
    <w:rsid w:val="005D1504"/>
    <w:rsid w:val="005E1140"/>
    <w:rsid w:val="005E3CC2"/>
    <w:rsid w:val="005E43BD"/>
    <w:rsid w:val="005E608C"/>
    <w:rsid w:val="005F74BB"/>
    <w:rsid w:val="00611F53"/>
    <w:rsid w:val="006267FB"/>
    <w:rsid w:val="00637B19"/>
    <w:rsid w:val="0064034F"/>
    <w:rsid w:val="0064066D"/>
    <w:rsid w:val="006461BA"/>
    <w:rsid w:val="00647581"/>
    <w:rsid w:val="006513A1"/>
    <w:rsid w:val="00653442"/>
    <w:rsid w:val="00655A4C"/>
    <w:rsid w:val="00661C96"/>
    <w:rsid w:val="00664A5B"/>
    <w:rsid w:val="00670CC2"/>
    <w:rsid w:val="00697CEE"/>
    <w:rsid w:val="006A4C75"/>
    <w:rsid w:val="006A6423"/>
    <w:rsid w:val="006B0C3D"/>
    <w:rsid w:val="006B15B5"/>
    <w:rsid w:val="006B16E9"/>
    <w:rsid w:val="006B272B"/>
    <w:rsid w:val="006B380B"/>
    <w:rsid w:val="006B4B1F"/>
    <w:rsid w:val="006B7062"/>
    <w:rsid w:val="006C1646"/>
    <w:rsid w:val="006C776B"/>
    <w:rsid w:val="006D393F"/>
    <w:rsid w:val="006D74FE"/>
    <w:rsid w:val="007130E2"/>
    <w:rsid w:val="00717CC6"/>
    <w:rsid w:val="00723DE2"/>
    <w:rsid w:val="00723FB4"/>
    <w:rsid w:val="007252C6"/>
    <w:rsid w:val="00731E61"/>
    <w:rsid w:val="00737A5A"/>
    <w:rsid w:val="0075211D"/>
    <w:rsid w:val="00753E50"/>
    <w:rsid w:val="00755A03"/>
    <w:rsid w:val="007604EA"/>
    <w:rsid w:val="00761F7C"/>
    <w:rsid w:val="00771B99"/>
    <w:rsid w:val="007A39FA"/>
    <w:rsid w:val="007B1E2A"/>
    <w:rsid w:val="007D06AA"/>
    <w:rsid w:val="007D091C"/>
    <w:rsid w:val="007D4AF9"/>
    <w:rsid w:val="007D4BEC"/>
    <w:rsid w:val="007D7C36"/>
    <w:rsid w:val="007E0ECA"/>
    <w:rsid w:val="00801597"/>
    <w:rsid w:val="008119CF"/>
    <w:rsid w:val="00815671"/>
    <w:rsid w:val="00820D2F"/>
    <w:rsid w:val="0082623F"/>
    <w:rsid w:val="00837539"/>
    <w:rsid w:val="008411D9"/>
    <w:rsid w:val="0085108D"/>
    <w:rsid w:val="00854B2A"/>
    <w:rsid w:val="00857007"/>
    <w:rsid w:val="0086184A"/>
    <w:rsid w:val="0087347D"/>
    <w:rsid w:val="00875E49"/>
    <w:rsid w:val="008877CC"/>
    <w:rsid w:val="00887B10"/>
    <w:rsid w:val="00891733"/>
    <w:rsid w:val="00891DE5"/>
    <w:rsid w:val="008941E9"/>
    <w:rsid w:val="008A156A"/>
    <w:rsid w:val="008A1570"/>
    <w:rsid w:val="008A24D9"/>
    <w:rsid w:val="008A559A"/>
    <w:rsid w:val="008B13A4"/>
    <w:rsid w:val="008B5C46"/>
    <w:rsid w:val="008B737E"/>
    <w:rsid w:val="008C0B5C"/>
    <w:rsid w:val="008C6176"/>
    <w:rsid w:val="008F77E6"/>
    <w:rsid w:val="00911654"/>
    <w:rsid w:val="0091345F"/>
    <w:rsid w:val="0091670E"/>
    <w:rsid w:val="009169B1"/>
    <w:rsid w:val="0092014D"/>
    <w:rsid w:val="009222CD"/>
    <w:rsid w:val="00950EF7"/>
    <w:rsid w:val="00952D2C"/>
    <w:rsid w:val="00956062"/>
    <w:rsid w:val="00961C7A"/>
    <w:rsid w:val="009645A4"/>
    <w:rsid w:val="0096709F"/>
    <w:rsid w:val="0097796F"/>
    <w:rsid w:val="00981E45"/>
    <w:rsid w:val="00986F41"/>
    <w:rsid w:val="00990164"/>
    <w:rsid w:val="009928E1"/>
    <w:rsid w:val="009C3334"/>
    <w:rsid w:val="009D1810"/>
    <w:rsid w:val="009F5A2C"/>
    <w:rsid w:val="00A13199"/>
    <w:rsid w:val="00A20799"/>
    <w:rsid w:val="00A339F7"/>
    <w:rsid w:val="00A42685"/>
    <w:rsid w:val="00A43823"/>
    <w:rsid w:val="00A44EA5"/>
    <w:rsid w:val="00A46A05"/>
    <w:rsid w:val="00A537FD"/>
    <w:rsid w:val="00A77E73"/>
    <w:rsid w:val="00A824D5"/>
    <w:rsid w:val="00A92468"/>
    <w:rsid w:val="00A9260C"/>
    <w:rsid w:val="00A944EC"/>
    <w:rsid w:val="00AA20FA"/>
    <w:rsid w:val="00AA51B4"/>
    <w:rsid w:val="00AB48E2"/>
    <w:rsid w:val="00AC033A"/>
    <w:rsid w:val="00AC07C8"/>
    <w:rsid w:val="00AC1BCF"/>
    <w:rsid w:val="00AC481F"/>
    <w:rsid w:val="00AD7624"/>
    <w:rsid w:val="00AE5046"/>
    <w:rsid w:val="00AE6C07"/>
    <w:rsid w:val="00AE7818"/>
    <w:rsid w:val="00AE7A52"/>
    <w:rsid w:val="00AF09AB"/>
    <w:rsid w:val="00AF76BF"/>
    <w:rsid w:val="00B03C05"/>
    <w:rsid w:val="00B140D9"/>
    <w:rsid w:val="00B15341"/>
    <w:rsid w:val="00B22664"/>
    <w:rsid w:val="00B24395"/>
    <w:rsid w:val="00B30E65"/>
    <w:rsid w:val="00B42DF6"/>
    <w:rsid w:val="00B514B9"/>
    <w:rsid w:val="00B63B7C"/>
    <w:rsid w:val="00B749E8"/>
    <w:rsid w:val="00B77037"/>
    <w:rsid w:val="00B85700"/>
    <w:rsid w:val="00B93EF3"/>
    <w:rsid w:val="00BB1974"/>
    <w:rsid w:val="00BB5DAE"/>
    <w:rsid w:val="00BC412D"/>
    <w:rsid w:val="00BD0474"/>
    <w:rsid w:val="00BD08B3"/>
    <w:rsid w:val="00BD0D48"/>
    <w:rsid w:val="00BD4233"/>
    <w:rsid w:val="00BD5A66"/>
    <w:rsid w:val="00BD6C5A"/>
    <w:rsid w:val="00BF579C"/>
    <w:rsid w:val="00C10C9B"/>
    <w:rsid w:val="00C378EF"/>
    <w:rsid w:val="00C43766"/>
    <w:rsid w:val="00C43893"/>
    <w:rsid w:val="00C46457"/>
    <w:rsid w:val="00C47360"/>
    <w:rsid w:val="00C5133A"/>
    <w:rsid w:val="00C620CD"/>
    <w:rsid w:val="00C65E71"/>
    <w:rsid w:val="00C67E9D"/>
    <w:rsid w:val="00C70E53"/>
    <w:rsid w:val="00C7301D"/>
    <w:rsid w:val="00C765FD"/>
    <w:rsid w:val="00C839C9"/>
    <w:rsid w:val="00C97CD6"/>
    <w:rsid w:val="00CA197B"/>
    <w:rsid w:val="00CC2B55"/>
    <w:rsid w:val="00CD6752"/>
    <w:rsid w:val="00CE7459"/>
    <w:rsid w:val="00CF241B"/>
    <w:rsid w:val="00CF588C"/>
    <w:rsid w:val="00D14B22"/>
    <w:rsid w:val="00D21C2B"/>
    <w:rsid w:val="00D2669F"/>
    <w:rsid w:val="00D2716E"/>
    <w:rsid w:val="00D30BCB"/>
    <w:rsid w:val="00D4288C"/>
    <w:rsid w:val="00D52BDE"/>
    <w:rsid w:val="00D55874"/>
    <w:rsid w:val="00D61391"/>
    <w:rsid w:val="00D64358"/>
    <w:rsid w:val="00D92096"/>
    <w:rsid w:val="00DA7164"/>
    <w:rsid w:val="00DB1058"/>
    <w:rsid w:val="00DC0781"/>
    <w:rsid w:val="00DD0567"/>
    <w:rsid w:val="00DE0E6D"/>
    <w:rsid w:val="00E03739"/>
    <w:rsid w:val="00E04924"/>
    <w:rsid w:val="00E04D0E"/>
    <w:rsid w:val="00E1244F"/>
    <w:rsid w:val="00E32E5F"/>
    <w:rsid w:val="00E3765D"/>
    <w:rsid w:val="00E403DB"/>
    <w:rsid w:val="00E51407"/>
    <w:rsid w:val="00E73EAC"/>
    <w:rsid w:val="00E84A59"/>
    <w:rsid w:val="00E87F85"/>
    <w:rsid w:val="00E92677"/>
    <w:rsid w:val="00EA2CD6"/>
    <w:rsid w:val="00EA4A25"/>
    <w:rsid w:val="00EB0502"/>
    <w:rsid w:val="00EB19E9"/>
    <w:rsid w:val="00EC0DC7"/>
    <w:rsid w:val="00ED1E11"/>
    <w:rsid w:val="00EE7A2F"/>
    <w:rsid w:val="00F30F33"/>
    <w:rsid w:val="00F3229F"/>
    <w:rsid w:val="00F51613"/>
    <w:rsid w:val="00F57A53"/>
    <w:rsid w:val="00F62E88"/>
    <w:rsid w:val="00F82BC2"/>
    <w:rsid w:val="00F836CA"/>
    <w:rsid w:val="00F83A6B"/>
    <w:rsid w:val="00F84E04"/>
    <w:rsid w:val="00F9416A"/>
    <w:rsid w:val="00F9582F"/>
    <w:rsid w:val="00FA64A5"/>
    <w:rsid w:val="00FC0D40"/>
    <w:rsid w:val="00FC6951"/>
    <w:rsid w:val="00FD47C8"/>
    <w:rsid w:val="00F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786</cp:lastModifiedBy>
  <cp:revision>621</cp:revision>
  <dcterms:created xsi:type="dcterms:W3CDTF">2012-10-08T05:07:00Z</dcterms:created>
  <dcterms:modified xsi:type="dcterms:W3CDTF">2013-03-15T11:48:00Z</dcterms:modified>
</cp:coreProperties>
</file>