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>২নং রঘনাথপুর ইউনিয়নের সম্মানিত সকল ভোটারদের অবগতির জন্য জানানো যাচ্ছে যে, আগামী ১৪ জুলাই হতে ১</w:t>
      </w:r>
      <w:r>
        <w:rPr>
          <w:rFonts w:hint="default" w:ascii="SutonnyOMJ" w:hAnsi="SutonnyOMJ" w:cs="SutonnyOMJ"/>
          <w:lang w:val="bn-IN"/>
        </w:rPr>
        <w:t>৮</w:t>
      </w:r>
      <w:bookmarkStart w:id="0" w:name="_GoBack"/>
      <w:bookmarkEnd w:id="0"/>
      <w:r>
        <w:rPr>
          <w:rFonts w:hint="default" w:ascii="SutonnyOMJ" w:hAnsi="SutonnyOMJ" w:cs="SutonnyOMJ"/>
        </w:rPr>
        <w:t xml:space="preserve">জুলাই/২০১৮ তারিখ পর্যন্ত সকল ভোটারদের অনুকূলে ডুমুরিয়া উপজেলা নির্বাচন অফিসের মাধ্যমে ভোটার র্স্মাট কার্ড প্রদান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১৪ জুলাই ২০১৮ তারিখ রোজ শনিবার সকাল ১০ টা হতে বিকাল ৪ টা পর্যন্ত শাহপুর মাধ্যমিক বিদ্যালয়ে ৫নং ওয়ার্ডের আন্দুলিয়া আংশিক ও শাহপুর আংশিক এবং ৭নং ওয়ার্ডের বিলপাটিয়া ও মাধবকাটি গ্রামের সকল মহিলা ও পুরুষ ভোটারদের মধ্যে র্স্মাট কার্ড বিতরণ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১৫ জুলাই ২০১৮ তারিখ রোজ রবিবার সকাল ১০ টা হতে বিকাল ৪ টা পর্যন্ত শাহপুর মাধ্যমিক বিদ্যালয়ে ৬নং ওয়ার্ডেব শাহপুর আংশিক এবং ৭নং ওয়ার্ডের থুকড়া ও ৮নং ওয়ার্ডের রূপরামপুর আংশিক এবং ৯নং ওয়ার্ডের রূপরামপুর আংশিক ও গজেন্দ্রপুর গ্রামের সকল পুরুষ ভোটারদের মধ্যে র্স্মাট কার্ড বিতরণ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১৬ জুলাই ২০১৮ তারিখ রোজ সোমবার সকাল ১০ টা হতে বিকাল ৪ টা পর্যন্ত শাহপুর মাধ্যমিক বিদ্যালয়ে ৬নং ওয়ার্ডেব শাহপুর আংশিক এবং ৭নং ওয়ার্ডের থুকড়া ও ৮নং ওয়ার্ডের রূপরামপুর আংশিক এবং ৯নং ওয়ার্ডের রূপরামপুর আংশিক ও গজেন্দ্রপুর গ্রামের সকল মহিলা ভোটারদের মধ্যে র্স্মাট কার্ড বিতরণ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১৭ জুলাই ২০১৮ তারিখ রোজ মঙ্গলবার সকাল ১০ টা হতে বিকাল ৪ টা পর্যন্ত রঘুনাথপুর মাধ্যমিক বিদ্যালয়ে ১নং ওয়ার্ডের কোমরাইল ও ২নং ওয়ার্ডের কৃষ্ণনগর ও ৩নং ওয়ার্ডের দেড়–লী এবং ৪নং ওয়ার্ডের আন্দুলিয়া আংশিক ও রঘুনাথপুর গ্রামের সকল পুরুষ ভোটারদের মধ্যে র্স্মাট কার্ড বিতরণ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১৮ জুলাই ২০১৮ তারিখ রোজ বুধবার সকাল ১০ টা হতে বিকাল ৪ টা পর্যন্ত রঘুনাথপুর মাধ্যমিক বিদ্যালয়ে ১নং ওয়ার্ডের কোমরাইল ও ২নং ওয়ার্ডের কৃষ্ণনগর ও ৩নং ওয়ার্ডের দেড়–লী এবং ৪নং ওয়ার্ডের আন্দুলিয়া আংশিক ও রঘুনাথপুর গ্রামের সকল মহিলা ভোটারদের মধ্যে র্স্মাট কার্ড বিতরণ করা হবে। </w:t>
      </w: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</w:p>
    <w:p>
      <w:pPr>
        <w:rPr>
          <w:rFonts w:hint="default" w:ascii="SutonnyOMJ" w:hAnsi="SutonnyOMJ" w:cs="SutonnyOMJ"/>
        </w:rPr>
      </w:pPr>
      <w:r>
        <w:rPr>
          <w:rFonts w:hint="default" w:ascii="SutonnyOMJ" w:hAnsi="SutonnyOMJ" w:cs="SutonnyOMJ"/>
        </w:rPr>
        <w:t xml:space="preserve">প্রকাশ থাকে যে, যার কার্ড তাকেই নিতে হবে এবং আইডি কার্ড কিংবা ভোটার নিবন্ধন  স্লিপ সংগে আনতে হবে। কোন কারনে আইডি কার্ড কিংবা ভোটার নিবন্ধন স্লিপ হারিয়ে গেলে ৩৭০/= টাকা জমা দিয়ে র্স্মাট কার্ড গ্রহন করতে হবে।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utonnyOMJ">
    <w:panose1 w:val="01010600010101010101"/>
    <w:charset w:val="00"/>
    <w:family w:val="auto"/>
    <w:pitch w:val="default"/>
    <w:sig w:usb0="80018003" w:usb1="00002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92151"/>
    <w:rsid w:val="3CA92151"/>
    <w:rsid w:val="5F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2018-07-08T17:58:00Z</dcterms:created>
  <dc:creator>2</dc:creator>
  <cp:lastModifiedBy>2</cp:lastModifiedBy>
  <dcterms:modified xsi:type="dcterms:W3CDTF">2018-07-08T18:13:55Z</dcterms:modified>
  <dc:title>২নং রঘনাথপুর ইউনিয়নের সম্মানিত সকল ভোটারদের অবগতির জন্য জানানো যাচ্ছে যে, আগামী ১৪ জুলাই হতে ১৬ জুলাই/২০১৮ তারিখ পর্যন্ত সকল ভোটারদের অনুকূলে ডুমুরিয়া উপজেলা নির্বাচন অফিসের মাধ্যমে ভোটার র্স্মাট কার্ড প্রদান করা হবে।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1033-10.2.0.6080</vt:lpwstr>
  </property>
</Properties>
</file>