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6"/>
        <w:gridCol w:w="1073"/>
        <w:gridCol w:w="1168"/>
        <w:gridCol w:w="1042"/>
        <w:gridCol w:w="1305"/>
        <w:gridCol w:w="66"/>
        <w:gridCol w:w="877"/>
        <w:gridCol w:w="295"/>
        <w:gridCol w:w="1350"/>
        <w:gridCol w:w="529"/>
        <w:gridCol w:w="2054"/>
        <w:gridCol w:w="896"/>
        <w:gridCol w:w="1350"/>
        <w:gridCol w:w="1572"/>
        <w:gridCol w:w="1350"/>
        <w:gridCol w:w="996"/>
        <w:gridCol w:w="81"/>
      </w:tblGrid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02550013001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ছায়েরা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Sayara Khatun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গনি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3264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19325516684597005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01889618152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01889618152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02550013010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ফুলমতি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Fulmoti Begum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গুনাই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মগবুল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2874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19625516684597869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01407311411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01407311411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02550013335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আয়েশা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Ayesa Khatun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খালেক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19575516684597415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01881167413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01881167413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02550013336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পুষ্প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রাণী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চৌধুরী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Puspa Rani Chowdhury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গৌরীবালা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ভূবন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মোছন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কুরী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2873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19475516684597780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01717954735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01717954735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02550013340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শাহিনুর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Shahinoor Khatun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আইমানা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মহম্মদ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2876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19755516684597076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01760510054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01760510054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02550013379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লাল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Lal Boru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ধলা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মজিদ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2875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19675516684597081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01742045064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01742045064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02550013541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মালঞ্চ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Maloncha Begum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ধলা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হামিদ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3263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19475516684597663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01405517448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01405517448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02550013560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অঞ্জনা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ভৌমিক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Onzona Rani Vowmik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পুষ্প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নারায়ন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2871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19675516684597990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01319528720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01319528720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02550013963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মমতাজ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Momotaz Begum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রাবেয়া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আফছার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2561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19605516684597580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01794014179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01794014179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02550013976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ছবিরন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Sabiron Nesa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গোলাপী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ছবেদ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19275516684597976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01406030450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01406030450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02550013985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সখিনা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Sakhina Khatun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আছিয়া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জুলমতুল্লাহ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2536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19525516684597729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01729826203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01729826203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02550013989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কুলসুম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Kulsunm Bibi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সোনাই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রোস্তম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19715516684597218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01755081502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01755081502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02550013991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হেনা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Hena Khatun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তহুরন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ছরোয়ার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19725516684597631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01312069242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01312069242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02550013992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রোকেয়া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Rokey Katun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ছকিরোন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রোস্তম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19675516684597221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01883389085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01883389085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02550014271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রাশিদা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Rashida Khatun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নছিরন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আকব্বর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জুমাদার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19835516684597251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01793211756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01793211756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02550014276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ফাতেমা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Fatema Khatun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নাছিরন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দলিলউদ্দিন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2534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19605516684597496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01322503414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01322503414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02550014280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অঞ্জু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রাণী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Anzu Rani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আশালাতা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শ্যামাপদ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19655516684598025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01734360970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01734360970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02550014282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দিপালী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রাণী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চৌধুরী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Dipali Rani Chodhuri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মায়া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রাণী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কানাই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প্রামানিক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19835516684597775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01781384172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01781384172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02550014284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লক্ষী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রাণী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Laxmi Rani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শংকরী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দত্ত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বিনদচন্দ্র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দত্ত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19675516684598003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01748738449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01748738449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02550014289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তাহমিনা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Tahmina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নীলে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রফিউদ্দিন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19625516684597334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01793824960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01793824960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02550014293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মিনতি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Minoti Rani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রুপসী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তারাপদ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19775516684597752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01738862429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01738862429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02550014297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মোসাঃ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আকলিমা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Aklima Begum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পাচি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আফছার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19632911820198553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01757952807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01757952807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02550014305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মমতা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Momota Rani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কালী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দাসী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যোতিন্দ্রনাথ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19625516684597572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01794097848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01794097848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02550014308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সামেলা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Mst. Samela 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Khatun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সাজু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আছিরদ্দিন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19575516684597508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01323730907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01323730907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02550014312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আল্লাদী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Alladi Rani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যমুনা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বিনয়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19775516684597570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01309376336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01309376336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02550014314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চায়না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China Begum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দোলেন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পাচু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মল্লিক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19475516684597674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01822687114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01822687114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02550014321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শাহিদা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Shahida Khatun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কমলা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আয়েন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উদ্দীন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19625516684597587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01323730902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01323730902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02550014323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জাহানারা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Jahanara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বদোলী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হারুন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2312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19775516684597416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01301274207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01301274207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02550014328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জোহরা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Johora Khatun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চাঁদ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লস্কার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19675516684597656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01946954145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01946954145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02550014331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সলোকা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Saloka Khatun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মাজেদ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সেখ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19675516684597687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01756060409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01756060409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02550014334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সাহিদা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Shahida Khatun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কাজল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রেখা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ওসমান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19625516684597975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01319997657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01319997657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02550014335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হালিমা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Halima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মোমেনা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ছায়েনউদ্দিন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2535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19675516684597528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01323730904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01323730904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02550014338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শ্যামলী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Shamole Rani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কালী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দাসি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যোতিন্দ্র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নাথ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19455516684597566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01760573105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01760573105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02550014339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রোমেছা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Romecha Khatun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খাদিজা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গফার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19815516684597156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01862711851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01862711851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02550014341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যমুনা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ভৌমিক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Jamona Bala Vwmik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কালিদাসী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কুরী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ননী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গোপাল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কুরী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19325516684597989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01312400418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01312400418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02550016615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রহিমা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Rahima Khatun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জরিনা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কাশেম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সরদার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19805516684597329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01793126539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01793126539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02550017784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Razia Begum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রাজিয়া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ছাত্তার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19625525704124303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01875732297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01875732297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02550017785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সুফিরন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Mst. Sufiron 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Nesa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সোনাই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জদন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2537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19625516684597425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01762148649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01762148649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02550018547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রেবেকা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সুলতানা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Rebeka Sultana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ছবুরোন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রশিদ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মুন্সী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19705516684597073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01759804900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01759804900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02550018551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হামিদা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Hamida Bgum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ছকিনা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গোলাম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মওলা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প্রামানিক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19845516684598123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01758904269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01758904269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02550019306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গীতা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Gita Rani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গুরুদাসী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মন্মথ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6419999732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01797163545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01797163545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02550019638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সলোকা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Soloka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শুকুরন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লতিফ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মুন্সী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4403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19715516684597320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01717257793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01717257793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02550019646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রাবেয়া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Rabeya Khatun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ছাকেন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4411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19625516684597026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01758651286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01758651286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02550019647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কোহিনুর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Kohinur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রোকেয়া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কাশেম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4412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19675516684597442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01323391841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01323391841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02550019648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রুবিয়া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Rubia Khatun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জরিনা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সুলতান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4413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19675516684598075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01772079883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01772079883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02550019649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হেলেনা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পারভীন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Helena Parvin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ছালেহা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মোসলেম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4414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19725516684597170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01739700661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01739700661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02550019651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মোমেনা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Momena Khatun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আয়শা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আরশাদ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4416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19655516684597175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01838539259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01838539259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02550019652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রাবেয়া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Rabeya Khatun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কুলছুম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মালেক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4417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19705516684597038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01907028631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01907028631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02550019653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জোহরা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Johora Khatun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ধলা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আতাব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4418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19555516684605940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01991862931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01991862931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02550019668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ধলা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Dhala Baru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রওশনারা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আবু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বককর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4433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19575516684597735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01319990635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01319990635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02550019669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রাজিয়া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Razia Khatun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ছাবিয়া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রকমান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4434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19575516684597500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01732087856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01732087856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02550019679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দোলেনা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Mst. Dolena 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Khatun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মোছাঃ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সখিনা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মোঃ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হাশেম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4444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19785516684597411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01309376533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01309376533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02550019697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নার্গিস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Nargis Khatun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আকলিমা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মোসলেম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4462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19865516684607277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01791137104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01791137104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02550019698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জবেদা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Jabada Khatun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হাজারী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4463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19675516684597899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01870249498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01870249498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02550019712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শুকুরন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Shukuron Nasa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ফুলজান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সোনা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4477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19475516684597928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01402715429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01402715429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02550019718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রেখা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Rekha Khatun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ঝুমেরী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কালু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4483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19775516684597089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01963286560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01963286560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02550019723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শিল্পী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Shilpi Khatun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সখিনা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তহুর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4488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19855516684597733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01751182679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01751182679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02550019808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হেলেনা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Helena Khatun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হলদে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সামছেল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1389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4170004123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01777363301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01777363301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02550021435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Rizia Begum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জোহরা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হারান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মজুমদার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narekhale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4498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19625516684597549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01726479942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01726479942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02550021436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ফতেমা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Fotema Khatun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মাজেদা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সৈয়দ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larekhale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4499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2370009926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01722003521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01722003521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02550021452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ভারতী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রাণী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Varoti Rani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শ্রীমতি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বিভা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রাণী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শ্রী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গোবিন্দ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4518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1010008926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01759562072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01759562072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02550021464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মনোয়ারা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Monowara Khatun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শুকুরন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নে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‍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ছা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আজাহার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4530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7320011773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01859345278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01859345278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02550021468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সন্ধা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রাণী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Sanda Rain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শান্তী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রাণী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বৈদ্যনাথ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কুরী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4535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2370013654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01730821174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01730821174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02550021495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নিভা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Niva Rani Biswas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রেনু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কালী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পদ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larekhale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4556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3720043763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01746924937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01746924937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02550021501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ছালেহা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Saleha Khatun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নীলা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মমিনউদ্দিন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4565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19725516684597970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01778441895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01765561006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02550021502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গোলাপী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Mst. Golapi 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Khatun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কুলসুম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মোঃ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নওশের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4566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6870007520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01700566921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01700566921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02550021506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আনোয়ারা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Anowara Khatun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শুকুরন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কুদ্দুস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4572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4620024341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01781884122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01781884122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02550021514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আছিয়া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Asia Khatun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ময়না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মতি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কায়েম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সেখ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rarikhali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4580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5527621766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01877704247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01877704247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02550021739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মর্জিনা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Morjina Begum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হাছিনা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মজিবর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4657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19728217643176962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01710618114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01710618114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02550021760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জাহানারা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Jahanara Begum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মোকছেদ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4611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19665516631570814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01990290606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01990290606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02550022264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শিউলি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Shiuly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লাইলি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গোলাম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মহম্মদ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খান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mohespur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5128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6870890396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01913289125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01913289125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02550022288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শিরিনা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Shirina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শুকুরন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কালা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chakolia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5236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6871091101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01780973603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01780973603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4C" w:rsidRPr="00315A4C" w:rsidTr="00315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02550022300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আয়শা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Mst. Aiasha Begum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ফাতেমা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ফেলু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mohespur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5520872465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01922648184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Times New Roman" w:eastAsia="Times New Roman" w:hAnsi="Times New Roman" w:cs="Times New Roman"/>
                <w:sz w:val="24"/>
                <w:szCs w:val="24"/>
              </w:rPr>
              <w:t>01922648184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315A4C" w:rsidRPr="00315A4C" w:rsidRDefault="00315A4C" w:rsidP="0031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51C6" w:rsidRDefault="001A51C6"/>
    <w:sectPr w:rsidR="001A51C6" w:rsidSect="00315A4C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315A4C"/>
    <w:rsid w:val="001A51C6"/>
    <w:rsid w:val="0031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315A4C"/>
  </w:style>
  <w:style w:type="character" w:customStyle="1" w:styleId="fa">
    <w:name w:val="fa"/>
    <w:basedOn w:val="DefaultParagraphFont"/>
    <w:rsid w:val="00315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2296</Words>
  <Characters>13091</Characters>
  <Application>Microsoft Office Word</Application>
  <DocSecurity>0</DocSecurity>
  <Lines>109</Lines>
  <Paragraphs>30</Paragraphs>
  <ScaleCrop>false</ScaleCrop>
  <Company/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2021-09-06T01:58:00Z</dcterms:created>
  <dcterms:modified xsi:type="dcterms:W3CDTF">2021-09-06T02:00:00Z</dcterms:modified>
</cp:coreProperties>
</file>