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Ind w:w="97" w:type="dxa"/>
        <w:tblLook w:val="04A0"/>
      </w:tblPr>
      <w:tblGrid>
        <w:gridCol w:w="660"/>
        <w:gridCol w:w="1240"/>
        <w:gridCol w:w="1733"/>
        <w:gridCol w:w="1678"/>
        <w:gridCol w:w="1945"/>
        <w:gridCol w:w="1704"/>
        <w:gridCol w:w="1166"/>
        <w:gridCol w:w="1521"/>
        <w:gridCol w:w="1066"/>
        <w:gridCol w:w="1660"/>
        <w:gridCol w:w="852"/>
      </w:tblGrid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 Abdul Mazed Sordar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মাজেদ সরদার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মোসলেম সরদার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23/08/1961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01989299896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Pr="006C1672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Momena Begum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মোমেনা বেগম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ইয়াছিন বিশ্বাস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10/04/1982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1C4F6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1C4F6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01945028821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Johirul Islam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জহিরুল ইসলাম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মোস্তফা হোসেন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03/07/1988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01738143260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Enamul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ইনামুল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ইমদাদুল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17/10/1989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01966643001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Morzina Begum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মর্জিনা বেগম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জব্বার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15/03/1987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01962511663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Bilkis Begum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বিলকিস বেগম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আবুল কাসেম মোড়ল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01/01/1983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1C4F6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1C4F6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01734813563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4A7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Pr="00D27CED" w:rsidRDefault="002034A7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Abdar Ali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আব্দার আলী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মসলেম বিশ্বাস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25/11/1971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01734917818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A7" w:rsidRDefault="002034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Jahanara Begum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জাহানারা বেগম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আবু তালেব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10/07/1974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3A6928" w:rsidRDefault="001268A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01946663747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Sobura Khatun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ছবুরা খাতুন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আশরাফুল মোড়ল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01/08/1983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01744674584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Akram Hosen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আকরাম হোসেন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আব্দুর মোড়ল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08/10/1970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7A502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1E474C">
              <w:rPr>
                <w:rFonts w:ascii="Calibri" w:eastAsia="Times New Roman" w:hAnsi="Calibri" w:cs="Times New Roman"/>
              </w:rPr>
              <w:t>01967251967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Rizia Begum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রিজিয়া বেগম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ইন্নাত আলী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01/08/1988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01909826281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374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74" w:rsidRPr="00D27CED" w:rsidRDefault="00960374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374" w:rsidRPr="006830DD" w:rsidRDefault="007F2D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Hatem Ali Gazi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হাতেম আলী গাজী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ছলেমান গাজী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07/06/1977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Pr="00960374" w:rsidRDefault="0096037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 w:rsidRPr="00960374">
              <w:rPr>
                <w:rFonts w:ascii="Nirmala UI" w:eastAsia="Times New Roman" w:hAnsi="Nirmala UI" w:cs="Nirmala UI"/>
                <w:color w:val="000000"/>
                <w:sz w:val="20"/>
              </w:rPr>
              <w:t>01960180731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4" w:rsidRDefault="0096037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9E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9E" w:rsidRPr="00D27CED" w:rsidRDefault="005C709E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09E" w:rsidRPr="006830DD" w:rsidRDefault="005C709E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Abdus Salam Shelim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আব্দুস সালাম সেলিম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নুর জাহান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06/07/1967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Pr="00960374" w:rsidRDefault="005C709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  <w:sz w:val="20"/>
              </w:rPr>
            </w:pPr>
            <w:r>
              <w:rPr>
                <w:rFonts w:ascii="Nirmala UI" w:eastAsia="Times New Roman" w:hAnsi="Nirmala UI" w:cs="Nirmala UI"/>
                <w:color w:val="000000"/>
                <w:sz w:val="20"/>
              </w:rPr>
              <w:t>01909951043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9E" w:rsidRDefault="005C709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5414" w:rsidRPr="006C1672" w:rsidTr="0062676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4" w:rsidRPr="00D27CED" w:rsidRDefault="00D45414" w:rsidP="00D27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14" w:rsidRDefault="00D45414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Abu Kalam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আবু কালাম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ছামাদ বিশ্বাস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01/01/1975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  <w:sz w:val="20"/>
              </w:rPr>
            </w:pPr>
            <w:r>
              <w:rPr>
                <w:rFonts w:ascii="Nirmala UI" w:eastAsia="Times New Roman" w:hAnsi="Nirmala UI" w:cs="Nirmala UI"/>
                <w:color w:val="000000"/>
                <w:sz w:val="20"/>
              </w:rPr>
              <w:t>01733639452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Saranpur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4" w:rsidRDefault="00D4541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5EC6" w:rsidRDefault="00165EC6" w:rsidP="00165EC6">
      <w:pPr>
        <w:tabs>
          <w:tab w:val="left" w:pos="8952"/>
        </w:tabs>
      </w:pP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39"/>
        <w:gridCol w:w="1680"/>
        <w:gridCol w:w="1941"/>
        <w:gridCol w:w="1702"/>
        <w:gridCol w:w="1164"/>
        <w:gridCol w:w="1521"/>
        <w:gridCol w:w="1063"/>
        <w:gridCol w:w="1663"/>
        <w:gridCol w:w="852"/>
      </w:tblGrid>
      <w:tr w:rsidR="00165EC6" w:rsidRPr="006C1672" w:rsidTr="002034A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Pr="00D27CED" w:rsidRDefault="00165EC6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 Eliash Shardar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ইলিয়াজ সর্দার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নুরুল ইসলাম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16/03/1986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A77718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A7771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01931526059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A7771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A7771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5EC6" w:rsidRPr="006C1672" w:rsidTr="002034A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Pr="00D27CED" w:rsidRDefault="00165EC6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6C1672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Shayeb Ali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সাহেব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তোফাজ্জেল হোসেন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01/01/1988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E03CF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01799363779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5EC6" w:rsidRPr="006C1672" w:rsidTr="002034A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Pr="00D27CED" w:rsidRDefault="00165EC6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C6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Kamruzzman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কামরুজ্জামান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রেজাউল ইসলাম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01/01/1996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Pr="008E3C95" w:rsidRDefault="008E3C9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 w:rsidRPr="008E3C95">
              <w:rPr>
                <w:rFonts w:ascii="Nirmala UI" w:eastAsia="Times New Roman" w:hAnsi="Nirmala UI" w:cs="Nirmala UI"/>
                <w:color w:val="000000"/>
                <w:sz w:val="20"/>
              </w:rPr>
              <w:t>01722497692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8E3C9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6" w:rsidRDefault="00165EC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Shahinur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শাহিনুর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ইবাদত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17/06/1981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01731649959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Amzed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আমজেদ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আজিবর খাঁ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14/01/1965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01764183264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Sonavan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সোনাভান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আকবার আলী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19/04/1964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01309789001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Sima Begu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সীমা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মস্তোফা দফাদার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16/10/1984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01947295159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Taslima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তাছলিমা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বাবলু রহমান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08/05/1979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01966029443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50D25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Ismail Hossen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ইসমাইল হোসেন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কাশেম আলী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15/07/1975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01746957466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B27D4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Rashida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রাশিদা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ময়না রহমান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05/06/1975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01986503461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B27D4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Amena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আমেনা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হোসেন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04/11/1967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01876174105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B27D4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Tarek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তারেক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এরশাদ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01/10/1986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01757160103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B27D4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Mohidul Islam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মহিদুল ইসলাম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নজিবার মিনা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15/11/1970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01947740030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6D6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8" w:rsidRPr="00D27CED" w:rsidRDefault="00116D68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68" w:rsidRPr="00B27D49" w:rsidRDefault="007F2DCB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Rozine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মোছাঃ রোজিনা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মহসীন কবির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05/07/1985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01961867189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8" w:rsidRDefault="00116D68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F25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25" w:rsidRPr="00D27CED" w:rsidRDefault="00985F25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25" w:rsidRPr="00B27D49" w:rsidRDefault="007F2DCB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Fatima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ফাতেমা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শফিকুল ইসলাম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05/02/1989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01924666023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5" w:rsidRDefault="00985F25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1BD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DA" w:rsidRPr="00D27CED" w:rsidRDefault="007A1BDA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DA" w:rsidRPr="006830DD" w:rsidRDefault="007A1B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SK Abdus Salam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শেখ আব্দুস সালাম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শেখ আব্দুল ওহাব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27/03/1967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0E1F7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01786862853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Basudebpur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DA" w:rsidRDefault="007A1BD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B" w:rsidRPr="00D27CED" w:rsidRDefault="001758CB" w:rsidP="00D27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B" w:rsidRDefault="001758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Nasrin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নাসরিন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বিল্লাল হোসেন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12/07/1987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="000E1F76">
              <w:rPr>
                <w:rFonts w:ascii="Calibri" w:eastAsia="Times New Roman" w:hAnsi="Calibri" w:cs="Times New Roman"/>
                <w:color w:val="000000"/>
              </w:rPr>
              <w:t>321618023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Palashi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39"/>
        <w:gridCol w:w="1680"/>
        <w:gridCol w:w="1941"/>
        <w:gridCol w:w="1702"/>
        <w:gridCol w:w="1164"/>
        <w:gridCol w:w="1521"/>
        <w:gridCol w:w="1063"/>
        <w:gridCol w:w="1663"/>
        <w:gridCol w:w="852"/>
      </w:tblGrid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Md Soriful Islam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শরিফুল ইসলাম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বাবুর আলী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16/06/1980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01925681287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Arsad Ali Sardar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আরশাদ আলী সরদার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চান্দালী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CA052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01786209589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Rafikul Islam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রফিকুল ইসলাম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মোবারেক মোল্যা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11/03/1982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155275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01762476981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Anita Rani Das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অনিতা রানী দাস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পলাশ কুমার দাস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10/06/1982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43420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01954631375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Rotna Rani Das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রত্না রানী দাস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কানাই দাস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10/05/1983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1C3631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01952127255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Hamida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হামিদা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আকবর মোল্যা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10/09/1984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43420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01302238912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Jahanara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জাহানারা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আমজেদ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26/06/1965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01952061226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Rajbaria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B1780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</w:t>
            </w:r>
            <w:r w:rsidR="00CA0522">
              <w:rPr>
                <w:rFonts w:ascii="Nirmala UI" w:eastAsia="Times New Roman" w:hAnsi="Nirmala UI" w:cs="Nirmala UI"/>
                <w:color w:val="000000"/>
              </w:rPr>
              <w:t>Jahida Khatun</w:t>
            </w:r>
            <w:r w:rsidR="0019171A">
              <w:rPr>
                <w:rFonts w:ascii="Nirmala UI" w:eastAsia="Times New Roman" w:hAnsi="Nirmala UI" w:cs="Nirmala UI"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B17806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lang w:bidi="bn-IN"/>
              </w:rPr>
              <w:t xml:space="preserve">মোছাঃ </w:t>
            </w:r>
            <w:r w:rsidR="00CA0522">
              <w:rPr>
                <w:rFonts w:ascii="NikoshBAN" w:eastAsia="Times New Roman" w:hAnsi="NikoshBAN" w:cs="NikoshBAN"/>
                <w:color w:val="000000"/>
                <w:lang w:bidi="bn-IN"/>
              </w:rPr>
              <w:t>জাহিদা খাতুন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B17806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আবুল বাশার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CA0522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01/02/1982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CA0522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01753730261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Kesmat Ali Sardar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কেসমত আলী সরদার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জব্বার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01/02/1949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01706961594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Shahida Khatun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মোছাঃ সাহিদা খাতুন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আব্দুস সাত্তার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25/08/1967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01982502486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Asraf Ali badsha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আশরাফ আলী বাদশা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জুড়ন বিশ্বাস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22/10/1962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01762816817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EF5A9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Nurunnabi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নুরুন্নবী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নুর ইসলাম মিস্ত্রি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Rajbaria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8C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7CED" w:rsidRDefault="00D678C8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C8" w:rsidRPr="00EF5A9E" w:rsidRDefault="00123917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Alauddin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আলাউদ্দিন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আকবার আলী সরদার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07/10/1976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01786238742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Asironnesa Begum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আছিরোন্নেছা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মতিয়ার রহমান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01/05/1973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Pr="005E78D5" w:rsidRDefault="005E78D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01941346278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15BE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BE" w:rsidRPr="00D27CED" w:rsidRDefault="009815BE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5BE" w:rsidRPr="006830DD" w:rsidRDefault="007F2D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Sufia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সুফিয়া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আমিনুল ইসলাম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10/09/1973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01760682893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Rajbaria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BE" w:rsidRDefault="009815B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50FC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FC" w:rsidRPr="00D27CED" w:rsidRDefault="00F550FC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0FC" w:rsidRPr="006830DD" w:rsidRDefault="007F2D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Jaheda Khatun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আবুল বাশার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কদবানু বেগম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01/02/1982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Pr="00F550FC" w:rsidRDefault="00F550FC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01753730261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FC" w:rsidRDefault="00F550FC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3F56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56" w:rsidRPr="00D27CED" w:rsidRDefault="005C3F56" w:rsidP="00D27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F56" w:rsidRPr="006830DD" w:rsidRDefault="005C3F56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Din Islam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দীন ইসলাম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মতলেব মোল্যা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21/04/1985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01749861003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Arenda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6" w:rsidRDefault="005C3F56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39"/>
        <w:gridCol w:w="1680"/>
        <w:gridCol w:w="1941"/>
        <w:gridCol w:w="1702"/>
        <w:gridCol w:w="1164"/>
        <w:gridCol w:w="1521"/>
        <w:gridCol w:w="1063"/>
        <w:gridCol w:w="1663"/>
        <w:gridCol w:w="852"/>
      </w:tblGrid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Sheikh Moslem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সেখ মসলেম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সেখ তাবারক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01732461891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Bijoy Hossen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বিজয় হোসেন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DF1646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lang w:bidi="bn-IN"/>
              </w:rPr>
              <w:t>বাবু সুলতান</w:t>
            </w:r>
            <w:r w:rsidR="0019171A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27/10/1999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01725153480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946136" w:rsidRDefault="00946136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Anando Das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আনন্দ দাস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নির্মল চন্দ্র দাস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15/04/1965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01731745806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Hafizur Rahman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হাফিজুর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সরদর আলী সরদার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10/04/1980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01753099282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Lipia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লিপিয়া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আয়ুব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06/04/1989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01942509725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Abdul Barik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আব্দুল বারীক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বজলুর রহমান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21/02/1967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01320940053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Ranu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রানু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ছমির মোল্যা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14/07/1967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01773045853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Jalkar 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Rema Khatun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রিমা খাতুন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আব্দুর রাজ্জাক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04/06/1986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6715D4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01759863157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Mir Ayub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মীর আয়ুব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মীর রো</w:t>
            </w:r>
            <w:r w:rsidR="001A6C7A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ও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শন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22/03/1963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8F163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01934202159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Samad Gazi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সামাদ গাজী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রহমতউল্লাহ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28/11/1964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01753465113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Shakh Abdus Samad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শেখ আব্দুস সামাদ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শেখ রাহাজ্জন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03/11/1957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01727026750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Tohidul Islam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তহিদুল ইসলাম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তরফা তুল্লা মোড়ল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18/11/1983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01754469527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FB6A59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Swapan Reza Robiul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স্বপন রেজা রবিউল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এসকেন্দার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12/06/1985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01760816343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153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38" w:rsidRPr="00D27CED" w:rsidRDefault="007F1538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38" w:rsidRPr="00FB6A59" w:rsidRDefault="007F2DCB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Emamul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ইমামুল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ফারুক হোসেন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06/07/2001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01761891104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38" w:rsidRDefault="007F153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Milon Hossen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মিলন হোসেন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মমরেজ আলী সরদার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06/08/1962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01929890504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Masuda Khatun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মোছাঃ মাসুদা খাতুন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ফুল আমিন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03/04/1980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01798736685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5BB1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B1" w:rsidRPr="00D27CED" w:rsidRDefault="006F5BB1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B1" w:rsidRPr="006830DD" w:rsidRDefault="006F5BB1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Atiar Rahman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আতিয়ার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বছির উদ্দীন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18/10/1972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01732379230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B1" w:rsidRDefault="006F5BB1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66D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66D" w:rsidRPr="00D27CED" w:rsidRDefault="0040166D" w:rsidP="00D27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66D" w:rsidRPr="006830DD" w:rsidRDefault="0040166D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Ajibar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আজিবার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আবুল হোসেন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20/10/1971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3A54F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01938502937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BE1B2A" w:rsidP="003A54F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BE1B2A" w:rsidP="003A54F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6D" w:rsidRDefault="0040166D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39"/>
        <w:gridCol w:w="1680"/>
        <w:gridCol w:w="1941"/>
        <w:gridCol w:w="1702"/>
        <w:gridCol w:w="1164"/>
        <w:gridCol w:w="1521"/>
        <w:gridCol w:w="1063"/>
        <w:gridCol w:w="1663"/>
        <w:gridCol w:w="852"/>
      </w:tblGrid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 Hasan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হাসান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আজগার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18/09/1979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01719899850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Gazi Rahman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গাজী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মোঃ সিয়ামধী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01790860425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Abdur Razzak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আব্দুর রাজ্জাক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আমির আলী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14/07/1961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D1014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01402270363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Tabibor Rahman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তবিবুর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আব্দুর রাজ্জাক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10/06/1988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01927170470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Insan Moral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ইনছান মোড়ল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আব্দুল আজিজ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10/05/1954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01994789015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Sahabuddin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শাহাবুউদ্দীন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রাশেদ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06/05/1976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Murad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মুরাদ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আজিবর মোড়ল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10/07/1963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01792333591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Bagdob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Alim Hossain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আলম হোসেন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আবুল কাশেম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01/11/1980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01775925091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07CE4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Mizanur Rahman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মিজানুর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মোসলেম মোড়ল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15/08/1972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461D5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01718995368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523B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A67E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Hasian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A67E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হাছিনা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A67EA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ইব্রাহিম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A67EA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21/03/1981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A67EA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01945057873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523B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Sultan Ahmed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সুলতান আহম্মদ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মোকশেদ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23/06/1977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01999778192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Bagdob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C523B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Sahenor Rahman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শাহিনুর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গহর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23/07/1987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01908291084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39B9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B9" w:rsidRPr="00D27CED" w:rsidRDefault="009D39B9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B9" w:rsidRPr="00C523B8" w:rsidRDefault="00123917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Anowar Sardar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আনোয়ার সরদার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তফজেল সরদার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02/06/1984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01737514120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B9" w:rsidRDefault="009D39B9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7F8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88" w:rsidRPr="00D27CED" w:rsidRDefault="00907F88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88" w:rsidRPr="00FB6A59" w:rsidRDefault="007F2D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Kohenur Begum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কহিনুর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শুকুর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12/05/1980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01933028441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88" w:rsidRDefault="00907F8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Lipia Begum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লিপিয়া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আয়ুব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06/04/1989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01942509725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Bagdob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B8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B8" w:rsidRPr="00D27CED" w:rsidRDefault="004D0DB8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DB8" w:rsidRDefault="004D0DB8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Rasida Begum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রাশিদা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করিম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22/03/1977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86776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01405351590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Bagdob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8" w:rsidRDefault="004D0D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AF5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F5" w:rsidRPr="00D27CED" w:rsidRDefault="00C44AF5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AF5" w:rsidRPr="006830DD" w:rsidRDefault="001758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Kasham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কাশেম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ছুরমান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20/03/1970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0171837</w:t>
            </w:r>
            <w:r w:rsidR="0086776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Bagdob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F5" w:rsidRDefault="00C44AF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4973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73" w:rsidRPr="00D27CED" w:rsidRDefault="003A4973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73" w:rsidRPr="006830DD" w:rsidRDefault="003A4973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Panna Khatun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পান্না খাতুন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শুকুর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10/04/1994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01945055364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73" w:rsidRDefault="003A4973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CD5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CD5" w:rsidRPr="00D27CED" w:rsidRDefault="00037CD5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CD5" w:rsidRDefault="00037CD5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Shuvo Hassan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শুভ হাসান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মঞ্জুয়ারা বেগম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18/07/2003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01755266338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Bagdob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5" w:rsidRDefault="00037CD5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B17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17" w:rsidRPr="00D27CED" w:rsidRDefault="00A67B17" w:rsidP="00D27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17" w:rsidRDefault="00A67B17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Khodeza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color w:val="000000"/>
                <w:cs/>
                <w:lang w:bidi="bn-BD"/>
              </w:rPr>
              <w:t xml:space="preserve">মোছাঃ খোদেজা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color w:val="000000"/>
                <w:cs/>
                <w:lang w:bidi="bn-BD"/>
              </w:rPr>
              <w:t>মৃত জাহান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20/02/1976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01945057871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Nowapara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17" w:rsidRDefault="00A67B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39"/>
        <w:gridCol w:w="1680"/>
        <w:gridCol w:w="1941"/>
        <w:gridCol w:w="1702"/>
        <w:gridCol w:w="1164"/>
        <w:gridCol w:w="1521"/>
        <w:gridCol w:w="1063"/>
        <w:gridCol w:w="1663"/>
        <w:gridCol w:w="852"/>
      </w:tblGrid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 Motiur Rahaman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মতিউর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মোসলেম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10/03/1987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01883523970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6C1672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Ali Arshad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আলী আরশাদ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করিম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15/03/1972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01913254795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Munsur Ali Gazi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মুনছুর আলী গাজী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মোঃ ইজ্জত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01/01/1958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01795830681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Shadar Ali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সদর আলী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সাঈয়েদ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05/04/1965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01305032542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Billal Hossen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বিল্লাল হোসেন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আবুল হোসেন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03/02/1988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01927410457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Aminur Rahaman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আমিনুর রহমান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আজিবার খা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01/04/1977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Pr="00213CF0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01323478407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Sakina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সকিনা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বাবুল শেখ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22/05/1979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01751548898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>
            <w:r w:rsidRPr="00C12E41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Monowara Begum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মনোয়ারা বেগম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আলমগীর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15/05/1976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01920562721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Default="003C498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Abdus Satter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আঃ সাত্তার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কাজী মোমতাজ আলী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01933616959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CD50F0" w:rsidRDefault="003C498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Abul Hossen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আবুল হোসেন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মোসলেম সরদার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04/03/1979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01942654919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Shoriot Ullah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শরিয়ত উল্যাহ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আবু নাছের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01/04/1957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01949609210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Default="003C498F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Toraf Gazi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তোরাপ গাজী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সোনাই গাজী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20/02/1962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01760953148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98F" w:rsidRPr="006C1672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8F" w:rsidRPr="00D27CED" w:rsidRDefault="003C498F" w:rsidP="00D27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8F" w:rsidRPr="006830DD" w:rsidRDefault="003C498F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 w:rsidRPr="0020663A">
              <w:rPr>
                <w:rFonts w:ascii="Nirmala UI" w:eastAsia="Times New Roman" w:hAnsi="Nirmala UI" w:cs="Nirmala UI"/>
                <w:color w:val="000000"/>
                <w:sz w:val="20"/>
              </w:rPr>
              <w:t>Mst Rowshanara Khatun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মোছাঃ রওশনারা খাতুন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আব্দুর রশিদ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20/11/1994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01764203648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490AA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Kodlapara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8F" w:rsidRDefault="003C49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5EC6" w:rsidRDefault="00165EC6" w:rsidP="00165EC6">
      <w:pPr>
        <w:spacing w:line="240" w:lineRule="auto"/>
        <w:contextualSpacing/>
      </w:pPr>
    </w:p>
    <w:p w:rsidR="005C7C91" w:rsidRDefault="005C7C91" w:rsidP="00165EC6">
      <w:pPr>
        <w:tabs>
          <w:tab w:val="left" w:pos="8952"/>
        </w:tabs>
      </w:pP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45"/>
        <w:gridCol w:w="1693"/>
        <w:gridCol w:w="1963"/>
        <w:gridCol w:w="1710"/>
        <w:gridCol w:w="1170"/>
        <w:gridCol w:w="1443"/>
        <w:gridCol w:w="1077"/>
        <w:gridCol w:w="1671"/>
        <w:gridCol w:w="853"/>
      </w:tblGrid>
      <w:tr w:rsidR="001758CB" w:rsidRPr="006C1672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Pr="00D27CED" w:rsidRDefault="000F6824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Semadeb Das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সিমাদেব দাস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অশোক কুমার দাস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20/09/2000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01793438700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Pr="00D27CED" w:rsidRDefault="000F6824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Pr="006C1672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Kitab Ali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কিতাব আলী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আলী বক্স মোড়ল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10/06/1964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01964569373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Pr="00D27CED" w:rsidRDefault="000F6824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Mohidul Alam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মহিদুল আলম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আনছার দফাদার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01/03/1975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01405581592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Kashimpur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Pr="00D27CED" w:rsidRDefault="000F6824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4" w:rsidRDefault="003071F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Abdur Rashid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আব্দুর রশিদ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আঃ কাদের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03/03/1962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01743374589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26786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4" w:rsidRDefault="000F6824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7F" w:rsidRPr="00D27CED" w:rsidRDefault="005C517F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7F" w:rsidRDefault="003071F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Sahidul Islam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শহিদুল ইসলাম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কালু মোড়ল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21/03/1957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8E3C9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7F" w:rsidRPr="00D27CED" w:rsidRDefault="005C517F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7F" w:rsidRDefault="003071F6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Sayed Ali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সৈয়দ আলী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সাবের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17/03/1982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7F" w:rsidRDefault="005C517F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China Begum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চায়না বেগম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ফজর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18/09/1981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Saraskatil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Ibrahim Ali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ইব্রাহিম আলী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খালেক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04/05/1963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01736124851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Jahanara Begum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জাহানারা বেগম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হাসেম সদ্দার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25/09/1972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Motiur Rahman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মতিউর রহমান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আব্দুর রহমান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18/04/1996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01406422812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Razu Ahmad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রাজু আহম্মদ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ওমর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10/11/1994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A66018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Saha Alom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শাহা আলম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হাশেম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25/09/1985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01945055356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8CB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B" w:rsidRPr="00D27CED" w:rsidRDefault="001758CB" w:rsidP="001758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B" w:rsidRPr="00A66018" w:rsidRDefault="001758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Nazrul Islam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নজরুল ইসলাম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নুর মোহাম্মদ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14/04/1984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01946358632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Saraskathi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B" w:rsidRDefault="001758CB" w:rsidP="008E3C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45"/>
        <w:gridCol w:w="1693"/>
        <w:gridCol w:w="1963"/>
        <w:gridCol w:w="1710"/>
        <w:gridCol w:w="1170"/>
        <w:gridCol w:w="1443"/>
        <w:gridCol w:w="1077"/>
        <w:gridCol w:w="1671"/>
        <w:gridCol w:w="853"/>
      </w:tblGrid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Sree Toru Rani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শ্রী তরু রানী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মঙ্গল চন্দ্র দাস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07/06/1984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D65490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01908283270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Muragacha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Nasima Khatun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নাছিমা খাতুন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কামরুল হোসেন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12/07/1973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01931343316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Muragacha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Monirul Islam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মনিরুল ইসলাম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বজলুর রহমান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27/11/1991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01709377047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Takkabbar Moral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তকব্বার মোড়ল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অমেদারী মোড়ল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11/06/1950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01862900748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Muragacha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Abdus Salam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আব্দুস ছালাম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আবু সিদ্দিক মোড়ল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20/10/1960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01771427711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Rejia Khatun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রিজিয়া খাতুন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মোহাম্মদ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2/03/1967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01937362598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Sagor Hossen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সাগর হোসেন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আনছার সরদার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10/11/1982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E0C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01305287913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Sahijur Islam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সাহিজুর ইসলাম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কওছার মোড়ল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20/11/1982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E6D2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01743623505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>
            <w:r w:rsidRPr="002907F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Rukuni Das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রুককুনী দাস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জয়দেব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15/08/1980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E6D2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01316882333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Muragacha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DDE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DE" w:rsidRPr="00D27CED" w:rsidRDefault="00554DDE" w:rsidP="00D27C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DE" w:rsidRPr="002907FC" w:rsidRDefault="00123917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0F0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Ansar Ali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আনছার আলী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বারেক আলী সরদার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10/02/1975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3E6D2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01316888767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DE" w:rsidRDefault="00554DDE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20DF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DF" w:rsidRPr="00D27CED" w:rsidRDefault="00E920DF" w:rsidP="00F364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0DF" w:rsidRDefault="00E920DF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Nobison Khatun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মোছাঃ নবিছোন খাতুন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মুজিবর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01/02/1972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0173378640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20DF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DF" w:rsidRPr="00D27CED" w:rsidRDefault="00E920DF" w:rsidP="00F364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0DF" w:rsidRDefault="00E920DF" w:rsidP="005C3F56"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Sokina Khatun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ছকিনা খাতুন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হাসেম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10/05/1962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01931343306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Muragacha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DF" w:rsidRDefault="00E920D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7237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37" w:rsidRPr="00D27CED" w:rsidRDefault="00A17237" w:rsidP="00F364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37" w:rsidRPr="006830DD" w:rsidRDefault="007F2DCB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0DD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Mst Morium Khatun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মোছাঃ মরিয়ম খাতুন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মতিন মোড়ল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02/10/1977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01320645756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37" w:rsidRDefault="00A1723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268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68" w:rsidRPr="00D27CED" w:rsidRDefault="00B26268" w:rsidP="00F364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268" w:rsidRPr="006830DD" w:rsidRDefault="00B26268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Robiul Islam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রবিউল ইসলাম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হযরত আলী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10/05/1977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01936642872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Salamatrpur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68" w:rsidRDefault="00B2626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29B8" w:rsidTr="005C3F5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B8" w:rsidRPr="00D27CED" w:rsidRDefault="000629B8" w:rsidP="00F364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B8" w:rsidRDefault="000629B8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Mst Kalpana Khatun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মোছা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: 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কল্পনা খাতুন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জসিম উদ্দীন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17/11/1985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185B8D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01316836154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Salamatpur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B8" w:rsidRDefault="000629B8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71A" w:rsidRDefault="0019171A">
      <w:r>
        <w:br w:type="page"/>
      </w:r>
    </w:p>
    <w:tbl>
      <w:tblPr>
        <w:tblW w:w="15225" w:type="dxa"/>
        <w:tblInd w:w="97" w:type="dxa"/>
        <w:tblLook w:val="04A0"/>
      </w:tblPr>
      <w:tblGrid>
        <w:gridCol w:w="660"/>
        <w:gridCol w:w="1240"/>
        <w:gridCol w:w="1745"/>
        <w:gridCol w:w="1693"/>
        <w:gridCol w:w="1873"/>
        <w:gridCol w:w="1800"/>
        <w:gridCol w:w="1170"/>
        <w:gridCol w:w="1443"/>
        <w:gridCol w:w="1077"/>
        <w:gridCol w:w="1671"/>
        <w:gridCol w:w="853"/>
      </w:tblGrid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Nurjahan Begum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নুরজাহান বেগম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নুরু শেখ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15/04/1973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Female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DC1DA0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01757794186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Pr="006C1672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Rokey Hossen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রকি হোসেন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কেরামত আলী মোড়ল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18/05/2001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01316554918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Eyaqub Ai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ইয়াকুব আলী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ইবাদুল সরদার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16/07/1967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490AA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01926799693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415A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Nasir Uddin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415A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নাছির উদ্দীন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3415AE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কাদের সরদার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3415AE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10/08/1968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4C64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01306253316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Gangulai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Abu Daud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আবু দাউদ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রিয়াজ উদ্দীন বিশ্বাস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29/08/1973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4C64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01301159026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Gangulai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Habibur Rahman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হাবিবুর রহমান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মৃত আতিয়ার বিশ্বাস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04/11/1967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01925370928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Noyon Tara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নয়ন তারা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মহসীন ড্রাইভার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10/07/1962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4C64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01301171326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171A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1A" w:rsidRPr="00D27CED" w:rsidRDefault="0019171A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71A" w:rsidRDefault="0019171A" w:rsidP="0019171A">
            <w:pPr>
              <w:jc w:val="center"/>
            </w:pPr>
            <w:r w:rsidRPr="0016799C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Ramjan Ali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রমজান আলী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কেরামত আলী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01/12/1983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01748784045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Gangulai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A" w:rsidRDefault="0019171A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CC03B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Shorab Hossain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সোহরব হোসেন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মতৃ হারেজ আলী বিশ্বাস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20/07/1967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056CF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01945057876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CC03B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Shadat Hossan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সাহাদাৎ হোসেন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মৃত মিজানুর 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19/02/1974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59068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01743199958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17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17" w:rsidRPr="00D27CED" w:rsidRDefault="00123917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917" w:rsidRDefault="00123917">
            <w:r w:rsidRPr="00CC03BE"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Md Hasan Ali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হাসান আলী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মতিয়ার রহমান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17/10/1984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4C648F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01781362604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17" w:rsidRDefault="00123917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292" w:rsidTr="00F92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92" w:rsidRPr="00D27CED" w:rsidRDefault="00653292" w:rsidP="00D27C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292" w:rsidRPr="006830DD" w:rsidRDefault="00653292" w:rsidP="005C3F5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ROHITA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 xml:space="preserve">Md Abdul Hakim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মোঃ আব্দুল হাকিম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আব্দুল আজিজ মুন্সী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05/10/1985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Male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01859771057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Gangulia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2" w:rsidRDefault="00653292" w:rsidP="005C3F5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p w:rsidR="00A70275" w:rsidRDefault="00A70275" w:rsidP="00165EC6">
      <w:pPr>
        <w:tabs>
          <w:tab w:val="left" w:pos="8952"/>
        </w:tabs>
      </w:pPr>
    </w:p>
    <w:sectPr w:rsidR="00A70275" w:rsidSect="006C1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4F" w:rsidRDefault="0023104F" w:rsidP="006C1672">
      <w:pPr>
        <w:spacing w:after="0" w:line="240" w:lineRule="auto"/>
      </w:pPr>
      <w:r>
        <w:separator/>
      </w:r>
    </w:p>
  </w:endnote>
  <w:endnote w:type="continuationSeparator" w:id="1">
    <w:p w:rsidR="0023104F" w:rsidRDefault="0023104F" w:rsidP="006C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4F" w:rsidRDefault="0023104F" w:rsidP="006C1672">
      <w:pPr>
        <w:spacing w:after="0" w:line="240" w:lineRule="auto"/>
      </w:pPr>
      <w:r>
        <w:separator/>
      </w:r>
    </w:p>
  </w:footnote>
  <w:footnote w:type="continuationSeparator" w:id="1">
    <w:p w:rsidR="0023104F" w:rsidRDefault="0023104F" w:rsidP="006C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 w:rsidP="006C1672">
    <w:pPr>
      <w:spacing w:line="240" w:lineRule="auto"/>
      <w:contextualSpacing/>
      <w:jc w:val="center"/>
      <w:rPr>
        <w:rFonts w:ascii="SutonnyMJ" w:hAnsi="SutonnyMJ" w:cs="SutonnyMJ"/>
      </w:rPr>
    </w:pPr>
    <w:r w:rsidRPr="006C1672">
      <w:rPr>
        <w:rFonts w:ascii="SutonnyMJ" w:hAnsi="SutonnyMJ" w:cs="SutonnyMJ"/>
      </w:rPr>
      <w:t>2021-2021</w:t>
    </w:r>
    <w:r>
      <w:rPr>
        <w:rFonts w:ascii="SutonnyMJ" w:hAnsi="SutonnyMJ" w:cs="SutonnyMJ"/>
      </w:rPr>
      <w:t xml:space="preserve"> A_© eQ‡i AwZ `wi`ª‡`i Rb¨ Kg©ms¯’vb Kg©m~wPi ZvwjKv</w:t>
    </w:r>
  </w:p>
  <w:p w:rsidR="00490AAA" w:rsidRPr="006C1672" w:rsidRDefault="00490AAA" w:rsidP="006C1672">
    <w:pPr>
      <w:spacing w:line="240" w:lineRule="auto"/>
      <w:contextualSpacing/>
      <w:jc w:val="center"/>
      <w:rPr>
        <w:rFonts w:ascii="SutonnyMJ" w:hAnsi="SutonnyMJ" w:cs="SutonnyMJ"/>
      </w:rPr>
    </w:pPr>
    <w:r>
      <w:rPr>
        <w:rFonts w:ascii="SutonnyMJ" w:hAnsi="SutonnyMJ" w:cs="SutonnyMJ"/>
      </w:rPr>
      <w:t xml:space="preserve">1bs †ivwnZv BDwbqb cwil`wi, gwYigcyi, h‡kvi| </w:t>
    </w:r>
  </w:p>
  <w:tbl>
    <w:tblPr>
      <w:tblW w:w="15225" w:type="dxa"/>
      <w:tblInd w:w="97" w:type="dxa"/>
      <w:tblLayout w:type="fixed"/>
      <w:tblLook w:val="04A0"/>
    </w:tblPr>
    <w:tblGrid>
      <w:gridCol w:w="660"/>
      <w:gridCol w:w="1240"/>
      <w:gridCol w:w="1740"/>
      <w:gridCol w:w="1681"/>
      <w:gridCol w:w="1890"/>
      <w:gridCol w:w="1800"/>
      <w:gridCol w:w="1170"/>
      <w:gridCol w:w="1440"/>
      <w:gridCol w:w="1080"/>
      <w:gridCol w:w="1671"/>
      <w:gridCol w:w="853"/>
    </w:tblGrid>
    <w:tr w:rsidR="00490AAA" w:rsidRPr="006C1672" w:rsidTr="005079FB">
      <w:trPr>
        <w:trHeight w:val="600"/>
      </w:trPr>
      <w:tc>
        <w:tcPr>
          <w:tcW w:w="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000000"/>
            </w:rPr>
          </w:pPr>
          <w:r w:rsidRPr="006C1672">
            <w:rPr>
              <w:rFonts w:ascii="Arial" w:eastAsia="Times New Roman" w:hAnsi="Arial" w:cs="Arial"/>
              <w:color w:val="000000"/>
            </w:rPr>
            <w:t>ID</w:t>
          </w:r>
        </w:p>
      </w:tc>
      <w:tc>
        <w:tcPr>
          <w:tcW w:w="12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Uinion Name</w:t>
          </w:r>
        </w:p>
      </w:tc>
      <w:tc>
        <w:tcPr>
          <w:tcW w:w="17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Benefisary Name (English)</w:t>
          </w:r>
        </w:p>
      </w:tc>
      <w:tc>
        <w:tcPr>
          <w:tcW w:w="16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Benefisary Name (Bangla)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Fataher/Husband Name (Bangla)</w:t>
          </w:r>
        </w:p>
      </w:tc>
      <w:tc>
        <w:tcPr>
          <w:tcW w:w="18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Date of Birth (DD/MM/YYYYY</w:t>
          </w:r>
        </w:p>
      </w:tc>
      <w:tc>
        <w:tcPr>
          <w:tcW w:w="11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0AAA" w:rsidRPr="006C1672" w:rsidRDefault="00490AAA" w:rsidP="00165EC6">
          <w:pPr>
            <w:spacing w:after="0" w:line="240" w:lineRule="auto"/>
            <w:contextualSpacing/>
            <w:jc w:val="center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Gender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Mobile Number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Ward No</w:t>
          </w:r>
        </w:p>
      </w:tc>
      <w:tc>
        <w:tcPr>
          <w:tcW w:w="16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90AAA" w:rsidRPr="006C1672" w:rsidRDefault="00490AAA" w:rsidP="008E3C95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 w:rsidRPr="006C1672">
            <w:rPr>
              <w:rFonts w:ascii="Calibri" w:eastAsia="Times New Roman" w:hAnsi="Calibri" w:cs="Times New Roman"/>
              <w:color w:val="000000"/>
            </w:rPr>
            <w:t>Village Name</w:t>
          </w:r>
        </w:p>
      </w:tc>
      <w:tc>
        <w:tcPr>
          <w:tcW w:w="85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90AAA" w:rsidRPr="006C1672" w:rsidRDefault="00490AAA" w:rsidP="00B32B68">
          <w:pPr>
            <w:spacing w:after="0" w:line="240" w:lineRule="auto"/>
            <w:contextualSpacing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Com:</w:t>
          </w:r>
        </w:p>
      </w:tc>
    </w:tr>
  </w:tbl>
  <w:p w:rsidR="00490AAA" w:rsidRPr="006C1672" w:rsidRDefault="00490AAA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A" w:rsidRDefault="00490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021"/>
    <w:multiLevelType w:val="hybridMultilevel"/>
    <w:tmpl w:val="AF284118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3189"/>
    <w:multiLevelType w:val="hybridMultilevel"/>
    <w:tmpl w:val="05BE8968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F97"/>
    <w:multiLevelType w:val="hybridMultilevel"/>
    <w:tmpl w:val="8C622B00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2E3"/>
    <w:multiLevelType w:val="hybridMultilevel"/>
    <w:tmpl w:val="C6BC950E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0A49"/>
    <w:multiLevelType w:val="hybridMultilevel"/>
    <w:tmpl w:val="89F2AEDE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039"/>
    <w:multiLevelType w:val="hybridMultilevel"/>
    <w:tmpl w:val="CBAC342A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33E2"/>
    <w:multiLevelType w:val="hybridMultilevel"/>
    <w:tmpl w:val="6A76D0C2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81FD0"/>
    <w:multiLevelType w:val="hybridMultilevel"/>
    <w:tmpl w:val="2BCA360A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1D7C"/>
    <w:multiLevelType w:val="hybridMultilevel"/>
    <w:tmpl w:val="B09E283E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0968"/>
    <w:multiLevelType w:val="hybridMultilevel"/>
    <w:tmpl w:val="059CA312"/>
    <w:lvl w:ilvl="0" w:tplc="7C509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672"/>
    <w:rsid w:val="000065C0"/>
    <w:rsid w:val="00037CD5"/>
    <w:rsid w:val="00056CF7"/>
    <w:rsid w:val="000629B8"/>
    <w:rsid w:val="00092C76"/>
    <w:rsid w:val="000B0E13"/>
    <w:rsid w:val="000E1F76"/>
    <w:rsid w:val="000F599A"/>
    <w:rsid w:val="000F6824"/>
    <w:rsid w:val="00116D68"/>
    <w:rsid w:val="00123917"/>
    <w:rsid w:val="001260E3"/>
    <w:rsid w:val="001268A8"/>
    <w:rsid w:val="001272BA"/>
    <w:rsid w:val="00143420"/>
    <w:rsid w:val="00147537"/>
    <w:rsid w:val="00155275"/>
    <w:rsid w:val="00165EC6"/>
    <w:rsid w:val="001670EC"/>
    <w:rsid w:val="001674F3"/>
    <w:rsid w:val="001758CB"/>
    <w:rsid w:val="00185B8D"/>
    <w:rsid w:val="0019171A"/>
    <w:rsid w:val="001A2615"/>
    <w:rsid w:val="001A3598"/>
    <w:rsid w:val="001A5FAB"/>
    <w:rsid w:val="001A6C7A"/>
    <w:rsid w:val="001A7752"/>
    <w:rsid w:val="001B3DE9"/>
    <w:rsid w:val="001C3631"/>
    <w:rsid w:val="001C4F64"/>
    <w:rsid w:val="002034A7"/>
    <w:rsid w:val="0020663A"/>
    <w:rsid w:val="00207D9E"/>
    <w:rsid w:val="00213CF0"/>
    <w:rsid w:val="00213E4F"/>
    <w:rsid w:val="00230070"/>
    <w:rsid w:val="0023104F"/>
    <w:rsid w:val="00232230"/>
    <w:rsid w:val="00244EDC"/>
    <w:rsid w:val="00251850"/>
    <w:rsid w:val="00267866"/>
    <w:rsid w:val="002825B7"/>
    <w:rsid w:val="002A11FE"/>
    <w:rsid w:val="002B089C"/>
    <w:rsid w:val="002C789D"/>
    <w:rsid w:val="002E2EDA"/>
    <w:rsid w:val="002F251E"/>
    <w:rsid w:val="003071F6"/>
    <w:rsid w:val="00330C53"/>
    <w:rsid w:val="00340EA0"/>
    <w:rsid w:val="0034128F"/>
    <w:rsid w:val="003415AE"/>
    <w:rsid w:val="00353D29"/>
    <w:rsid w:val="00360855"/>
    <w:rsid w:val="00367E74"/>
    <w:rsid w:val="003718DD"/>
    <w:rsid w:val="003A37CF"/>
    <w:rsid w:val="003A4973"/>
    <w:rsid w:val="003A6928"/>
    <w:rsid w:val="003C498F"/>
    <w:rsid w:val="003E0CB8"/>
    <w:rsid w:val="003E6D2E"/>
    <w:rsid w:val="0040166D"/>
    <w:rsid w:val="004021D4"/>
    <w:rsid w:val="00402689"/>
    <w:rsid w:val="00424988"/>
    <w:rsid w:val="00430BD8"/>
    <w:rsid w:val="00444071"/>
    <w:rsid w:val="004463C3"/>
    <w:rsid w:val="0045699F"/>
    <w:rsid w:val="00461D53"/>
    <w:rsid w:val="00470D70"/>
    <w:rsid w:val="004822A1"/>
    <w:rsid w:val="00487796"/>
    <w:rsid w:val="00490AAA"/>
    <w:rsid w:val="004944FD"/>
    <w:rsid w:val="004A2BC0"/>
    <w:rsid w:val="004A475D"/>
    <w:rsid w:val="004A682A"/>
    <w:rsid w:val="004B5A4D"/>
    <w:rsid w:val="004C648F"/>
    <w:rsid w:val="004D0DB8"/>
    <w:rsid w:val="005079FB"/>
    <w:rsid w:val="00511596"/>
    <w:rsid w:val="00522931"/>
    <w:rsid w:val="005361CD"/>
    <w:rsid w:val="00536764"/>
    <w:rsid w:val="00547314"/>
    <w:rsid w:val="00550D21"/>
    <w:rsid w:val="00554DDE"/>
    <w:rsid w:val="005655B4"/>
    <w:rsid w:val="00590687"/>
    <w:rsid w:val="005B44EE"/>
    <w:rsid w:val="005C3F56"/>
    <w:rsid w:val="005C517F"/>
    <w:rsid w:val="005C684E"/>
    <w:rsid w:val="005C709E"/>
    <w:rsid w:val="005C7C91"/>
    <w:rsid w:val="005E78D5"/>
    <w:rsid w:val="005F73AC"/>
    <w:rsid w:val="006052ED"/>
    <w:rsid w:val="00626764"/>
    <w:rsid w:val="006339AB"/>
    <w:rsid w:val="00634305"/>
    <w:rsid w:val="0065000B"/>
    <w:rsid w:val="00653292"/>
    <w:rsid w:val="00655232"/>
    <w:rsid w:val="0066049E"/>
    <w:rsid w:val="006715D4"/>
    <w:rsid w:val="006B2A36"/>
    <w:rsid w:val="006C1672"/>
    <w:rsid w:val="006E083A"/>
    <w:rsid w:val="006F5BB1"/>
    <w:rsid w:val="006F692B"/>
    <w:rsid w:val="007105C6"/>
    <w:rsid w:val="00722C11"/>
    <w:rsid w:val="00741BE8"/>
    <w:rsid w:val="007433F2"/>
    <w:rsid w:val="00745639"/>
    <w:rsid w:val="00745806"/>
    <w:rsid w:val="00762997"/>
    <w:rsid w:val="00762B45"/>
    <w:rsid w:val="00763172"/>
    <w:rsid w:val="00782788"/>
    <w:rsid w:val="00791B52"/>
    <w:rsid w:val="00797923"/>
    <w:rsid w:val="007A1BDA"/>
    <w:rsid w:val="007A4FCD"/>
    <w:rsid w:val="007A5023"/>
    <w:rsid w:val="007C2213"/>
    <w:rsid w:val="007D2658"/>
    <w:rsid w:val="007D5021"/>
    <w:rsid w:val="007E3977"/>
    <w:rsid w:val="007F1538"/>
    <w:rsid w:val="007F2DCB"/>
    <w:rsid w:val="00805D0C"/>
    <w:rsid w:val="008104A0"/>
    <w:rsid w:val="00825E7A"/>
    <w:rsid w:val="00841520"/>
    <w:rsid w:val="00867762"/>
    <w:rsid w:val="00874517"/>
    <w:rsid w:val="00876841"/>
    <w:rsid w:val="008768CD"/>
    <w:rsid w:val="00883A9F"/>
    <w:rsid w:val="00897A03"/>
    <w:rsid w:val="008C47CD"/>
    <w:rsid w:val="008C5602"/>
    <w:rsid w:val="008D74E0"/>
    <w:rsid w:val="008E037E"/>
    <w:rsid w:val="008E3C95"/>
    <w:rsid w:val="008E5F9D"/>
    <w:rsid w:val="008F1632"/>
    <w:rsid w:val="009040DF"/>
    <w:rsid w:val="00907F88"/>
    <w:rsid w:val="009122D4"/>
    <w:rsid w:val="009272C8"/>
    <w:rsid w:val="00946136"/>
    <w:rsid w:val="00956266"/>
    <w:rsid w:val="00960374"/>
    <w:rsid w:val="009716E4"/>
    <w:rsid w:val="00977D66"/>
    <w:rsid w:val="009815BE"/>
    <w:rsid w:val="00985F25"/>
    <w:rsid w:val="009A031C"/>
    <w:rsid w:val="009C64C7"/>
    <w:rsid w:val="009D39B9"/>
    <w:rsid w:val="009E35D8"/>
    <w:rsid w:val="009F32C7"/>
    <w:rsid w:val="00A015D6"/>
    <w:rsid w:val="00A11440"/>
    <w:rsid w:val="00A17237"/>
    <w:rsid w:val="00A379F0"/>
    <w:rsid w:val="00A67B17"/>
    <w:rsid w:val="00A67EA7"/>
    <w:rsid w:val="00A70275"/>
    <w:rsid w:val="00A729F3"/>
    <w:rsid w:val="00A75E43"/>
    <w:rsid w:val="00A77297"/>
    <w:rsid w:val="00A77718"/>
    <w:rsid w:val="00AA4F4B"/>
    <w:rsid w:val="00AC2C80"/>
    <w:rsid w:val="00AC5D3F"/>
    <w:rsid w:val="00AD215B"/>
    <w:rsid w:val="00B17806"/>
    <w:rsid w:val="00B2126F"/>
    <w:rsid w:val="00B26268"/>
    <w:rsid w:val="00B32B68"/>
    <w:rsid w:val="00B3508D"/>
    <w:rsid w:val="00B358EC"/>
    <w:rsid w:val="00B75427"/>
    <w:rsid w:val="00B9247E"/>
    <w:rsid w:val="00BC56E8"/>
    <w:rsid w:val="00BE115F"/>
    <w:rsid w:val="00BE1B2A"/>
    <w:rsid w:val="00C279CE"/>
    <w:rsid w:val="00C33392"/>
    <w:rsid w:val="00C44AF5"/>
    <w:rsid w:val="00C47B08"/>
    <w:rsid w:val="00C56D5A"/>
    <w:rsid w:val="00C64B20"/>
    <w:rsid w:val="00C93859"/>
    <w:rsid w:val="00CA0522"/>
    <w:rsid w:val="00CC6F7D"/>
    <w:rsid w:val="00CD47E8"/>
    <w:rsid w:val="00D01A75"/>
    <w:rsid w:val="00D10142"/>
    <w:rsid w:val="00D13800"/>
    <w:rsid w:val="00D27CED"/>
    <w:rsid w:val="00D45414"/>
    <w:rsid w:val="00D50B4A"/>
    <w:rsid w:val="00D65490"/>
    <w:rsid w:val="00D66742"/>
    <w:rsid w:val="00D678C8"/>
    <w:rsid w:val="00D74CE0"/>
    <w:rsid w:val="00D9499F"/>
    <w:rsid w:val="00DB27B7"/>
    <w:rsid w:val="00DB79F4"/>
    <w:rsid w:val="00DC1DA0"/>
    <w:rsid w:val="00DC7BFC"/>
    <w:rsid w:val="00DD10D3"/>
    <w:rsid w:val="00DF1646"/>
    <w:rsid w:val="00DF63CB"/>
    <w:rsid w:val="00DF64C3"/>
    <w:rsid w:val="00E03CF4"/>
    <w:rsid w:val="00E061F1"/>
    <w:rsid w:val="00E40B51"/>
    <w:rsid w:val="00E4657D"/>
    <w:rsid w:val="00E51054"/>
    <w:rsid w:val="00E54B61"/>
    <w:rsid w:val="00E758C2"/>
    <w:rsid w:val="00E920DF"/>
    <w:rsid w:val="00E9437B"/>
    <w:rsid w:val="00E95BE3"/>
    <w:rsid w:val="00EB389B"/>
    <w:rsid w:val="00ED7148"/>
    <w:rsid w:val="00EE4DB3"/>
    <w:rsid w:val="00F07A9D"/>
    <w:rsid w:val="00F1072D"/>
    <w:rsid w:val="00F111F2"/>
    <w:rsid w:val="00F32E20"/>
    <w:rsid w:val="00F36406"/>
    <w:rsid w:val="00F427C4"/>
    <w:rsid w:val="00F550FC"/>
    <w:rsid w:val="00F6153E"/>
    <w:rsid w:val="00F74ABE"/>
    <w:rsid w:val="00F925FE"/>
    <w:rsid w:val="00FB367B"/>
    <w:rsid w:val="00FD7168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72"/>
  </w:style>
  <w:style w:type="paragraph" w:styleId="Footer">
    <w:name w:val="footer"/>
    <w:basedOn w:val="Normal"/>
    <w:link w:val="FooterChar"/>
    <w:uiPriority w:val="99"/>
    <w:semiHidden/>
    <w:unhideWhenUsed/>
    <w:rsid w:val="006C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72"/>
  </w:style>
  <w:style w:type="paragraph" w:styleId="ListParagraph">
    <w:name w:val="List Paragraph"/>
    <w:basedOn w:val="Normal"/>
    <w:uiPriority w:val="34"/>
    <w:qFormat/>
    <w:rsid w:val="00D2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Hossain</dc:creator>
  <cp:lastModifiedBy>Anwar Hossain</cp:lastModifiedBy>
  <cp:revision>2</cp:revision>
  <cp:lastPrinted>2022-01-24T11:46:00Z</cp:lastPrinted>
  <dcterms:created xsi:type="dcterms:W3CDTF">2022-01-29T18:12:00Z</dcterms:created>
  <dcterms:modified xsi:type="dcterms:W3CDTF">2022-01-29T18:12:00Z</dcterms:modified>
</cp:coreProperties>
</file>