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76" w:rsidRPr="00453361" w:rsidRDefault="001B6176" w:rsidP="001B6176">
      <w:pPr>
        <w:tabs>
          <w:tab w:val="left" w:pos="13500"/>
        </w:tabs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Zv‡je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‡mvenvb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4113885390482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Mwb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Kv‡`i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19604113885000001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ReŸvi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†gvb‡Qvc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4113885390240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‡gvkiid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Zv‡jc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4113885390485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ykwn`yj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ZviæK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4113885390406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AvwRRyi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Lv‡jK ‡gvj¨v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19854113885000031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iæcvjx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BqvwQb †nv‡mb iwb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5090139261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Rwgi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†Mvjg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41138853903064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Ô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‡Lv‡`Rv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evkvi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4113885390353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AvbRyqviv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‡KmgZ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4113885389916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‡R‡jLv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Bgvb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198641138850031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mvC`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GqvKze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19944113885000219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6"/>
                <w:szCs w:val="28"/>
              </w:rPr>
              <w:t>‡gvt LqivZ Avjx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BbQvi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9137764255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nvwdRv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Kv‡j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4113885390318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†nv‡mb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4113885390007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kwdKzj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A‡g`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4113885390048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gvbœvb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ˆmq`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19504113885000002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KzÏym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gywRevi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4113885390120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igRvb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gv›`vi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4113885390093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†gvkiid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Mni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4113885389892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gybwRj †gvÛj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Pv` Avjx †gvÛj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4113885389746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ReŸvi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h‡kvi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4113885389814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AvRMvi Avj gvgyb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wbQvi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4113885389838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nvwPbv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nv‡mg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4113885389827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kvwnb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mvgQzi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19864113885000012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‡gvQv: †iv‡gPv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mvgv`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4113885389630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‡gvK‡Q`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†gvg‡iR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4113885389561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dRi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4113885389515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ggZvR ‡eMg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Kvgiæ¾vgvb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4113885399556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gvwR`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A‡g`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19764113885000009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gybmyi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Gidvb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4113885389706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‡ki Avjx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4113885455722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iv‡eqv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Avãyj Avwjg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AvwbQzi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‡KivgZ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4113885389956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Rqbvj Av‡e`xb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AvwRevi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4113885389554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Avey mvC`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Avãyi evwiK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825643414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kvnv`r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mvevb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4113885389485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myjZvb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nvg`v`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4113885389411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nvwej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ivnvR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19744113885000005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40 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dviæK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iwdKzj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4113885390220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Lwjjyi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‡Q`y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4113885390430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Md&amp;dvi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BDQzd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4113885389778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iæûj KzÏym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mvevb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4113885389451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gZ‡je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we‡k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4113885384984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Lv‡jK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‡Lvkvj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4113885389803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‡i‡eKv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‡Zvdv‡¾j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4113885389511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AvwbQzi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g‡dR DÏxb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4113885389511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Zcb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f`ª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4113885385341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mvKvZ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Avikv`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4113885390047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wmÏxK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gZ‡je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4113885390191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AvjgMxi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Kv‡mg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4113885000137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Bev`yj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4113885389651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bvnvi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iæûj Avgxb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kvwn`v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gybQzi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4113885389467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dzjRvb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4113885389947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mywdqv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gZ‡je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4113885389943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†gv‡gbv ‡eMg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†R‡ni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4113885390803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Rvnv½xi Avjg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‡avbvB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4113885390532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AvwRR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†gvbQd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iwdKzj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4113885390402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wkwibv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Avãym mvjvg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nhiZ Avjx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Q‡jgvb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4113885390331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iwdKzj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`vD`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4113885389963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gbwRjv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kwn`yj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1938115118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gwni DÏxb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nvwg`yjøvn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4113885390067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wgqvi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4113885390090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mvjvg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iv¾vK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4113885389484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AvdQvi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4113885389428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Zzmvi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my‡evj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471305586693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Kwig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Avgxb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4113885399519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wRqvDi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gZ‡je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4113885387485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Avjx Avn¤§`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R‡e`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4113885389502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gvwR`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iRe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4113885390169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ev`kv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gZ‡je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4113885389985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‡g‡niæb †bQv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jwZd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4113885390171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Avãyj jwZd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Kwig e·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4113885385105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Avmv`y¾vgvb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‡Lvi‡k`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4113885390599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Rvwn`yj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GjvBeKm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4113885390495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Rvwn`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gvbœvb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4113885000256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 †gvK‡jPzi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4113885000081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eywj `vmx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‡Mvó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4113885385352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Avn¤§` Avjx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Zv‡je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4113885490301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AviwRbv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evejy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4113885390800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gZ‡je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†Lvkvj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4113885389907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wjgv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wejøvj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4113885390420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nvwmqv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AvwRR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4113885390173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Lv‡j`v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cxi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iwdKzj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igRvb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19714113885000003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evmvi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Avikvd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4113885455716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mvgv`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Rvnvb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19644113885999730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 Avjx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kwiZzjøvn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4113885389974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wd‡ivRv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Rq¸b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          †mvenvb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Kzwnjv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†gv³vi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4113885390179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eRjyi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4113885990522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‡iv‡Kqv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Avjx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4113885389588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Kwig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Gikv`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4113885380767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Av³viæ¾vgvb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kIKZ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4113885386610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gywRevi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wmivR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4113885386624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jwZd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iRe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4113885386676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nvwjgv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kIKZ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4113885387163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BwZKv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wek¦bv_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AvwbQzi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Kv‡`i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4113885000032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IwRqvi invgb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nv‡bd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4113885000293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‡iv‡gPv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4113885386659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Mdzi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A‡RZ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4113885385089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Zweei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iwng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4113885386180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Zv‡je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Avãyjøvn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Av: jwZd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AvwbQzi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A‡g` Avjx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‡gt gwbiæ¾vgvb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LqivZ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9137760022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Zûiv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Qwjg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113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wejøvj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kiæZzjøvn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4113885386488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Av‡gbv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kni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mÜ¨v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myaxi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g‡bvqviv †eoMg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4113885385612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Avq‡ivb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‰mq`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4113885385610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ZvbwRjv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‡Lvi‡k` Avjg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4113885386179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wmÏxK Avn¤§`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Gbv‡qZ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4113885666002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`vD`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4113885386929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Anve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bv‡Ri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 4113885387748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Avgxi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4113885994910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`xwjc ‡PŠayix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Kvjx †PŠayix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4113885387015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Avmv`y¾vgvb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Kv‡mg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gwkqvi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`y‡L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4113885387119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‡gv¯Ídv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gybQziv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4113885387552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A‡n`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BDQzc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†gvKvg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4113885387087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Awbj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‡hv‡M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RvdiDjøvn Kexi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gybwRj Avn‡¤§n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4113885386411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131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evejy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Md&amp;dvi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iDd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†mvenvb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4113885385722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‡gvRv‡¤§j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nvRx iRe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4113885387898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iwk`yj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dRjyi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Znwgbv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Kv‡`i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wRqvDi ingvb we: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eveyivjx we: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19814113885997876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Avgxi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`vD` Avjx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iIkbviv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gvbœvb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4113885387153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‡gv³vi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Kwig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4113885390670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Avqkv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‡gvm‡jg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4113885387566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mvËvi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‡gvRvg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4113885386564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‡gvRvd&amp;dvi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gZ‡je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kvwggv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iv¾vK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4113885386635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‡gv³vi Avjx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AvdvR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4113885390661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Devq`yi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4113885386639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dRjy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gZ‡je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4113885390816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Rwni DÏxb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cvPz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4113885390739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KIQvi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Av‡Ki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4113885386466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149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KwQg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Bgvb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4113885385037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AvRviæj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Mwb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Av‡jqv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4113885387324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Rvnvbviv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jyrdvi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4113885387575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byiæj nK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4113885387627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Avwjg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nweei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4113885387351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Beªvwng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kIKZ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5538060053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mywgÎv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gv`vi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Av³viæ¾vgvb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†gvRvg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4113885385667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AvKwjgv ‡eMg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BmivBj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ReŸvi `vjvj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`vjvj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4113885385028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gvbœvb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4113885386640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Qv‡`K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BDQzc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4113885386225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AvwKgyÏxb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eyayB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4113885386430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Sibv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gBbDÏxb LvRv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Av‡jqv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4113885387324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‡MvjRvb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evnv`yi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4113885386165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gwni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A‡n`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4113885386168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167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hgybv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wbgvB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Bbvg~j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Avt Avnv`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4113885387073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gbRyqviv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kvnviæj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4113885396580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Q`i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4113885386146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‡di‡`Šwm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e°i wmÏxK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Kwdj DÏxb MvBb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BmgvBj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4113885387672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gvngy`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nvwg`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AvwZqvi Lvb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Pv`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1592829491604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Avjx ivR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KvRx RvKxi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myjZvb Avn¤§`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Avjx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4113885386695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my‡ivZ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evnv`yi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4113885386164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evwiK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‡KivgZ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4113885387710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Av‡qb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4113885386219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nvwPbv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eRjyi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4113885390818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Kwig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kiæ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4113885386486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Pvqbv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nvPvb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4113885385052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Av‡gbv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bI‡ki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eRjyi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Rvgvj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4113885385627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185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ZvbwRjv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Igi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4113885390658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AvdQvi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AvdvR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gwiqg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AvjgMxi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4113885385000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nvbœvb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gwiqg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AvwRR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nviæb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gZzjø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4113885387179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Anve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nviæb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4113885387179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jwZd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jyrdvi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jwZd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nvmvb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g½j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4113885402800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kwn`yj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4113885387664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Gg`v`yj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4113885386547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g‡bvqviv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4113885386543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Avikv`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wKZve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411388586705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4113885387561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‡gvg‡bv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‡iRyqvb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4113885387560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mv‡ne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4113885387721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rPr>
          <w:trHeight w:val="1295"/>
        </w:trPr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wmÏxKzi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ReŸvi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4113885386499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RvwKi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AvKevi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19934113885994045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203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Iwjqvi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ZwQi DÏxb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4113885385798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iwdKzj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myjZvb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4113885385661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‡gvqv‡¾g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GRvi Avjx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4113885386868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nvwKg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gvwRZ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4113885387744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‡mvenvb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myKPv`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4113885387457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g‡q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mvgQzÏxb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‡i‡eKv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Kv‡kg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6437941542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B`ªxm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nvwg`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4113885390889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RqZzb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4113885386542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‡gv‡gbv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mvnv`yj nK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4113885386447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AvKwjgv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Rv‡ei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4113885397728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ZwQi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‡bvgvb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iweDj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wbRvg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4113885387110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4113885387879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QwKbv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Pvqbv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19624124716137395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gwiqg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Kv‡`i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4113885387893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221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nvwPbv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Kv‡mg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‡gvQv: iwngv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4113885385518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iv‡eqv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4113885387388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AvwRR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BqvwQb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4113885386132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myjZvb Avn¤§`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Bmjvg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4113885386119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gwbiæj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mwiZzjøn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4113885385519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wd‡ivRv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Avãyjøvn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4113885385161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BmgvBj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bI‡ki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4113885385441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AvwKgyÏxb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†ki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4113885384983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AvwbQzi invgb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Av‡°j Avjx we: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4113885385508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kwidzj Bmjvg,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Avjx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jwZd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‡fvjvB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Lv‡jK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dR‡j Kwig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iæ‡ej ‡nv‡mb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BmvivZ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Kidzj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Avjx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4113885390713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AvK‡Q` Avjx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B‡¾Z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4113885390o699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bvwQgv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nviæb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4113885385136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bI‡ki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4113885386445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Kixg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BqvwQb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4113885386255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AvjvDÏxb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Avikvd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4113885385687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wK cÖavb cwievi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 xml:space="preserve">cwiev‡ii †gvU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241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Zcb Kzgvi †`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cÂvbb Kzgvi †`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AvRviæj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 †gvRvg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4113885000017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gv‡bvqviv LvZzb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4637987290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evix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4113885390056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AvjgMxi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nvweeyi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Zweei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4113885390651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Qv‡`K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‡gv³vi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4113885385702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‡iv‡Kqv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kwiZzjøvn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41138855577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Av‡gbv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‡gvRvg Avjx we: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‡gvQv: mywdqv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Beªvnxg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4113885387544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Qv‡jnv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BQnvK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4113885387770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Rvwn`v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iv¾vK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4113885387792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Av‡bvqviv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wbRvg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4113885995249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Qv‡jnv ‡eMg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Av‡bvqvi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4113885387788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iv‡eqv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†gvkviid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4113885386905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Sibv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mnv‡`e Kzgvi `vjvj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evwiK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wmivR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30"/>
              </w:rPr>
            </w:pPr>
            <w:r w:rsidRPr="00453361">
              <w:rPr>
                <w:rFonts w:ascii="SutonnyMJ" w:hAnsi="SutonnyMJ" w:cs="SutonnyMJ"/>
                <w:b/>
                <w:sz w:val="30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30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4113885394972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30"/>
              </w:rPr>
            </w:pPr>
            <w:r w:rsidRPr="00453361">
              <w:rPr>
                <w:rFonts w:ascii="SutonnyMJ" w:hAnsi="SutonnyMJ" w:cs="SutonnyMJ"/>
                <w:b/>
                <w:sz w:val="30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30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4113885410375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Mwb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Pv` Avjx MovRx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30"/>
              </w:rPr>
            </w:pPr>
            <w:r w:rsidRPr="00453361">
              <w:rPr>
                <w:rFonts w:ascii="SutonnyMJ" w:hAnsi="SutonnyMJ" w:cs="SutonnyMJ"/>
                <w:b/>
                <w:sz w:val="30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30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4113885393974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ev‡Qi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30"/>
              </w:rPr>
            </w:pPr>
            <w:r w:rsidRPr="00453361">
              <w:rPr>
                <w:rFonts w:ascii="SutonnyMJ" w:hAnsi="SutonnyMJ" w:cs="SutonnyMJ"/>
                <w:b/>
                <w:sz w:val="30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30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41138854110007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lastRenderedPageBreak/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mvËvi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Pv`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4113885393879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evejy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ev‡Qi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Rvdi Avjx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wejvZ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4113885394880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iæûj Avgxb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g½j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mvgiæj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‡mvenvb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4113885000338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Avt Mdzi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Avt nvwg`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4113885410505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ivwk`v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iæûj Avgxb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4113885410588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Zcb Kzgvi ivq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iZb Kzgvi ivq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4113885394220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‡Rvmbv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mv‡ne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4113885387684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nvq`vi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4113885385443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gvbœvb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Avn¤§` Avjx Mv&amp;Bb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mvšÍbv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4113885996259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mv‡R`v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mv¾v`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6438036458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nviæbvi iwk`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Avn¤§` Avjx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4113885386578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cÖZvc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cywjb wenvix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4113885385147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nvbœvb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iIkb Avjx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4113885385785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wRqvDi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4113885387137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RqšÍx ivbx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mygb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4113885385895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‡MŠZg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nwic`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mvwebv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Avt iwk`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7338093631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iRe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4113885385130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wiwRqv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ZwQi DÏxb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4113885387500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ivwk`v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Kv‡`i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iexb AaxKvix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wbgvB AaxKvix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4113885385387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Avmy‡Zvm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myaxi Kzgvi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411388555223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wiqvR DÏxb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Avjx Avn¤§`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4113885395118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Kvgvj DÏxb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Avjx gvnvgy`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4113885386001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Avt Md&amp;dvi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wKZve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8687794142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Avmgv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‡gvkviid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4113885000090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 DÏxb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Avjx gvngy`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4113885386007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iwng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bI‡ki Avjx `vjvj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QwKbv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jyrdvi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4113885385115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Kv‡mg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G‡Rg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Qv‡jnv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Avjx gvngy`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4113885380020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Avqib †bQv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iwdKzj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4113885385968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wkDjx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Gikv`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4113885385965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‡iKQbv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‡jqvKZ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4113885385963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Rvnvbviv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Rwjj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4113885395978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‡Lv‡`Rv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iIkb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4113885385980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Rq¸b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gwgb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‡gvnv¤§` Avjx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AveŸvR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4113885386801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Avey Kvjvg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Avt Avnv`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411388500648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AvjvDÏxb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gnvZvd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bvivqb P›`ª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wbivc`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3288066230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Avwjg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iRe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4113885392804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Avmv`y¾vgvb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AvK‡Q`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7787799001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nwic`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‰e`¨bv_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5988125141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nvwPbv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mvËvi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gqbyi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nvwKg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Kv‡mg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Kv‡qg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4113885390830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Kvgiæ¾vgvb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gKeyj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Avï‡Zvl miKvi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myax Kzgvi miKvi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4113885387055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BDbyP Avjx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mvgmyi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</w:t>
            </w:r>
            <w:r w:rsidRPr="00453361">
              <w:rPr>
                <w:rFonts w:ascii="SutonnyMJ" w:hAnsi="SutonnyMJ" w:cs="SutonnyMJ"/>
                <w:b/>
              </w:rPr>
              <w:t>390761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BQnvK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g‡qR DÏxb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Lv‡jK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g‡dR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4113885390856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mv‡n`yi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†gvev‡iK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4113885349003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gyQv Lvb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g‡qR DÏxb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411388530824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‡MŠZg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‡Mvó wenvix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4124701009021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n‡iK…ò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‰e`¨bv_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4113885385369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Zvcm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f`ª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‡gvt AvgRv` †nv‡mb dwKi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igRvb Avjx dwKi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4113819381949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jwZd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`y‡L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4113885385271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Lv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AÁvZ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‡MxZg Kzgvi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‡Mvó wenvix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gvQz` Avjx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iRe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ReŸvi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`xb †gvnv¤§`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4113885385996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‡`‡jvqvi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iv¾vK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gvwbK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4113885390776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Mwb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A‡RZ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4113885386751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myKvšÍ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‰e`¨bv_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411388555888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Kwdj †kL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bIqve Avjx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4113885384997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mÄq miKvi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Aebx miKvi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4113885387124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cÖKvk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weRq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4113885385260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wbZvB cvj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B›`ªf’lb cvj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4113817292309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Kíbv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gnv‡`e bv_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4113885384748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‡gvReŸvi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4113885345583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cÖ`xc Kzgvi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Agj Kzgvi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4113885385239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wek¦‡`e Ki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wbšÍvb›` Ki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4113885384968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339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Avb›` `vjvj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nvRvix `vjvj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4113885384976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bv‡qe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cvPz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bvivqb `Ë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‰PZb¨ `Ë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4113885384973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my`xc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Agj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4113885385397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K…òc`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myaxi P›`ª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R‡e` Avjx `dvt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mvËi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3738064413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wek¦Rxr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Agj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wkev Ki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mn‡`e Ki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4113885384972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jwjZv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wbiÄb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</w:t>
            </w:r>
            <w:r w:rsidRPr="00453361">
              <w:rPr>
                <w:rFonts w:ascii="SutonnyMJ" w:hAnsi="SutonnyMJ" w:cs="SutonnyMJ"/>
                <w:b/>
              </w:rPr>
              <w:t>385225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mi¯^Zx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civmi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Lwjj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igRvb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4113885385258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‡gvQv: †iv‡Kqv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Avgxi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4113885386810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kwidzj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‡gvm‡jm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4113885390565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Rqbvj MvBb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gZ‡je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4113885387651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wd‡ivRv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nvwg`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1962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‡iv‡gPv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†Lvi †k`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4113885387645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Avjxgv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BQvi Avjx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AvKevi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GRvi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41124709118777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357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kwdDÏxb MvBb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evmy‡`e ‡PŠa~ix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Kvjxc` †PŠayix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4113885387011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Avd‡ivRv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wmivR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5556557683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 xml:space="preserve">B¾‡Z  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আলী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আরশাদআলী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Vrinda" w:hAnsi="Vrinda" w:cs="Vrinda"/>
                <w:b/>
                <w:sz w:val="26"/>
                <w:szCs w:val="28"/>
              </w:rPr>
              <w:t>৬৯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Vrinda" w:hAnsi="Vrinda" w:cs="Vrinda"/>
                <w:b/>
                <w:sz w:val="28"/>
                <w:szCs w:val="28"/>
              </w:rPr>
              <w:t>৬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8"/>
                <w:szCs w:val="28"/>
              </w:rPr>
              <w:t>৩৮৫৫১৫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ind w:firstLine="0"/>
        <w:rPr>
          <w:rFonts w:ascii="SutonnyMJ" w:hAnsi="SutonnyMJ" w:cs="SutonnyMJ"/>
          <w:b/>
        </w:rPr>
      </w:pPr>
    </w:p>
    <w:p w:rsidR="001B6176" w:rsidRPr="00453361" w:rsidRDefault="001B6176" w:rsidP="001B6176">
      <w:pPr>
        <w:ind w:firstLine="0"/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90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1029"/>
        <w:gridCol w:w="1440"/>
        <w:gridCol w:w="990"/>
        <w:gridCol w:w="1620"/>
        <w:gridCol w:w="1440"/>
        <w:gridCol w:w="3420"/>
        <w:gridCol w:w="54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৩৬১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নুরমহাম্মদকিনু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বদরউদ্দীনসানা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সাতবাড়ীয়া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৩৯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০৩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৫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৩৮৭৪৫২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৩৬২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আ</w:t>
            </w:r>
            <w:r w:rsidRPr="00453361">
              <w:rPr>
                <w:rFonts w:ascii="SutonnyMJ" w:hAnsi="SutonnyMJ" w:cs="SutonnyMJ"/>
                <w:b/>
                <w:szCs w:val="28"/>
              </w:rPr>
              <w:t xml:space="preserve">: </w:t>
            </w:r>
            <w:r w:rsidRPr="00453361">
              <w:rPr>
                <w:rFonts w:ascii="Vrinda" w:hAnsi="Vrinda" w:cs="Vrinda"/>
                <w:b/>
                <w:szCs w:val="28"/>
              </w:rPr>
              <w:t>রউব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হারুনমোড়ল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৪১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৪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৩৮৭৫৫৩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৩৬৩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সুভাষচন্দ্রগাঙ্গলী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কালীপদগাঙ্গুলী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৫৬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০৮৭০৪৮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৩৬৪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সারতীগাঙ্গুলী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কাত্তিকগাঙ্গুলী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৪১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২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tabs>
                <w:tab w:val="left" w:pos="854"/>
              </w:tabs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ab/>
            </w: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৩৮৭০৫৪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৩৬৫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খোরশেদআলী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মৃতআমীরআলী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৪২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৪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৩৮৬৬৫২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৩৬৬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রিয়াজউদ্দীন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আজিমউদ্দীন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৫৯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৫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৩৮৬৬৩৩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৩৬৭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মেহেরুননেছা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আকরামহোসেন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৬৩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৫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৩৮৬৫৯৫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৩৬৮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tabs>
                <w:tab w:val="left" w:pos="586"/>
              </w:tabs>
              <w:ind w:firstLine="0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SutonnyMJ" w:hAnsi="SutonnyMJ" w:cs="SutonnyMJ"/>
                <w:b/>
                <w:szCs w:val="28"/>
              </w:rPr>
              <w:tab/>
            </w:r>
            <w:r w:rsidRPr="00453361">
              <w:rPr>
                <w:rFonts w:ascii="Vrinda" w:hAnsi="Vrinda" w:cs="Vrinda"/>
                <w:b/>
                <w:szCs w:val="28"/>
              </w:rPr>
              <w:t>লতিফ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রওশনআলী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৫৩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৬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৩৮৫৭৪৪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৩৬৯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জিয়া্</w:t>
            </w:r>
            <w:r w:rsidRPr="00453361">
              <w:rPr>
                <w:rFonts w:ascii="Times New Roman" w:hAnsi="Times New Roman"/>
                <w:b/>
                <w:szCs w:val="28"/>
              </w:rPr>
              <w:t>‌</w:t>
            </w:r>
            <w:r w:rsidRPr="00453361">
              <w:rPr>
                <w:rFonts w:ascii="Vrinda" w:hAnsi="Vrinda" w:cs="Vrinda"/>
                <w:b/>
                <w:szCs w:val="28"/>
              </w:rPr>
              <w:t>উররহমান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আ</w:t>
            </w:r>
            <w:r w:rsidRPr="00453361">
              <w:rPr>
                <w:rFonts w:ascii="SutonnyMJ" w:hAnsi="SutonnyMJ" w:cs="SutonnyMJ"/>
                <w:b/>
                <w:szCs w:val="28"/>
              </w:rPr>
              <w:t xml:space="preserve">:  </w:t>
            </w:r>
            <w:r w:rsidRPr="00453361">
              <w:rPr>
                <w:rFonts w:ascii="Vrinda" w:hAnsi="Vrinda" w:cs="Vrinda"/>
                <w:b/>
                <w:szCs w:val="28"/>
              </w:rPr>
              <w:t>করিমগাইন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৩৬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৫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৩৮৫০৫৭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৩৭০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মুনতাজআলী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মোহাম্মদআলী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৫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৩৮৬৬৫৭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৩৭১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আ</w:t>
            </w:r>
            <w:r w:rsidRPr="00453361">
              <w:rPr>
                <w:rFonts w:ascii="SutonnyMJ" w:hAnsi="SutonnyMJ" w:cs="SutonnyMJ"/>
                <w:b/>
                <w:szCs w:val="28"/>
              </w:rPr>
              <w:t xml:space="preserve">: </w:t>
            </w:r>
            <w:r w:rsidRPr="00453361">
              <w:rPr>
                <w:rFonts w:ascii="Vrinda" w:hAnsi="Vrinda" w:cs="Vrinda"/>
                <w:b/>
                <w:szCs w:val="28"/>
              </w:rPr>
              <w:t>মান্নান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মৃতরজবআলী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৪৪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৬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৩৮৬৬৭৮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৩৭২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জিয়াউররহমান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মোহাম্মদআলীসানা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৩৪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৫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৩৮৬০৯৯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৩৭৩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ওলিয়াররহমান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53361">
              <w:rPr>
                <w:rFonts w:ascii="Vrinda" w:hAnsi="Vrinda" w:cs="Vrinda"/>
                <w:b/>
                <w:szCs w:val="28"/>
              </w:rPr>
              <w:t>ইনতাজআলীমোড়ল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৪৫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Vrinda" w:hAnsi="Vrinda" w:cs="Vrinda"/>
                <w:b/>
                <w:sz w:val="24"/>
                <w:szCs w:val="28"/>
              </w:rPr>
              <w:t>৪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4113885</w:t>
            </w:r>
            <w:r w:rsidRPr="00453361">
              <w:rPr>
                <w:rFonts w:ascii="Vrinda" w:hAnsi="Vrinda" w:cs="Vrinda"/>
                <w:b/>
                <w:sz w:val="24"/>
                <w:szCs w:val="28"/>
              </w:rPr>
              <w:t>৩৮৫০৮০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Vrinda" w:hAnsi="Vrinda" w:cs="Vrinda"/>
                <w:b/>
                <w:sz w:val="28"/>
                <w:szCs w:val="28"/>
              </w:rPr>
              <w:lastRenderedPageBreak/>
              <w:t>৩৭৪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453361">
              <w:rPr>
                <w:rFonts w:ascii="Vrinda" w:hAnsi="Vrinda" w:cs="Vrinda"/>
                <w:b/>
                <w:sz w:val="26"/>
                <w:szCs w:val="28"/>
              </w:rPr>
              <w:t>অমেদ আলী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bv‡Ri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4113885386759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jwZd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Kv‡mg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4113885387844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‡jvKgvb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41138853886898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AvRviæj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nvwg`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4113885387650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Kv‡mg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Zv‡ni Avjx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4113885386691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‡g‡niæ‡bQvœ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Kvjvg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4113885385286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A‡g` Avjx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BDQzc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1029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4113885385388</w:t>
            </w:r>
          </w:p>
        </w:tc>
        <w:tc>
          <w:tcPr>
            <w:tcW w:w="5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ind w:firstLine="0"/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gnvZvc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mvËvi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bI‡ki Avjx `vjvj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4113885387690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‡gvnv¤§` Avjx wmwÏKx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bI‡ki Avjx `vjvj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4113885387702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mv¾vZ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AvjgMxi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gwbiæj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gwni DÏxb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4113885387817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Avnv`yj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Avt nvB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AÄbv †`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KvwËK P›`ª †`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4113885385389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mvC`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‡g‡Qi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4113885390578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‡g‡n`x nvmvb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19904113885000375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A‡R` Avjx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nvgRv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nvwRiv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mvgQzi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4113885381086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wejwKm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Avãyj nvwKg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8236035690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393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ceb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¸iæcv`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4637781446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M‡bk Kzgvi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ïwkj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4113885392312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gwgb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ReŸvi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4113885393682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`xb †gvnv¤§`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4113885385914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Kvjvg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‡gvnv¤§`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Gikv`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4113885392465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g‡dR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  <w:bookmarkStart w:id="0" w:name="_GoBack"/>
      <w:bookmarkEnd w:id="0"/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gvjZx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`qvj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K…ò`vm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`qvj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‡g‡ni Avjx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mvgv`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4113885390-827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nvbœvb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gywRZ e·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4113885390758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gwdRyi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1966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4113885997877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Av³viæ¾vgvb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bI‡ki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1990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mvLvIqvZ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bIqve Avjx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4113885390781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Av‡jqv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ZQ‡jg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4113885385498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iv‡k`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‡kL Av: nvwg`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4113885085007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Lvw`Rv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wgivRyj gwjøvK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411388501392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411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Avãyj gZ‡je Lv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†KivgZ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4113885392945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AvQv`yj Bmjvg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Kwig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wRqvDi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‡kL Av: nvwg`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4113885385008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Rwibv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Avjx Lvb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4113885394941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gvae Kzgvi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Ag~j¨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gyKz›`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Ag~j¨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4113885385395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‰e`¨bv_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myaxi Kzgvi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4113885385886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cÖ`¨yr Kzgvi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myaxi Kzgvi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4113885385879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gwZqvi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Av‡qb DÏxb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4113885386222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Qwdj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bI‡ki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32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32"/>
                <w:szCs w:val="28"/>
              </w:rPr>
              <w:t>1984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gwn`yj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Kwig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4113885384995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Lv‡jK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gwRZ eKm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‡eMgcyi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411388549269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‡kdvjx ivbx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 Kzgvi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4113885385883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Avt Qv‡`K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QwÏ©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19904113885000292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P¤úv ivbx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`~M©vc`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4113885385812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mvBdzjøvn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nvB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Zvq‡Rj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R‡e`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4113885386733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428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nvwg`v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‡iRvDj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4113885386724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‡ivwRbv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kvnveyÏxb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4113885388676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Av‡gbv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iIkb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4113885386727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AvKwjgv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Lv‡jK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iv‡eqv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mvg‡Qi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4113885386820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Qvqiv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AveŸvm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4113885386833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BmgvBj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Beªvwng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4113885386766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eÜbv emvK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Rq‡`e `vjvj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Avãym mvjvg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evei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4154885414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gvQziv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A‡n`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mvZevoxqv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4113885000036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jvBwj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gwbiæ¾vgvb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1991411388500342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nvmvb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Beªvnxg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4113885393678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BDbyP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dR‡j Kixg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Kvjx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‡Pwb ivg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2837741798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iwdKzj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mv‡ne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4113885392918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‡Lvi†k` Avjx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‡`jevi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4113885393474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‰e`¨bv_ mvnv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‡`‡e›`ªbv_ mvnv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8687830615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mykvšÍ Kzgvi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cwi‡Zvl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4113885393035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446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kvšÍv ivbx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mykvšÍ Kzgvi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4113885393036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nhiZ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dR‡j Kwig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4113885539378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AvK‡jP Lv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†KivgZ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4113885390179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¸iæc`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‰e`¨bv_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5987985867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4113885392418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451 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Av: Kv‡`i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gwRZ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4113885393024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AvwRR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gwRZ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4113885392416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Mwb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‡mvenvb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ZidvZzjøvn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‡iv‡Kqv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 Avjx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A‡n`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kvnvRvb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4113885393270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nvweeyi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†gvRvi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4113885392799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AvjZvc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BDQzc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4113885392467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Zgv gÛj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Amxg Kzgvi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1990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411388500316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Avmv`y¾vgvb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19844113885000007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kvwn`yi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mv¾vZ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4113885393210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†gvnv¤§`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‰mq` Avjx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d‡Zgv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gv‡jK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4113885392848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464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Avg‡RZ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4113885392873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‡gvm‡jg MvBb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†gvRvi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4113885392840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Avmv`y¾vgvb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nhiZ Avjx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4113885392936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Rvnvbviv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nvwdRyi ingvb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4113885393267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wiwRqv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ev`kv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mvgQzi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KvUz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4113885390542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4113885393215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‡gv‡Ri Avjx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4113885393271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‡Rvmbv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‡MŠZg `Ë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4113885393065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Zvcm Kzgvi `Ë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n‡i›`ª bv_ `Ë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4113885393663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‡mvenvb †gvjøv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‡gvRvi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Kv‡`i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†jvKgvb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4113885392949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AviæcRvb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‡gvnvZve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4113885392885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nvweeyi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B`ªxm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4113885393554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bvRgv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Kwig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4113885393786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wkwibv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Lv‡qi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4113885392838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Avb›`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wa‡ib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2387982172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AvRvi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w`ivR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4113885393588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482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ivav K„ò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‰e`¨bv_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5087935606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gv‡jK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Q`i DÏxb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4113885393653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ivwk`v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wbQvi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4113885393601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nvwRiv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iv¾vK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wew_Kv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wbwLj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4187791605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gvQziv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gwgb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ivav ivbx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Awbj Kzgvi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4113885385205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gwdRyi invgb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Bmjvg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4113885393157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cvieZx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wPË Kzgvi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4113885393726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491 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gwgb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†gvev‡iK Avjx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19884113885000112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jÿx ivbx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myevm P›`ª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4113885393744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Zvckx ivbx cvwjZ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mgxi cvwjZ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4113885393743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gvbœvb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Pv`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4113885393680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cjvk Kzgvi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myKygvi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19894113885000055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‡Rvmbv ivbx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cÖkvšÍ Kzgvi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4113885393034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jÿx ivbx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g›Uz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4113885393038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jÿx ivbx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ax‡ib P›`ª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9573428001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iwngv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iIkb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4113885393590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‡g‡ni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‡Lv`v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4113885393584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cwiev‡ii †gvU m`m¨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501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‡Lv`v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4113885393584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RvwKi gxi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4113885392933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dwi`v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kvnvRvb gxi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4113885393217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ivweqv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4113885393107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cÖšÍ Kzgvi `Ë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mvab `Ë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KwoqvLvjx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4113885015677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Kv‡mg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Rvgvj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Kgjv `vmx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Abv_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‡gv‡gbv LvZzb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e`i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4113885388944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Av‡gbv †eMg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nvPvb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4113885389351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Rvnvbvi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Kv‡`i MvRx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4113885388369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cvieZx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‡Mvjvc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cvPz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kir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4113885388657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R‡e`v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KIQvi evwkqv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4113885388477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weDwU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Av³vi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4113885389269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‡`vjRvb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‡gvnv¤§`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4113885388433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†gwi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Avey mvjvg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4116178549790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Iqv`y`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‡Mvjvg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411388589387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Avikv`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‡KivgZ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4113885388268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Rqbe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AvtgwRZ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4113885388258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gwgb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nhiZ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4113885388325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µwgK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BDwbq‡bi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 xml:space="preserve">IqvW©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 xml:space="preserve">wK cÖavb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 xml:space="preserve">cwiev‡ii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521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 Avjx †gvoi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411388538897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KzÏym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Gikv`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4113885388224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B‡¾Z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Av‡jc†gvoj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4113885541120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wbË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AvZœv ivq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4113885388820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m‡ib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eyayB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4113885387831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bvivqb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‡gNjvj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4113885455550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Aiæb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kÖxc`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4113885000335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Agj`vm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jÿxKvšÍ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4113885388668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mwPb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wa‡ib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4113885388711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gv›`vi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dzjPvb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4113885414072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6"/>
                <w:szCs w:val="28"/>
              </w:rPr>
              <w:t>Avãym mvgv`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‡ki Avjx `vjvj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mvZevwoqv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2401457607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Zcb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jwjZ †gvnb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AwYj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B›`ªRxr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4113885388697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nwic`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bUei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mi`vm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‡P‡b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4113885388775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evmy‡`e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ivavKvšÍ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4113885388219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nvivab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Á¨‡b›`ª bv_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4113885455552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Swl KvšÍ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wRqvDi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‡bQvi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4113885387951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bwRi Avn¤§`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nv‡bd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4113885411003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lastRenderedPageBreak/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kwdKzj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ReŸvi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4113885388112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mvjgv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4113885388484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gwiqg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4113885389389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Ggivb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AvKevi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4113885000012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byiRvnvb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e°i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2387679133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Avikvd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Beªnxg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4113885411127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‡mwjbv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dRjyi ingvb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8237674034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AwPšÍ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 †LvKb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4113885388587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Wwj †`ex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mvab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4113885388370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mwLbv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bexg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k¨vgj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BKej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iRe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4113885389302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cÂ `vmx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    4113885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evejy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4113885387927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Rwmg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mvgv` Avjx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‡gvQv: iæcfvb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nhiZ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4113885411176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BRnvK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Zv‡je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4113885388208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gKeyj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‡g‡ni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‡Mvcvj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KIQvi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dR‡jKwig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4113885388314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¸iæc`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eyayB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4113885388728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myevb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mvgv`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‡mvenvb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4113885388209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nvwRiv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Kv‡`i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4113885388001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Avwibv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gyQvãx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7758183839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Lvw`Rv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4113885388002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gyw³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fzÆ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BQnvK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gnvZve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4113885411201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‡mvneve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‡gvm‡jg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4113885411056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GqvKze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Zv‡je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4113885388054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A‡gjv ‡eMg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‡gqvi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gnwmb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Gjvnxe·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19884113885000113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Kv‡`i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AvKevi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4113885411213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4113885411209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kvwn`v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evkvi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4113885411115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‡gvQv: nvwRiv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wgRvbyi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4113885389286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wkwí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mivd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1937695821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bvwQi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‡KivgZ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4113885411116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bIqve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ZvbwRjv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nvweeyi ingvb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4113885388970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Zvmwjgv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Avbviæj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4113885411236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Kv‡`i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4113885388377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gywRei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Kv‡`i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411388588534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jwZdzi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Igi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4113885389391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wiwRqv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4113885388389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iv¾vK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‡Lv`v e&amp;·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4113885388463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¸iæc`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bUei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4113885388641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mÜv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n‡iK…ò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4113885388799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weïZv `vmx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ebgvjx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4113885388681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mvabv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gwb›`ª bv_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4113885388790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byi Rvnvb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evix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4113885411144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iv‡eqv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‡gvkviid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4113885411144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mvgQzbœvnvi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‡iqvR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4113885388039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jvfjx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wejøvj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4113885411090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Znwgbv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ivR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411388500404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kwdKzj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Zv‡jevjx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4113885390908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wjwc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AvwbQzi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4113885387947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wgbwZ `Ë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K…òc` ¯^i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19724113885999043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w`ev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g‡bv`vm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4113885388721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kÖx weòz c`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kÖx wQ`vg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4113885388177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g‡bviR&amp;Tb 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cT&amp;Pb  `vm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4113885388691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Av: AvwRR Lv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ZidvZzj¨ 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4113885388274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gvqv ivbx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eKzj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2838036016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gwbiæ¾gvb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Av: iv¾vK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4113885000179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‡`‡e›`ª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b‡i›`ª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cvifxbv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‡gvkviid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4113885389398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myevm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my‡i›` P›`ª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mvgv`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RyjgZ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cvifxbv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mvLvIqvZ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wicv Av³vi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RvwKi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BDbyP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Av‡gi Avjx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Avgxi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Avãyjøvn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411388538850024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‡gvRvg Avjx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Giv`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Avt jwZd Lv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RyjgZ Avjx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Av‡gbv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‡kL Aveyj Kv‡kg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8237946259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mywdqv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Kwig e·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5988073481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mywdqv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AvwZqvi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4113885389143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kvw`nv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gywRevi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4113885388071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619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bRiæj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Q‡jgvb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4113885389065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AvdvR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gwZb Lv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bIqve Avjx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4113885389169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iwk`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AvwRevi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4113885388232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dvBgv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 iwng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4113885389164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wd‡ivRv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Av³viæ¾vgvb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4113885389071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mywdqv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4113885388021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B‡¾Z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nvwKg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d‡Zgv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4113885455758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mv‡ne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R‡e`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kvwn`v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gwbiæ¾vgvb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4113885389033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Bmjvg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4113885411256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‡gvRvd&amp;dvi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nhiZ evwkqv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wiqvR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GKeŸvi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4113885388434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gvnveyi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Aqv‡R` Avjx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Avt Lv‡jK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‡gvev‡iK Avjx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4113885389120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w`cy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AsMZ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4113885414075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637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cÖkvšÍ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w`‡bv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4113885388773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‡QvU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k¨vgv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4113885388513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Abv_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gb‡gvnb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4113885388646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gsjv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wa‡ib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KvwËK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B›`ªbv_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wbwg›`i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b‡ib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K‡bK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bUei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fzÛ‡j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mywbj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4113885388678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A‡iwe›`y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wn‡ivjvj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4113885388754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gwjbv †nvo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RVvB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6001790135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nvwdRyi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AvwRR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4113885384756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†gvqv‡¾g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Gbv‡qZ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</w:rPr>
            </w:pPr>
            <w:r w:rsidRPr="00453361">
              <w:rPr>
                <w:rFonts w:ascii="SutonnyMJ" w:hAnsi="SutonnyMJ" w:cs="SutonnyMJ"/>
                <w:b/>
                <w:sz w:val="28"/>
              </w:rPr>
              <w:t>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4113885388225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gwgb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AvwQiæÏxb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4113885391739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nvweeyi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gwRZ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d‡Zgv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bweRvb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gvwR`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4113885391209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Avwjg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4113885391697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A‡e`v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Lv‡jK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4113885391749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655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weóz c`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mwZl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gqbv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myjZvb Avn‡¤§`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4113885391665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Avt mvËvi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wejvZ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4113885381557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Iwjqvi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4113885391574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jwZd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wjwcKv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gvbœvb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4113885391498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IwRqvi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4113885391717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dviæK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‡gvm‡jg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ivwk`v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iv¾vK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4113885391555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gv›`vi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4113885000037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Avj¸j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gwZqvi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gwR©vbv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gwR`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4113885391685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ZwRg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‡mvenvb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4113885391750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gnwmb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bvwQi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4113885391909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gwRZ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`xb †gvnv¤§`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4113885391592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bI‡ki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iRe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kvnvbviv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evei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9137667904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AvwRRyi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Qvwgi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4113885000055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673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AvQ‡ivc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ingZzjøvn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‡gvqv‡¾Z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Rwgi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4113885391515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Avqkv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AvjZvc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Avnv`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ReŸvi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4113885394358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ZvR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AvwQiæÏxb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myevm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¸iæc`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4113885391601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g‡bvqviv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‡gvKvg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4113885391525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AvwRR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Avn¤§`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4113885391238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Zidv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bvnvi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4113885391644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g›Uz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AvwgbyÏxb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4113885391773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wbQvi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4113885391507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nviæb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AvgRv`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4113885000071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rPr>
          <w:trHeight w:val="413"/>
        </w:trPr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bvwmi DÏxb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BbQvi Avjx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gqbv  LvZzY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Q`i Avjx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Avikvd Avjx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B¾Z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4113885391648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nv‡mg Avjx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byi Avjx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4113885391760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gbRyqviv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†gvkviid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4113885392716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690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A‡R`vjx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my‡ivZ Avjx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4113885390981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jvj evby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A`y` MvBb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4113885392693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wgRvbyi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IwQKvi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4113885392615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nvwiQzb †bQv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GRvi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4113885391826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wbQvi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nv‡iR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4113885391810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RvwKi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nhiZ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4113885391977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nv‡iR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kIKZ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nv‡iR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4113885391805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gvbœvb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Znwgbv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AvwRR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4113885392075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‡bKRvb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Anve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701 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Rvwn`v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‡ikgv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AvjgMxi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Avikve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4113885392738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nvwPbv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4113885392687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mvgQzbœvnvi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mvgv`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4113885391645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‡R‡jLv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evei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4187742277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Qvweiv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gwni DÏxY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4113885391859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708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myjZvb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4113885391951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‡i‡eKv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mjZvb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4113885391952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AvdQvi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kvnvRvb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AvmgvbZzjøvn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4113885392619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gnv‡`e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cv‡Mvj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4113885392173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K…òc`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h‡M›`ª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wbZvB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mšÍl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4113885392346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Avw`Z¨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AZzbœ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4113885392113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iZb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ØxM P›`ª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4113885392349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kiæPib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kÖxc`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4113885392180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evmwšÍ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wek¦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bvivb P›`ª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‡Mvcvj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Kvjx`vmx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cÂvbb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4113885392163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¯^cb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gv›`vi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4113885392357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mxgv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IwRqvi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5988073440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nwiPib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kÖxcv`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4113885392202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dviRvbv Zwbœ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AvwZqvi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nvmvb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gZzjø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4113885384711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726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Kvjxc` miKvi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wegj miKvi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4113885391440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gviædv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Zvev‡iK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19944113885000000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dwi`v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evwiK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4113885393381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Avb›` Kzgvi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Kvjxc`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4113885392398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gv‡jK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4113885392535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AvRviæj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4113885392163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Kvgiæ¾vgb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4113885392532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Bmjvg MvBb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bwig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4113885392525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Rvnv½xi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gwni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19874113885000106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Kwdj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Avigvb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5988720685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AwmZ Kzgvi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Zvivc`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P›`bv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mšÍm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ggZvR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wmivR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Av‡e`v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kvwn`yj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kwL Pib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Kvwjc`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7338114445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Kzjmyg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nhiZ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4113885391295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jÿx ivbx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KvbvB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4113885392248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gwb`vm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cvMj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4113885392166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744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QwjgyÏxb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myevb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9108448326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AvwQqv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Lwjj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4113885391686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Avnv`y¾vgvb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gwgb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4113885391919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gqbv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RyjwdKvi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1988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4113885000058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wbQvi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1988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4113885000060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gvQzg wejøvn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mv¾vZ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19894113885000014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jwjZv ivbx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mšÍl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9138098554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Zvivevb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Kwig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RvgvZ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4113885391173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Av^ Rwjj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Kweiæj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nvwg`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19944113885000205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wRqviæj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Kwig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4113885391231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gybQzi ‡kL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GRvi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iDe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ïKzi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4113885391393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Rwjj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4113885391382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KIQvi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4113885391291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R‡e`v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Av‡qe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4113885391234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iIkbviv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‡Mvjg †gv¯Ídv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762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gwn`yj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Mwb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‡nvm‡bqviv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gwbiæ¾vgvb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4113885391041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gbRyqviv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gCbyi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‡Rvniv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‡gvbqvi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d‡Zgv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dviæK Avn¤§`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Mdzi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‡gvwgb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5538108357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AvwQi DÏxb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 e·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`xb †gvnv¤§`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cÖfvZx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iÄb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4113885392236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bvivb Kzgvi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Kvwjc`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ceb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nvRiv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19624113885995492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AvwmKzi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AvwQi DÏxb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4113885391596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wejøvj †nv‡mb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nq`vi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4113885391166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Rwjj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iwng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4113885000239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Avqye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4113885393249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wd‡ivRv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evix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4113885393383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‡iLv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Rvnv½xi Avjg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4113885392634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gvwR`v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AvRviæj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Q‡jgvb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4113885392553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cwiev‡ii †gvU m`m¨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781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‡i‡eKv  †eMg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m‡jgvb  †gvoj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4113885391529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e°i wmwÏK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BbQvi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4113885392053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byi Bmjvg MvRx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gnv¤§` 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rPr>
          <w:trHeight w:val="314"/>
        </w:trPr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cvZv `vmx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†LvKb 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b›` Kzgvi 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we‡bv` 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4113885392170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KvwË©K P›`ª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‡fvMxi_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1019064615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AvKevi  Avjx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`xb Avjx  mi`vi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411388591281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kvgQzi  ingvb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Av:  nvwg`  †gvoj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4113885391383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BKej  †nv‡mb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`xb Avjx `dv`vi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4113885391302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nvwdRyi ingvb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†mvjvBgvb  ‡gvoj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k&amp;IKZ Avjx MvRx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`v‡bP MvRx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41138853910007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AvwRevi  mi`vi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BmgvBj  mvbv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411388534417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‡g‡niæb  †bQv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gwbiæ¾vgvb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4113885391112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ReŸvi †gvoj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AvKivg †gvoj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4113885392668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Avt KzÏym `dv`vi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†Rvbve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gvmy`y¾gvb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AvjvDÏxb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4113885391113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rPr>
          <w:trHeight w:val="305"/>
        </w:trPr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Av³viæ¾vgvb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AvjvDÏxb  †gvoj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Avt  Mwb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igRvb dwKi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wejøvj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kni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mvab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k¨vg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4113885392332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µwgK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BDwbq‡bi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 xml:space="preserve">IqvW©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 xml:space="preserve">wK cÖavb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 xml:space="preserve">cwiev‡ii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801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AvjgMxi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1990411388500044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wgRvbyi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AvwQi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dvwngv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Rbve Avjx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kvwn`v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Avwgbyi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gywRei ingvb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411388539934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‡i‡eKv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Rwjj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‡gv‡gbv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4113885391915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Av‡bvqviv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Avkivd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‡Rvniv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nvwg` MvBb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4113885392711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AvwRR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`xb †gvnv¤§`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4113885391159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wiRvDj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eveyivjx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4113885391261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 †nv‡mb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‡gv½j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4113885393445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Kwei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R‡e`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4113885391205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wejøvj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RgvZ Avjx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AvwRRyi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`yjøve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4113885391241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‡mwjbv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wMqvm DÏxb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4113885391004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Rq‡`e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M‡bk miKvi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nwic` miKvi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4113885391422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K`fvby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Avn¤§`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lastRenderedPageBreak/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Rwni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cvPz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`xcvjx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M‡bk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A‡jvKv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g‡bviÄb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4113885392088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Rwjj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wejvZ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4113885391727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Lwjj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Avikv`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†gvnv¤§`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BQvãx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Qvwebv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AvQv`yj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4113885390943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AvwRRyi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1990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4113885992908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Aveye°i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4113885000206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Kvjvg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wRbœvZ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4113885391534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Qv‡j Avn¤§`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Avikv`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iwdKzj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Zv‡je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4113885390912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mi¯^Zx `vm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ibwRZ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4113885392310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6"/>
                <w:szCs w:val="28"/>
              </w:rPr>
              <w:t>‡gvt nvmvb wd‡ivR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‡gvkvivd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4113885000030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d‡Zgv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4113885393456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eRjyi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bey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4113885390965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GKivgyj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gwRZ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4113885392646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‡gvnv¤§`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Zv‡ki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4123805354764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nvB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iv¾vK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19904113885355404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Av‡bvqviv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iv¾vK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4113885416295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bviwMm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‡gvm‡jg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4113885416351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‡iv‡gPv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gv‡jK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4113885416218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gv‡jK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19944113885000194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BDb~P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AvwRR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2627206565785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mvjgv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AvRg ‡gvoj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1986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Av‡bvqviv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4113885416291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Lwjj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Avjx e·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4113885416366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wgbviv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</w:rPr>
              <w:t>4114789227100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gwR‡ivb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4113885416342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g‡bvqviv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4113885995106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iv‡k`yj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†Mvjvg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19934113885000296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Avãyjøvn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iweDj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19944113885000158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dRi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Qwgi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4113885384707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iweDj Bmjvg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Qwgi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4113885384647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byiRvnvb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4113885384635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Avãyj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eybvB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4113885384735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K…ò `Ë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ksKi `Ë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1992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4113885666229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‡Rvni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Qwgi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4113885384736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kwdKzj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nvmvb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2627206565929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Qv‡jnv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ingvb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4113885384708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rPr>
          <w:trHeight w:val="1385"/>
        </w:trPr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Qv‡jnv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4113885384626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wiwRqv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e`i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4113885384572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AvKwjgv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Lwjjyi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4113885388074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ZvB‡Rj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Q‡e`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4113885384814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Q‡e` Avjx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AvwRZ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4113885416272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‡gvReŸvi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mvBgvb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Avt mvËvi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Kv‡`i e·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4113885411635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gwR©bv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Mwb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4113885416308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m¤úv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Lv‡jK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4113885386388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‡gv¯Ídv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Kv‡mg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4113885226450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AvbRyqviv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nvbœvb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4113885416333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Aviædv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4113885384804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‡iv‡Kqv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AvKevi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4113885384455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gwiqg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igRvb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4113885384521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AvËvc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4113885384810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Rwibv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mvgv`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4113885410452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Rvnvbviv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AvgRv`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4113885384510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mvËvi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Rvnvb Avjx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4113885384538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nvwdRyi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jyrdvi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41138854713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gywReyi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ZwKg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4113885384444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¯^cb Kzgvi AvBP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wPË Kzgvi AvBP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4113885384684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gymwjgv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Avqye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19944113885999726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AvKwjgv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gv‡R`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4113885384682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iv‡k`yj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bI‡ki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4113885384683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Av³viæj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Qwgi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1997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4113885000266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iv‡eqv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jyrdvi gwjøK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4113885384673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gwR©bv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gwbiæÏxb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`ËbMb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4113885416319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Pvqgvb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‡mwjbv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mvgv`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4113885416243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‡gvQv: AvbviwZ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RqšÍx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iÄb `Ë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4113885384496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evmšÍx ivbx ¸n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w`csKi †mb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19934113885000136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cvieZx ivbx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cÖKvk Kzgvi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4113885384789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Rqbvj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wejvZ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RqšÍ ivbx †`ebv_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m¤¢y‡`e bv_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1989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4113885992720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iNybv_ emy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w`jxc Kzgvi emy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2617289999685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gKeyj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gZzjø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4"/>
              </w:rPr>
            </w:pPr>
            <w:r w:rsidRPr="00453361">
              <w:rPr>
                <w:rFonts w:ascii="SutonnyMJ" w:hAnsi="SutonnyMJ" w:cs="SutonnyMJ"/>
                <w:b/>
                <w:sz w:val="24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4113885384709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‡gvQv: AvKwjgv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‡gv: GKz„eŸi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899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Rvnvbviv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AvgRv`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`ËbMi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4113885388510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†iRvDj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g„Z †KmgZ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19854113885000006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AvwRggDÏxb  mvbv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GKeŸvi  mvbv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  fvjyKNi 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4113885394509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iwdKzj Bmjvg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wmivR  MvRx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4113885394963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mvgQzi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‡gv‡Q`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1967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iwk`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bI‡ki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4113885394432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gwbiæÏxb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KIQvi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4113885394620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nvbœvb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4113885394015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‡gvt wg›Uz MvRx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Igi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4113885410627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4113885394625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kniAvjx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‡gvK‡Q`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4113885394560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6"/>
                <w:szCs w:val="28"/>
              </w:rPr>
              <w:t>R‡e`v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Aveyj Kv‡kg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4113885391833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mywdqv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gZ‡je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4113885394548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bvwQgv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AvwbQzi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4113885394547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wd‡ivR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ZvwRgyÏxb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4113885394495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gwniæj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nv‡Pb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4113885394654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Rwjj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Zzidvb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41138854104700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‡gvnv¤§`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nv‡bd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4113885394649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917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ZKeŸi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4113885394404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Av‡gbv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ingZ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9821487653501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Lv‡jK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GRvi DÏxb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4113885394335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iwng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wejvZ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4113885394878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AvjgMxi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Zvev‡iK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4113885000015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wejøvj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nhiZ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4113885394846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‡jqvKZ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eveyi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4113885394862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gwkqvi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wgivR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4113885394918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AvdRvj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ïKzi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‡Li‡k`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eveyi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4113885394393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jwZd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gZ‡je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4113885394019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nv‡g`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‡UbvB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4113885393978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Md&amp;dvi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Pv`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4113885393976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mvgv`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AvwRgyÏxb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4113885410185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iv¾vK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Av^ Mwb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4113885410922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‡gvnv¤§`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wejvZ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4113885384834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eRyi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Zv‡Qi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4113885394299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Avqye Avj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BDQzc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4113885410536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935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nvbœvb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Mni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4113885411080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Avqye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cvPz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4113885394265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wg›Uz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‡nv‡Pb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4113885410580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mvgv`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czPz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4113885411061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Kzïg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cvPz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Imgvb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AvjvDÏxb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4113885410595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mvËi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4113885094271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iweDj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Avgxi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4113885410416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AvmgvbZzjøvn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4113885394396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iwdKzj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4113885410625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BqvwQb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19914113885995214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mv¾vZ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Revb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4113885394263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wd‡ivRv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Kv‡`i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19874113885000011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iv‡eqv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AvKevi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411388539407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Bmjvg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4113885394902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iweDj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4113885394375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953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Av‡jqv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iwk`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4113885410388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nvwjgv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nvwdRyi ingvb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1990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cviæj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iwk`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4113885394525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AvRMvi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‡KivgZ Lv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4113885394351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cvifxbv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gwZqvi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nvwdRv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gv‡jK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4113885410400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mvgv`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‡KivgZ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4113885394684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‡kdvjx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Kwig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nvbœvb mvbv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Imgvb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Avnv`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4113885410562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dviæK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Gikv`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4113885000339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iv‡eqv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Mwb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KvbvB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4113885510425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Lv‡jK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4113885393936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wjwc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iwdKzj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4113885410668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Zvmwjgv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Lv‡jK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4113885000157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‡gvwgb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ingvb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mvjgv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971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k¨vgjx †nvo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mbvZb miKvi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6900891224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ivwk`v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4113885410561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nvweeyjøvn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‡gvRvg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PvwjZvevoxqv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3751760764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cÖfvZx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mvMi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41138851029132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cviæj bvM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AbšÍ bvM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4113885394202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Kvgiæj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Bgvb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4113885000024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gwR©bv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byiRvnvb †eMg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4113885394096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Av‡bvqviv ‡eMg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AvwRgyÏxb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4113885410186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979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mywbZv mvnv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Avï‡Zvl mvnv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4113885394191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ZcZx e¨vbvR©x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Avwkl e¨vbvR©x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4113885394031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ZiæjZv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Kvjx‡gvjøv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4113885410039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AviwRbv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‡bqvgZ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4113885410980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gvdzRv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4113885410872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AvwQqv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gvbœvb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4113885410026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wkdvjx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bvwRi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nvwjgv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Gikv`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4113885410059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myBdzj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‡gvm‡jg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19934113885000161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988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wecøe Kzgvi ivq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iZb Kzgvi ivq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1993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4113885006276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989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‡gvQvt nvwPbv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wmÏxK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4113885394029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gwZqvi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AvgvbZ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BbZvR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Q‡e`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4113885394392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Avwgb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†K‡U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4113885410369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AvKivg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B‡¾Z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4113885394233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Avqdzj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4113885394310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wg›Uz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Avnv`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4113885410205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mey‡ivb wewe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dinv`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4113885394850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‡i‡eKv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Pv` evby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4113885394346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†bnvj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ingZzjøvn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4638101362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999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nhiZ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bvwRg DÏxb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4113885394851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Qvqiv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ev‡Qi Avjx †kL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7337478759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gwgb MvRx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gv›`vi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4113885410478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gv‡jK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iIkb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4113885410345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AvK‡Q`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‡g‡ni Avjx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4113885393869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Mdzi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bv‡Qi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4113885410372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Lwjjyi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†gvwgb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4113885094060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Gikv`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‡gv³vi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19674113885029959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1007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iwng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wKby †gvj¨v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4113885393801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gvbœvb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ingZzjøvn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4113885393884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1009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e°i wmÏxK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iRe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4113885394631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myKvšÍ fÆPvh©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cÖg_ fÆvPvh©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4113885394126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gwni DÏxb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Rvjvj DÏxb `ßix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4113885410948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AvwRevi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4113885410437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bviwMm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Rvwn`yj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4113885440681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ïKzib †bQv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19744113885000009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BDQzc †gvjøv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bv‡Qi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4113885393813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mvjvgv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kwdKzj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4113885000110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‡Mvjvg †gv¯Ídv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mvg‡Qi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4113885410182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‡nv‡bqviv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411388539888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1019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Avjx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Rbve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4113885410135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RyjgZ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cvPz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4113885410086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Lvqiæb Av³vi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mvevb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32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32"/>
                <w:szCs w:val="28"/>
              </w:rPr>
              <w:t>1964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RvwKi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Anve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1985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‡Mvwe›` Kzgvi PµeZ©x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wgwni Kzgvi PµeZ©x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4113885394103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1024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 Avjx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‰bgyÏxb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4113885410818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Kv‡`i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4113885410944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‡gvm‡jg Avjx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A‡n`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4113885410786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nvwKg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kwdDÏxb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4113885410876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Rwjj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QweDÏxb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4113885410667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1029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biwg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Avikv` Avjx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4113885410920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gywRei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Lv‡jK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4113885997685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iwngv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eveyi Avjx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9135140292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myKzgvi bvM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wbg©j bvM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4113885394199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wmÏxK †gvjøv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Avjx e·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4113885410735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Avqye Avjx `dv`vi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Avn¤§`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4113885400882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wgRvbyi ingvb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4113885410793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iweDj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wbQvi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1470893791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QwKbv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bwig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4113885410931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Rvnvbviv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Rvgvj DÏxb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4113885000072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1039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KvRj PµeZ©x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wgnxi PµeZ©x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4113885394105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e`i DÏxb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4113885394066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cwiev‡ii †gvU m`m¨ 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BDbyP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AvbQvi Avjx `dv`vi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4113885410775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1042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Avjx gybQzi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‰mq`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411388539099809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iweDj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mvËvi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4113885410802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kwn`yj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Avn¤§`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4113885410811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d‡Zgv ‡eMg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Avt Lv‡jK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4113885410836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kIKZ Avjx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Kv‡`i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4113885410177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mywdqv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Gikv`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4113885393823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wiwRqv †eMg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AvwZqvi mvbv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4113885410767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1049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Avey e°i wmÏxK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BDbyP Avjx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4113885000252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Rwgi mi`vi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‡bqvgyÏxb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4113885410841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Av‡dvi wek¦vm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cxi Avjx wek¦vm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4113885410682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AviwRbv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Aveyj  MvRx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411388599742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dwi`v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MvRx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Rvnvbcyi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3287943926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AwbZv  mvnv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`yjvj mvnv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4113885394193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†iRvDj †gvoj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myevb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Rvnvbci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1488068527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Kvgvj  mi`vi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nvivb mi`vi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4113885394704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gbRyqviv LvZzb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Rwmg mi`vi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bvix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4113885388821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cexi  Kzgvi mvnv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cÖkvšÍ  Kzgvi  mvnv 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4113885394238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1059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‡gvt wcqviæj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byi Bmjvg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19974113885010736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cexi  Kzgvi gvjvKi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M‡bk  P›`ª  gvjvKi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4113885416074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rPr>
          <w:rFonts w:ascii="SutonnyMJ" w:hAnsi="SutonnyMJ" w:cs="SutonnyMJ"/>
          <w:b/>
        </w:rPr>
      </w:pP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nZ `wi`ª‡`i Rb¨ miKvi wba©vwiZ g~‡j¨Kv‡h©i gva¨‡g Lv`¨km¨ weZi‡bi ZvwjKv</w:t>
      </w:r>
    </w:p>
    <w:p w:rsidR="001B6176" w:rsidRPr="00453361" w:rsidRDefault="001B6176" w:rsidP="001B6176">
      <w:pPr>
        <w:jc w:val="center"/>
        <w:rPr>
          <w:rFonts w:ascii="SutonnyMJ" w:hAnsi="SutonnyMJ" w:cs="SutonnyMJ"/>
          <w:b/>
          <w:sz w:val="32"/>
          <w:szCs w:val="28"/>
        </w:rPr>
      </w:pPr>
      <w:r w:rsidRPr="00453361">
        <w:rPr>
          <w:rFonts w:ascii="SutonnyMJ" w:hAnsi="SutonnyMJ" w:cs="SutonnyMJ"/>
          <w:b/>
          <w:sz w:val="32"/>
          <w:szCs w:val="28"/>
        </w:rPr>
        <w:t>BDwbqb:10 bs mvZevoxqv ,Dc‡Rjv: †Kkecyi, †Rjv: h‡kvi|</w:t>
      </w:r>
    </w:p>
    <w:tbl>
      <w:tblPr>
        <w:tblW w:w="18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2610"/>
        <w:gridCol w:w="2970"/>
        <w:gridCol w:w="1710"/>
        <w:gridCol w:w="900"/>
        <w:gridCol w:w="1440"/>
        <w:gridCol w:w="990"/>
        <w:gridCol w:w="1620"/>
        <w:gridCol w:w="1440"/>
        <w:gridCol w:w="3150"/>
        <w:gridCol w:w="810"/>
      </w:tblGrid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myweav †fvMxi‡`i bvg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BDwbq‡bi bvg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wK cÖavb cwievi cyiæl/gwnjv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cwiev‡ii †gvU m`m¨ </w:t>
            </w: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msL¨v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RvZxq cwiPq cÎ bs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1061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 xml:space="preserve">mZ¨wRr  fÆPvh© 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†MŠi  fÆPvh©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1062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fR ivbx `vmx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evey jvj `vm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6451419300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1063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wejøvj †nv‡mb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AvjZvc †nv‡mb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1064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BmgvBj †gvj¨v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‡nv‡mb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1065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gwbiæ¾vgvb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gwRZ †gvjøv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1066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ibwRr Kzgvi †Nvl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wkZj P›`ª †Nvl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1067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cwigj ivq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KbvB jvj ivq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1068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m¤¢ybv_ fÆPvh©¨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g„Z cªg_ fÆvPvh©¨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1069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evmy‡`e hvÁxK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bvivqb hvÁxK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1070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‡gvQvãx `ßix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‡gvnv¤§` Avjx `ßix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fvjyKNi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rFonts w:ascii="SutonnyMJ" w:hAnsi="SutonnyMJ" w:cs="SutonnyMJ"/>
                <w:b/>
                <w:sz w:val="26"/>
              </w:rPr>
            </w:pPr>
            <w:r w:rsidRPr="00453361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B6176" w:rsidRPr="00453361" w:rsidTr="00DD544F">
        <w:tc>
          <w:tcPr>
            <w:tcW w:w="126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1071</w:t>
            </w:r>
          </w:p>
        </w:tc>
        <w:tc>
          <w:tcPr>
            <w:tcW w:w="26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wmivRyj Bmjvg</w:t>
            </w:r>
          </w:p>
        </w:tc>
        <w:tc>
          <w:tcPr>
            <w:tcW w:w="297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ivnvZzjøvn †gvoj</w:t>
            </w:r>
          </w:p>
        </w:tc>
        <w:tc>
          <w:tcPr>
            <w:tcW w:w="171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‡Kvgi‡cvj</w:t>
            </w:r>
          </w:p>
        </w:tc>
        <w:tc>
          <w:tcPr>
            <w:tcW w:w="90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mvZevoxqv</w:t>
            </w:r>
          </w:p>
        </w:tc>
        <w:tc>
          <w:tcPr>
            <w:tcW w:w="990" w:type="dxa"/>
          </w:tcPr>
          <w:p w:rsidR="001B6176" w:rsidRPr="00453361" w:rsidRDefault="001B6176" w:rsidP="00DD544F">
            <w:pPr>
              <w:rPr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44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B6176" w:rsidRPr="00453361" w:rsidRDefault="001B6176" w:rsidP="00DD544F">
            <w:pPr>
              <w:jc w:val="center"/>
              <w:rPr>
                <w:rFonts w:ascii="SutonnyMJ" w:hAnsi="SutonnyMJ" w:cs="SutonnyMJ"/>
                <w:b/>
              </w:rPr>
            </w:pPr>
            <w:r w:rsidRPr="00453361">
              <w:rPr>
                <w:rFonts w:ascii="SutonnyMJ" w:hAnsi="SutonnyMJ" w:cs="SutonnyMJ"/>
                <w:b/>
                <w:sz w:val="28"/>
                <w:szCs w:val="28"/>
              </w:rPr>
              <w:t>1487748699</w:t>
            </w:r>
          </w:p>
        </w:tc>
        <w:tc>
          <w:tcPr>
            <w:tcW w:w="810" w:type="dxa"/>
          </w:tcPr>
          <w:p w:rsidR="001B6176" w:rsidRPr="00453361" w:rsidRDefault="001B6176" w:rsidP="00DD544F">
            <w:pPr>
              <w:ind w:firstLine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AC3C6D" w:rsidRDefault="00AC3C6D"/>
    <w:sectPr w:rsidR="00AC3C6D" w:rsidSect="001B6176">
      <w:pgSz w:w="20160" w:h="12240" w:orient="landscape" w:code="5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1B6176"/>
    <w:rsid w:val="001B6176"/>
    <w:rsid w:val="00AC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76"/>
    <w:pPr>
      <w:spacing w:after="0" w:line="240" w:lineRule="auto"/>
      <w:ind w:right="288" w:firstLine="14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14785</Words>
  <Characters>84281</Characters>
  <Application>Microsoft Office Word</Application>
  <DocSecurity>0</DocSecurity>
  <Lines>702</Lines>
  <Paragraphs>197</Paragraphs>
  <ScaleCrop>false</ScaleCrop>
  <Company/>
  <LinksUpToDate>false</LinksUpToDate>
  <CharactersWithSpaces>98869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ASC</cp:lastModifiedBy>
  <cp:revision>1</cp:revision>
  <dcterms:created xsi:type="dcterms:W3CDTF">2019-10-09T02:52:00Z</dcterms:created>
  <dcterms:modified xsi:type="dcterms:W3CDTF">2019-10-09T02:56:00Z</dcterms:modified>
</cp:coreProperties>
</file>