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56" w:rsidRDefault="00096856" w:rsidP="00096856">
      <w:pPr>
        <w:spacing w:after="0" w:line="240" w:lineRule="auto"/>
        <w:rPr>
          <w:rFonts w:ascii="NikoshBAN" w:hAnsi="NikoshBAN" w:cs="NikoshBAN" w:hint="cs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240" w:lineRule="auto"/>
        <w:ind w:left="720" w:hanging="720"/>
        <w:jc w:val="both"/>
        <w:rPr>
          <w:rFonts w:ascii="NikoshBAN" w:hAnsi="NikoshBAN" w:cs="NikoshBAN"/>
          <w:b/>
          <w:sz w:val="28"/>
          <w:szCs w:val="28"/>
          <w:lang w:bidi="bn-BD"/>
        </w:rPr>
      </w:pPr>
    </w:p>
    <w:p w:rsidR="00EA308D" w:rsidRDefault="00EA308D" w:rsidP="00096856">
      <w:pPr>
        <w:spacing w:after="0" w:line="240" w:lineRule="auto"/>
        <w:ind w:left="720" w:hanging="720"/>
        <w:jc w:val="both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Pr="008E1384" w:rsidRDefault="00096856" w:rsidP="00096856">
      <w:pPr>
        <w:spacing w:after="0" w:line="240" w:lineRule="auto"/>
        <w:jc w:val="center"/>
        <w:rPr>
          <w:rFonts w:ascii="NikoshBAN" w:hAnsi="NikoshBAN" w:cs="NikoshBAN"/>
          <w:w w:val="150"/>
          <w:sz w:val="48"/>
          <w:szCs w:val="48"/>
          <w:cs/>
          <w:lang w:bidi="bn-BD"/>
        </w:rPr>
      </w:pPr>
      <w:r w:rsidRPr="008E1384">
        <w:rPr>
          <w:rFonts w:ascii="NikoshBAN" w:hAnsi="NikoshBAN" w:cs="NikoshBAN" w:hint="cs"/>
          <w:w w:val="150"/>
          <w:sz w:val="48"/>
          <w:szCs w:val="48"/>
          <w:cs/>
          <w:lang w:bidi="bn-BD"/>
        </w:rPr>
        <w:t>শিক্ষা প্রতিষ্ঠানের সংখ্যার তথ্য</w:t>
      </w:r>
    </w:p>
    <w:p w:rsidR="00096856" w:rsidRDefault="00096856" w:rsidP="00096856">
      <w:pPr>
        <w:spacing w:after="0" w:line="240" w:lineRule="auto"/>
        <w:jc w:val="center"/>
        <w:rPr>
          <w:rFonts w:ascii="NikoshBAN" w:hAnsi="NikoshBAN" w:cs="NikoshBAN"/>
          <w:w w:val="125"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w w:val="125"/>
          <w:sz w:val="32"/>
          <w:szCs w:val="32"/>
          <w:cs/>
          <w:lang w:bidi="bn-BD"/>
        </w:rPr>
        <w:t xml:space="preserve">বিভাগঃ খুলনা, </w:t>
      </w:r>
      <w:r w:rsidRPr="000C095C">
        <w:rPr>
          <w:rFonts w:ascii="NikoshBAN" w:hAnsi="NikoshBAN" w:cs="NikoshBAN" w:hint="cs"/>
          <w:w w:val="125"/>
          <w:sz w:val="32"/>
          <w:szCs w:val="32"/>
          <w:cs/>
          <w:lang w:bidi="bn-BD"/>
        </w:rPr>
        <w:t>জেলাঃ যশোর</w:t>
      </w:r>
      <w:r>
        <w:rPr>
          <w:rFonts w:ascii="NikoshBAN" w:hAnsi="NikoshBAN" w:cs="NikoshBAN" w:hint="cs"/>
          <w:w w:val="125"/>
          <w:sz w:val="32"/>
          <w:szCs w:val="32"/>
          <w:cs/>
          <w:lang w:bidi="bn-BD"/>
        </w:rPr>
        <w:t xml:space="preserve">, </w:t>
      </w:r>
      <w:r w:rsidRPr="000C095C">
        <w:rPr>
          <w:rFonts w:ascii="NikoshBAN" w:hAnsi="NikoshBAN" w:cs="NikoshBAN" w:hint="cs"/>
          <w:w w:val="125"/>
          <w:sz w:val="32"/>
          <w:szCs w:val="32"/>
          <w:cs/>
          <w:lang w:bidi="bn-BD"/>
        </w:rPr>
        <w:t>উপজেলাঃ চৌগাছা।</w:t>
      </w:r>
    </w:p>
    <w:p w:rsidR="00096856" w:rsidRPr="000C095C" w:rsidRDefault="00096856" w:rsidP="00096856">
      <w:pPr>
        <w:spacing w:after="0" w:line="240" w:lineRule="auto"/>
        <w:jc w:val="center"/>
        <w:rPr>
          <w:rFonts w:ascii="NikoshBAN" w:hAnsi="NikoshBAN" w:cs="NikoshBAN"/>
          <w:w w:val="125"/>
          <w:sz w:val="32"/>
          <w:szCs w:val="32"/>
          <w:cs/>
          <w:lang w:bidi="bn-BD"/>
        </w:rPr>
      </w:pP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720"/>
        <w:gridCol w:w="2160"/>
        <w:gridCol w:w="1800"/>
        <w:gridCol w:w="1530"/>
        <w:gridCol w:w="1530"/>
        <w:gridCol w:w="1800"/>
        <w:gridCol w:w="1800"/>
        <w:gridCol w:w="2520"/>
      </w:tblGrid>
      <w:tr w:rsidR="00096856" w:rsidRPr="002E2CA0" w:rsidTr="002E2CA0">
        <w:trPr>
          <w:trHeight w:val="552"/>
        </w:trPr>
        <w:tc>
          <w:tcPr>
            <w:tcW w:w="720" w:type="dxa"/>
            <w:vMerge w:val="restart"/>
          </w:tcPr>
          <w:p w:rsidR="00096856" w:rsidRPr="002E2CA0" w:rsidRDefault="00096856" w:rsidP="00055C13">
            <w:pPr>
              <w:ind w:left="-108" w:right="-54"/>
              <w:jc w:val="center"/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BD"/>
              </w:rPr>
            </w:pPr>
            <w:r w:rsidRPr="002E2CA0">
              <w:rPr>
                <w:rFonts w:ascii="NikoshBAN" w:hAnsi="NikoshBAN" w:cs="NikoshBAN" w:hint="cs"/>
                <w:b/>
                <w:bCs/>
                <w:sz w:val="30"/>
                <w:szCs w:val="30"/>
                <w:cs/>
                <w:lang w:bidi="bn-BD"/>
              </w:rPr>
              <w:t>ক্রঃনং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মাধ্যমিক/সমমান পর্যায়ের শিক্ষা প্রতিষ্ঠানের সংখ্যা</w:t>
            </w:r>
          </w:p>
        </w:tc>
        <w:tc>
          <w:tcPr>
            <w:tcW w:w="1530" w:type="dxa"/>
            <w:vMerge w:val="restart"/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স্কুল এন্ড কলেজের মোট সংখ্যা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6856" w:rsidRPr="002E2CA0" w:rsidRDefault="00096856" w:rsidP="00055C13">
            <w:pPr>
              <w:jc w:val="center"/>
              <w:rPr>
                <w:rFonts w:ascii="NikoshBAN" w:hAnsi="NikoshBAN" w:cs="Symbol"/>
                <w:sz w:val="30"/>
                <w:szCs w:val="30"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উচ্চ মাধ্যমিক/সমমান পর্যায়ের মোট প্রতিষ্ঠানের সংখ্যা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096856" w:rsidRPr="002E2CA0" w:rsidRDefault="00096856" w:rsidP="00055C13">
            <w:pPr>
              <w:jc w:val="center"/>
              <w:rPr>
                <w:rFonts w:ascii="NikoshBAN" w:hAnsi="NikoshBAN" w:cs="Symbol"/>
                <w:sz w:val="30"/>
                <w:szCs w:val="30"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সমন্বিত উপবৃত্তি কর্মসূচীভূক্ত মোট শিক্ষা প্রতিষ্ঠান</w:t>
            </w:r>
          </w:p>
        </w:tc>
      </w:tr>
      <w:tr w:rsidR="00096856" w:rsidRPr="002E2CA0" w:rsidTr="002E2CA0">
        <w:trPr>
          <w:trHeight w:val="416"/>
        </w:trPr>
        <w:tc>
          <w:tcPr>
            <w:tcW w:w="720" w:type="dxa"/>
            <w:vMerge/>
          </w:tcPr>
          <w:p w:rsidR="00096856" w:rsidRPr="002E2CA0" w:rsidRDefault="00096856" w:rsidP="00055C13">
            <w:pPr>
              <w:ind w:left="-108" w:right="-54"/>
              <w:jc w:val="center"/>
              <w:rPr>
                <w:rFonts w:ascii="NikoshBAN" w:hAnsi="NikoshBAN" w:cs="NikoshBAN"/>
                <w:b/>
                <w:bCs/>
                <w:sz w:val="30"/>
                <w:szCs w:val="30"/>
                <w:cs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নিম্ন মাধ্যমিক বিদ্যালয়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মাধ্যমিক বিদ্যালয়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দাখিল মাদ্রাসা</w:t>
            </w:r>
          </w:p>
        </w:tc>
        <w:tc>
          <w:tcPr>
            <w:tcW w:w="1530" w:type="dxa"/>
            <w:vMerge/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কলেজ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  <w:r w:rsidRPr="002E2CA0">
              <w:rPr>
                <w:rFonts w:ascii="NikoshBAN" w:hAnsi="NikoshBAN" w:cs="NikoshBAN" w:hint="cs"/>
                <w:sz w:val="30"/>
                <w:szCs w:val="30"/>
                <w:cs/>
                <w:lang w:bidi="bn-BD"/>
              </w:rPr>
              <w:t>আলিম মাদ্রাসা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096856" w:rsidRPr="002E2CA0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30"/>
                <w:szCs w:val="30"/>
                <w:cs/>
                <w:lang w:bidi="bn-BD"/>
              </w:rPr>
            </w:pPr>
          </w:p>
        </w:tc>
      </w:tr>
      <w:tr w:rsidR="00096856" w:rsidRPr="00B51FFF" w:rsidTr="002E2CA0">
        <w:trPr>
          <w:trHeight w:val="626"/>
        </w:trPr>
        <w:tc>
          <w:tcPr>
            <w:tcW w:w="720" w:type="dxa"/>
          </w:tcPr>
          <w:p w:rsidR="00096856" w:rsidRPr="00B51FFF" w:rsidRDefault="00096856" w:rsidP="00055C13">
            <w:pPr>
              <w:ind w:left="-108" w:right="-54"/>
              <w:jc w:val="center"/>
              <w:rPr>
                <w:rFonts w:ascii="NikoshBAN" w:hAnsi="NikoshBAN" w:cs="NikoshBAN"/>
                <w:b/>
                <w:bCs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b/>
                <w:bCs/>
                <w:sz w:val="52"/>
                <w:szCs w:val="52"/>
                <w:cs/>
                <w:lang w:bidi="bn-BD"/>
              </w:rPr>
              <w:t>০১।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96856" w:rsidRPr="00B51FFF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০৬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856" w:rsidRPr="00B51FFF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৪২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856" w:rsidRPr="00B51FFF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১৮</w:t>
            </w:r>
          </w:p>
        </w:tc>
        <w:tc>
          <w:tcPr>
            <w:tcW w:w="1530" w:type="dxa"/>
          </w:tcPr>
          <w:p w:rsidR="00096856" w:rsidRPr="00B51FFF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০১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১০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০৩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  <w:r w:rsidRPr="00B51FFF">
              <w:rPr>
                <w:rFonts w:ascii="NikoshBAN" w:hAnsi="NikoshBAN" w:cs="NikoshBAN" w:hint="cs"/>
                <w:sz w:val="52"/>
                <w:szCs w:val="52"/>
                <w:cs/>
                <w:lang w:bidi="bn-BD"/>
              </w:rPr>
              <w:t>৮০</w:t>
            </w:r>
          </w:p>
        </w:tc>
      </w:tr>
      <w:tr w:rsidR="00096856" w:rsidRPr="00B51FFF" w:rsidTr="002E2CA0">
        <w:trPr>
          <w:trHeight w:val="334"/>
        </w:trPr>
        <w:tc>
          <w:tcPr>
            <w:tcW w:w="720" w:type="dxa"/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bCs/>
                <w:sz w:val="52"/>
                <w:szCs w:val="5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96856" w:rsidRPr="00B51FFF" w:rsidRDefault="00096856" w:rsidP="00055C13">
            <w:pPr>
              <w:ind w:right="-108"/>
              <w:rPr>
                <w:rFonts w:ascii="NikoshBAN" w:hAnsi="NikoshBAN" w:cs="NikoshBAN"/>
                <w:w w:val="95"/>
                <w:sz w:val="52"/>
                <w:szCs w:val="52"/>
                <w:lang w:bidi="bn-BD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856" w:rsidRPr="00B51FFF" w:rsidRDefault="00096856" w:rsidP="00055C13">
            <w:pPr>
              <w:ind w:right="-108"/>
              <w:rPr>
                <w:rFonts w:ascii="NikoshBAN" w:hAnsi="NikoshBAN" w:cs="NikoshBAN"/>
                <w:w w:val="95"/>
                <w:sz w:val="52"/>
                <w:szCs w:val="52"/>
                <w:lang w:bidi="bn-B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856" w:rsidRPr="00B51FFF" w:rsidRDefault="00096856" w:rsidP="00055C13">
            <w:pPr>
              <w:ind w:right="-108"/>
              <w:rPr>
                <w:rFonts w:ascii="NikoshBAN" w:hAnsi="NikoshBAN" w:cs="NikoshBAN"/>
                <w:w w:val="95"/>
                <w:sz w:val="52"/>
                <w:szCs w:val="52"/>
                <w:lang w:bidi="bn-BD"/>
              </w:rPr>
            </w:pPr>
          </w:p>
        </w:tc>
        <w:tc>
          <w:tcPr>
            <w:tcW w:w="1530" w:type="dxa"/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sz w:val="52"/>
                <w:szCs w:val="52"/>
                <w:lang w:bidi="bn-BD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6856" w:rsidRPr="00B36C40" w:rsidRDefault="00096856" w:rsidP="00055C13">
            <w:pPr>
              <w:jc w:val="center"/>
              <w:rPr>
                <w:rFonts w:ascii="NikoshBAN" w:hAnsi="NikoshBAN" w:cs="NikoshBAN"/>
                <w:sz w:val="50"/>
                <w:szCs w:val="50"/>
                <w:lang w:bidi="bn-BD"/>
              </w:rPr>
            </w:pPr>
            <w:r w:rsidRPr="00B36C40">
              <w:rPr>
                <w:rFonts w:ascii="NikoshBAN" w:hAnsi="NikoshBAN" w:cs="NikoshBAN"/>
                <w:sz w:val="50"/>
                <w:szCs w:val="50"/>
                <w:cs/>
                <w:lang w:bidi="bn-BD"/>
              </w:rPr>
              <w:t>সর্বমোট</w:t>
            </w:r>
            <w:r w:rsidR="00B36C40">
              <w:rPr>
                <w:rFonts w:ascii="NikoshBAN" w:hAnsi="NikoshBAN" w:cs="NikoshBAN" w:hint="cs"/>
                <w:sz w:val="50"/>
                <w:szCs w:val="50"/>
                <w:cs/>
                <w:lang w:bidi="bn-BD"/>
              </w:rPr>
              <w:t>ঃ</w:t>
            </w:r>
            <w:r w:rsidRPr="00B36C40">
              <w:rPr>
                <w:rFonts w:ascii="NikoshBAN" w:hAnsi="NikoshBAN" w:cs="NikoshBAN"/>
                <w:sz w:val="50"/>
                <w:szCs w:val="50"/>
                <w:cs/>
                <w:lang w:bidi="bn-BD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96856" w:rsidRPr="00B51FFF" w:rsidRDefault="00096856" w:rsidP="00055C13">
            <w:pPr>
              <w:jc w:val="center"/>
              <w:rPr>
                <w:rFonts w:ascii="NikoshBAN" w:hAnsi="NikoshBAN" w:cs="NikoshBAN"/>
                <w:sz w:val="52"/>
                <w:szCs w:val="52"/>
                <w:lang w:bidi="bn-BD"/>
              </w:rPr>
            </w:pPr>
            <w:r w:rsidRPr="00B51FFF">
              <w:rPr>
                <w:rFonts w:ascii="NikoshBAN" w:hAnsi="NikoshBAN" w:cs="NikoshBAN"/>
                <w:sz w:val="52"/>
                <w:szCs w:val="52"/>
                <w:cs/>
                <w:lang w:bidi="bn-BD"/>
              </w:rPr>
              <w:t>৮০</w:t>
            </w:r>
          </w:p>
        </w:tc>
      </w:tr>
    </w:tbl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360" w:lineRule="auto"/>
        <w:jc w:val="both"/>
        <w:rPr>
          <w:rFonts w:ascii="NikoshBAN" w:hAnsi="NikoshBAN" w:cs="NikoshBAN"/>
          <w:w w:val="105"/>
          <w:sz w:val="28"/>
          <w:szCs w:val="28"/>
          <w:lang w:bidi="bn-BD"/>
        </w:rPr>
      </w:pPr>
    </w:p>
    <w:p w:rsidR="00096856" w:rsidRPr="00DD3EE9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  <w:cs/>
          <w:lang w:bidi="bn-BD"/>
        </w:rPr>
      </w:pPr>
    </w:p>
    <w:p w:rsidR="00096856" w:rsidRPr="001A426A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w w:val="110"/>
          <w:sz w:val="26"/>
          <w:szCs w:val="26"/>
          <w:lang w:bidi="bn-BD"/>
        </w:rPr>
      </w:pPr>
    </w:p>
    <w:p w:rsidR="00096856" w:rsidRPr="001A426A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w w:val="125"/>
          <w:sz w:val="32"/>
          <w:szCs w:val="32"/>
          <w:u w:val="single"/>
          <w:cs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w w:val="125"/>
          <w:sz w:val="32"/>
          <w:szCs w:val="32"/>
          <w:u w:val="single"/>
          <w:lang w:bidi="bn-BD"/>
        </w:rPr>
      </w:pPr>
    </w:p>
    <w:p w:rsidR="00096856" w:rsidRPr="0092426F" w:rsidRDefault="00096856" w:rsidP="00096856">
      <w:pPr>
        <w:spacing w:after="0" w:line="240" w:lineRule="auto"/>
        <w:jc w:val="center"/>
        <w:rPr>
          <w:rFonts w:ascii="NikoshBAN" w:hAnsi="NikoshBAN" w:cs="NikoshBAN"/>
          <w:w w:val="150"/>
          <w:sz w:val="48"/>
          <w:szCs w:val="48"/>
          <w:cs/>
          <w:lang w:bidi="bn-BD"/>
        </w:rPr>
      </w:pPr>
      <w:r w:rsidRPr="0092426F">
        <w:rPr>
          <w:rFonts w:ascii="NikoshBAN" w:hAnsi="NikoshBAN" w:cs="NikoshBAN" w:hint="cs"/>
          <w:w w:val="150"/>
          <w:sz w:val="48"/>
          <w:szCs w:val="48"/>
          <w:cs/>
          <w:lang w:bidi="bn-BD"/>
        </w:rPr>
        <w:lastRenderedPageBreak/>
        <w:t>মাধ্যমিক বিদ্যালয়</w:t>
      </w:r>
      <w:r w:rsidR="00AE32E3" w:rsidRPr="0092426F">
        <w:rPr>
          <w:rFonts w:ascii="NikoshBAN" w:hAnsi="NikoshBAN" w:cs="NikoshBAN" w:hint="cs"/>
          <w:w w:val="150"/>
          <w:sz w:val="48"/>
          <w:szCs w:val="48"/>
          <w:cs/>
          <w:lang w:bidi="bn-BD"/>
        </w:rPr>
        <w:t>ের তথ্য</w:t>
      </w:r>
    </w:p>
    <w:p w:rsidR="00096856" w:rsidRPr="00AE32E3" w:rsidRDefault="00096856" w:rsidP="00096856">
      <w:pPr>
        <w:spacing w:after="0" w:line="240" w:lineRule="auto"/>
        <w:jc w:val="center"/>
        <w:rPr>
          <w:rFonts w:ascii="NikoshBAN" w:hAnsi="NikoshBAN" w:cs="NikoshBAN"/>
          <w:w w:val="125"/>
          <w:sz w:val="28"/>
          <w:szCs w:val="28"/>
          <w:u w:val="single"/>
          <w:cs/>
          <w:lang w:bidi="bn-BD"/>
        </w:rPr>
      </w:pPr>
      <w:r w:rsidRPr="00AE32E3">
        <w:rPr>
          <w:rFonts w:ascii="NikoshBAN" w:hAnsi="NikoshBAN" w:cs="NikoshBAN" w:hint="cs"/>
          <w:b/>
          <w:w w:val="125"/>
          <w:sz w:val="28"/>
          <w:szCs w:val="28"/>
          <w:cs/>
          <w:lang w:bidi="bn-BD"/>
        </w:rPr>
        <w:t>বিভাগঃ খুলনা, জেলাঃ যশোর, উপজেলাঃ চৌগাছা।</w:t>
      </w: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594"/>
        <w:gridCol w:w="3276"/>
        <w:gridCol w:w="1080"/>
        <w:gridCol w:w="3420"/>
        <w:gridCol w:w="3600"/>
        <w:gridCol w:w="1890"/>
      </w:tblGrid>
      <w:tr w:rsidR="00096856" w:rsidRPr="002155E4" w:rsidTr="00055C13">
        <w:trPr>
          <w:trHeight w:val="626"/>
        </w:trPr>
        <w:tc>
          <w:tcPr>
            <w:tcW w:w="594" w:type="dxa"/>
          </w:tcPr>
          <w:p w:rsidR="00096856" w:rsidRPr="00461F76" w:rsidRDefault="00096856" w:rsidP="00055C13">
            <w:pPr>
              <w:ind w:left="-108" w:right="-54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BD"/>
              </w:rPr>
              <w:t>ক্রঃনং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প্রতিষ্ঠানের নাম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প্রতিষ্ঠানের </w:t>
            </w:r>
            <w:r w:rsidRPr="00461F76">
              <w:rPr>
                <w:rFonts w:ascii="Times New Roman" w:hAnsi="Times New Roman" w:cs="Times New Roman"/>
                <w:sz w:val="26"/>
                <w:szCs w:val="26"/>
                <w:lang w:bidi="bn-BD"/>
              </w:rPr>
              <w:t>EIIN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 প্রধানের নাম ও পদবী</w:t>
            </w:r>
          </w:p>
        </w:tc>
        <w:tc>
          <w:tcPr>
            <w:tcW w:w="360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প্রতিষ্ঠানের ই-মেইল ঠিকানা</w:t>
            </w:r>
          </w:p>
        </w:tc>
        <w:tc>
          <w:tcPr>
            <w:tcW w:w="189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প্রতিষ্ঠানের মোবাইল নম্বর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w w:val="9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95"/>
                <w:sz w:val="26"/>
                <w:szCs w:val="26"/>
                <w:cs/>
                <w:lang w:bidi="bn-IN"/>
              </w:rPr>
              <w:t>চৌগাছা</w:t>
            </w:r>
            <w:r w:rsidRPr="00461F76">
              <w:rPr>
                <w:rFonts w:ascii="NikoshBAN" w:hAnsi="NikoshBAN" w:cs="NikoshBAN"/>
                <w:w w:val="9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 w:hint="cs"/>
                <w:w w:val="95"/>
                <w:sz w:val="26"/>
                <w:szCs w:val="26"/>
                <w:cs/>
                <w:lang w:bidi="bn-BD"/>
              </w:rPr>
              <w:t xml:space="preserve">সরকারি </w:t>
            </w:r>
            <w:r w:rsidRPr="00461F76">
              <w:rPr>
                <w:rFonts w:ascii="NikoshBAN" w:hAnsi="NikoshBAN" w:cs="NikoshBAN"/>
                <w:w w:val="95"/>
                <w:sz w:val="26"/>
                <w:szCs w:val="26"/>
                <w:cs/>
                <w:lang w:bidi="bn-IN"/>
              </w:rPr>
              <w:t>শাহাদৎ</w:t>
            </w:r>
            <w:r w:rsidRPr="00461F76">
              <w:rPr>
                <w:rFonts w:ascii="NikoshBAN" w:hAnsi="NikoshBAN" w:cs="NikoshBAN"/>
                <w:w w:val="9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95"/>
                <w:sz w:val="26"/>
                <w:szCs w:val="26"/>
                <w:cs/>
                <w:lang w:bidi="bn-IN"/>
              </w:rPr>
              <w:t>পাইলট</w:t>
            </w:r>
            <w:r w:rsidRPr="00461F76">
              <w:rPr>
                <w:rFonts w:ascii="NikoshBAN" w:hAnsi="NikoshBAN" w:cs="NikoshBAN" w:hint="cs"/>
                <w:w w:val="95"/>
                <w:sz w:val="26"/>
                <w:szCs w:val="26"/>
                <w:cs/>
                <w:lang w:bidi="bn-BD"/>
              </w:rPr>
              <w:t xml:space="preserve"> </w:t>
            </w:r>
            <w:r w:rsidRPr="00461F76">
              <w:rPr>
                <w:rFonts w:ascii="NikoshBAN" w:hAnsi="NikoshBAN" w:cs="NikoshBAN" w:hint="cs"/>
                <w:w w:val="80"/>
                <w:sz w:val="26"/>
                <w:szCs w:val="26"/>
                <w:cs/>
                <w:lang w:bidi="bn-BD"/>
              </w:rPr>
              <w:t>মঃ</w:t>
            </w:r>
            <w:r w:rsidRPr="00461F76">
              <w:rPr>
                <w:rFonts w:ascii="NikoshBAN" w:hAnsi="NikoshBAN" w:cs="NikoshBAN"/>
                <w:w w:val="80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80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w w:val="80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w w:val="80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৫৫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আজিজুর রহমান,প্রধান শিক্ষক</w:t>
            </w:r>
          </w:p>
        </w:tc>
        <w:tc>
          <w:tcPr>
            <w:tcW w:w="3600" w:type="dxa"/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s115655</w:t>
            </w:r>
            <w:r w:rsidRPr="008711FF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yahoo</w:t>
            </w:r>
            <w:r w:rsidRPr="008711FF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.com</w:t>
            </w:r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০১৭৩৩-১৯৮৬৭৪</w:t>
            </w:r>
          </w:p>
        </w:tc>
      </w:tr>
      <w:tr w:rsidR="00096856" w:rsidRPr="002155E4" w:rsidTr="00055C13">
        <w:trPr>
          <w:trHeight w:val="269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চৌগাছা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সরদার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115647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আবুল কালাম আজাদ,প্রধান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cs/>
                <w:lang w:bidi="bn-BD"/>
              </w:rPr>
            </w:pPr>
            <w:hyperlink r:id="rId6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headsirms@gmail.com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০১৭১৬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৮৪৮৭১৯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চৌগাছা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ছারা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পাইলট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বালিকা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115656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কাজী গোলাম মোস্তফা,প্রধান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s115656@hotmail.com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৮৬২৮২৮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চৌগাছা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মডেল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115677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কামাল আহমেদ,প্রধান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babul.chowgacha@gmail.com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০১৭১৬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১৬৯৫৬১</w:t>
            </w:r>
          </w:p>
        </w:tc>
      </w:tr>
      <w:tr w:rsidR="00096856" w:rsidRPr="002155E4" w:rsidTr="00055C13">
        <w:trPr>
          <w:trHeight w:val="62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সলুয়া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115651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আজিজুর রহমান,প্রধান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s115651@yahoo.com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০১৬৮২-৩০৮৩৯২</w:t>
            </w:r>
          </w:p>
        </w:tc>
      </w:tr>
      <w:tr w:rsidR="00096856" w:rsidRPr="002155E4" w:rsidTr="00055C13">
        <w:trPr>
          <w:trHeight w:val="188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পৌর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131131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শওকত আলী,প্রধান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s131131@hotmail.com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০১৭১৫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৫৮৫৮০৩</w:t>
            </w:r>
          </w:p>
        </w:tc>
      </w:tr>
      <w:tr w:rsidR="00096856" w:rsidRPr="002155E4" w:rsidTr="00055C13">
        <w:trPr>
          <w:trHeight w:val="188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পরিষদ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লাইসিয়াম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স্কুল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135005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আব্দুল মান্নান,প্রধান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s135005@yahoo.com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০৯৪৯৮৪</w:t>
            </w:r>
          </w:p>
        </w:tc>
      </w:tr>
      <w:tr w:rsidR="00096856" w:rsidRPr="002155E4" w:rsidTr="00055C13">
        <w:trPr>
          <w:trHeight w:val="11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,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115652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হানেফ আলী,প্রধান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s115652@yahoo.com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০১৭১০-৮২০২৬৭</w:t>
            </w:r>
          </w:p>
        </w:tc>
      </w:tr>
      <w:tr w:rsidR="00096856" w:rsidRPr="002155E4" w:rsidTr="00055C13">
        <w:trPr>
          <w:trHeight w:val="20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০৯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আর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এম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115684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শেখ মোঃ ওয়ালিউর রহমান,প্রধান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waliur_jess76@yahoo.com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01731-575556</w:t>
            </w:r>
          </w:p>
        </w:tc>
      </w:tr>
      <w:tr w:rsidR="00096856" w:rsidRPr="002155E4" w:rsidTr="00055C13">
        <w:trPr>
          <w:trHeight w:val="20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দশপাখিয়া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115654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ওয়াজেদ আলী,প্রধান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096856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1FF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hyperlink r:id="rId14" w:history="1">
              <w:r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s115654@gmail.com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০১৭১৯-৭৩০১৪৮</w:t>
            </w:r>
          </w:p>
        </w:tc>
      </w:tr>
      <w:tr w:rsidR="00096856" w:rsidRPr="002155E4" w:rsidTr="00055C13">
        <w:trPr>
          <w:trHeight w:val="13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রানীয়ালী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115664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সুজিৎ কুমার ঘোষ,প্রধান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hyperlink r:id="rId15" w:history="1">
              <w:r w:rsidR="00096856" w:rsidRPr="008711F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tkmondalab@gmail.com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০১৭১৯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৮৩৬৮৭১</w:t>
            </w:r>
          </w:p>
        </w:tc>
      </w:tr>
      <w:tr w:rsidR="00096856" w:rsidRPr="002155E4" w:rsidTr="00055C13">
        <w:trPr>
          <w:trHeight w:val="13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বাড়ীয়ালী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হাউলী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115664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মুহাঃ শাহিনুর রহমান,প্রধান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hyperlink r:id="rId16" w:history="1">
              <w:r w:rsidR="00096856" w:rsidRPr="008711F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shahinjan1980@gmail.com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৮৪৮৫২৩</w:t>
            </w:r>
          </w:p>
        </w:tc>
      </w:tr>
      <w:tr w:rsidR="00096856" w:rsidRPr="002155E4" w:rsidTr="00055C13">
        <w:trPr>
          <w:trHeight w:val="13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খল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বাজার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৪৯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ইতিমুতদ্দৌল্লাহ,প্রধান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khulshybazarhighschool@gmail.com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০১৭১০-৬১৩৫৫৪</w:t>
            </w:r>
          </w:p>
        </w:tc>
      </w:tr>
      <w:tr w:rsidR="00096856" w:rsidRPr="002155E4" w:rsidTr="00055C13">
        <w:trPr>
          <w:trHeight w:val="62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মুক্তিনগর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শহীদ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স্মরনী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115670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শাহাজাহান আলী,প্রধান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hyperlink r:id="rId18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muktinagarhighschool8@gmail.com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01718-827613</w:t>
            </w:r>
          </w:p>
        </w:tc>
      </w:tr>
      <w:tr w:rsidR="00096856" w:rsidRPr="002155E4" w:rsidTr="00055C13">
        <w:trPr>
          <w:trHeight w:val="152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সিংহঝুলি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মশিউর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রহমান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115662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গৌর চন্দ্র দে,প্রধান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s115662@yahoo.com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০১৭২৪-৫০৪২৪১</w:t>
            </w:r>
          </w:p>
        </w:tc>
      </w:tr>
      <w:tr w:rsidR="00096856" w:rsidRPr="002155E4" w:rsidTr="00055C13">
        <w:trPr>
          <w:trHeight w:val="71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গরীবপুর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আদর্শ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বিদ্যাপীঠ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115690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নুর ইসলাম,প্রধান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s115690@yahoo.com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01734-810510</w:t>
            </w:r>
          </w:p>
        </w:tc>
      </w:tr>
      <w:tr w:rsidR="00096856" w:rsidRPr="002155E4" w:rsidTr="00055C13">
        <w:trPr>
          <w:trHeight w:val="11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সম্মিলনী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৫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86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মহব্বত আলী,প্রধান শিক্ষক</w:t>
            </w:r>
          </w:p>
        </w:tc>
        <w:tc>
          <w:tcPr>
            <w:tcW w:w="3600" w:type="dxa"/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8711FF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mmohabbat69@gmail.com</w:t>
            </w:r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০১৭২৯-৬০৬৮৬৪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মুক্তারপুর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আম</w:t>
            </w:r>
            <w:r w:rsidRPr="00461F76">
              <w:rPr>
                <w:rFonts w:ascii="NikoshBAN" w:hAnsi="NikoshBAN" w:cs="NikoshBAN"/>
                <w:sz w:val="26"/>
                <w:szCs w:val="26"/>
                <w:lang w:bidi="bn-IN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জামতলা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115680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এ,কে,এম শরিফুল আলম,প্রধান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s115680@yahoo.com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০১৭১৭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২৫১৬০৫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উজিরপুর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এম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115681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মোছাঃ সেলিনা খাতুন,প্রধান শিক্ষক(ভারঃ)</w:t>
            </w:r>
          </w:p>
        </w:tc>
        <w:tc>
          <w:tcPr>
            <w:tcW w:w="3600" w:type="dxa"/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7C55FF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selinausgs</w:t>
            </w:r>
            <w:r w:rsidRPr="008711FF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@gmail.com</w:t>
            </w:r>
          </w:p>
        </w:tc>
        <w:tc>
          <w:tcPr>
            <w:tcW w:w="1890" w:type="dxa"/>
          </w:tcPr>
          <w:p w:rsidR="00096856" w:rsidRPr="0010687E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10687E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01739-638631</w:t>
            </w:r>
          </w:p>
        </w:tc>
      </w:tr>
      <w:tr w:rsidR="00096856" w:rsidRPr="002155E4" w:rsidTr="00055C13">
        <w:trPr>
          <w:trHeight w:val="71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মাড়ুয়া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ইউছুফ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115669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ফজলুর রহমান,প্রধান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s115669@yahoo.com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০১৭২০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৯৩০৬৭৭</w:t>
            </w:r>
            <w:r w:rsidRPr="00461F76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</w:p>
        </w:tc>
      </w:tr>
      <w:tr w:rsidR="00096856" w:rsidRPr="002155E4" w:rsidTr="00055C13">
        <w:trPr>
          <w:trHeight w:val="125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জগদীশপুর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মির্জাপুর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115668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আব্দুল হান্নান,প্রধান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s115668@yahoo.com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৯২৪১৪৭</w:t>
            </w:r>
          </w:p>
        </w:tc>
      </w:tr>
      <w:tr w:rsidR="00096856" w:rsidRPr="002155E4" w:rsidTr="00055C13">
        <w:trPr>
          <w:trHeight w:val="125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কান্দি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আদর্শ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115666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আকরাম হোসেন,প্রধান শিক্ষক(ভারঃ)</w:t>
            </w:r>
          </w:p>
        </w:tc>
        <w:tc>
          <w:tcPr>
            <w:tcW w:w="3600" w:type="dxa"/>
            <w:vAlign w:val="bottom"/>
          </w:tcPr>
          <w:p w:rsidR="00096856" w:rsidRPr="008711FF" w:rsidRDefault="00096856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kandi115666@gmail.com</w:t>
            </w:r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lang w:bidi="bn-IN"/>
              </w:rPr>
              <w:t>01714-502671</w:t>
            </w:r>
          </w:p>
        </w:tc>
      </w:tr>
      <w:tr w:rsidR="00096856" w:rsidRPr="002155E4" w:rsidTr="00055C13">
        <w:trPr>
          <w:trHeight w:val="80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২৩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ঝিনাইকুন্ডু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সাদিপুর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জু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ঃবিঃ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115686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তরিকুল ইসলাম,প্রধান শিক্ষক</w:t>
            </w:r>
          </w:p>
        </w:tc>
        <w:tc>
          <w:tcPr>
            <w:tcW w:w="3600" w:type="dxa"/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s115686@yahoo.com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০১৭১৪-৭৬৫৯৭৯</w:t>
            </w:r>
          </w:p>
        </w:tc>
      </w:tr>
      <w:tr w:rsidR="00096856" w:rsidRPr="002155E4" w:rsidTr="00055C13">
        <w:trPr>
          <w:trHeight w:val="13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২৪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পাতিবিলা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115667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ওয়ালিউর রহমান,প্রধান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s115667@hotmail.com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০১৭১৫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৫৬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৮০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৭৯</w:t>
            </w:r>
          </w:p>
        </w:tc>
      </w:tr>
      <w:tr w:rsidR="00096856" w:rsidRPr="002155E4" w:rsidTr="00055C13">
        <w:trPr>
          <w:trHeight w:val="89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lastRenderedPageBreak/>
              <w:t>২৫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w w:val="11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15"/>
                <w:sz w:val="26"/>
                <w:szCs w:val="26"/>
                <w:cs/>
                <w:lang w:bidi="bn-IN"/>
              </w:rPr>
              <w:t>পুড়াহুদা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115673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নুরুল ইসলাম,প্রধান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purahudaschoolcj@gmail.com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০১৭১২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১০৫৫৭২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২৬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w w:val="11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15"/>
                <w:sz w:val="26"/>
                <w:szCs w:val="26"/>
                <w:cs/>
                <w:lang w:bidi="bn-IN"/>
              </w:rPr>
              <w:t>হাকিমপুর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15"/>
                <w:sz w:val="26"/>
                <w:szCs w:val="26"/>
                <w:cs/>
                <w:lang w:bidi="bn-IN"/>
              </w:rPr>
              <w:t>বিদ্যাল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115663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আশরাফুল ইসলাম,প্রধান শিক্ষক</w:t>
            </w:r>
          </w:p>
        </w:tc>
        <w:tc>
          <w:tcPr>
            <w:tcW w:w="3600" w:type="dxa"/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s115663@yahoo.com</w:t>
              </w:r>
            </w:hyperlink>
          </w:p>
        </w:tc>
        <w:tc>
          <w:tcPr>
            <w:tcW w:w="1890" w:type="dxa"/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01770-378018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২৭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শিশুতলা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অসিম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কুমার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115650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শাহানুর রহমান,প্রধান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saks115650@gmail.com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461F76">
              <w:rPr>
                <w:rFonts w:ascii="NikoshBAN" w:hAnsi="NikoshBAN" w:cs="NikoshBAN"/>
                <w:sz w:val="26"/>
                <w:szCs w:val="26"/>
                <w:lang w:bidi="bn-IN"/>
              </w:rPr>
              <w:t>711-010596</w:t>
            </w:r>
          </w:p>
        </w:tc>
      </w:tr>
      <w:tr w:rsidR="00096856" w:rsidRPr="002155E4" w:rsidTr="00055C13">
        <w:trPr>
          <w:trHeight w:val="89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২৮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115674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শাহজাহান কবির,প্রধান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s115674@yahoo.com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০১৭১৬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০৬৯১৬০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২৯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এইচ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115672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আরিফুল আলম,প্রধান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hyperlink r:id="rId30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s115672@hotmail.com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০১৭১১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৬৬৮৯৭৩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৩০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মাশিলা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115645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শাহিনুর রহমান,প্রধান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FF">
              <w:rPr>
                <w:rFonts w:ascii="Times New Roman" w:hAnsi="Times New Roman" w:cs="Times New Roman"/>
                <w:szCs w:val="24"/>
              </w:rPr>
              <w:t>mashilasecondaryschool@gmail.com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০১৭৪0-991073</w:t>
            </w:r>
          </w:p>
        </w:tc>
      </w:tr>
      <w:tr w:rsidR="00096856" w:rsidRPr="002155E4" w:rsidTr="00055C13">
        <w:trPr>
          <w:trHeight w:val="13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৩১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রাজাপুর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আদর্শ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ঃ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115671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আব্দুল আজিজ,প্রধান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s115671@yahoo.com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০১৭১৯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৭৩০৪২৪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৩২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সাঞ্চাডাংগা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এন্ড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কাকুড়িয়া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115660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বজলুর রহমান,প্রধান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s115660@yahoo.com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০১৭১৬-৬৯৮৪৩৪</w:t>
            </w:r>
          </w:p>
        </w:tc>
      </w:tr>
      <w:tr w:rsidR="00096856" w:rsidRPr="002155E4" w:rsidTr="00055C13">
        <w:trPr>
          <w:trHeight w:val="56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৩৩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স্ব</w:t>
            </w:r>
            <w:r w:rsidRPr="00461F76">
              <w:rPr>
                <w:rFonts w:ascii="SutonnyOMJ" w:hAnsi="SutonnyOMJ" w:cs="SutonnyOMJ"/>
                <w:sz w:val="26"/>
                <w:szCs w:val="26"/>
                <w:cs/>
                <w:lang w:bidi="bn-IN"/>
              </w:rPr>
              <w:t>রূ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পদাহ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115648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ফজলুর রহমান,প্রধান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s115648@yahoo.com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০১৭১৬-৯৫৪২২৫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৩৪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হিজলী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115653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সাহাজ্জেল হোসেন,প্রধান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s115653@yahoo.com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০১৭১৮-৯২৭০১৪</w:t>
            </w:r>
          </w:p>
        </w:tc>
      </w:tr>
      <w:tr w:rsidR="00096856" w:rsidRPr="002155E4" w:rsidTr="00055C13">
        <w:trPr>
          <w:trHeight w:val="13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৩৫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কমলাপুর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115676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এস,এম আলিম রেজা,প্রধান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15412B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khs115676@gmail.com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০১৭১০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০৩৮৪০৮</w:t>
            </w:r>
          </w:p>
        </w:tc>
      </w:tr>
      <w:tr w:rsidR="00096856" w:rsidRPr="002155E4" w:rsidTr="00055C13">
        <w:trPr>
          <w:trHeight w:val="64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৩৬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আন্দারকোটা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115675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তমজিদ হোসেন,প্রধান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s115675@hotmail.com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০১৭১৪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৮৫০২৬০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৩৭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খড়িঞ্চা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নিম্ন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বালিকা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131191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আশরাফ আলী,প্রধান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15412B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hyperlink r:id="rId37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s131191@yahoo.com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০১৭২৮-৩৮৭৩৯৭</w:t>
            </w:r>
          </w:p>
        </w:tc>
      </w:tr>
      <w:tr w:rsidR="00096856" w:rsidRPr="002155E4" w:rsidTr="00055C13">
        <w:trPr>
          <w:trHeight w:val="89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৩৮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নারায়নপুর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115658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শহিদুল ইসলাম,প্রধান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s115658@yahoo.com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01714-304068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৩৯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চাঁদপাড়া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115678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শফিকুল ইসলাম,প্রধান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s115678@yahoo.com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০১৭২৪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১১০৮২৮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৪০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ঝাউতলা মাধ্যমিক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115646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আইনাল হক,প্রধান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096856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412B">
              <w:rPr>
                <w:rFonts w:ascii="Times New Roman" w:hAnsi="Times New Roman" w:cs="Times New Roman"/>
                <w:sz w:val="24"/>
                <w:szCs w:val="24"/>
              </w:rPr>
              <w:t>115646jhs@gmail.com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01714-573313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৪১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এইচ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115687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শরিফুজ্জামান,প্রধান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15412B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s115687@yahoo.com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০১৭১৮-০৮৫৫৬১</w:t>
            </w:r>
          </w:p>
        </w:tc>
      </w:tr>
      <w:tr w:rsidR="00096856" w:rsidRPr="002155E4" w:rsidTr="00055C13">
        <w:trPr>
          <w:trHeight w:val="71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৪২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কাটগড়া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115665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তবিবার রহমান,প্রধান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15412B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B">
              <w:rPr>
                <w:rFonts w:ascii="Times New Roman" w:hAnsi="Times New Roman" w:cs="Times New Roman"/>
                <w:sz w:val="24"/>
                <w:szCs w:val="24"/>
              </w:rPr>
              <w:t>tobibar69@gmail.com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০১৭৫৭-৫৬৬০৪৯</w:t>
            </w:r>
          </w:p>
        </w:tc>
      </w:tr>
      <w:tr w:rsidR="00096856" w:rsidRPr="002155E4" w:rsidTr="00055C13">
        <w:trPr>
          <w:trHeight w:val="80"/>
        </w:trPr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৪৩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শাহপুর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নগর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বর্নি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115659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মনি</w:t>
            </w:r>
            <w:r w:rsidRPr="00461F76">
              <w:rPr>
                <w:rFonts w:ascii="SutonnyOMJ" w:hAnsi="SutonnyOMJ" w:cs="SutonnyOMJ"/>
                <w:sz w:val="26"/>
                <w:szCs w:val="26"/>
                <w:cs/>
                <w:lang w:bidi="bn-BD"/>
              </w:rPr>
              <w:t>রু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জ্জামান,প্রধান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15412B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096856" w:rsidRPr="0015412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s115659@yahoo.com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০১৭৩৪-০৬৮২৫০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৪৪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সুখপুকুরিয়া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115657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আব্দুর রাজ্জাক,প্রধান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096856" w:rsidRPr="008711FF" w:rsidRDefault="003103CD" w:rsidP="00055C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s115657sukh@gmail.com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০১৭৫৯-১৭৪৯০১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৪৫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বর্নি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রামকৃষ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্ণ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115679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মিজানুর রহমান,প্রধান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s115679@yahoo.com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০১৭১২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৭৬০০৭৩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৪৬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আন্দুলিয়া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115682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রফিকুল ইসলাম খান,প্রধান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8711FF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andulia115682@gmail.com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০১৭২৪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১১৯৩৮৬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৪৭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মাকাপুর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বল্লবপুর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115685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নূরুল ইসলাম,প্রধান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nurilislam1971@gmail.com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০১৭৪০-৮১৮৭৯৮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৪৮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পি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এন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জুনিয়ার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115689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আব্দুল আলিম,প্রধান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96856" w:rsidRPr="008711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s115689@yahoo.com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০১৭১০-৭৪৯৬৭০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৪৯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এম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নিম্ন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108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</w:rPr>
              <w:t>115683</w:t>
            </w:r>
          </w:p>
        </w:tc>
        <w:tc>
          <w:tcPr>
            <w:tcW w:w="342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আবদুল্লাহ,প্রধান শিক্ষক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96856" w:rsidRPr="008711FF" w:rsidRDefault="00096856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mtv115683@gmail.com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spacing w:line="264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01709-907647</w:t>
            </w:r>
          </w:p>
        </w:tc>
      </w:tr>
    </w:tbl>
    <w:p w:rsidR="00096856" w:rsidRDefault="00096856" w:rsidP="00096856">
      <w:pPr>
        <w:spacing w:after="0" w:line="360" w:lineRule="auto"/>
        <w:jc w:val="both"/>
        <w:rPr>
          <w:rFonts w:ascii="NikoshBAN" w:hAnsi="NikoshBAN" w:cs="NikoshBAN"/>
          <w:w w:val="105"/>
          <w:sz w:val="28"/>
          <w:szCs w:val="28"/>
          <w:lang w:bidi="bn-BD"/>
        </w:rPr>
      </w:pPr>
    </w:p>
    <w:p w:rsidR="00096856" w:rsidRPr="00DD3EE9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  <w:cs/>
          <w:lang w:bidi="bn-BD"/>
        </w:rPr>
      </w:pPr>
    </w:p>
    <w:p w:rsidR="00096856" w:rsidRPr="001A426A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w w:val="110"/>
          <w:sz w:val="26"/>
          <w:szCs w:val="26"/>
          <w:lang w:bidi="bn-BD"/>
        </w:rPr>
      </w:pPr>
    </w:p>
    <w:p w:rsidR="00096856" w:rsidRPr="001A426A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  <w:lang w:bidi="bn-BD"/>
        </w:rPr>
      </w:pPr>
    </w:p>
    <w:p w:rsidR="00AE32E3" w:rsidRPr="00AE32E3" w:rsidRDefault="00AE32E3" w:rsidP="00AE32E3">
      <w:pPr>
        <w:spacing w:after="0" w:line="240" w:lineRule="auto"/>
        <w:jc w:val="center"/>
        <w:rPr>
          <w:rFonts w:ascii="NikoshBAN" w:hAnsi="NikoshBAN" w:cs="NikoshBAN"/>
          <w:w w:val="125"/>
          <w:sz w:val="48"/>
          <w:szCs w:val="48"/>
          <w:cs/>
          <w:lang w:bidi="bn-BD"/>
        </w:rPr>
      </w:pPr>
      <w:r w:rsidRPr="00AE32E3">
        <w:rPr>
          <w:rFonts w:ascii="NikoshBAN" w:hAnsi="NikoshBAN" w:cs="NikoshBAN"/>
          <w:b/>
          <w:w w:val="125"/>
          <w:sz w:val="48"/>
          <w:szCs w:val="48"/>
          <w:cs/>
          <w:lang w:bidi="bn-IN"/>
        </w:rPr>
        <w:lastRenderedPageBreak/>
        <w:t>দাখিল</w:t>
      </w:r>
      <w:r w:rsidRPr="00AE32E3">
        <w:rPr>
          <w:rFonts w:ascii="NikoshBAN" w:hAnsi="NikoshBAN" w:cs="NikoshBAN"/>
          <w:b/>
          <w:w w:val="125"/>
          <w:sz w:val="48"/>
          <w:szCs w:val="48"/>
        </w:rPr>
        <w:t>/</w:t>
      </w:r>
      <w:r w:rsidRPr="00AE32E3">
        <w:rPr>
          <w:rFonts w:ascii="NikoshBAN" w:hAnsi="NikoshBAN" w:cs="NikoshBAN"/>
          <w:b/>
          <w:w w:val="125"/>
          <w:sz w:val="48"/>
          <w:szCs w:val="48"/>
          <w:cs/>
          <w:lang w:bidi="bn-IN"/>
        </w:rPr>
        <w:t>আলিম</w:t>
      </w:r>
      <w:r w:rsidRPr="00AE32E3">
        <w:rPr>
          <w:rFonts w:ascii="NikoshBAN" w:hAnsi="NikoshBAN" w:cs="NikoshBAN" w:hint="cs"/>
          <w:b/>
          <w:w w:val="125"/>
          <w:sz w:val="48"/>
          <w:szCs w:val="48"/>
          <w:cs/>
          <w:lang w:bidi="bn-BD"/>
        </w:rPr>
        <w:t xml:space="preserve"> </w:t>
      </w:r>
      <w:r w:rsidRPr="00AE32E3">
        <w:rPr>
          <w:rFonts w:ascii="NikoshBAN" w:hAnsi="NikoshBAN" w:cs="NikoshBAN"/>
          <w:b/>
          <w:w w:val="125"/>
          <w:sz w:val="48"/>
          <w:szCs w:val="48"/>
          <w:cs/>
          <w:lang w:bidi="bn-IN"/>
        </w:rPr>
        <w:t>মাদ্রাস</w:t>
      </w:r>
      <w:r w:rsidRPr="00AE32E3">
        <w:rPr>
          <w:rFonts w:ascii="NikoshBAN" w:hAnsi="NikoshBAN" w:cs="NikoshBAN" w:hint="cs"/>
          <w:b/>
          <w:w w:val="125"/>
          <w:sz w:val="48"/>
          <w:szCs w:val="48"/>
          <w:cs/>
          <w:lang w:bidi="bn-BD"/>
        </w:rPr>
        <w:t>া</w:t>
      </w:r>
      <w:r>
        <w:rPr>
          <w:rFonts w:ascii="NikoshBAN" w:hAnsi="NikoshBAN" w:cs="NikoshBAN" w:hint="cs"/>
          <w:b/>
          <w:w w:val="125"/>
          <w:sz w:val="48"/>
          <w:szCs w:val="48"/>
          <w:cs/>
          <w:lang w:bidi="bn-BD"/>
        </w:rPr>
        <w:t>র তথ্য</w:t>
      </w:r>
    </w:p>
    <w:p w:rsidR="00096856" w:rsidRPr="00BC36BE" w:rsidRDefault="00096856" w:rsidP="00096856">
      <w:pPr>
        <w:spacing w:after="0" w:line="240" w:lineRule="auto"/>
        <w:jc w:val="center"/>
        <w:rPr>
          <w:rFonts w:ascii="NikoshBAN" w:hAnsi="NikoshBAN" w:cs="NikoshBAN"/>
          <w:b/>
          <w:w w:val="125"/>
          <w:sz w:val="28"/>
          <w:szCs w:val="28"/>
          <w:lang w:bidi="bn-BD"/>
        </w:rPr>
      </w:pPr>
      <w:r w:rsidRPr="00BC36BE">
        <w:rPr>
          <w:rFonts w:ascii="NikoshBAN" w:hAnsi="NikoshBAN" w:cs="NikoshBAN" w:hint="cs"/>
          <w:b/>
          <w:w w:val="125"/>
          <w:sz w:val="28"/>
          <w:szCs w:val="28"/>
          <w:cs/>
          <w:lang w:bidi="bn-BD"/>
        </w:rPr>
        <w:t>বিভাগঃ খুলনা, জেলাঃ যশোর, উপজেলাঃ চৌগাছা।</w:t>
      </w: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594"/>
        <w:gridCol w:w="3276"/>
        <w:gridCol w:w="990"/>
        <w:gridCol w:w="2970"/>
        <w:gridCol w:w="3960"/>
        <w:gridCol w:w="2070"/>
      </w:tblGrid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ind w:left="-108" w:right="-54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BD"/>
              </w:rPr>
              <w:t>ক্রঃনং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প্রতিষ্ঠানের নাম</w:t>
            </w:r>
          </w:p>
        </w:tc>
        <w:tc>
          <w:tcPr>
            <w:tcW w:w="990" w:type="dxa"/>
          </w:tcPr>
          <w:p w:rsidR="00096856" w:rsidRPr="00461F76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প্রতিষ্ঠানের </w:t>
            </w:r>
            <w:r w:rsidRPr="00461F76">
              <w:rPr>
                <w:rFonts w:ascii="Times New Roman" w:hAnsi="Times New Roman" w:cs="Times New Roman"/>
                <w:sz w:val="26"/>
                <w:szCs w:val="26"/>
                <w:lang w:bidi="bn-BD"/>
              </w:rPr>
              <w:t>EIIN</w:t>
            </w:r>
          </w:p>
        </w:tc>
        <w:tc>
          <w:tcPr>
            <w:tcW w:w="297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 প্রধানের নাম ও পদবী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প্রতিষ্ঠানের ই-মেইল ঠিকানা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প্রতিষ্ঠানের মোবাইল নম্বর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০১।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চৌগাছা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কামিল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১১৫৬৯৩</w:t>
            </w:r>
          </w:p>
        </w:tc>
        <w:tc>
          <w:tcPr>
            <w:tcW w:w="297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আব্দুল লতিফ, অধ্যক্ষ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96856" w:rsidRPr="00E849CF" w:rsidRDefault="00096856" w:rsidP="00055C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chowgachakamilmadrasha@gmail.com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০১৭১১-৯৪০০৫১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০২।</w:t>
            </w:r>
          </w:p>
        </w:tc>
        <w:tc>
          <w:tcPr>
            <w:tcW w:w="3276" w:type="dxa"/>
          </w:tcPr>
          <w:p w:rsidR="00096856" w:rsidRPr="00461F76" w:rsidRDefault="00096856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কে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১১৫৭০৮</w:t>
            </w:r>
          </w:p>
        </w:tc>
        <w:tc>
          <w:tcPr>
            <w:tcW w:w="2970" w:type="dxa"/>
          </w:tcPr>
          <w:p w:rsidR="00096856" w:rsidRPr="00461F76" w:rsidRDefault="00096856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আনোয়ার হুসাইন,সুপার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96856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hyperlink r:id="rId45" w:history="1">
              <w:r w:rsidR="00096856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m115708@yahoo.com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461F76" w:rsidRDefault="00096856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০১৭৯১-১৪২৭৫৮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০৩।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দরগাহপুর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ইসলামিয়া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১১৫৬৯৫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রবিউল ইসলাম,সুপার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4B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840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smrabiul1970</w:t>
              </w:r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="00F840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gmail</w:t>
              </w:r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০১৭১৮-২০৯১৪১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০৪।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সৈয়দপুর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সিদ্দিকিয়া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১১৫৬৯২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আব্দুর রহমান,সুপার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F8403B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hyperlink r:id="rId47" w:history="1">
              <w:r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m115692@gmail.com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০১৭২৪-১১৯৪২৫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০৫।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রঘুনাথপুর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১১৫৭০২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গোলাম মোর্তজা,সুপার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F8403B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F">
              <w:rPr>
                <w:rFonts w:ascii="Times New Roman" w:hAnsi="Times New Roman" w:cs="Times New Roman"/>
                <w:sz w:val="24"/>
                <w:szCs w:val="24"/>
              </w:rPr>
              <w:t>mortazardm19@gmail.com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০১৭১৮-৭৬৮৭১৯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০৬।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সিংহঝুলি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আলিম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১১৫৬৯৪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মোখলেছুর রহমান,অধ্যক্ষ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m115694@yahoo.com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০১৭১৬-৯৮০০৯০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০৭।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শাহজাদপুর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১১৫৭০৭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মাহমুদুল হাসান,সুপার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sdm115707@gmail.com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  <w:t>01722-824811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০৮।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ডি</w:t>
            </w:r>
            <w:r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এম</w:t>
            </w:r>
            <w:r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সি</w:t>
            </w:r>
            <w:r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.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ইউ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আলিম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১১৫৬৯৭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এ.বি.এম হাফিজুর রহমান,সুপার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m115697@gmail.com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০১৭১৮-১০১৫৫৫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০৯।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স্ব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র্প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রাজপুর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১১৫৭০৯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আম্মাদুল ইসলাম,সুপার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ammadulislam51@gmail.com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০১৬১২-৫১৫৭২৫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১০।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আর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পি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ইউ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ইসলামিয়া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ঃমাঃ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১১৫৭০১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আব্দুর রহিম,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m115701@hotmail.com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০১৭২৫-১৮৮৪৯৯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পাতিবিলা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নিয়ামতপুর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১১৫৭১১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শহিদুল ইসলাম,সুপার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8403B" w:rsidRPr="00E849C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pdm115711@gmail.com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০১৭২৪-৪৩২৫৭২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১২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হাকিমপুর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১১৫৭০৩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সামাদুল ইসলাম,সুপার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F8403B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m115703@yahoo.com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  <w:t>01729-608299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১৩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আন্দারকোটা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মহিলা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১১৫৭০৪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মহসিন আলী,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m115704@yahoo.com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০১৭১৯-৬৬৩৪৯০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১৪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খড়িঞ্চা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১১৫৭০৫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90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w w:val="90"/>
                <w:sz w:val="26"/>
                <w:szCs w:val="26"/>
                <w:cs/>
                <w:lang w:bidi="bn-BD"/>
              </w:rPr>
              <w:t>মাওঃ মোঃ আশরাফুল ইসলাম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m115705@hotmail.com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০১৭৩৫-২৮৪৩৩৩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১৫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দিঘড়ী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১১৫৭০৬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শাহানাজ পারভীন,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m115706@yahoo.com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০১৭২১-৪৭5678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১৬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হাজরাখানা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পীর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বুলউদ্দিন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১১৫৬৯৬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সিরাজুল ইসলাম,সুপার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m115696@yahoo.com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4"/>
                <w:sz w:val="26"/>
                <w:szCs w:val="26"/>
                <w:cs/>
                <w:lang w:bidi="bn-IN"/>
              </w:rPr>
              <w:t>01710-450323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১৭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SutonnyOMJ" w:hAnsi="SutonnyOMJ" w:cs="SutonnyOMJ"/>
                <w:w w:val="105"/>
                <w:sz w:val="26"/>
                <w:szCs w:val="26"/>
                <w:cs/>
                <w:lang w:bidi="bn-IN"/>
              </w:rPr>
              <w:t>গু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য়াতলী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মাকাসুন্নাত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১১৫৭০০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বাকী বিল্লাহ,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m115700@yahoo.com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০১৭১৬-৮৮৬৮২১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১৮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বাদেখানপুর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সিদ্দিকিয়া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ঃ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১১৫৬৯৮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শামসুর রহমান,সুপার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m115698@yahoo.com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১৮২২-৯৮০২৫৬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১৯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আন্দুলিয়া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১১৫৬৯৯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আব্দুল কাদের,সুপার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m.a.quader20@gmail.com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০১৭১৬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৬৯৮৪৮১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২০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মাকাপুর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১১৫৭১০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মোঃ তরিকুল ইসলাম,সুপার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8403B" w:rsidRPr="00E849C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maka115710@gmail.com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০১৭১৪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-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৭৩১৬০২</w:t>
            </w:r>
          </w:p>
        </w:tc>
      </w:tr>
      <w:tr w:rsidR="00F8403B" w:rsidRPr="002155E4" w:rsidTr="00055C13">
        <w:tc>
          <w:tcPr>
            <w:tcW w:w="594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২১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76" w:type="dxa"/>
          </w:tcPr>
          <w:p w:rsidR="00F8403B" w:rsidRPr="00461F76" w:rsidRDefault="00F8403B" w:rsidP="00055C13">
            <w:pPr>
              <w:ind w:right="-108"/>
              <w:rPr>
                <w:rFonts w:ascii="NikoshBAN" w:hAnsi="NikoshBAN" w:cs="NikoshBAN"/>
                <w:w w:val="105"/>
                <w:sz w:val="26"/>
                <w:szCs w:val="26"/>
                <w:lang w:bidi="bn-IN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বর্নী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দাখিল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</w:rPr>
              <w:t xml:space="preserve"> </w:t>
            </w:r>
            <w:r w:rsidRPr="00461F76">
              <w:rPr>
                <w:rFonts w:ascii="NikoshBAN" w:hAnsi="NikoshBAN" w:cs="NikoshBAN"/>
                <w:w w:val="105"/>
                <w:sz w:val="26"/>
                <w:szCs w:val="26"/>
                <w:cs/>
                <w:lang w:bidi="bn-IN"/>
              </w:rPr>
              <w:t>মাদ্রাসা</w:t>
            </w:r>
          </w:p>
        </w:tc>
        <w:tc>
          <w:tcPr>
            <w:tcW w:w="990" w:type="dxa"/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১১৫৬৯১</w:t>
            </w:r>
          </w:p>
        </w:tc>
        <w:tc>
          <w:tcPr>
            <w:tcW w:w="2970" w:type="dxa"/>
          </w:tcPr>
          <w:p w:rsidR="00F8403B" w:rsidRPr="00461F76" w:rsidRDefault="00F8403B" w:rsidP="00055C13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মঈন উদ্দীন,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461F76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সুপার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8403B" w:rsidRPr="00E849CF" w:rsidRDefault="003103CD" w:rsidP="000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8403B" w:rsidRPr="00E849C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mbor115691@gmail.com</w:t>
              </w:r>
            </w:hyperlink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8403B" w:rsidRPr="00461F76" w:rsidRDefault="00F8403B" w:rsidP="00055C13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461F76">
              <w:rPr>
                <w:rFonts w:ascii="NikoshBAN" w:hAnsi="NikoshBAN" w:cs="NikoshBAN"/>
                <w:w w:val="105"/>
                <w:sz w:val="26"/>
                <w:szCs w:val="26"/>
                <w:lang w:bidi="bn-BD"/>
              </w:rPr>
              <w:t>0</w:t>
            </w:r>
            <w:r w:rsidRPr="00461F76">
              <w:rPr>
                <w:rFonts w:ascii="NikoshBAN" w:hAnsi="NikoshBAN" w:cs="NikoshBAN" w:hint="cs"/>
                <w:w w:val="105"/>
                <w:sz w:val="26"/>
                <w:szCs w:val="26"/>
                <w:cs/>
                <w:lang w:bidi="bn-BD"/>
              </w:rPr>
              <w:t>১৭০৯-৯০৭৬২৩</w:t>
            </w:r>
          </w:p>
        </w:tc>
      </w:tr>
    </w:tbl>
    <w:p w:rsidR="00096856" w:rsidRDefault="00096856" w:rsidP="00096856">
      <w:pPr>
        <w:spacing w:after="0" w:line="360" w:lineRule="auto"/>
        <w:jc w:val="both"/>
        <w:rPr>
          <w:rFonts w:ascii="NikoshBAN" w:hAnsi="NikoshBAN" w:cs="NikoshBAN"/>
          <w:w w:val="105"/>
          <w:sz w:val="28"/>
          <w:szCs w:val="28"/>
          <w:lang w:bidi="bn-BD"/>
        </w:rPr>
      </w:pPr>
      <w:r w:rsidRPr="002155E4">
        <w:rPr>
          <w:rFonts w:ascii="NikoshBAN" w:hAnsi="NikoshBAN" w:cs="NikoshBAN" w:hint="cs"/>
          <w:sz w:val="28"/>
          <w:szCs w:val="28"/>
          <w:cs/>
          <w:lang w:bidi="bn-BD"/>
        </w:rPr>
        <w:t>‌‌‌‌</w:t>
      </w:r>
    </w:p>
    <w:p w:rsidR="00096856" w:rsidRPr="00DD3EE9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  <w:cs/>
          <w:lang w:bidi="bn-BD"/>
        </w:rPr>
      </w:pPr>
    </w:p>
    <w:p w:rsidR="00096856" w:rsidRPr="001A426A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w w:val="110"/>
          <w:sz w:val="26"/>
          <w:szCs w:val="26"/>
          <w:lang w:bidi="bn-BD"/>
        </w:rPr>
      </w:pPr>
    </w:p>
    <w:p w:rsidR="00096856" w:rsidRPr="001A426A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Default="00096856" w:rsidP="00096856">
      <w:pPr>
        <w:spacing w:after="0" w:line="240" w:lineRule="auto"/>
        <w:rPr>
          <w:rFonts w:ascii="NikoshBAN" w:hAnsi="NikoshBAN" w:cs="NikoshBAN"/>
          <w:sz w:val="28"/>
          <w:szCs w:val="28"/>
          <w:lang w:bidi="bn-BD"/>
        </w:rPr>
      </w:pPr>
    </w:p>
    <w:p w:rsidR="00985860" w:rsidRPr="00096856" w:rsidRDefault="00985860" w:rsidP="00985860">
      <w:pPr>
        <w:spacing w:after="0" w:line="240" w:lineRule="auto"/>
        <w:jc w:val="center"/>
        <w:rPr>
          <w:rFonts w:ascii="NikoshBAN" w:hAnsi="NikoshBAN" w:cs="NikoshBAN"/>
          <w:w w:val="125"/>
          <w:sz w:val="48"/>
          <w:szCs w:val="48"/>
          <w:cs/>
          <w:lang w:bidi="bn-BD"/>
        </w:rPr>
      </w:pPr>
      <w:r>
        <w:rPr>
          <w:rFonts w:ascii="NikoshBAN" w:hAnsi="NikoshBAN" w:cs="NikoshBAN" w:hint="cs"/>
          <w:w w:val="125"/>
          <w:sz w:val="48"/>
          <w:szCs w:val="48"/>
          <w:cs/>
          <w:lang w:bidi="bn-BD"/>
        </w:rPr>
        <w:t>কলেজের তথ্য</w:t>
      </w:r>
    </w:p>
    <w:p w:rsidR="00096856" w:rsidRPr="00BC36BE" w:rsidRDefault="00096856" w:rsidP="00096856">
      <w:pPr>
        <w:spacing w:after="0" w:line="240" w:lineRule="auto"/>
        <w:jc w:val="center"/>
        <w:rPr>
          <w:rFonts w:ascii="NikoshBAN" w:hAnsi="NikoshBAN" w:cs="NikoshBAN"/>
          <w:w w:val="125"/>
          <w:sz w:val="28"/>
          <w:szCs w:val="28"/>
          <w:cs/>
          <w:lang w:bidi="bn-BD"/>
        </w:rPr>
      </w:pPr>
      <w:r w:rsidRPr="00BC36BE">
        <w:rPr>
          <w:rFonts w:ascii="NikoshBAN" w:hAnsi="NikoshBAN" w:cs="NikoshBAN" w:hint="cs"/>
          <w:w w:val="125"/>
          <w:sz w:val="28"/>
          <w:szCs w:val="28"/>
          <w:cs/>
          <w:lang w:bidi="bn-BD"/>
        </w:rPr>
        <w:t>বিভাগঃ খুলনা, জেলাঃ যশোর, উপজেলাঃ চৌগাছা।</w:t>
      </w:r>
    </w:p>
    <w:p w:rsidR="00096856" w:rsidRPr="002155E4" w:rsidRDefault="00096856" w:rsidP="00096856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bn-BD"/>
        </w:rPr>
      </w:pPr>
    </w:p>
    <w:tbl>
      <w:tblPr>
        <w:tblStyle w:val="TableGrid"/>
        <w:tblW w:w="13860" w:type="dxa"/>
        <w:tblInd w:w="108" w:type="dxa"/>
        <w:tblLayout w:type="fixed"/>
        <w:tblLook w:val="04A0"/>
      </w:tblPr>
      <w:tblGrid>
        <w:gridCol w:w="594"/>
        <w:gridCol w:w="3186"/>
        <w:gridCol w:w="1080"/>
        <w:gridCol w:w="3240"/>
        <w:gridCol w:w="3690"/>
        <w:gridCol w:w="2070"/>
      </w:tblGrid>
      <w:tr w:rsidR="00096856" w:rsidRPr="002155E4" w:rsidTr="00055C13">
        <w:tc>
          <w:tcPr>
            <w:tcW w:w="594" w:type="dxa"/>
          </w:tcPr>
          <w:p w:rsidR="00096856" w:rsidRPr="002155E4" w:rsidRDefault="00096856" w:rsidP="00055C13">
            <w:pPr>
              <w:ind w:left="-108" w:right="-54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 w:rsidRPr="002155E4"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BD"/>
              </w:rPr>
              <w:t>ক্রঃনং</w:t>
            </w:r>
          </w:p>
        </w:tc>
        <w:tc>
          <w:tcPr>
            <w:tcW w:w="3186" w:type="dxa"/>
          </w:tcPr>
          <w:p w:rsidR="00096856" w:rsidRPr="002155E4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155E4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প্রতিষ্ঠানের নাম</w:t>
            </w:r>
          </w:p>
        </w:tc>
        <w:tc>
          <w:tcPr>
            <w:tcW w:w="1080" w:type="dxa"/>
          </w:tcPr>
          <w:p w:rsidR="00096856" w:rsidRPr="002155E4" w:rsidRDefault="00096856" w:rsidP="00055C13">
            <w:pPr>
              <w:ind w:left="-108" w:right="-108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155E4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প্রতিষ্ঠানের </w:t>
            </w:r>
            <w:r w:rsidRPr="0065697C">
              <w:rPr>
                <w:rFonts w:ascii="Times New Roman" w:hAnsi="Times New Roman" w:cs="Times New Roman"/>
                <w:sz w:val="28"/>
                <w:szCs w:val="28"/>
                <w:lang w:bidi="bn-BD"/>
              </w:rPr>
              <w:t>EIIN</w:t>
            </w:r>
          </w:p>
        </w:tc>
        <w:tc>
          <w:tcPr>
            <w:tcW w:w="3240" w:type="dxa"/>
          </w:tcPr>
          <w:p w:rsidR="00096856" w:rsidRPr="002155E4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2155E4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প্রতিষ্ঠান প্রধানের নাম ও পদবী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2155E4" w:rsidRDefault="00096856" w:rsidP="00055C13">
            <w:pPr>
              <w:ind w:left="-60" w:right="-108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155E4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প্রতিষ্ঠানের ই-মেইল ঠিকানা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2155E4" w:rsidRDefault="00096856" w:rsidP="00055C13">
            <w:pPr>
              <w:ind w:left="-60" w:right="-108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2155E4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প্রতিষ্ঠানের মোবাইল নম্বর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০১।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চৌগাছা সরকারি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১১৫৭১৮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ind w:right="-108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রফিকুল ইসলাম,অধ্যক্ষ(ভারঃ)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chowgachagovt.college@gmail.com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০১৭১৫-৬৮৬২২৫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০২।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ind w:right="-108"/>
              <w:rPr>
                <w:rFonts w:ascii="NikoshBAN" w:hAnsi="NikoshBAN" w:cs="NikoshBAN"/>
                <w:w w:val="110"/>
                <w:sz w:val="28"/>
                <w:szCs w:val="28"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চৌগাছা মৃধাপাড়া মহিলা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ind w:right="-108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১১৫৭১৪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ড. মোঃ মোস্তানিসুর রহমান,অধ্যক্ষ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cmpmcollege95</w:t>
            </w: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ind w:right="-108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০১৭১৫-৪৬৭৯০০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০৩।</w:t>
            </w:r>
          </w:p>
        </w:tc>
        <w:tc>
          <w:tcPr>
            <w:tcW w:w="3186" w:type="dxa"/>
          </w:tcPr>
          <w:p w:rsidR="00096856" w:rsidRPr="00CB4205" w:rsidRDefault="00096856" w:rsidP="00055C13">
            <w:pPr>
              <w:ind w:right="-108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CB420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এস</w:t>
            </w:r>
            <w:r w:rsidRPr="00CB4205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.</w:t>
            </w:r>
            <w:r w:rsidRPr="00CB420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এম হাবিবুর রহমান পৌর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১৩২০২০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মোজাম্মেল হক,অধ্যক্ষ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sm.habib.p.d.c@gmail.com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০১৭৩৪-৯৫৯২২৫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০৪।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এ</w:t>
            </w:r>
            <w: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  <w:t>.</w:t>
            </w: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বি</w:t>
            </w:r>
            <w: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  <w:t>.</w:t>
            </w: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সি</w:t>
            </w:r>
            <w: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  <w:t>.</w:t>
            </w: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ডি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১১৫৭১২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রেজাউল ইসলাম,অধ্যক্ষ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abcdcollege@Ymail.com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০১৭১১-০১০৯১৫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সলুয়া আদর্শ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১১৫৭২০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মোজাহার আলী,অধ্যক্ষ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soluacollege@gmail.com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০১৭১২-৫৩০০৪৮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০৬।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ind w:right="-108"/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তরিকুল ইসলাম পৌর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১১৫৭২১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মনজু</w:t>
            </w:r>
            <w:r w:rsidRPr="00D75FF0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রু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ল ইসলাম,অধ্যক্ষ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malamlitu@gmail.com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০১৭১৯-৭৭৬৫৭৫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ind w:right="-108"/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হাকিমপুর মহিলা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ind w:right="-108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১১৫৭১৬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আশরাফুজ্জামান,অধ্যক্ষ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hmcashraf@gmail.com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ind w:right="-108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০১৭১২-১৮১০২১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০৮।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ind w:right="-108"/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পাশাপোল আমজামতলা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১১৫৭১৫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শহিদুল ইসলাম,অধ্যক্ষ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pmc115715@gmail.com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০১৭১২-১০৯৮৯১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০৯।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ind w:right="-108"/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জিসিবি আদর্শ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১১৫৭১৩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আবু জাফর,অধ্যক্ষ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821293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gcb.chowgacha@gmail.com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০১৭১২-২৮২৭৭৮</w:t>
            </w:r>
          </w:p>
        </w:tc>
      </w:tr>
      <w:tr w:rsidR="00096856" w:rsidRPr="002155E4" w:rsidTr="00055C13">
        <w:tc>
          <w:tcPr>
            <w:tcW w:w="594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8057D6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3186" w:type="dxa"/>
          </w:tcPr>
          <w:p w:rsidR="00096856" w:rsidRPr="00C16C55" w:rsidRDefault="00096856" w:rsidP="00055C13">
            <w:pP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</w:pP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জে</w:t>
            </w:r>
            <w: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  <w:t>.</w:t>
            </w: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এম</w:t>
            </w:r>
            <w: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  <w:t>.</w:t>
            </w: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এস</w:t>
            </w:r>
            <w:r>
              <w:rPr>
                <w:rFonts w:ascii="NikoshBAN" w:hAnsi="NikoshBAN" w:cs="NikoshBAN"/>
                <w:w w:val="110"/>
                <w:sz w:val="28"/>
                <w:szCs w:val="28"/>
                <w:cs/>
                <w:lang w:bidi="bn-BD"/>
              </w:rPr>
              <w:t>.</w:t>
            </w:r>
            <w:r w:rsidRPr="00C16C55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কে কলেজ</w:t>
            </w:r>
          </w:p>
        </w:tc>
        <w:tc>
          <w:tcPr>
            <w:tcW w:w="1080" w:type="dxa"/>
          </w:tcPr>
          <w:p w:rsidR="00096856" w:rsidRPr="008057D6" w:rsidRDefault="00096856" w:rsidP="00055C13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১১৫৭১৭</w:t>
            </w:r>
          </w:p>
        </w:tc>
        <w:tc>
          <w:tcPr>
            <w:tcW w:w="3240" w:type="dxa"/>
          </w:tcPr>
          <w:p w:rsidR="00096856" w:rsidRPr="008057D6" w:rsidRDefault="00096856" w:rsidP="00055C1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মোঃ আশাদুজ্জামান,অধ্যক্ষ(ভারঃ)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96856" w:rsidRPr="00FC5FF9" w:rsidRDefault="00096856" w:rsidP="0005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9">
              <w:rPr>
                <w:rFonts w:ascii="Times New Roman" w:eastAsia="Times New Roman" w:hAnsi="Times New Roman" w:cs="Times New Roman"/>
                <w:bCs/>
                <w:sz w:val="24"/>
                <w:szCs w:val="24"/>
                <w:cs/>
                <w:lang w:bidi="bn-BD"/>
              </w:rPr>
              <w:t>zakir161978</w:t>
            </w:r>
            <w:r w:rsidRPr="00FC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@gmail.com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96856" w:rsidRPr="00D75FF0" w:rsidRDefault="00096856" w:rsidP="00055C13">
            <w:pPr>
              <w:spacing w:line="360" w:lineRule="auto"/>
              <w:jc w:val="center"/>
              <w:rPr>
                <w:rFonts w:ascii="NikoshBAN" w:hAnsi="NikoshBAN" w:cs="NikoshBAN"/>
                <w:w w:val="110"/>
                <w:sz w:val="28"/>
                <w:szCs w:val="28"/>
              </w:rPr>
            </w:pPr>
            <w:r w:rsidRPr="00D75FF0">
              <w:rPr>
                <w:rFonts w:ascii="NikoshBAN" w:hAnsi="NikoshBAN" w:cs="NikoshBAN" w:hint="cs"/>
                <w:w w:val="110"/>
                <w:sz w:val="28"/>
                <w:szCs w:val="28"/>
                <w:cs/>
                <w:lang w:bidi="bn-BD"/>
              </w:rPr>
              <w:t>০১৭২২-৫৩২৫৭৪</w:t>
            </w:r>
          </w:p>
        </w:tc>
      </w:tr>
    </w:tbl>
    <w:p w:rsidR="00096856" w:rsidRPr="0031476D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Pr="0031476D" w:rsidRDefault="00096856" w:rsidP="00096856">
      <w:pPr>
        <w:spacing w:after="0" w:line="240" w:lineRule="auto"/>
        <w:jc w:val="both"/>
        <w:rPr>
          <w:rFonts w:ascii="NikoshBAN" w:hAnsi="NikoshBAN" w:cs="NikoshBAN"/>
          <w:w w:val="105"/>
          <w:sz w:val="28"/>
          <w:szCs w:val="28"/>
          <w:lang w:bidi="bn-BD"/>
        </w:rPr>
      </w:pPr>
    </w:p>
    <w:p w:rsidR="00096856" w:rsidRPr="0031476D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cs/>
          <w:lang w:bidi="bn-BD"/>
        </w:rPr>
      </w:pPr>
    </w:p>
    <w:p w:rsidR="00096856" w:rsidRPr="0031476D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w w:val="110"/>
          <w:sz w:val="28"/>
          <w:szCs w:val="28"/>
          <w:lang w:bidi="bn-BD"/>
        </w:rPr>
      </w:pPr>
    </w:p>
    <w:p w:rsidR="00096856" w:rsidRPr="0031476D" w:rsidRDefault="00096856" w:rsidP="00096856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Pr="0031476D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p w:rsidR="00096856" w:rsidRPr="0031476D" w:rsidRDefault="00096856" w:rsidP="00096856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p w:rsidR="0031476D" w:rsidRPr="0031476D" w:rsidRDefault="0031476D" w:rsidP="0031476D">
      <w:pPr>
        <w:spacing w:after="0" w:line="240" w:lineRule="auto"/>
        <w:rPr>
          <w:rFonts w:ascii="NikoshBAN" w:hAnsi="NikoshBAN" w:cs="NikoshBAN"/>
          <w:b/>
          <w:sz w:val="28"/>
          <w:szCs w:val="28"/>
          <w:lang w:bidi="bn-BD"/>
        </w:rPr>
      </w:pPr>
    </w:p>
    <w:sectPr w:rsidR="0031476D" w:rsidRPr="0031476D" w:rsidSect="00090943">
      <w:pgSz w:w="16560" w:h="12240" w:orient="landscape" w:code="1"/>
      <w:pgMar w:top="1008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D4" w:rsidRDefault="000239D4" w:rsidP="006F3D86">
      <w:pPr>
        <w:spacing w:after="0" w:line="240" w:lineRule="auto"/>
      </w:pPr>
      <w:r>
        <w:separator/>
      </w:r>
    </w:p>
  </w:endnote>
  <w:endnote w:type="continuationSeparator" w:id="1">
    <w:p w:rsidR="000239D4" w:rsidRDefault="000239D4" w:rsidP="006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D4" w:rsidRDefault="000239D4" w:rsidP="006F3D86">
      <w:pPr>
        <w:spacing w:after="0" w:line="240" w:lineRule="auto"/>
      </w:pPr>
      <w:r>
        <w:separator/>
      </w:r>
    </w:p>
  </w:footnote>
  <w:footnote w:type="continuationSeparator" w:id="1">
    <w:p w:rsidR="000239D4" w:rsidRDefault="000239D4" w:rsidP="006F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B25"/>
    <w:rsid w:val="000009EC"/>
    <w:rsid w:val="0000194B"/>
    <w:rsid w:val="00011EAA"/>
    <w:rsid w:val="000239D4"/>
    <w:rsid w:val="000278CD"/>
    <w:rsid w:val="0004419E"/>
    <w:rsid w:val="00060B59"/>
    <w:rsid w:val="000653E1"/>
    <w:rsid w:val="00073DC3"/>
    <w:rsid w:val="00076277"/>
    <w:rsid w:val="00076C0A"/>
    <w:rsid w:val="00083EAA"/>
    <w:rsid w:val="000861DF"/>
    <w:rsid w:val="00090943"/>
    <w:rsid w:val="00090C48"/>
    <w:rsid w:val="00096856"/>
    <w:rsid w:val="000B353E"/>
    <w:rsid w:val="000B7C73"/>
    <w:rsid w:val="000C095C"/>
    <w:rsid w:val="000C47B0"/>
    <w:rsid w:val="000D232E"/>
    <w:rsid w:val="000E3DE4"/>
    <w:rsid w:val="000F1001"/>
    <w:rsid w:val="001003E3"/>
    <w:rsid w:val="00101305"/>
    <w:rsid w:val="00104F1B"/>
    <w:rsid w:val="0010687E"/>
    <w:rsid w:val="001119E6"/>
    <w:rsid w:val="00112E64"/>
    <w:rsid w:val="00117D3D"/>
    <w:rsid w:val="00124F4F"/>
    <w:rsid w:val="00132614"/>
    <w:rsid w:val="00134C89"/>
    <w:rsid w:val="0013575C"/>
    <w:rsid w:val="0015412B"/>
    <w:rsid w:val="00154607"/>
    <w:rsid w:val="001653B5"/>
    <w:rsid w:val="0017469E"/>
    <w:rsid w:val="00175D69"/>
    <w:rsid w:val="00186F01"/>
    <w:rsid w:val="00194B12"/>
    <w:rsid w:val="001B095F"/>
    <w:rsid w:val="001C27EC"/>
    <w:rsid w:val="001C5614"/>
    <w:rsid w:val="001D49DD"/>
    <w:rsid w:val="001F0F0A"/>
    <w:rsid w:val="00210BE9"/>
    <w:rsid w:val="002155E4"/>
    <w:rsid w:val="00216FF4"/>
    <w:rsid w:val="00220030"/>
    <w:rsid w:val="00224205"/>
    <w:rsid w:val="002271D6"/>
    <w:rsid w:val="00253935"/>
    <w:rsid w:val="00255E9E"/>
    <w:rsid w:val="00261DE7"/>
    <w:rsid w:val="002729A1"/>
    <w:rsid w:val="002746DD"/>
    <w:rsid w:val="002748D2"/>
    <w:rsid w:val="00277D6E"/>
    <w:rsid w:val="0028460E"/>
    <w:rsid w:val="00295E19"/>
    <w:rsid w:val="00295E1E"/>
    <w:rsid w:val="00297BE8"/>
    <w:rsid w:val="002A2D30"/>
    <w:rsid w:val="002A4E72"/>
    <w:rsid w:val="002B3D33"/>
    <w:rsid w:val="002B72D4"/>
    <w:rsid w:val="002B7AFD"/>
    <w:rsid w:val="002C24E7"/>
    <w:rsid w:val="002D00CC"/>
    <w:rsid w:val="002D5167"/>
    <w:rsid w:val="002D54D4"/>
    <w:rsid w:val="002D58EA"/>
    <w:rsid w:val="002E2CA0"/>
    <w:rsid w:val="002F13B8"/>
    <w:rsid w:val="002F3C60"/>
    <w:rsid w:val="003103CD"/>
    <w:rsid w:val="00311029"/>
    <w:rsid w:val="00311C50"/>
    <w:rsid w:val="003123F2"/>
    <w:rsid w:val="003144E7"/>
    <w:rsid w:val="0031474A"/>
    <w:rsid w:val="0031476D"/>
    <w:rsid w:val="00315114"/>
    <w:rsid w:val="00325BF4"/>
    <w:rsid w:val="00325C47"/>
    <w:rsid w:val="0034722B"/>
    <w:rsid w:val="00370624"/>
    <w:rsid w:val="00375035"/>
    <w:rsid w:val="00375E21"/>
    <w:rsid w:val="00376F4D"/>
    <w:rsid w:val="003776CC"/>
    <w:rsid w:val="003810FA"/>
    <w:rsid w:val="003857E2"/>
    <w:rsid w:val="0039164B"/>
    <w:rsid w:val="003A0692"/>
    <w:rsid w:val="003A3DD8"/>
    <w:rsid w:val="003A4694"/>
    <w:rsid w:val="003A7989"/>
    <w:rsid w:val="003B105A"/>
    <w:rsid w:val="003E1929"/>
    <w:rsid w:val="003E7E0E"/>
    <w:rsid w:val="003F3ACB"/>
    <w:rsid w:val="003F5BED"/>
    <w:rsid w:val="003F7661"/>
    <w:rsid w:val="00403F1A"/>
    <w:rsid w:val="0040625E"/>
    <w:rsid w:val="00407CDB"/>
    <w:rsid w:val="004144B3"/>
    <w:rsid w:val="004316E4"/>
    <w:rsid w:val="00444A02"/>
    <w:rsid w:val="00461F76"/>
    <w:rsid w:val="004677B8"/>
    <w:rsid w:val="00473C76"/>
    <w:rsid w:val="00476440"/>
    <w:rsid w:val="004A5FA1"/>
    <w:rsid w:val="004B256B"/>
    <w:rsid w:val="004B4DBB"/>
    <w:rsid w:val="004C6613"/>
    <w:rsid w:val="004E5C99"/>
    <w:rsid w:val="004E6286"/>
    <w:rsid w:val="004F0910"/>
    <w:rsid w:val="004F4379"/>
    <w:rsid w:val="004F4994"/>
    <w:rsid w:val="004F5A00"/>
    <w:rsid w:val="00526769"/>
    <w:rsid w:val="0053157B"/>
    <w:rsid w:val="00534A11"/>
    <w:rsid w:val="00534A8C"/>
    <w:rsid w:val="00542AD3"/>
    <w:rsid w:val="00551910"/>
    <w:rsid w:val="00553E45"/>
    <w:rsid w:val="005551F7"/>
    <w:rsid w:val="0055664F"/>
    <w:rsid w:val="005578F2"/>
    <w:rsid w:val="005748F8"/>
    <w:rsid w:val="005A2965"/>
    <w:rsid w:val="005A4D59"/>
    <w:rsid w:val="005A7427"/>
    <w:rsid w:val="005B0B5F"/>
    <w:rsid w:val="005B2F1A"/>
    <w:rsid w:val="005B3912"/>
    <w:rsid w:val="005E3E0B"/>
    <w:rsid w:val="005E6CB8"/>
    <w:rsid w:val="00612CDF"/>
    <w:rsid w:val="00616E63"/>
    <w:rsid w:val="00620099"/>
    <w:rsid w:val="006204E5"/>
    <w:rsid w:val="00625416"/>
    <w:rsid w:val="00631077"/>
    <w:rsid w:val="00641B1C"/>
    <w:rsid w:val="00646261"/>
    <w:rsid w:val="00655FE7"/>
    <w:rsid w:val="0065697C"/>
    <w:rsid w:val="00656A60"/>
    <w:rsid w:val="006648CA"/>
    <w:rsid w:val="00664F2F"/>
    <w:rsid w:val="006737FF"/>
    <w:rsid w:val="0068318A"/>
    <w:rsid w:val="00684D51"/>
    <w:rsid w:val="00690BC6"/>
    <w:rsid w:val="006A4037"/>
    <w:rsid w:val="006A5292"/>
    <w:rsid w:val="006B21E7"/>
    <w:rsid w:val="006B46C3"/>
    <w:rsid w:val="006B7E89"/>
    <w:rsid w:val="006C4A76"/>
    <w:rsid w:val="006E7E7A"/>
    <w:rsid w:val="006F10E3"/>
    <w:rsid w:val="006F1B68"/>
    <w:rsid w:val="006F2845"/>
    <w:rsid w:val="006F3D86"/>
    <w:rsid w:val="006F3DB2"/>
    <w:rsid w:val="006F49F5"/>
    <w:rsid w:val="007028EF"/>
    <w:rsid w:val="00711C1E"/>
    <w:rsid w:val="00713D71"/>
    <w:rsid w:val="00751AC0"/>
    <w:rsid w:val="0075281B"/>
    <w:rsid w:val="007846E5"/>
    <w:rsid w:val="00784AD3"/>
    <w:rsid w:val="007974CE"/>
    <w:rsid w:val="0079791E"/>
    <w:rsid w:val="007A177F"/>
    <w:rsid w:val="007B19EE"/>
    <w:rsid w:val="007B1DC4"/>
    <w:rsid w:val="007C20D7"/>
    <w:rsid w:val="007C55FF"/>
    <w:rsid w:val="007D538F"/>
    <w:rsid w:val="007E49E3"/>
    <w:rsid w:val="007E6309"/>
    <w:rsid w:val="007F23C9"/>
    <w:rsid w:val="007F5E4D"/>
    <w:rsid w:val="007F7D86"/>
    <w:rsid w:val="008057D6"/>
    <w:rsid w:val="00811954"/>
    <w:rsid w:val="00815577"/>
    <w:rsid w:val="00821293"/>
    <w:rsid w:val="00833603"/>
    <w:rsid w:val="00835C46"/>
    <w:rsid w:val="00841FF6"/>
    <w:rsid w:val="008433B1"/>
    <w:rsid w:val="0084552D"/>
    <w:rsid w:val="00845F09"/>
    <w:rsid w:val="0084654A"/>
    <w:rsid w:val="008613EC"/>
    <w:rsid w:val="008711FF"/>
    <w:rsid w:val="00881D3D"/>
    <w:rsid w:val="00884A65"/>
    <w:rsid w:val="00892C84"/>
    <w:rsid w:val="008A1123"/>
    <w:rsid w:val="008B21F9"/>
    <w:rsid w:val="008B6521"/>
    <w:rsid w:val="008B70AA"/>
    <w:rsid w:val="008D42C0"/>
    <w:rsid w:val="008D5D28"/>
    <w:rsid w:val="008E1384"/>
    <w:rsid w:val="008E7BA3"/>
    <w:rsid w:val="00905BC0"/>
    <w:rsid w:val="00916EB7"/>
    <w:rsid w:val="0092426F"/>
    <w:rsid w:val="00930B25"/>
    <w:rsid w:val="00930CF3"/>
    <w:rsid w:val="00933DD8"/>
    <w:rsid w:val="00942E26"/>
    <w:rsid w:val="009501A0"/>
    <w:rsid w:val="00957718"/>
    <w:rsid w:val="00973943"/>
    <w:rsid w:val="0097773A"/>
    <w:rsid w:val="00985860"/>
    <w:rsid w:val="00994051"/>
    <w:rsid w:val="009B6C9B"/>
    <w:rsid w:val="009C0876"/>
    <w:rsid w:val="009C1AFA"/>
    <w:rsid w:val="009C42BE"/>
    <w:rsid w:val="009D002D"/>
    <w:rsid w:val="009D40E6"/>
    <w:rsid w:val="009E4EED"/>
    <w:rsid w:val="009E64A7"/>
    <w:rsid w:val="009F2B7E"/>
    <w:rsid w:val="00A07965"/>
    <w:rsid w:val="00A161C0"/>
    <w:rsid w:val="00A3510F"/>
    <w:rsid w:val="00A40BB9"/>
    <w:rsid w:val="00A42660"/>
    <w:rsid w:val="00A440E8"/>
    <w:rsid w:val="00A541AE"/>
    <w:rsid w:val="00A601F0"/>
    <w:rsid w:val="00A613E4"/>
    <w:rsid w:val="00A66089"/>
    <w:rsid w:val="00A727C0"/>
    <w:rsid w:val="00A777F7"/>
    <w:rsid w:val="00A80520"/>
    <w:rsid w:val="00A83A09"/>
    <w:rsid w:val="00A84DF5"/>
    <w:rsid w:val="00A87B01"/>
    <w:rsid w:val="00A903A4"/>
    <w:rsid w:val="00A93B9F"/>
    <w:rsid w:val="00A961F3"/>
    <w:rsid w:val="00AA1C53"/>
    <w:rsid w:val="00AC5F6E"/>
    <w:rsid w:val="00AD0738"/>
    <w:rsid w:val="00AE32E3"/>
    <w:rsid w:val="00AE4158"/>
    <w:rsid w:val="00AF28F3"/>
    <w:rsid w:val="00AF4132"/>
    <w:rsid w:val="00B00736"/>
    <w:rsid w:val="00B05E9D"/>
    <w:rsid w:val="00B07ABF"/>
    <w:rsid w:val="00B12D3B"/>
    <w:rsid w:val="00B32CDA"/>
    <w:rsid w:val="00B36C40"/>
    <w:rsid w:val="00B46ED0"/>
    <w:rsid w:val="00B51FFF"/>
    <w:rsid w:val="00B63D68"/>
    <w:rsid w:val="00B70A0D"/>
    <w:rsid w:val="00B711B3"/>
    <w:rsid w:val="00B7141E"/>
    <w:rsid w:val="00B72D42"/>
    <w:rsid w:val="00B82D12"/>
    <w:rsid w:val="00BA563E"/>
    <w:rsid w:val="00BA758E"/>
    <w:rsid w:val="00BC36BE"/>
    <w:rsid w:val="00BD1481"/>
    <w:rsid w:val="00BD2CDB"/>
    <w:rsid w:val="00BE0661"/>
    <w:rsid w:val="00C027A5"/>
    <w:rsid w:val="00C03A91"/>
    <w:rsid w:val="00C104FD"/>
    <w:rsid w:val="00C11202"/>
    <w:rsid w:val="00C16C55"/>
    <w:rsid w:val="00C26A54"/>
    <w:rsid w:val="00C44150"/>
    <w:rsid w:val="00C502E2"/>
    <w:rsid w:val="00C50B38"/>
    <w:rsid w:val="00C6299A"/>
    <w:rsid w:val="00C80B12"/>
    <w:rsid w:val="00C80B23"/>
    <w:rsid w:val="00C8316E"/>
    <w:rsid w:val="00C87988"/>
    <w:rsid w:val="00C90D1C"/>
    <w:rsid w:val="00C94A32"/>
    <w:rsid w:val="00C9663E"/>
    <w:rsid w:val="00CB4205"/>
    <w:rsid w:val="00CB511B"/>
    <w:rsid w:val="00CB64C4"/>
    <w:rsid w:val="00CC2F6F"/>
    <w:rsid w:val="00CC75A6"/>
    <w:rsid w:val="00CE0240"/>
    <w:rsid w:val="00CE275A"/>
    <w:rsid w:val="00CF21B4"/>
    <w:rsid w:val="00D007EC"/>
    <w:rsid w:val="00D044C3"/>
    <w:rsid w:val="00D05747"/>
    <w:rsid w:val="00D142B4"/>
    <w:rsid w:val="00D30E36"/>
    <w:rsid w:val="00D3139A"/>
    <w:rsid w:val="00D36579"/>
    <w:rsid w:val="00D51490"/>
    <w:rsid w:val="00D52C1D"/>
    <w:rsid w:val="00D552D5"/>
    <w:rsid w:val="00D65528"/>
    <w:rsid w:val="00D75FF0"/>
    <w:rsid w:val="00D81E81"/>
    <w:rsid w:val="00D844CE"/>
    <w:rsid w:val="00D850D7"/>
    <w:rsid w:val="00DA151A"/>
    <w:rsid w:val="00DA1AB9"/>
    <w:rsid w:val="00DA25D7"/>
    <w:rsid w:val="00DE249B"/>
    <w:rsid w:val="00DE619F"/>
    <w:rsid w:val="00DF1932"/>
    <w:rsid w:val="00DF2436"/>
    <w:rsid w:val="00DF2608"/>
    <w:rsid w:val="00DF468B"/>
    <w:rsid w:val="00DF6165"/>
    <w:rsid w:val="00DF618F"/>
    <w:rsid w:val="00E03522"/>
    <w:rsid w:val="00E040B5"/>
    <w:rsid w:val="00E04B3B"/>
    <w:rsid w:val="00E13897"/>
    <w:rsid w:val="00E229A4"/>
    <w:rsid w:val="00E2424C"/>
    <w:rsid w:val="00E42C02"/>
    <w:rsid w:val="00E469DB"/>
    <w:rsid w:val="00E46C1B"/>
    <w:rsid w:val="00E6031B"/>
    <w:rsid w:val="00E6592A"/>
    <w:rsid w:val="00E76B4D"/>
    <w:rsid w:val="00E82B49"/>
    <w:rsid w:val="00E849CF"/>
    <w:rsid w:val="00E9308F"/>
    <w:rsid w:val="00EA0C9E"/>
    <w:rsid w:val="00EA308D"/>
    <w:rsid w:val="00EB3986"/>
    <w:rsid w:val="00EB590B"/>
    <w:rsid w:val="00EC16F3"/>
    <w:rsid w:val="00EC356B"/>
    <w:rsid w:val="00EE4D77"/>
    <w:rsid w:val="00EE55A0"/>
    <w:rsid w:val="00EF26EB"/>
    <w:rsid w:val="00EF3A11"/>
    <w:rsid w:val="00F001F0"/>
    <w:rsid w:val="00F01C87"/>
    <w:rsid w:val="00F10B4D"/>
    <w:rsid w:val="00F1372E"/>
    <w:rsid w:val="00F26C3C"/>
    <w:rsid w:val="00F45EFF"/>
    <w:rsid w:val="00F5393B"/>
    <w:rsid w:val="00F61392"/>
    <w:rsid w:val="00F66178"/>
    <w:rsid w:val="00F8197B"/>
    <w:rsid w:val="00F8403B"/>
    <w:rsid w:val="00F86FC9"/>
    <w:rsid w:val="00F92B9F"/>
    <w:rsid w:val="00FB7A51"/>
    <w:rsid w:val="00FC5FF9"/>
    <w:rsid w:val="00FD02F8"/>
    <w:rsid w:val="00FE1DBE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D86"/>
  </w:style>
  <w:style w:type="paragraph" w:styleId="Footer">
    <w:name w:val="footer"/>
    <w:basedOn w:val="Normal"/>
    <w:link w:val="FooterChar"/>
    <w:uiPriority w:val="99"/>
    <w:semiHidden/>
    <w:unhideWhenUsed/>
    <w:rsid w:val="006F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D86"/>
  </w:style>
  <w:style w:type="character" w:styleId="Hyperlink">
    <w:name w:val="Hyperlink"/>
    <w:basedOn w:val="DefaultParagraphFont"/>
    <w:uiPriority w:val="99"/>
    <w:unhideWhenUsed/>
    <w:rsid w:val="00076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115684@yahoo.com" TargetMode="External"/><Relationship Id="rId18" Type="http://schemas.openxmlformats.org/officeDocument/2006/relationships/hyperlink" Target="mailto:s115670@yahoo.com" TargetMode="External"/><Relationship Id="rId26" Type="http://schemas.openxmlformats.org/officeDocument/2006/relationships/hyperlink" Target="mailto:s115673@yahoo.com" TargetMode="External"/><Relationship Id="rId39" Type="http://schemas.openxmlformats.org/officeDocument/2006/relationships/hyperlink" Target="mailto:s115678@yahoo.com" TargetMode="External"/><Relationship Id="rId21" Type="http://schemas.openxmlformats.org/officeDocument/2006/relationships/hyperlink" Target="mailto:s115680@yahoo.com" TargetMode="External"/><Relationship Id="rId34" Type="http://schemas.openxmlformats.org/officeDocument/2006/relationships/hyperlink" Target="mailto:s115653@yahoo.com" TargetMode="External"/><Relationship Id="rId42" Type="http://schemas.openxmlformats.org/officeDocument/2006/relationships/hyperlink" Target="mailto:s115657@hotmail.com" TargetMode="External"/><Relationship Id="rId47" Type="http://schemas.openxmlformats.org/officeDocument/2006/relationships/hyperlink" Target="mailto:m115692@yahoo.com" TargetMode="External"/><Relationship Id="rId50" Type="http://schemas.openxmlformats.org/officeDocument/2006/relationships/hyperlink" Target="mailto:m115697@gmail.com" TargetMode="External"/><Relationship Id="rId55" Type="http://schemas.openxmlformats.org/officeDocument/2006/relationships/hyperlink" Target="mailto:m115705@hot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s115656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ahinjan1980@gmail.com" TargetMode="External"/><Relationship Id="rId20" Type="http://schemas.openxmlformats.org/officeDocument/2006/relationships/hyperlink" Target="mailto:s115690@yahoo.com" TargetMode="External"/><Relationship Id="rId29" Type="http://schemas.openxmlformats.org/officeDocument/2006/relationships/hyperlink" Target="mailto:s115674@yahoo.com" TargetMode="External"/><Relationship Id="rId41" Type="http://schemas.openxmlformats.org/officeDocument/2006/relationships/hyperlink" Target="mailto:s115659@yahoo.com" TargetMode="External"/><Relationship Id="rId54" Type="http://schemas.openxmlformats.org/officeDocument/2006/relationships/hyperlink" Target="mailto:m115704@yahoo.com" TargetMode="External"/><Relationship Id="rId62" Type="http://schemas.openxmlformats.org/officeDocument/2006/relationships/hyperlink" Target="mailto:mbor11569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115647@yahoo.com" TargetMode="External"/><Relationship Id="rId11" Type="http://schemas.openxmlformats.org/officeDocument/2006/relationships/hyperlink" Target="mailto:s135005@yahoo.com" TargetMode="External"/><Relationship Id="rId24" Type="http://schemas.openxmlformats.org/officeDocument/2006/relationships/hyperlink" Target="mailto:s115686@yahoo.com" TargetMode="External"/><Relationship Id="rId32" Type="http://schemas.openxmlformats.org/officeDocument/2006/relationships/hyperlink" Target="mailto:s115660@yahoo.com" TargetMode="External"/><Relationship Id="rId37" Type="http://schemas.openxmlformats.org/officeDocument/2006/relationships/hyperlink" Target="mailto:s131191@yahoo.com" TargetMode="External"/><Relationship Id="rId40" Type="http://schemas.openxmlformats.org/officeDocument/2006/relationships/hyperlink" Target="mailto:s115687@yahoo.com" TargetMode="External"/><Relationship Id="rId45" Type="http://schemas.openxmlformats.org/officeDocument/2006/relationships/hyperlink" Target="mailto:m115708@yahoo.com" TargetMode="External"/><Relationship Id="rId53" Type="http://schemas.openxmlformats.org/officeDocument/2006/relationships/hyperlink" Target="mailto:m115711@gmail.com" TargetMode="External"/><Relationship Id="rId58" Type="http://schemas.openxmlformats.org/officeDocument/2006/relationships/hyperlink" Target="mailto:m115700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kmondalab@gmail.com" TargetMode="External"/><Relationship Id="rId23" Type="http://schemas.openxmlformats.org/officeDocument/2006/relationships/hyperlink" Target="mailto:s115668@yahoo.com" TargetMode="External"/><Relationship Id="rId28" Type="http://schemas.openxmlformats.org/officeDocument/2006/relationships/hyperlink" Target="mailto:s115650@yahoo.com" TargetMode="External"/><Relationship Id="rId36" Type="http://schemas.openxmlformats.org/officeDocument/2006/relationships/hyperlink" Target="mailto:s115675@hotmail.com" TargetMode="External"/><Relationship Id="rId49" Type="http://schemas.openxmlformats.org/officeDocument/2006/relationships/hyperlink" Target="mailto:m115707@yahoo.com" TargetMode="External"/><Relationship Id="rId57" Type="http://schemas.openxmlformats.org/officeDocument/2006/relationships/hyperlink" Target="mailto:m115696@yahoo.com" TargetMode="External"/><Relationship Id="rId61" Type="http://schemas.openxmlformats.org/officeDocument/2006/relationships/hyperlink" Target="mailto:m115710@yahoo.com" TargetMode="External"/><Relationship Id="rId10" Type="http://schemas.openxmlformats.org/officeDocument/2006/relationships/hyperlink" Target="mailto:s131131@hotmail.com" TargetMode="External"/><Relationship Id="rId19" Type="http://schemas.openxmlformats.org/officeDocument/2006/relationships/hyperlink" Target="mailto:s115662@yahoo.com" TargetMode="External"/><Relationship Id="rId31" Type="http://schemas.openxmlformats.org/officeDocument/2006/relationships/hyperlink" Target="mailto:s115671@yahoo.com" TargetMode="External"/><Relationship Id="rId44" Type="http://schemas.openxmlformats.org/officeDocument/2006/relationships/hyperlink" Target="mailto:s115689@yahoo.com" TargetMode="External"/><Relationship Id="rId52" Type="http://schemas.openxmlformats.org/officeDocument/2006/relationships/hyperlink" Target="mailto:m115701@hotmail.com" TargetMode="External"/><Relationship Id="rId60" Type="http://schemas.openxmlformats.org/officeDocument/2006/relationships/hyperlink" Target="mailto:m115699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115651@yahoo.com" TargetMode="External"/><Relationship Id="rId14" Type="http://schemas.openxmlformats.org/officeDocument/2006/relationships/hyperlink" Target="mailto:s115654@yahoo.com" TargetMode="External"/><Relationship Id="rId22" Type="http://schemas.openxmlformats.org/officeDocument/2006/relationships/hyperlink" Target="mailto:s115669@yahoo.com" TargetMode="External"/><Relationship Id="rId27" Type="http://schemas.openxmlformats.org/officeDocument/2006/relationships/hyperlink" Target="mailto:s115663@yahoo.com" TargetMode="External"/><Relationship Id="rId30" Type="http://schemas.openxmlformats.org/officeDocument/2006/relationships/hyperlink" Target="mailto:s115672@hotmail.com" TargetMode="External"/><Relationship Id="rId35" Type="http://schemas.openxmlformats.org/officeDocument/2006/relationships/hyperlink" Target="mailto:s115676@yahoo.com" TargetMode="External"/><Relationship Id="rId43" Type="http://schemas.openxmlformats.org/officeDocument/2006/relationships/hyperlink" Target="mailto:s115679@yahoo.com" TargetMode="External"/><Relationship Id="rId48" Type="http://schemas.openxmlformats.org/officeDocument/2006/relationships/hyperlink" Target="mailto:m115694@yahoo.com" TargetMode="External"/><Relationship Id="rId56" Type="http://schemas.openxmlformats.org/officeDocument/2006/relationships/hyperlink" Target="mailto:m115706@yahoo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115677@yahoo.com" TargetMode="External"/><Relationship Id="rId51" Type="http://schemas.openxmlformats.org/officeDocument/2006/relationships/hyperlink" Target="mailto:m115709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115652@yahoo.com" TargetMode="External"/><Relationship Id="rId17" Type="http://schemas.openxmlformats.org/officeDocument/2006/relationships/hyperlink" Target="mailto:s115649@hotmail.com" TargetMode="External"/><Relationship Id="rId25" Type="http://schemas.openxmlformats.org/officeDocument/2006/relationships/hyperlink" Target="mailto:s115667@hotmail.com" TargetMode="External"/><Relationship Id="rId33" Type="http://schemas.openxmlformats.org/officeDocument/2006/relationships/hyperlink" Target="mailto:s115648@yahoo.com" TargetMode="External"/><Relationship Id="rId38" Type="http://schemas.openxmlformats.org/officeDocument/2006/relationships/hyperlink" Target="mailto:s115658@yahoo.com" TargetMode="External"/><Relationship Id="rId46" Type="http://schemas.openxmlformats.org/officeDocument/2006/relationships/hyperlink" Target="mailto:m115695@yahoo.com" TargetMode="External"/><Relationship Id="rId59" Type="http://schemas.openxmlformats.org/officeDocument/2006/relationships/hyperlink" Target="mailto:m11569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USEO</dc:creator>
  <cp:lastModifiedBy>USEO</cp:lastModifiedBy>
  <cp:revision>2</cp:revision>
  <cp:lastPrinted>2021-01-10T04:36:00Z</cp:lastPrinted>
  <dcterms:created xsi:type="dcterms:W3CDTF">2021-02-24T11:24:00Z</dcterms:created>
  <dcterms:modified xsi:type="dcterms:W3CDTF">2021-02-24T11:24:00Z</dcterms:modified>
</cp:coreProperties>
</file>