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BC" w:rsidRPr="003A251A" w:rsidRDefault="005E03DE" w:rsidP="000A18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7A2A1D" wp14:editId="2FAE8A41">
            <wp:simplePos x="0" y="0"/>
            <wp:positionH relativeFrom="column">
              <wp:posOffset>6086475</wp:posOffset>
            </wp:positionH>
            <wp:positionV relativeFrom="paragraph">
              <wp:posOffset>238125</wp:posOffset>
            </wp:positionV>
            <wp:extent cx="942975" cy="685800"/>
            <wp:effectExtent l="0" t="0" r="9525" b="0"/>
            <wp:wrapNone/>
            <wp:docPr id="1" name="Picture 1" descr="C:\Users\Ashi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i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18BC" w:rsidRPr="003A251A" w:rsidRDefault="000A18BC" w:rsidP="000A18B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A251A">
        <w:rPr>
          <w:rFonts w:ascii="SutonnyMJ" w:hAnsi="SutonnyMJ" w:cs="SutonnyMJ"/>
          <w:sz w:val="28"/>
          <w:szCs w:val="28"/>
        </w:rPr>
        <w:t>MYcÖRvZš¿x evsjv‡`k miKvi</w:t>
      </w:r>
    </w:p>
    <w:p w:rsidR="000A18BC" w:rsidRPr="003A251A" w:rsidRDefault="000A18BC" w:rsidP="000A18B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A251A">
        <w:rPr>
          <w:rFonts w:ascii="SutonnyMJ" w:hAnsi="SutonnyMJ" w:cs="SutonnyMJ"/>
          <w:sz w:val="28"/>
          <w:szCs w:val="28"/>
        </w:rPr>
        <w:t>Dc‡Rjv gva¨wgK wkÿv Awdmv‡ii Kvh©vjq</w:t>
      </w:r>
    </w:p>
    <w:p w:rsidR="000A18BC" w:rsidRDefault="0023140C" w:rsidP="00210869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‡gvsjv</w:t>
      </w:r>
      <w:r w:rsidR="000A18BC" w:rsidRPr="003A251A">
        <w:rPr>
          <w:rFonts w:ascii="SutonnyMJ" w:hAnsi="SutonnyMJ" w:cs="SutonnyMJ"/>
          <w:sz w:val="28"/>
          <w:szCs w:val="28"/>
        </w:rPr>
        <w:t>, ev‡MinvU|</w:t>
      </w:r>
    </w:p>
    <w:p w:rsidR="00210869" w:rsidRPr="00210869" w:rsidRDefault="00210869" w:rsidP="00210869">
      <w:pPr>
        <w:spacing w:after="0" w:line="240" w:lineRule="auto"/>
        <w:jc w:val="center"/>
        <w:rPr>
          <w:rFonts w:ascii="SutonnyMJ" w:hAnsi="SutonnyMJ" w:cs="SutonnyMJ"/>
          <w:sz w:val="12"/>
          <w:szCs w:val="28"/>
        </w:rPr>
      </w:pPr>
    </w:p>
    <w:p w:rsidR="00210869" w:rsidRPr="00F714FA" w:rsidRDefault="00127D85" w:rsidP="00210869">
      <w:pPr>
        <w:spacing w:after="0" w:line="240" w:lineRule="auto"/>
        <w:rPr>
          <w:rFonts w:ascii="SutonnyMJ" w:hAnsi="SutonnyMJ" w:cs="SutonnyMJ"/>
          <w:color w:val="262626" w:themeColor="text1" w:themeTint="D9"/>
          <w:sz w:val="26"/>
          <w:szCs w:val="26"/>
        </w:rPr>
      </w:pPr>
      <w:r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>¯§viK bsÑDgvwkA/†gvsjv/ev‡Mi/2019/</w:t>
      </w:r>
      <w:r w:rsidR="00C47119">
        <w:rPr>
          <w:rFonts w:ascii="SutonnyMJ" w:hAnsi="SutonnyMJ" w:cs="SutonnyMJ"/>
          <w:color w:val="262626" w:themeColor="text1" w:themeTint="D9"/>
          <w:sz w:val="26"/>
          <w:szCs w:val="26"/>
        </w:rPr>
        <w:t>150</w:t>
      </w:r>
      <w:bookmarkStart w:id="0" w:name="_GoBack"/>
      <w:bookmarkEnd w:id="0"/>
      <w:r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 xml:space="preserve">                </w:t>
      </w:r>
      <w:r w:rsidR="009934B9"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 xml:space="preserve">                                             </w:t>
      </w:r>
      <w:r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 xml:space="preserve">         </w:t>
      </w:r>
      <w:r w:rsidR="00C47119">
        <w:rPr>
          <w:rFonts w:ascii="SutonnyMJ" w:hAnsi="SutonnyMJ" w:cs="SutonnyMJ"/>
          <w:color w:val="262626" w:themeColor="text1" w:themeTint="D9"/>
          <w:sz w:val="26"/>
          <w:szCs w:val="26"/>
        </w:rPr>
        <w:t xml:space="preserve">                                             </w:t>
      </w:r>
      <w:r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 xml:space="preserve">  ZvwiL t </w:t>
      </w:r>
      <w:r w:rsidR="008B55AB"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>07/08</w:t>
      </w:r>
      <w:r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>/2019  wLªt.</w:t>
      </w:r>
    </w:p>
    <w:p w:rsidR="000A18BC" w:rsidRPr="00F714FA" w:rsidRDefault="00127D85" w:rsidP="00210869">
      <w:pPr>
        <w:spacing w:after="0" w:line="240" w:lineRule="auto"/>
        <w:rPr>
          <w:rFonts w:ascii="SutonnyMJ" w:hAnsi="SutonnyMJ" w:cs="SutonnyMJ"/>
          <w:color w:val="262626" w:themeColor="text1" w:themeTint="D9"/>
          <w:sz w:val="18"/>
          <w:szCs w:val="26"/>
        </w:rPr>
      </w:pPr>
      <w:r w:rsidRPr="00F714FA">
        <w:rPr>
          <w:rFonts w:ascii="SutonnyMJ" w:hAnsi="SutonnyMJ" w:cs="SutonnyMJ"/>
          <w:color w:val="262626" w:themeColor="text1" w:themeTint="D9"/>
          <w:sz w:val="26"/>
          <w:szCs w:val="26"/>
        </w:rPr>
        <w:t xml:space="preserve"> </w:t>
      </w:r>
    </w:p>
    <w:p w:rsidR="000A18BC" w:rsidRPr="00F714FA" w:rsidRDefault="000A18BC" w:rsidP="00210869">
      <w:pPr>
        <w:spacing w:after="0" w:line="240" w:lineRule="auto"/>
        <w:ind w:left="630" w:hanging="630"/>
        <w:rPr>
          <w:rFonts w:ascii="NikoshBAN" w:hAnsi="NikoshBAN" w:cs="NikoshBAN"/>
          <w:sz w:val="26"/>
          <w:szCs w:val="26"/>
        </w:rPr>
      </w:pPr>
      <w:r w:rsidRPr="00F714FA">
        <w:rPr>
          <w:rFonts w:ascii="NikoshBAN" w:hAnsi="NikoshBAN" w:cs="NikoshBAN"/>
          <w:sz w:val="26"/>
          <w:szCs w:val="26"/>
        </w:rPr>
        <w:t xml:space="preserve">বিষয়ঃ </w:t>
      </w:r>
      <w:r w:rsidR="0020449A" w:rsidRPr="00F714FA">
        <w:rPr>
          <w:rFonts w:ascii="NikoshBAN" w:hAnsi="NikoshBAN" w:cs="NikoshBAN"/>
          <w:sz w:val="26"/>
          <w:szCs w:val="26"/>
        </w:rPr>
        <w:t xml:space="preserve"> বিদ্যালয়, মাদ্রাসা ও কলেজ সম্পর্কিত তথ্য </w:t>
      </w:r>
      <w:r w:rsidRPr="00F714FA">
        <w:rPr>
          <w:rFonts w:ascii="NikoshBAN" w:hAnsi="NikoshBAN" w:cs="NikoshBAN"/>
          <w:sz w:val="26"/>
          <w:szCs w:val="26"/>
        </w:rPr>
        <w:t>প্রেরণ প্রসংগে।</w:t>
      </w:r>
    </w:p>
    <w:p w:rsidR="00210869" w:rsidRPr="00F714FA" w:rsidRDefault="00210869" w:rsidP="00210869">
      <w:pPr>
        <w:spacing w:after="0" w:line="240" w:lineRule="auto"/>
        <w:ind w:left="630" w:hanging="630"/>
        <w:rPr>
          <w:rFonts w:ascii="NikoshBAN" w:hAnsi="NikoshBAN" w:cs="NikoshBAN"/>
          <w:sz w:val="18"/>
          <w:szCs w:val="26"/>
        </w:rPr>
      </w:pPr>
    </w:p>
    <w:p w:rsidR="000A18BC" w:rsidRDefault="000A18BC" w:rsidP="00210869">
      <w:pPr>
        <w:spacing w:after="0"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F714FA">
        <w:rPr>
          <w:rFonts w:ascii="NikoshBAN" w:hAnsi="NikoshBAN" w:cs="NikoshBAN"/>
          <w:sz w:val="26"/>
          <w:szCs w:val="26"/>
        </w:rPr>
        <w:t xml:space="preserve">উপর্যুক্ত বিষয়ের প্রেক্ষিতে জানানো যাচ্ছে যে, </w:t>
      </w:r>
      <w:r w:rsidR="0081729A" w:rsidRPr="00F714FA">
        <w:rPr>
          <w:rFonts w:ascii="NikoshBAN" w:hAnsi="NikoshBAN" w:cs="NikoshBAN"/>
          <w:sz w:val="26"/>
          <w:szCs w:val="26"/>
        </w:rPr>
        <w:t xml:space="preserve">বাগেরহাট জেলার </w:t>
      </w:r>
      <w:r w:rsidR="0081729A" w:rsidRPr="00F714FA">
        <w:rPr>
          <w:rFonts w:ascii="SutonnyMJ" w:hAnsi="SutonnyMJ" w:cs="SutonnyMJ"/>
          <w:sz w:val="26"/>
          <w:szCs w:val="26"/>
        </w:rPr>
        <w:t>‡gvsjv</w:t>
      </w:r>
      <w:r w:rsidR="0081729A" w:rsidRPr="00F714FA">
        <w:rPr>
          <w:rFonts w:ascii="NikoshBAN" w:hAnsi="NikoshBAN" w:cs="NikoshBAN"/>
          <w:sz w:val="26"/>
          <w:szCs w:val="26"/>
        </w:rPr>
        <w:t xml:space="preserve"> উপজেলাধীন সকল</w:t>
      </w:r>
      <w:r w:rsidRPr="00F714FA">
        <w:rPr>
          <w:rFonts w:ascii="NikoshBAN" w:hAnsi="NikoshBAN" w:cs="NikoshBAN"/>
          <w:sz w:val="26"/>
          <w:szCs w:val="26"/>
        </w:rPr>
        <w:t xml:space="preserve"> </w:t>
      </w:r>
      <w:r w:rsidR="0081729A" w:rsidRPr="00F714FA">
        <w:rPr>
          <w:rFonts w:ascii="NikoshBAN" w:hAnsi="NikoshBAN" w:cs="NikoshBAN"/>
          <w:sz w:val="26"/>
          <w:szCs w:val="26"/>
        </w:rPr>
        <w:t xml:space="preserve">বিদ্যালয়, মাদ্রাসা ও কলেজ সম্পর্কিত তথ্য </w:t>
      </w:r>
      <w:r w:rsidR="0081729A" w:rsidRPr="00F714FA">
        <w:rPr>
          <w:rFonts w:ascii="NikoshBAN" w:hAnsi="NikoshBAN" w:cs="NikoshBAN"/>
          <w:sz w:val="26"/>
          <w:szCs w:val="26"/>
        </w:rPr>
        <w:t xml:space="preserve">সংযুক্ত ছক মোতাবেক </w:t>
      </w:r>
      <w:r w:rsidRPr="00F714FA">
        <w:rPr>
          <w:rFonts w:ascii="NikoshBAN" w:hAnsi="NikoshBAN" w:cs="NikoshBAN"/>
          <w:sz w:val="26"/>
          <w:szCs w:val="26"/>
        </w:rPr>
        <w:t xml:space="preserve"> তালিকা মহোদয়ের সদয় অবগতি ও প্রয়োজনীয় ব্যবস্থা গ্রহণের জন্য প্রেরণ করা হলো।</w:t>
      </w:r>
    </w:p>
    <w:p w:rsidR="00682284" w:rsidRPr="00682284" w:rsidRDefault="00682284" w:rsidP="00210869">
      <w:pPr>
        <w:spacing w:after="0" w:line="240" w:lineRule="auto"/>
        <w:ind w:firstLine="720"/>
        <w:jc w:val="both"/>
        <w:rPr>
          <w:rFonts w:ascii="NikoshBAN" w:hAnsi="NikoshBAN" w:cs="NikoshBAN"/>
          <w:sz w:val="14"/>
          <w:szCs w:val="26"/>
        </w:rPr>
      </w:pPr>
    </w:p>
    <w:p w:rsidR="00210869" w:rsidRPr="00210869" w:rsidRDefault="00210869" w:rsidP="00210869">
      <w:pPr>
        <w:spacing w:after="0" w:line="240" w:lineRule="auto"/>
        <w:ind w:firstLine="720"/>
        <w:jc w:val="both"/>
        <w:rPr>
          <w:rFonts w:ascii="NikoshBAN" w:hAnsi="NikoshBAN" w:cs="NikoshBAN"/>
          <w:sz w:val="10"/>
          <w:szCs w:val="28"/>
        </w:rPr>
      </w:pPr>
    </w:p>
    <w:tbl>
      <w:tblPr>
        <w:tblStyle w:val="TableGrid"/>
        <w:tblW w:w="14580" w:type="dxa"/>
        <w:tblInd w:w="108" w:type="dxa"/>
        <w:tblLook w:val="04A0" w:firstRow="1" w:lastRow="0" w:firstColumn="1" w:lastColumn="0" w:noHBand="0" w:noVBand="1"/>
      </w:tblPr>
      <w:tblGrid>
        <w:gridCol w:w="713"/>
        <w:gridCol w:w="3697"/>
        <w:gridCol w:w="3150"/>
        <w:gridCol w:w="2160"/>
        <w:gridCol w:w="4860"/>
      </w:tblGrid>
      <w:tr w:rsidR="00A5175C" w:rsidRPr="00B41711" w:rsidTr="00B41711">
        <w:tc>
          <w:tcPr>
            <w:tcW w:w="713" w:type="dxa"/>
            <w:vAlign w:val="center"/>
          </w:tcPr>
          <w:p w:rsidR="00A5175C" w:rsidRPr="00B41711" w:rsidRDefault="00A5175C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ক্র নং</w:t>
            </w:r>
          </w:p>
        </w:tc>
        <w:tc>
          <w:tcPr>
            <w:tcW w:w="3697" w:type="dxa"/>
            <w:vAlign w:val="center"/>
          </w:tcPr>
          <w:p w:rsidR="00A5175C" w:rsidRPr="00B41711" w:rsidRDefault="00A5175C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প্রতিষ্ঠানের নাম</w:t>
            </w:r>
          </w:p>
        </w:tc>
        <w:tc>
          <w:tcPr>
            <w:tcW w:w="3150" w:type="dxa"/>
            <w:vAlign w:val="center"/>
          </w:tcPr>
          <w:p w:rsidR="00A5175C" w:rsidRPr="00B41711" w:rsidRDefault="00A5175C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প্রতিষ্ঠান প্রধানের নাম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A5175C" w:rsidRPr="00B41711" w:rsidRDefault="00A5175C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মোবাইল নম্বর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5175C" w:rsidRPr="00B41711" w:rsidRDefault="00A5175C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ই-মেইল</w:t>
            </w:r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সেন্ট পলস্ উচ্চ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মনিন্দ্রনাথ হালদার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01703276671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210869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hyperlink r:id="rId6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sphsmongla@yahoo.com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সরকারি টি, এ, ফারুক স্কুল এন্ড কলেজ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মোঃ আবু সাঈদ খান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01711988073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210869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dashsanjibkumar1967</w:t>
            </w:r>
            <w:hyperlink r:id="rId7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চালনা বন্দর মডের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শেখ রোকন উদ্দিন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01715448042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210869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hyperlink r:id="rId8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chamelijamal28@gmail.com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4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ইসমাইল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রঞ্জন শিকদার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01718002389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210869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mdismailschool</w:t>
            </w:r>
            <w:hyperlink r:id="rId9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5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ইসলামি আদশ একাডেমি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210869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মোঃ আতিয়ার রহমান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210869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01712336657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210869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hyperlink r:id="rId10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acdmyschoolmongla@gmail.com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6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মোংলা উচ্চ বালিকা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নরেশ চন্দ্র হালদার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01983116911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monglagirls</w:t>
            </w:r>
            <w:hyperlink r:id="rId11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7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মংলা বন্দর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ইউনুছ আলী মোল্লা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01717287039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monglabandarsecondaryschool</w:t>
            </w:r>
            <w:hyperlink r:id="rId12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8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জি এম এস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শেখর হালদার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01925621463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gmsschool8@gmail.com</w:t>
            </w:r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9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বুড়িরডাঙ্গা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সুশীল কুমার মন্ডল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01715042880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rStyle w:val="fc722aab2b-1d38-44b4-926a-633bc210b753-6"/>
                <w:color w:val="000000" w:themeColor="text1"/>
                <w:sz w:val="26"/>
                <w:szCs w:val="26"/>
                <w:u w:val="single"/>
              </w:rPr>
              <w:t>burirdangahighschool63@gmail.com</w:t>
            </w:r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10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বুড়িরডাঙ্গা মাধ্যমিক  বালিকা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প্রদীপ গোলদার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01719481560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prodipgolder1970</w:t>
            </w:r>
            <w:hyperlink r:id="rId13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11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দিগরাজ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পরমানন্দ বিশ্বাস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01911898836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digrajhighschool</w:t>
            </w:r>
            <w:hyperlink r:id="rId14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0F5D11" w:rsidRPr="00B41711" w:rsidTr="00B41711">
        <w:tc>
          <w:tcPr>
            <w:tcW w:w="713" w:type="dxa"/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12</w:t>
            </w:r>
          </w:p>
        </w:tc>
        <w:tc>
          <w:tcPr>
            <w:tcW w:w="3697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ডক শ্রমিক নিম্ন মাধ্যমিক বিদ্যালয়</w:t>
            </w:r>
          </w:p>
        </w:tc>
        <w:tc>
          <w:tcPr>
            <w:tcW w:w="3150" w:type="dxa"/>
            <w:vAlign w:val="center"/>
          </w:tcPr>
          <w:p w:rsidR="000F5D11" w:rsidRPr="00B41711" w:rsidRDefault="000F5D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মোঃ হোসেন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F5D11" w:rsidRPr="00B41711" w:rsidRDefault="000F5D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01711397353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D11" w:rsidRPr="00210869" w:rsidRDefault="000F5D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hyperlink r:id="rId15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docksramichighschool@gmail.com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13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হলদিবুনিয়া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চঞ্চল মজুমদার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01936616603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haldibuniasecondaryschool</w:t>
            </w:r>
            <w:hyperlink r:id="rId16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14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মালগাজী মাধ্যমিক বালিকা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স্বপন কুমার পাইক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01714514912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malgazisgsmb1968</w:t>
            </w:r>
            <w:hyperlink r:id="rId17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15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জয়মনি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সরদার জালাল উদ্দিন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01712782465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sarderjalal.mongla</w:t>
            </w:r>
            <w:hyperlink r:id="rId18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16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চিলা মনুমিয়া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মাফতুন আহম্মেদ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01712212751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chilamanumia</w:t>
            </w:r>
            <w:hyperlink r:id="rId19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17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ছবেদখান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মহিউদ্দীন আহম্মেদ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০১৭১৭৪২২৭২৭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swadeshmondal45</w:t>
            </w:r>
            <w:hyperlink r:id="rId20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18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ইসমাইল মেমোরিয়াল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আবুল কালাম আজাদ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01721673505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ismailmemorial</w:t>
            </w:r>
            <w:hyperlink r:id="rId21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19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খাসেরডাঙ্গা এ বি এস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শান্তি রঞ্জন মন্ডল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01732899258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khaabshs</w:t>
            </w:r>
            <w:hyperlink r:id="rId22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20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টাটিবুনিয়া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সুধাংশু ঢালী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01727509463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rStyle w:val="fcd57b2390-a031-49a7-bda1-9521ba370125-6"/>
                <w:color w:val="000000" w:themeColor="text1"/>
                <w:sz w:val="26"/>
                <w:szCs w:val="26"/>
                <w:u w:val="single"/>
              </w:rPr>
              <w:t>dhalibcb@gmail.com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আজিজভাট্টি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বিধান চন্দ্র সরকার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01918616784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azizvattimongla66@gmail.com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22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বুড়বুড়িয়া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কবির উদ্দীন সরদার(ভা.প্রা.)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০১৯১৩৫৯২২৩৩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burburiahighschool2015</w:t>
            </w:r>
            <w:hyperlink r:id="rId23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23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চাঁদপাই মেছেরশাহ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স্বদেশ মন্ডল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01917830385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md.joynalabedin25</w:t>
            </w:r>
            <w:hyperlink r:id="rId24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24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আমড়াতলা চাপড়া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বাসুদেব কুমার পাল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01913337593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bkpaul52</w:t>
            </w:r>
            <w:hyperlink r:id="rId25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25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b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ইউনুচ আলী মাধ্যমিক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সরোজিত কুমার বিশ্বাস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01925060226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eass.mon</w:t>
            </w:r>
            <w:hyperlink r:id="rId26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26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শান্তিময়ী নিম্ন মাধ্যমিক বালিকা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পরিতোষ মিস্ত্রী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01915514824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santimayeeschool</w:t>
            </w:r>
            <w:hyperlink r:id="rId27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27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শিরিয়া বেগম মাধ্যমিক বালিকা বিদ্যালয়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মোঃ ওবায়দুল ইসলাম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01938668425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obaidul_amardesh</w:t>
            </w:r>
            <w:hyperlink r:id="rId28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@hotmail.com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28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বি এন স্কুল এন্ড কলেজ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উ:কমা:এম.আজিজুল হক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01769794190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rStyle w:val="fc739da976-75c2-4c51-ae61-ed9d5c2a1326-6"/>
                <w:color w:val="000000" w:themeColor="text1"/>
                <w:sz w:val="26"/>
                <w:szCs w:val="26"/>
                <w:u w:val="single"/>
              </w:rPr>
              <w:t>bnscmongla@yahoo.com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29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চালনা বন্দর ফাযিল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 রুহুল আমিন শেখ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01711365296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chalnabandorfazilmadrasha@gmail.com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30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আলহাজ্ব কোরবান আলী আলিম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এস এম গোলাম মোস্তফা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01924217138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akaammongla@gmail.com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31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মাদুরপাল্টা আলিম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সরদার ফারুক আহমেদ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01719482233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niazmakhdum115017@gmail.com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32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মোহসিনিয়া আলিম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গোলাম মোস্তফা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01925296657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mohsiniaalim</w:t>
            </w:r>
            <w:hyperlink r:id="rId29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33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শেখ ফজিলাতুন্নেছা মহিলা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আলী হোসেন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01916526663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skfzilatunnessamadrasha</w:t>
            </w:r>
            <w:hyperlink r:id="rId30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34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চাঁদপাই মেছেরশাহ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হুমায়ুন কবির মোল্লা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01714848473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cpmdakhilmadrasa</w:t>
            </w:r>
            <w:hyperlink r:id="rId31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35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দক্ষিন চিলা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নওশের আলী শেখ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01937280697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rStyle w:val="fcca90a201-66db-4ed9-bded-073aa047e0e5-7"/>
                <w:color w:val="000000" w:themeColor="text1"/>
                <w:sz w:val="26"/>
                <w:szCs w:val="26"/>
                <w:u w:val="single"/>
              </w:rPr>
              <w:t>dakhinchila115015@gmail.com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36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সোনাইলতলা এবিএস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মোল্লা লুৎফর রহমান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01916610197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sonailtalaabsmadrasah115012</w:t>
            </w:r>
            <w:hyperlink r:id="rId32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37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চৌরিডাংগা আহমদিয়া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শেখ জালাল উদ্দিন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01743754156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snoury918</w:t>
            </w:r>
            <w:hyperlink r:id="rId33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38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দিগরাজ ইসলামিয়া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আঃ কুদ্দুস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01724789472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digrajmadrasah1980</w:t>
            </w:r>
            <w:hyperlink r:id="rId34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39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আরাজী মাকড়ঢোন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মনিরুজ্জামান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01717195972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amidmmongla</w:t>
            </w:r>
            <w:hyperlink r:id="rId35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40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কচুবুনিয়া দারুস সুন্নাহ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মোঃ হুমায়ুন কবির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01712405339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kachubunia131635</w:t>
            </w:r>
            <w:hyperlink r:id="rId36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41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শেখ আফসার উদ্দিন মহিলা দাখিল মাদ্রাসা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মো: আলামিন শেখ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01915018442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afsuruddindkmadrasa@gmail.com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42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মোংলা সরকারি কলেজ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মোঃ গোলাম সরোয়ার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01716169516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collegemongla</w:t>
            </w:r>
            <w:hyperlink r:id="rId37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43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দি</w:t>
            </w:r>
            <w:r w:rsidRPr="00B41711">
              <w:rPr>
                <w:rFonts w:ascii="NikoshBAN" w:hAnsi="NikoshBAN" w:cs="NikoshBAN"/>
                <w:sz w:val="26"/>
                <w:szCs w:val="26"/>
              </w:rPr>
              <w:t>গ</w:t>
            </w:r>
            <w:r w:rsidRPr="00B41711">
              <w:rPr>
                <w:rFonts w:ascii="NikoshBAN" w:hAnsi="NikoshBAN" w:cs="NikoshBAN"/>
                <w:sz w:val="26"/>
                <w:szCs w:val="26"/>
              </w:rPr>
              <w:t>রাজ কলেজ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শেখ মোতাহার হোসেন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01948927601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rStyle w:val="fcf381dacd-df0b-493d-9204-bd690f2686de-6"/>
                <w:color w:val="000000" w:themeColor="text1"/>
                <w:sz w:val="26"/>
                <w:szCs w:val="26"/>
                <w:u w:val="single"/>
              </w:rPr>
              <w:t>collegedigraj@yahoo.com</w:t>
            </w:r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44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বঙ্গবন্ধু মহিলা কলেজ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এস এম হাফিজুর রহমান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01712632639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bmc_mongla</w:t>
            </w:r>
            <w:hyperlink r:id="rId38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@yahoo.com</w:t>
              </w:r>
            </w:hyperlink>
          </w:p>
        </w:tc>
      </w:tr>
      <w:tr w:rsidR="00B41711" w:rsidRPr="00B41711" w:rsidTr="00B41711">
        <w:tc>
          <w:tcPr>
            <w:tcW w:w="713" w:type="dxa"/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45</w:t>
            </w:r>
          </w:p>
        </w:tc>
        <w:tc>
          <w:tcPr>
            <w:tcW w:w="3697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মোংলা টেকনিক্যাল কলেজ</w:t>
            </w:r>
          </w:p>
        </w:tc>
        <w:tc>
          <w:tcPr>
            <w:tcW w:w="3150" w:type="dxa"/>
            <w:vAlign w:val="center"/>
          </w:tcPr>
          <w:p w:rsidR="00B41711" w:rsidRPr="00B41711" w:rsidRDefault="00B41711" w:rsidP="00A151E8">
            <w:pPr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জনাব মোঃ সেলিম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41711" w:rsidRPr="00B41711" w:rsidRDefault="00B41711" w:rsidP="00A151E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41711">
              <w:rPr>
                <w:rFonts w:ascii="NikoshBAN" w:hAnsi="NikoshBAN" w:cs="NikoshBAN"/>
                <w:sz w:val="26"/>
                <w:szCs w:val="26"/>
              </w:rPr>
              <w:t>01718221252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41711" w:rsidRPr="00210869" w:rsidRDefault="00B41711" w:rsidP="00A151E8">
            <w:pPr>
              <w:contextualSpacing/>
              <w:rPr>
                <w:rFonts w:ascii="SutonnyMJ" w:hAnsi="SutonnyMJ"/>
                <w:color w:val="000000" w:themeColor="text1"/>
                <w:sz w:val="26"/>
                <w:szCs w:val="26"/>
                <w:u w:val="single"/>
              </w:rPr>
            </w:pPr>
            <w:r w:rsidRPr="00210869">
              <w:rPr>
                <w:color w:val="000000" w:themeColor="text1"/>
                <w:sz w:val="26"/>
                <w:szCs w:val="26"/>
                <w:u w:val="single"/>
              </w:rPr>
              <w:t>mtbmcollege</w:t>
            </w:r>
            <w:hyperlink r:id="rId39" w:history="1">
              <w:r w:rsidRPr="00210869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</w:tr>
    </w:tbl>
    <w:p w:rsidR="000A18BC" w:rsidRPr="00B41711" w:rsidRDefault="000A18BC" w:rsidP="000A18BC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A18BC" w:rsidRDefault="000A18BC" w:rsidP="000A18B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</w:t>
      </w:r>
      <w:r w:rsidR="00210869">
        <w:rPr>
          <w:rFonts w:ascii="SutonnyMJ" w:hAnsi="SutonnyMJ" w:cs="SutonnyMJ"/>
          <w:sz w:val="28"/>
          <w:szCs w:val="28"/>
        </w:rPr>
        <w:t xml:space="preserve">                      </w:t>
      </w:r>
    </w:p>
    <w:p w:rsidR="000A18BC" w:rsidRPr="000A18BC" w:rsidRDefault="002513D4" w:rsidP="000A18BC">
      <w:pPr>
        <w:spacing w:after="0" w:line="240" w:lineRule="auto"/>
        <w:jc w:val="both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</w:t>
      </w:r>
      <w:r w:rsidR="00D15D07">
        <w:rPr>
          <w:rFonts w:ascii="SutonnyMJ" w:hAnsi="SutonnyMJ" w:cs="SutonnyMJ"/>
          <w:sz w:val="28"/>
          <w:szCs w:val="28"/>
        </w:rPr>
        <w:t xml:space="preserve">                       </w:t>
      </w:r>
      <w:r>
        <w:rPr>
          <w:rFonts w:ascii="SutonnyMJ" w:hAnsi="SutonnyMJ" w:cs="SutonnyMJ"/>
          <w:sz w:val="28"/>
          <w:szCs w:val="28"/>
        </w:rPr>
        <w:t xml:space="preserve">  </w:t>
      </w:r>
      <w:r w:rsidR="00C67E49">
        <w:rPr>
          <w:rFonts w:ascii="SutonnyMJ" w:hAnsi="SutonnyMJ" w:cs="SutonnyMJ"/>
          <w:sz w:val="28"/>
          <w:szCs w:val="28"/>
        </w:rPr>
        <w:t>¯^v: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43"/>
      </w:tblGrid>
      <w:tr w:rsidR="000A18BC" w:rsidRPr="003A251A" w:rsidTr="002B1ED0">
        <w:tc>
          <w:tcPr>
            <w:tcW w:w="5162" w:type="dxa"/>
          </w:tcPr>
          <w:p w:rsidR="000A18BC" w:rsidRPr="003A251A" w:rsidRDefault="000A18BC" w:rsidP="002B1ED0">
            <w:pPr>
              <w:rPr>
                <w:rFonts w:ascii="SutonnyMJ" w:hAnsi="SutonnyMJ" w:cs="SutonnyMJ"/>
                <w:sz w:val="28"/>
                <w:szCs w:val="28"/>
              </w:rPr>
            </w:pPr>
            <w:r w:rsidRPr="003A251A">
              <w:rPr>
                <w:rFonts w:ascii="SutonnyMJ" w:hAnsi="SutonnyMJ" w:cs="SutonnyMJ"/>
                <w:sz w:val="28"/>
                <w:szCs w:val="28"/>
              </w:rPr>
              <w:t>cÖvcKt</w:t>
            </w:r>
          </w:p>
          <w:p w:rsidR="000A18BC" w:rsidRPr="003A251A" w:rsidRDefault="000A18BC" w:rsidP="002B1ED0">
            <w:pPr>
              <w:rPr>
                <w:rFonts w:ascii="SutonnyMJ" w:hAnsi="SutonnyMJ" w:cs="SutonnyMJ"/>
                <w:sz w:val="28"/>
                <w:szCs w:val="28"/>
              </w:rPr>
            </w:pPr>
            <w:r w:rsidRPr="003A251A">
              <w:rPr>
                <w:rFonts w:ascii="SutonnyMJ" w:hAnsi="SutonnyMJ" w:cs="SutonnyMJ"/>
                <w:sz w:val="28"/>
                <w:szCs w:val="28"/>
              </w:rPr>
              <w:t>‡Rjv wkÿv Awdmvi</w:t>
            </w:r>
          </w:p>
          <w:p w:rsidR="000A18BC" w:rsidRPr="003A251A" w:rsidRDefault="000A18BC" w:rsidP="002B1ED0">
            <w:pPr>
              <w:rPr>
                <w:rFonts w:ascii="SutonnyMJ" w:hAnsi="SutonnyMJ" w:cs="SutonnyMJ"/>
                <w:sz w:val="28"/>
                <w:szCs w:val="28"/>
              </w:rPr>
            </w:pPr>
            <w:r w:rsidRPr="003A251A">
              <w:rPr>
                <w:rFonts w:ascii="SutonnyMJ" w:hAnsi="SutonnyMJ" w:cs="SutonnyMJ"/>
                <w:sz w:val="28"/>
                <w:szCs w:val="28"/>
              </w:rPr>
              <w:t>ev‡MinvU|</w:t>
            </w:r>
          </w:p>
        </w:tc>
        <w:tc>
          <w:tcPr>
            <w:tcW w:w="5143" w:type="dxa"/>
          </w:tcPr>
          <w:p w:rsidR="000A18BC" w:rsidRPr="003A251A" w:rsidRDefault="00D15D07" w:rsidP="002B1E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</w:t>
            </w:r>
            <w:r w:rsidR="000A18BC" w:rsidRPr="003A251A">
              <w:rPr>
                <w:rFonts w:ascii="SutonnyMJ" w:hAnsi="SutonnyMJ" w:cs="SutonnyMJ"/>
                <w:sz w:val="28"/>
                <w:szCs w:val="28"/>
              </w:rPr>
              <w:t>(</w:t>
            </w:r>
            <w:r w:rsidR="00EB57F4">
              <w:rPr>
                <w:rFonts w:ascii="SutonnyMJ" w:hAnsi="SutonnyMJ" w:cs="SutonnyMJ"/>
                <w:sz w:val="28"/>
                <w:szCs w:val="28"/>
              </w:rPr>
              <w:t>Gm.G.Av‡bvqvi-Dj KzÏym</w:t>
            </w:r>
            <w:r w:rsidR="000A18BC" w:rsidRPr="003A251A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A18BC" w:rsidRPr="003A251A" w:rsidRDefault="00D15D07" w:rsidP="002B1E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</w:t>
            </w:r>
            <w:r w:rsidR="000A18BC" w:rsidRPr="003A251A">
              <w:rPr>
                <w:rFonts w:ascii="SutonnyMJ" w:hAnsi="SutonnyMJ" w:cs="SutonnyMJ"/>
                <w:sz w:val="28"/>
                <w:szCs w:val="28"/>
              </w:rPr>
              <w:t>Dc‡Rjv gva¨wgK wkÿv Awdmvi</w:t>
            </w:r>
          </w:p>
          <w:p w:rsidR="000A18BC" w:rsidRPr="003A251A" w:rsidRDefault="00D15D07" w:rsidP="002B1E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</w:t>
            </w:r>
            <w:r w:rsidR="00EB57F4">
              <w:rPr>
                <w:rFonts w:ascii="SutonnyMJ" w:hAnsi="SutonnyMJ" w:cs="SutonnyMJ"/>
                <w:sz w:val="28"/>
                <w:szCs w:val="28"/>
              </w:rPr>
              <w:t>‡gvsjv</w:t>
            </w:r>
            <w:r w:rsidR="000A18BC" w:rsidRPr="003A251A">
              <w:rPr>
                <w:rFonts w:ascii="SutonnyMJ" w:hAnsi="SutonnyMJ" w:cs="SutonnyMJ"/>
                <w:sz w:val="28"/>
                <w:szCs w:val="28"/>
              </w:rPr>
              <w:t>, ev‡MinvU|</w:t>
            </w:r>
          </w:p>
        </w:tc>
      </w:tr>
    </w:tbl>
    <w:p w:rsidR="006F4DAB" w:rsidRPr="009934B9" w:rsidRDefault="006F4DAB" w:rsidP="009934B9">
      <w:pPr>
        <w:spacing w:after="0" w:line="240" w:lineRule="auto"/>
        <w:rPr>
          <w:sz w:val="28"/>
          <w:szCs w:val="28"/>
        </w:rPr>
      </w:pPr>
    </w:p>
    <w:sectPr w:rsidR="006F4DAB" w:rsidRPr="009934B9" w:rsidSect="001E47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BC"/>
    <w:rsid w:val="000A18BC"/>
    <w:rsid w:val="000B0C7A"/>
    <w:rsid w:val="000F5D11"/>
    <w:rsid w:val="00127D85"/>
    <w:rsid w:val="00175419"/>
    <w:rsid w:val="00195420"/>
    <w:rsid w:val="001E4758"/>
    <w:rsid w:val="0020449A"/>
    <w:rsid w:val="00210869"/>
    <w:rsid w:val="0023140C"/>
    <w:rsid w:val="002513D4"/>
    <w:rsid w:val="004724B5"/>
    <w:rsid w:val="005E03DE"/>
    <w:rsid w:val="00682284"/>
    <w:rsid w:val="006F4DAB"/>
    <w:rsid w:val="0081729A"/>
    <w:rsid w:val="008B55AB"/>
    <w:rsid w:val="009934B9"/>
    <w:rsid w:val="009B0499"/>
    <w:rsid w:val="00A15681"/>
    <w:rsid w:val="00A5175C"/>
    <w:rsid w:val="00A52BC9"/>
    <w:rsid w:val="00AB4CA4"/>
    <w:rsid w:val="00B41711"/>
    <w:rsid w:val="00BE2EA2"/>
    <w:rsid w:val="00C47119"/>
    <w:rsid w:val="00C67E49"/>
    <w:rsid w:val="00C819DA"/>
    <w:rsid w:val="00D15D07"/>
    <w:rsid w:val="00E20B7A"/>
    <w:rsid w:val="00EB57F4"/>
    <w:rsid w:val="00F20D55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8B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D11"/>
    <w:rPr>
      <w:color w:val="0000FF" w:themeColor="hyperlink"/>
      <w:u w:val="single"/>
    </w:rPr>
  </w:style>
  <w:style w:type="character" w:customStyle="1" w:styleId="fc722aab2b-1d38-44b4-926a-633bc210b753-6">
    <w:name w:val="fc722aab2b-1d38-44b4-926a-633bc210b753-6"/>
    <w:basedOn w:val="DefaultParagraphFont"/>
    <w:rsid w:val="000F5D11"/>
  </w:style>
  <w:style w:type="character" w:customStyle="1" w:styleId="fcd57b2390-a031-49a7-bda1-9521ba370125-6">
    <w:name w:val="fcd57b2390-a031-49a7-bda1-9521ba370125-6"/>
    <w:basedOn w:val="DefaultParagraphFont"/>
    <w:rsid w:val="00B41711"/>
  </w:style>
  <w:style w:type="character" w:customStyle="1" w:styleId="fc739da976-75c2-4c51-ae61-ed9d5c2a1326-6">
    <w:name w:val="fc739da976-75c2-4c51-ae61-ed9d5c2a1326-6"/>
    <w:basedOn w:val="DefaultParagraphFont"/>
    <w:rsid w:val="00B41711"/>
  </w:style>
  <w:style w:type="character" w:customStyle="1" w:styleId="fcca90a201-66db-4ed9-bded-073aa047e0e5-7">
    <w:name w:val="fcca90a201-66db-4ed9-bded-073aa047e0e5-7"/>
    <w:basedOn w:val="DefaultParagraphFont"/>
    <w:rsid w:val="00B41711"/>
  </w:style>
  <w:style w:type="character" w:customStyle="1" w:styleId="fcf381dacd-df0b-493d-9204-bd690f2686de-6">
    <w:name w:val="fcf381dacd-df0b-493d-9204-bd690f2686de-6"/>
    <w:basedOn w:val="DefaultParagraphFont"/>
    <w:rsid w:val="00B4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8B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D11"/>
    <w:rPr>
      <w:color w:val="0000FF" w:themeColor="hyperlink"/>
      <w:u w:val="single"/>
    </w:rPr>
  </w:style>
  <w:style w:type="character" w:customStyle="1" w:styleId="fc722aab2b-1d38-44b4-926a-633bc210b753-6">
    <w:name w:val="fc722aab2b-1d38-44b4-926a-633bc210b753-6"/>
    <w:basedOn w:val="DefaultParagraphFont"/>
    <w:rsid w:val="000F5D11"/>
  </w:style>
  <w:style w:type="character" w:customStyle="1" w:styleId="fcd57b2390-a031-49a7-bda1-9521ba370125-6">
    <w:name w:val="fcd57b2390-a031-49a7-bda1-9521ba370125-6"/>
    <w:basedOn w:val="DefaultParagraphFont"/>
    <w:rsid w:val="00B41711"/>
  </w:style>
  <w:style w:type="character" w:customStyle="1" w:styleId="fc739da976-75c2-4c51-ae61-ed9d5c2a1326-6">
    <w:name w:val="fc739da976-75c2-4c51-ae61-ed9d5c2a1326-6"/>
    <w:basedOn w:val="DefaultParagraphFont"/>
    <w:rsid w:val="00B41711"/>
  </w:style>
  <w:style w:type="character" w:customStyle="1" w:styleId="fcca90a201-66db-4ed9-bded-073aa047e0e5-7">
    <w:name w:val="fcca90a201-66db-4ed9-bded-073aa047e0e5-7"/>
    <w:basedOn w:val="DefaultParagraphFont"/>
    <w:rsid w:val="00B41711"/>
  </w:style>
  <w:style w:type="character" w:customStyle="1" w:styleId="fcf381dacd-df0b-493d-9204-bd690f2686de-6">
    <w:name w:val="fcf381dacd-df0b-493d-9204-bd690f2686de-6"/>
    <w:basedOn w:val="DefaultParagraphFont"/>
    <w:rsid w:val="00B4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elijamal28@gmail.com" TargetMode="External"/><Relationship Id="rId13" Type="http://schemas.openxmlformats.org/officeDocument/2006/relationships/hyperlink" Target="mailto:cctc36084@gmail.com" TargetMode="External"/><Relationship Id="rId18" Type="http://schemas.openxmlformats.org/officeDocument/2006/relationships/hyperlink" Target="mailto:cctc36084@gmail.com" TargetMode="External"/><Relationship Id="rId26" Type="http://schemas.openxmlformats.org/officeDocument/2006/relationships/hyperlink" Target="mailto:cctc36084@gmail.com" TargetMode="External"/><Relationship Id="rId39" Type="http://schemas.openxmlformats.org/officeDocument/2006/relationships/hyperlink" Target="mailto:cctc3608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ctc36084@gmail.com" TargetMode="External"/><Relationship Id="rId34" Type="http://schemas.openxmlformats.org/officeDocument/2006/relationships/hyperlink" Target="mailto:cctc36084@gmail.com" TargetMode="External"/><Relationship Id="rId7" Type="http://schemas.openxmlformats.org/officeDocument/2006/relationships/hyperlink" Target="mailto:cctc36084@gmail.com" TargetMode="External"/><Relationship Id="rId12" Type="http://schemas.openxmlformats.org/officeDocument/2006/relationships/hyperlink" Target="mailto:cctc36084@gmail.com" TargetMode="External"/><Relationship Id="rId17" Type="http://schemas.openxmlformats.org/officeDocument/2006/relationships/hyperlink" Target="mailto:cctc36084@gmail.com" TargetMode="External"/><Relationship Id="rId25" Type="http://schemas.openxmlformats.org/officeDocument/2006/relationships/hyperlink" Target="mailto:cctc36084@gmail.com" TargetMode="External"/><Relationship Id="rId33" Type="http://schemas.openxmlformats.org/officeDocument/2006/relationships/hyperlink" Target="mailto:mhtdiganta@gmail.com" TargetMode="External"/><Relationship Id="rId38" Type="http://schemas.openxmlformats.org/officeDocument/2006/relationships/hyperlink" Target="mailto:cctc36084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ctc36084@gmail.com" TargetMode="External"/><Relationship Id="rId20" Type="http://schemas.openxmlformats.org/officeDocument/2006/relationships/hyperlink" Target="mailto:cctc36084@gmail.com" TargetMode="External"/><Relationship Id="rId29" Type="http://schemas.openxmlformats.org/officeDocument/2006/relationships/hyperlink" Target="mailto:cctc36084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hsmongla@yahoo.com" TargetMode="External"/><Relationship Id="rId11" Type="http://schemas.openxmlformats.org/officeDocument/2006/relationships/hyperlink" Target="mailto:cctc36084@gmail.com" TargetMode="External"/><Relationship Id="rId24" Type="http://schemas.openxmlformats.org/officeDocument/2006/relationships/hyperlink" Target="mailto:cctc36084@gmail.com" TargetMode="External"/><Relationship Id="rId32" Type="http://schemas.openxmlformats.org/officeDocument/2006/relationships/hyperlink" Target="mailto:cctc36084@gmail.com" TargetMode="External"/><Relationship Id="rId37" Type="http://schemas.openxmlformats.org/officeDocument/2006/relationships/hyperlink" Target="mailto:cctc36084@gmail.com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docksramichighschool@gmail.com" TargetMode="External"/><Relationship Id="rId23" Type="http://schemas.openxmlformats.org/officeDocument/2006/relationships/hyperlink" Target="mailto:cctc36084@gmail.com" TargetMode="External"/><Relationship Id="rId28" Type="http://schemas.openxmlformats.org/officeDocument/2006/relationships/hyperlink" Target="mailto:cctc36084@gmail.com" TargetMode="External"/><Relationship Id="rId36" Type="http://schemas.openxmlformats.org/officeDocument/2006/relationships/hyperlink" Target="mailto:cctc36084@gmail.com" TargetMode="External"/><Relationship Id="rId10" Type="http://schemas.openxmlformats.org/officeDocument/2006/relationships/hyperlink" Target="mailto:acdmyschoolmongla@gmail.com" TargetMode="External"/><Relationship Id="rId19" Type="http://schemas.openxmlformats.org/officeDocument/2006/relationships/hyperlink" Target="mailto:cctc36084@gmail.com" TargetMode="External"/><Relationship Id="rId31" Type="http://schemas.openxmlformats.org/officeDocument/2006/relationships/hyperlink" Target="mailto:cctc3608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tc36084@gmail.com" TargetMode="External"/><Relationship Id="rId14" Type="http://schemas.openxmlformats.org/officeDocument/2006/relationships/hyperlink" Target="mailto:cctc36084@gmail.com" TargetMode="External"/><Relationship Id="rId22" Type="http://schemas.openxmlformats.org/officeDocument/2006/relationships/hyperlink" Target="mailto:cctc36084@gmail.com" TargetMode="External"/><Relationship Id="rId27" Type="http://schemas.openxmlformats.org/officeDocument/2006/relationships/hyperlink" Target="mailto:cctc36084@gmail.com" TargetMode="External"/><Relationship Id="rId30" Type="http://schemas.openxmlformats.org/officeDocument/2006/relationships/hyperlink" Target="mailto:cctc36084@gmail.com" TargetMode="External"/><Relationship Id="rId35" Type="http://schemas.openxmlformats.org/officeDocument/2006/relationships/hyperlink" Target="mailto:cctc360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UASPC</dc:creator>
  <cp:lastModifiedBy>SESIP User</cp:lastModifiedBy>
  <cp:revision>30</cp:revision>
  <dcterms:created xsi:type="dcterms:W3CDTF">2019-07-10T07:23:00Z</dcterms:created>
  <dcterms:modified xsi:type="dcterms:W3CDTF">2019-08-07T05:10:00Z</dcterms:modified>
</cp:coreProperties>
</file>