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1891"/>
        <w:gridCol w:w="720"/>
        <w:gridCol w:w="630"/>
        <w:gridCol w:w="2160"/>
        <w:gridCol w:w="1350"/>
        <w:gridCol w:w="720"/>
      </w:tblGrid>
      <w:tr w:rsidR="007246A1" w:rsidRPr="00992C80" w:rsidTr="00833EAE">
        <w:trPr>
          <w:trHeight w:val="794"/>
        </w:trPr>
        <w:tc>
          <w:tcPr>
            <w:tcW w:w="809" w:type="dxa"/>
          </w:tcPr>
          <w:p w:rsidR="007246A1" w:rsidRPr="00992C80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খানা/ পরিবার নং</w:t>
            </w:r>
          </w:p>
        </w:tc>
        <w:tc>
          <w:tcPr>
            <w:tcW w:w="1891" w:type="dxa"/>
          </w:tcPr>
          <w:p w:rsidR="007246A1" w:rsidRPr="00992C80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পরিবার প্রধানের নাম</w:t>
            </w:r>
          </w:p>
        </w:tc>
        <w:tc>
          <w:tcPr>
            <w:tcW w:w="720" w:type="dxa"/>
          </w:tcPr>
          <w:p w:rsidR="007246A1" w:rsidRPr="00992C80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বয়স (বছর)</w:t>
            </w:r>
          </w:p>
        </w:tc>
        <w:tc>
          <w:tcPr>
            <w:tcW w:w="630" w:type="dxa"/>
          </w:tcPr>
          <w:p w:rsidR="007246A1" w:rsidRPr="00992C80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লিঙ্গ পুরুষ /নারী</w:t>
            </w:r>
          </w:p>
        </w:tc>
        <w:tc>
          <w:tcPr>
            <w:tcW w:w="2160" w:type="dxa"/>
          </w:tcPr>
          <w:p w:rsidR="007246A1" w:rsidRPr="00992C80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জাতীয় পরিচয়পত্র নং</w:t>
            </w:r>
          </w:p>
        </w:tc>
        <w:tc>
          <w:tcPr>
            <w:tcW w:w="1350" w:type="dxa"/>
          </w:tcPr>
          <w:p w:rsidR="007246A1" w:rsidRPr="00992C80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 w:hint="cs"/>
                <w:sz w:val="24"/>
                <w:szCs w:val="24"/>
                <w:cs/>
              </w:rPr>
              <w:t>গ্রাম</w:t>
            </w:r>
          </w:p>
        </w:tc>
        <w:tc>
          <w:tcPr>
            <w:tcW w:w="720" w:type="dxa"/>
          </w:tcPr>
          <w:p w:rsidR="007246A1" w:rsidRPr="00992C80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 w:hint="cs"/>
                <w:sz w:val="24"/>
                <w:szCs w:val="24"/>
                <w:cs/>
              </w:rPr>
              <w:t>ওয়ার্ড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রুপা বিশ্বাস (বালা)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জঃ ভরত বিশ্বাস (বালা)</w:t>
            </w:r>
          </w:p>
        </w:tc>
        <w:tc>
          <w:tcPr>
            <w:tcW w:w="720" w:type="dxa"/>
          </w:tcPr>
          <w:p w:rsidR="007246A1" w:rsidRPr="004E667D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4E667D">
              <w:rPr>
                <w:rFonts w:ascii="NikoshBAN" w:hAnsi="NikoshBAN" w:cs="NikoshBAN" w:hint="cs"/>
                <w:sz w:val="24"/>
                <w:szCs w:val="24"/>
                <w:cs/>
              </w:rPr>
              <w:t>২৯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১৯৮৩৬৫১৭৬৭৪০০০০০২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7132F7">
              <w:rPr>
                <w:rFonts w:ascii="NikoshBAN" w:hAnsi="NikoshBAN" w:cs="NikoshBAN" w:hint="cs"/>
                <w:sz w:val="28"/>
                <w:cs/>
              </w:rPr>
              <w:t>গ</w:t>
            </w:r>
            <w:r>
              <w:rPr>
                <w:rFonts w:ascii="NikoshBAN" w:hAnsi="NikoshBAN" w:cs="NikoshBAN" w:hint="cs"/>
                <w:sz w:val="28"/>
                <w:cs/>
              </w:rPr>
              <w:t>োপিকান্তপুর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7132F7">
              <w:rPr>
                <w:rFonts w:ascii="NikoshBAN" w:hAnsi="NikoshBAN" w:cs="NikoshBAN" w:hint="cs"/>
                <w:sz w:val="28"/>
                <w:cs/>
              </w:rPr>
              <w:t>০১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সুব্রত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মৃতঃ নবকুমার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২৩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৬৫১৭৬৭৪১৭৮৯৪৩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53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সুলতা রানী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 নিমাই চন্দ্র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৪০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৬৫১৭৬৭৪১৭৮৯৬১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নিমাই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জ্ঞানেন্দ্রনাথ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৫০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৬৫১৭৬৭৪১৭৮৮৬৫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মনিবাবু অধিকারী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পিতা- মুকুন্দ অধিকারী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৪০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৬৫১৭৬৭৪১৭৮৮৩২‌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আশীষ অধিকারী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পিতা- মুকুন্দ অধিকারী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৩৮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৬৫১৭৬৭৪১৭৮৮৩৩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53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আনন্দ কুমার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মৃতঃ কালাচাঁদ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২৩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১৯৮৯৬৫১৭৬৭৪০০০০১৩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সঞ্জয় কুমার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পিতা- অমল কুমার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২৭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৬৫১৭৬৭৪১৭৮৮০৩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রবীন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মৃতঃ পুলিন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৪০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৬৫১৭৬৭৪১৭৮৯১০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53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সুবল চন্দ্র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পিতা- মাখনলাল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৪৭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৬৫১৭৬৭৪১৭৮৯৪৬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বাবলু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পিতা- সুনিল কুমার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৩৩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৬৫১৭৬৭৪১৭৮৮২৪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চায়না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সুশান্ত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৪৩ 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৬৫১৭৬৭৪১৭৯৭৩৯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মিল্টন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পিতা- সুশান্ত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২৬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৬৫১৭৬৭৪১৭৮৮৮২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পিয়াস রায় বিধান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পিতা- বিনয় রায়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/>
                <w:sz w:val="24"/>
                <w:szCs w:val="24"/>
                <w:cs/>
              </w:rPr>
              <w:t>৬৫১৭৬৭৪১৭৯৫০৩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উত্তম কুমার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কালিপদ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৬৫১৭৬৭৪১৭৯৯৫১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যমুনা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মন্টু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স্বপন কুমার রায়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দেবেন্দ্র নাথ রায়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৬৫১৭৬৭৪১৭৮৮২৮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দেব কুমার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মৃতঃ ভগিরথ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৬৫১৭৬৭৪১৭৮৮০৫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শিশির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শুম্ভুচরন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৬৫১৭৬৭৪১৭৮৯২৫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সন্ধ্যা রানী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মুকুল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৬৫১৭৬৭৪১৭৮৯১৯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হিরণ্য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মৃতঃ হরেন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৬৫১৭৬৭৪১৭৮৯৩২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মহিদুর রহমান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 মনিরুজ্জামান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৬৫১৭৬৭৪১৭৯০০০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নিতিশ চন্দ্র সরকার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পিতাঃ নিতাই সরকার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৬৫১৭৬৭৪১৭৮৮৯২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24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অসীম কুমার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কালাচাঁদ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৬৫১৭৬৭৪১৭৮৮৯৯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কার্তিক চন্দ্র রায়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মৃতঃ দেবেন্দ্রনাথ রায়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৬৫১৭৬৭৪১৭৮৮৪৯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26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কাকলী বকসী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স্বামীঃ পিকুল বকসী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৬৫১৭৬৭৪১৭৮৮৭৬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27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জয়ন্তী রানী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স্বামীঃ শ্যামল কুমার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৬৫১৭৬৭৪১৭৮৯১৫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জ্যোতিকা রানী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স্বামীঃ বিশ্বনাথ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৬৫১৭৬৭৪১৭৮৯৫৮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কাজল কান্তি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অনিল কুমার বিশ্বাস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৬৫১৭৬৭৪১৭৮৯৮১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সুভাষ চন্দ্র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highlight w:val="yellow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পিতাঃমৃত প্রফুল্ল কুমার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৬৫১৭৬৭৪১৭৮৯৬২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শীলা রাণী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স্বামীঃ গেৌতম কুমার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৬৫১৭৬৭৪১৭৮৯৬২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32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বিদ্যুৎ কুমার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 মৃত অশ্বিনী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৩৪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৬৫১৭৬৭৪১৭৮৯৬২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33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সচীন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 মৃত অশ্বিনী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৬৫১৭৬৭৪১৭৮৯২৭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34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শুষেন কুমার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পিতাঃ মৃত শুম্ভুচাঁদ বিশ্বাস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৬৫১৭৬৭৪১৭৮৯৫৩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35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বিপুল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 নরেন্দ্র নাথ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৬৫১৭৬৭৪১৭৮৯৬৬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36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প্রদীপ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 সুনিল কুমার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৬৫১৭৬৭৪১৭৮৮২৬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37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অরবিন্দু রায়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পিতাঃমৃত দেবেন্দ্র নাথ রায়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৬৫১৭৬৭৪১৭৮৮৫৯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38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অনাদী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পিতাঃমৃত কালা চান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৬৫১৭৬৭৪১৭৯৭০২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39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তপন সরকার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পিতাঃনির্মল সরকার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৬৫১৭৬৭৪১৭৮৮৮৬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40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সুফল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পিতাঃদুলাল কৃষ্ণ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৬৫১৭৬৭৪১৭৮৮১৪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41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মনিবাবু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পিতাঃমহন্ত কুমার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৬৫১৭৬৭৪১৭৮৯১৪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42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বরুন কমার রায়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পিতাঃনিমাই চন্দ্র রায়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৬৫১৭৬৭৪১৭৮৯১৪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43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হিরামন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পিতাঃমৃত হরেন্দ্র নাথ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৬৫১৭৬৭৪১৭৮৭২১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44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সনুপ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সচীন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t>৪৫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গোপিকান্তপুর কালী মন্দির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t>৪৬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গোপিকান্তপুর দূর্গা মন্দির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৪৭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গোপিকান্তপুর আবাসন জামে মসজিদ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৪৮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জগন্নাথ বিশ্বাসের বাড়ীর হরিচাঁদ মন্দির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৪৯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বিউটি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সাগর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৬৫১৭৬৭৪১৭৯৭৫৯</w:t>
            </w:r>
          </w:p>
        </w:tc>
        <w:tc>
          <w:tcPr>
            <w:tcW w:w="1350" w:type="dxa"/>
          </w:tcPr>
          <w:p w:rsidR="007246A1" w:rsidRPr="00F15C3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F15C31">
              <w:rPr>
                <w:rFonts w:ascii="NikoshBAN" w:hAnsi="NikoshBAN" w:cs="NikoshBAN" w:hint="cs"/>
                <w:sz w:val="24"/>
                <w:szCs w:val="24"/>
                <w:cs/>
              </w:rPr>
              <w:t>গোপিকান্তপুর আবাসন</w:t>
            </w:r>
          </w:p>
        </w:tc>
        <w:tc>
          <w:tcPr>
            <w:tcW w:w="720" w:type="dxa"/>
          </w:tcPr>
          <w:p w:rsidR="007246A1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৫০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আছরা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স্বামী-লিয়াকত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৬৫১৭৬৭৪১৭৯৬৮৩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৫১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তরিকুল ইসলাম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পিতা-নুর বেগ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৬৫১৭৬৭৪১৭৯৬৩৬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৫২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নজরুল ইসলাম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পিতা-নিকমল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৬৫১৭৬৭৪১৭৯৭৩৭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৫৩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মোঃ রকমান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মৃতঃ আবুল কাশেম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৬৫১৭৬৭৪১৭৮১৬৩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৫৪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চায়না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স্বামীঃবক্কার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৬৫১৭৬৭৪১৭৯৬৭৭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৫৫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লাড্ডু ফকির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লতিফ ফকির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২৯১১৮২৫২০৭৫৪০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৫৬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হাবিবুর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শোমশের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৮৭১৮৬৭১২৪১৩৪৫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৫৭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মোস্তফা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মোমরেজ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4B3B27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১৯৮০৬৫১২৮৬৩০০০০০৪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৫৮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মোঃ ইমাম হোসেন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আব্দুর রশীদ গাজী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4B3B27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4B3B27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৬৫১৭৬৭৪১৭৯৬২৮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৫৯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মোঃ মুস্তফা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মৃতঃ মনুমিয়া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৫৪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৬৫১৭৬৭৪১৭৯৬৪৭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৬০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মর্জিনা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স্বামী-আকরাম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৬৫১৭৬৭৪১৭৯৬৪৩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৬১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আয়েশা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স্বামী-আবুল কাশেম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৬৫১৭৬৭৪১৭৯৬৭৬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৬২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শাহিদুর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মৃতঃ আবুল হোসেন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৬৫১৭৬৭৪১৭৯৬২৭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৬৩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শিউলি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স্বামীঃ আলী আকবর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৬৫১৭৬৭৪১৭৯৬৩৪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৬৪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রেকছোনা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স্বামীঃ আব্দুর রাজ্জাক গাজী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৬৫২৭৬০৪১২৫২৪৫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৬৫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আঃ রফিক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পিতাঃ মৃতঃ কওছার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৬৫১৭৬৭৪১৭৯৭৫৮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৬৬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আঞ্জিরা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স্বামী-সত্তার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১৯৮৪৬৫১৭৬৭৪০০০০০১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৬৭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রেখা রাণী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শুকুমার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৬৫১৭৬৭৪১৭৯৬৯৬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৬৮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পারুল বালা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স্বামী-কংকন সরকার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৬৫১৭৬৭৪১৭৮৮৯০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৬৯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অজয় কুমার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কালাচাঁদ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৬৫১৭৬৭৪১৭৮৯০১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৭০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জোহরা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স্বামী-আলেক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৫৪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৬৫১৭৬৭৪১৭৯৬৭৩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৭১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ফেরদৌসি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স্বামী-শরিফুল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৬৫১৭৬৭৪১৭৯৭৭০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৭২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নারগীস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স্বামী-কামাল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৬৫১৭৬৭৪১৭৯৬৭৪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৭৩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চায়না খাতুন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স্বামী-আলেক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১৯৮৫৬৫১৭৬৭৪০১৫৬৮২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৭৪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শিফালী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স্বামী-জাহাঙ্গীর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১৯৮৯৬৫১৭৬৭৪০০০০০৯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৭৫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ইলাহী মোল্যা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পিতা- মৃতঃ কাদের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৬৫১৭৬৭৪১৭৯৬১০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৭৬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শিরিনা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স্বামী-বদিয়ার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৬৫১৭৬৭৪১৭৯৬৪৯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৭৭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সোমেলা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স্বামী-জসীম শেখ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পুরুস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৬৫১৭৬৭৪১৭৯৬৬৫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৭৮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ওমর খা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আলমগীর খা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১৪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১৯৯৯৬৫১৭৬৭৪০০৬৭৮৩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৭৯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ইকলিম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মফিজুর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৬৫০৬৫৯১৭৯৬৫৬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৮০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বাকের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মৃতঃ হোমেন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৬৫১৭৬৭৪১৭৯৬৭০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৮১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সবুজ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আমির হোসেন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৬৫১৭৬৭৪১৭৯৬৯৪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৮২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ফরিদা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স্বামী-বাবু শরীফ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৬৫১৭৬৭৪১৭৯৬২০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৮৩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শরুফজান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পিতা- আমীর  হোসেন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৬৫১৭৬৭৪১৭৯৬৬৮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৮৪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সূর্য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স্বামী-নুরবেগ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৬২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১৯৫১৬৫১৭৬৭৪১০১০৩৭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৮৫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মিন্টু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 খালেক শেখ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৬৫১৭৬৭৪১৭৯৭৭১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৮৬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রোজিনা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পিতা-জাহাঙ্গীর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১৯৯০৬৫১৭৬৭৪০০৭৬৬৪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৮৭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সুজন ফকির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পিতা-লতিফ ফকির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১৭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১৯৯৬৬৫১৭৬৭৪০০৮৭৫০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৮৮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রিনা খাতুন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স্বামী-মফিজুর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১৯৬৭৬৫১৭৬৭৪০০৮৫১৮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৮৯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আলমীগর খা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পিতা-শহীদ খা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পুরুস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৬৫১৭৬৭৪১৭৯৬৩৮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৯০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মোঃ লতিফ ফকির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রফিউদ্দীন  ফকির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১৯৬০৬৫১৭৬৭৪০০৮৭৫২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৯১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শাহিনা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স্বামী-লাভলু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নারি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৬৫১৭৬৭৪১৭৯৭৫৬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৯২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সোহেল খা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আলমগীর খা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৬৫১৭৬৭৪১৭৯৬৪২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৯৩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জাহাঙ্গীর খান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শহীদ খান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৬৫১৭৬৭৪১৭৯৬০৫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৯৪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শলোকা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আবুল হোসেন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৬৫১৭৬৭৪১৭৯৬০৮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৯৫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কহিনুর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স্বামী-নাদের হোসেন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৬৫১৭৬৭৪১৭৯৬৬৩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৯৬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ছারা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স্বামী-আবুল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৬৫১৭৬৭৪১৭৯৭০১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৯৭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অনিল শীল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সুরেন শীল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8F2EA8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৪৭৯৫১৩১৫৫৪০৩৮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৯৮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নিরঞ্জন শীল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মৃতঃ রাজেন শীল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০১১৭৭৩৮৫২৮১৩১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৯৯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মোঃ জাহাঙ্গীর হোসেন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নয়েজ সানা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৪১১৬১১১৫৪১২১৯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রুবেল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পিতাঃ বাকের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১৮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১০১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চায়না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সুশান্ত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৪৪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৬৫১৭৬৭৪১৭৯৭৩৯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১০২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মঞ্জুরা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স্বামী- মিমান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১৯৯২৬৫১৭৬৭৪১০১০৩৬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১০৩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অনাদী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৬৫১৭৬৭৪১৭৯৭০২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১০৪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মহুয়া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১৯৮৪৬৫১২৮৬৩০০০০০৬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মনিরুল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১৯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19946517674011534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১০৬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বিউটি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জাহাঙ্গীর সানা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৬৫১৭৬৭৪১৭৯৭০২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১০৭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হাসেম মৃধা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পিং মতিন মৃধা</w:t>
            </w:r>
          </w:p>
        </w:tc>
        <w:tc>
          <w:tcPr>
            <w:tcW w:w="720" w:type="dxa"/>
          </w:tcPr>
          <w:p w:rsidR="007246A1" w:rsidRPr="0045255F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৬৫১৭৬৭৪১৭৮৮৯৭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১০৮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জামাল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পিং মিজানুর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১৮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১০৯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সাধনা গাঙ্গুলী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অংশু গাঙ্গুলী</w:t>
            </w:r>
          </w:p>
        </w:tc>
        <w:tc>
          <w:tcPr>
            <w:tcW w:w="720" w:type="dxa"/>
          </w:tcPr>
          <w:p w:rsidR="007246A1" w:rsidRPr="0045255F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১১০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নিলি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সুধন্য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১১১</w:t>
            </w:r>
          </w:p>
        </w:tc>
        <w:tc>
          <w:tcPr>
            <w:tcW w:w="1891" w:type="dxa"/>
          </w:tcPr>
          <w:p w:rsidR="007246A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নিলয়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পিং নির্মল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১৪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১১২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সপ্না রায়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স্বামী:রমেশ রায়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২৭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৬৫১৭৬৭৪১৭৯৯৩৬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সদানন্দকাঠি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১১৩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সতীন্দ্রনাথ রায়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পিতা:মৃত:চন্ত্রকান্ত রায়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৬৫১৭৬৭৪১৭৯৯৩০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১১৪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কার্ত্তিক রায়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পিতা:মৃত কোমল সায়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cs/>
              </w:rPr>
            </w:pPr>
            <w:r w:rsidRPr="002101D1">
              <w:rPr>
                <w:rFonts w:ascii="NikoshBAN" w:hAnsi="NikoshBAN" w:cs="NikoshBAN" w:hint="cs"/>
                <w:cs/>
              </w:rPr>
              <w:t>৬৫১৭৬৭৪১৭৯৯২১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নিলু পদ রায়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মৃত সতীশচ চন্দ্র রায়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৬৫১৭৬৭৪১৭৯৯০৩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শ্যামল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পিতা:প্রমথ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পুরুষ 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৬৫১৭৬৭৪১৭৫৭৭৫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বাসুদেব শীল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:মৃত :গঙ্গাধর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৬৫১৭৬৭৪১৭৯৯৪৯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১১৮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সরলা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স্বামী ;মৃত :নৃপেন বিশ্বাস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৬৫১৭৬৭৪১৭৯৯৫০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১১৯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উজ্জল রায়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পিতা:উত্তম রায়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১৯৯১৬৫১৭৬৭৪০০০০৪০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১২০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ক‌‌ংশ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পিতা: মৃত কোমল বিশ্বাস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৬৫১৭৬৭৪১৭৯৯১৯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১২১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সু্ভাষ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পিতা:মৃত:কৃষ্ণ বিশ্বাস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৬৫১৭৬৭৪১৭৯৯৫৮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১২২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নিমাই বিশ্বাষ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:মৃত: পঞ্চানন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৬৫১৭৬৭৪১৭৯১৮১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১২৩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শুভাংকর(টিটু)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রাজকুমার বিশ্বাস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৬৫১৭৬৭৪১৭৯৯২৬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১২৪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গৌর মন্ডল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পিতা:মৃত: লক্ষণ মন্ডল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৬৫১৭৬৭৪১৭৯৯১৩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রাজেশ কুমার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পিতা:মৃত সুশান্ত কুমার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/>
                <w:sz w:val="24"/>
                <w:szCs w:val="24"/>
                <w:cs/>
              </w:rPr>
              <w:t>৬৫১৭৬৭৪১৭৯৯১১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জীবন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 মৃত: পঞ্চানন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৬৫১৭৬৭৪১৭৯৯৭০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হরশিত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পিতাঃ মৃত: পঞ্চানন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৬৫১৭৬৭৪১৭৯৯৭১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১২৮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কাকলী বকসী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পিকুল কুমার বকসী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২৯ 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৬৫১৭৬৭৪১৭৮৮৭৬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১২৯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সঞ্জীব কুমার রায়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 সতীশ রায়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৬৫১৭৬৭৪১৭৯৯০১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১৩০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হান্নান খান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 সালামত খান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৬৫১৭৬৭৪১৭৯৯৪৬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১৩১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অমরেশ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রাজকুমার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৬৫১৭৬৭৪১৭৯৯৫১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১৩২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জয়দেব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দেবেন্দনাথ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৬৫০৬৬১১৭৯১৭৯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১৩৩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সমীর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জ্হানেন্দনাথ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৬৫১৭৬৭৪১৭৯৯০৩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১৩৪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জ্যোস্না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স্বামী:রশিদ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/>
                <w:sz w:val="24"/>
                <w:szCs w:val="24"/>
                <w:cs/>
              </w:rPr>
              <w:t>৬৫১৭৬৭৪১৭৯৯৫৪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সদানন্দকাঠি কার্তিক মন্দির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কোহিনুর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 জালাল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৬৫১৭৬৭৪১৭৯১৬০</w:t>
            </w:r>
          </w:p>
        </w:tc>
        <w:tc>
          <w:tcPr>
            <w:tcW w:w="1350" w:type="dxa"/>
          </w:tcPr>
          <w:p w:rsidR="007246A1" w:rsidRPr="00082366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082366">
              <w:rPr>
                <w:rFonts w:ascii="NikoshBAN" w:hAnsi="NikoshBAN" w:cs="NikoshBAN" w:hint="cs"/>
                <w:sz w:val="28"/>
                <w:cs/>
              </w:rPr>
              <w:t>তুজরডাঙ্গা</w:t>
            </w:r>
          </w:p>
        </w:tc>
        <w:tc>
          <w:tcPr>
            <w:tcW w:w="720" w:type="dxa"/>
          </w:tcPr>
          <w:p w:rsidR="007246A1" w:rsidRPr="00082366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082366">
              <w:rPr>
                <w:rFonts w:ascii="NikoshBAN" w:hAnsi="NikoshBAN" w:cs="NikoshBAN" w:hint="cs"/>
                <w:sz w:val="28"/>
                <w:cs/>
              </w:rPr>
              <w:t>০১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মোতালেব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মোঃ দুলল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৬৫১৭৬৭৫১৭৯০৫১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১৩৮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আরেফা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মৃতঃ সোহরাব হোসেন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৬৫১৭৬৭৪১৭৯১৪৬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১৩৯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জাহিদা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আহম্মদ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৬৫১৭৬৭৪১৭৯১২৩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১৪০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শিখা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লুৎফার রহমান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৬৫২৭৬০৫১১১৬৭৯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১৪১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রেখা পারভীন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জমির আলী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৬৫১৭৬৭৪১৭৯১১৫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১৪২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নুরল আমিন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মৃতঃ দলিল উদ্দীন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৬৫১৭৬৭৪১৭৯০৩৭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১৪৩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ছায়েরা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হায়দার আলী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৬৫১৭৬৭৪১৭৯১১২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১৪৪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আছরা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মৃতঃ রুস্তম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৬৫১৭৬৭৪১৭৯১৩৮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তহিদুর রহমান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আবু দাউদ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৬৫১৭৬৭৪১৭৯০৬০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আফরোজা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আবু দাউদ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৬৫১৭৬৭৪১৭৯১১৪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সিরাজ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মুতঃ ফজর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৬৫১৭৬৭৪১৭৯৫৪১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১৪৮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আবুল কালাম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মৃতঃ বারিক শেখ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৬৫১৭৬৭৪১৫৯১৭৪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১৪৯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আজাহার আলী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পিতা:মো :আজিরদ্দি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পুরুষ 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৬৫১৭৬৭৪১৭৯০৫৬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১৫০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মো:হারুন মোল্যা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পিতা:রাজ্জাক মোল্যা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৬৫১৭৬৭৪১৭৯০৭১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১৫১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আছাদ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: আজাহার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পুরুষ 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৬৫১৭৬৭৪১৭৯৯৭৭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১৫২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মো: রিপন মোল্যা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পিতা:আবুতালেব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পুরুষ  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৬৫১৭৬৭৪১৭৯২০০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১৫৩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আবুতালেব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: মৃত: তকব্বর মোল্যাক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৫৩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পুরুষ 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৬৫১৭৬৭৪১৭৯০০২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১৫৪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সবুজ হোসেন 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পিতা: আবুতালেব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৬৫১৭৬৭৪১৭৯৫৩০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মনিরুল ইসলাম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পিতা: জয়নাল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৬৫১৭৬৭৪১৭৯০০৩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আজিবর রহমান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পিতা:মৃত: খলিল মোল্যা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পুরুষ 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৬৫১৭৬৭৪১৭৯০৩৪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তহিদুল ইসলাম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পিতা: মৃত: আলতাফ শেখ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১৯৯০৬৫১৭৬৭৪০০০০১৫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১৫৮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মহিদুল ইসলাম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পিতা: মৃত: আলতাফ শেখ  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পুরুষ 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৬৫১৭৬৭৪১৭৯৯৯৮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১৫৯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ময়েন জমাদ্দার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 :মৃত : মোকাদ্দেছ জমাদ্দার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পুরুষ 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৬৫১৭৬৭৪১৭৯০০৮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১৬০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হাফিছুর রহমান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: মোতালেব মোল্যা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৬৫১৭৬৭৪১৭৯০৫৪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১৬১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নজরুল ইসলাম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ছানোয়ার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৬৫১৭৬৭৪১৭৯০০৪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১৬২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মফিজুর রহমান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মোতালেব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৬৫১৭৬৭৪১৭৯০৪৪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১৬৩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সেলিনা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শহর আলী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৬৫১৭৬৭৪১৭৯০১০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১৬৪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জেসমিন নাহার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আঃ আলিম শিকদার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৬৫১৭৬৭৪১৭৯৫৩৬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হেমেলা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হালিম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৬৫১৭৬৭৪১৭৯০১৯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১৬৬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হামিদ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মৃতঃ নাদের হোসেন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৬৫১৭৬৭৪১৭৯০৭০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বাবর আলী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ওয়াজেদ আলী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১৯৮২৬৫১৭৬৭৪০০০০০৩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১৬৮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রিজিয়া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ওয়াজেদ আলী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৬৬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৬৫১৭৬৭৪১৭৯০৩২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১৬৯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সেলিনা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আঃ মজিদ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১৯৭৯৬৫১৭৬৭৪০০০০০৬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১৭০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লিলি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আবু কাসেম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৬৫১৭৬৭৪১৭৯০৮১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১৭১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মোছাঃ কালা বড়ু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মৃতঃ মালেক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৬৫১৭৬৭৪১৭৯০৭৯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১৭২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মনিরা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 জামাল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৬৫১৭৬৭৪১৭৯০৮০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১৭৩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ফিরোজা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জহুর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৬৫১৭৬৭৪১৭৯০২৪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১৭৪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রেবেকা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সাহেব আলী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৬৫১৭৬৭৪১৭৯১৮৭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ছবুরন নেছা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 হাসেম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৬৫১৭৬৭৪১৭৯০৯২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শাহিদা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নূর ইসলাম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৬৫১৭৬৭৪১৭৯০২৫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জেলেখা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বাদশা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৬৫১৭৬৭৪১৭৯১৪০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১৭৮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লূৎফার শেখ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মোঃ মুসা শেখ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৬৫১৭৬৭৪১৭৯০৪১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১৭৯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চায়না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জাকির হোসেন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৬৫১৭৬৭৪১৭৯১২১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১৮০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শিউলি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সালাম শেখ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৬৫১৭৬৭৪১৭৯০৮৯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১৮১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রাবেয়া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ইসমাইল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৬৫১৭৬৭৪১৭৬৭৩৮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১৮২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আনোয়ারা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মৃতঃ আবু বক্কার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৬৫১৭৬৭৪১৭৯১৩৭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১৮৩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ইব্রাহিম শেখ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মৃতঃ ছলেমান শেখ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৬৫১৭৬৭৪১৭৯১৯৭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১৮৪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হাজেরা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আক্তার বেগ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৬৫১৭৫৭৪১৭৯১২৭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নাছির উদ্দীন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মৃতঃ আবু বক্কার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৬৫১৭৬৭৪১৭৯১৯২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ইয়াছিন মোল্যা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মৃতঃ আলতাফ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৬৫১৭৬৭৪১৭৯০৫০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নজরুল ইসলাম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মৃতঃ দলীল উদ্দীন মোল্যা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৬৫১৭৬৭৪১৭৯০৩৩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১৮৮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শিউলি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:আককাচ আলী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৬৫১৭৬৭৪১৭৯০৯৯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১৮৯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ওলিয়ার  রহমান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মৃত: আ:ছামাদ মোল্যা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৬৫১৭৬৭৪১৭৯০৪২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১৯০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মোছা: শিল্পি খাতুন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স্বামী: তরিকুল ইসলাম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মহিলা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১৯৮৮৬৫১৭৬৭৪০০০০২০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১৯১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মিজানুর রহমান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ইলাহী বক্স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৬৫১৭৬৭৪১৭৯৭২৪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১৯২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মন্জুরুল ইসলাম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মৃত:মোজাহার মোল্যা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১৯৭৭৬৫১৭৬৭৪০০০০০৩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১৯৩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মো: আবু বককার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মৃত: ছামাদ মোল্যা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৬৫১৭৬৭৪১৭৯০৫৭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১৯৪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নবীরন নেছা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আ: হাকিম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মহিলা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৬৫১৭৬৭৪১৭৯৭২৬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মো: ইলিয়াস শেখ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মৃত:ছলেমান শেখ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৬৫১৭৬৭৪১৭৯০৮২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আকছির আহম্মাদ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মৃত: আবু বককার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৬৫১৭৬৭৪১৭৯১৯৬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হনুফা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স্বামী:বজলুর রহমান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মহিলা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৬৫১৭৬৭৪১৭৯১৫২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১৯৮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মোছা: আছিয়া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মৃত: আফছার মোল্যা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মহিলা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৬৫১৭৬৭৪১৭৯১৫৫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১৯৯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মনোয়ারা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স্বামী-মৃত:জালাল শেখ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মহিলা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৬৫১৭৬৭৪১৭৯১৫৭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২০০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মনোরা বেগম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তবিবর রহমান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৫৫ 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৬৫১৭৬৭৪১৭৯০৯৮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২০১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মো: মুজিবর রহমান মোল্যা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পিতা:মৃত:খলিল মোল্যা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৬৫১৭৬৭৪১৭৯০৬১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২০২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মনিরুজ্জামান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পিতা-মো: গোলাম হোসেন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৬৫১৭৬৭৪১৭৯০৪৬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২০৩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মো: গোলাম হোসেন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পিতা-মৃত:নিয়ামত আলী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৬৫১৭৬৭৪১৭৯১৯৯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২০৪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মোছা: হাসিয়া খাতুন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স্বামী: সিরাজুল ইসলাম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মহিলা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৬৫১৭৬৭৪১৭৯১৪৭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তুজরডাঙ্গা জামে মসজিদ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অরুন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নগরবাসী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৬৫১৭৬৭৪১৭৯৭৬৪</w:t>
            </w:r>
          </w:p>
        </w:tc>
        <w:tc>
          <w:tcPr>
            <w:tcW w:w="1350" w:type="dxa"/>
          </w:tcPr>
          <w:p w:rsidR="007246A1" w:rsidRPr="00100170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শাহাবাদ</w:t>
            </w:r>
          </w:p>
        </w:tc>
        <w:tc>
          <w:tcPr>
            <w:tcW w:w="720" w:type="dxa"/>
          </w:tcPr>
          <w:p w:rsidR="007246A1" w:rsidRPr="00100170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100170">
              <w:rPr>
                <w:rFonts w:ascii="NikoshBAN" w:hAnsi="NikoshBAN" w:cs="NikoshBAN" w:hint="cs"/>
                <w:sz w:val="28"/>
                <w:cs/>
              </w:rPr>
              <w:t>০১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বিরেন্দ্রনাথ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নগরবাসী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৩৯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৬৫১৭৬৭৪১৭৯৭৬৩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২০৮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সম্ভু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মৃত: অর্জুন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৬৫১৭৬৭৪১৭৯৭২০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২০৯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অসীম বিশ্বাস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রাজেন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৬৫১৭৬৭৪১৭৯৭২১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২১০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নগর বাসী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মৃত: কুটিশ্বর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৬৫১৭৬৭৪১৭৯৭৪০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২১১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স্বপন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সম্ভু বিশ্বাস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৬৫১৭৬৭৪১৭৯৭০৬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২১২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রিপন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মুকুন্দ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৬৫১৭৬৭৪১৭৯৭০৮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২১৩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রাজেন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মৃত: পিয়ারী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৬২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৬৫১৭৬৭৪১৭৯৭১৭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২১৪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মুকুন্দ</w:t>
            </w:r>
          </w:p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মৃত: কেশব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৬৫১৭৬৭৪১৭৯৭১৬</w:t>
            </w: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২১৫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শাহাবাদ মাজিদিয়া কামিল মাদ্রাসা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২১৬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শাহাবাদ মাদ্রাসা জামে মসজিদ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7246A1" w:rsidRPr="002101D1" w:rsidTr="00833EAE">
        <w:trPr>
          <w:trHeight w:val="525"/>
        </w:trPr>
        <w:tc>
          <w:tcPr>
            <w:tcW w:w="809" w:type="dxa"/>
          </w:tcPr>
          <w:p w:rsidR="007246A1" w:rsidRPr="002101D1" w:rsidRDefault="007246A1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২১৭</w:t>
            </w:r>
          </w:p>
        </w:tc>
        <w:tc>
          <w:tcPr>
            <w:tcW w:w="1891" w:type="dxa"/>
          </w:tcPr>
          <w:p w:rsidR="007246A1" w:rsidRPr="002101D1" w:rsidRDefault="007246A1" w:rsidP="00833EAE">
            <w:pPr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শাহাবাদ মাধ্যমিক বিদ্যালয়</w:t>
            </w:r>
          </w:p>
        </w:tc>
        <w:tc>
          <w:tcPr>
            <w:tcW w:w="72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246A1" w:rsidRPr="002101D1" w:rsidRDefault="007246A1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7246A1" w:rsidRPr="007132F7" w:rsidRDefault="007246A1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</w:tbl>
    <w:p w:rsidR="005202B4" w:rsidRDefault="005202B4"/>
    <w:sectPr w:rsidR="0052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7246A1"/>
    <w:rsid w:val="005202B4"/>
    <w:rsid w:val="0072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2116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2013-08-25T08:54:00Z</dcterms:created>
  <dcterms:modified xsi:type="dcterms:W3CDTF">2013-08-25T08:55:00Z</dcterms:modified>
</cp:coreProperties>
</file>