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272"/>
        <w:gridCol w:w="865"/>
        <w:gridCol w:w="757"/>
        <w:gridCol w:w="2595"/>
        <w:gridCol w:w="1622"/>
        <w:gridCol w:w="865"/>
      </w:tblGrid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jc w:val="center"/>
              <w:rPr>
                <w:rFonts w:ascii="NikoshBAN" w:hAnsi="NikoshBAN" w:cs="NikoshBAN" w:hint="cs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ক্রমিক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 w:hint="cs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নাম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rPr>
                <w:rFonts w:ascii="NikoshBAN" w:hAnsi="NikoshBAN" w:cs="NikoshBAN" w:hint="cs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বয়স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 w:hint="cs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নারী/পুরুষ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rPr>
                <w:rFonts w:ascii="NikoshBAN" w:hAnsi="NikoshBAN" w:cs="NikoshBAN" w:hint="cs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আইডি নং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গ্রাম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ওয়ার্ড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০১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মোছাঃ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রুপালী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স্বামী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মোঃ 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মান্নান খাঁ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২৩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৬৫১৭৬৭৪১৭৬৭২৭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দলজিৎপুর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০২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০২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ছাঃ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তফুরোন নেছা 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</w:t>
            </w:r>
            <w:r w:rsidRPr="00B64C3A">
              <w:rPr>
                <w:rFonts w:ascii="NikoshBAN" w:hAnsi="NikoshBAN" w:cs="NikoshBAN"/>
                <w:sz w:val="28"/>
                <w:cs/>
              </w:rPr>
              <w:t>ামী হাফিজুর শরীফ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৬৫১৭৬৭৪১৭৬৭২৯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০৩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রাসেল মোল্যা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 মৃত: বাবু মোল্যা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১৫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০৪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গাফুর শেখ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নেবদ শেখ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৬৫১৭৬৭৪১৭৯৮৮৩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jc w:val="center"/>
              <w:rPr>
                <w:rFonts w:ascii="NikoshBAN" w:hAnsi="NikoshBAN" w:cs="NikoshBAN"/>
                <w:sz w:val="28"/>
                <w:rtl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০৫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রাশীদা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নবেদ শেখ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৬৫১৭৬৭৪১৭৬৬৩৫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০৬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লুৎফর রহমান 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পিতা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ফকির আহম্মদ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৬৫১৭৬৭৪১৭৬২৯৬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০৭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সুজন বিশ্বাস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 সুনীল বিশ্বাস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২৩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৬৫১৭৬৭৪১৭৬১৭৪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০৮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মোছা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রুনা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রতন শেখ 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২৭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৬৫১৭৬৭৪১৭৬৮৫৩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০৯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বাসুদেব দাস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খোকন দাস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৩১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৬৫১৭৬৭৪১৭৬২৮০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১০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নিপুকুমার দাস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খোকন দাস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৪৩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৬৫১৭৬৭৪১৭৬১৮০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১১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খোরশেদ মোল্যা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সাহাবুদিন মোল্যা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৩১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৬৫১৭৬৭৪১৭৬৬৮৩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১২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মাহমুদ মুন্সী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দুধো মুন্সী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৩৭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৬৫১৭৬৭৪১৭৬৭২১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১৩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মোঃ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দেলোয়ার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হোসেন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মৃত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 হাফিজ শরীফ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৬৫১৭৬৭৪১৭৯৮৫৫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১৪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নান্নু কাজী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মুনছুর কাজী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lastRenderedPageBreak/>
              <w:t>১৫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শংকর লাল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মহিন্দ্র নাথ লাল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৪১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৬৫১৭৬৭৪১৭৬৭৭৪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B64C3A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১৬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তহিদ খাঁন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পিতা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মোস্তো খাঁন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১৭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ওহিদ্দু জামান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ইমারত খাঁন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২৩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B64C3A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১</w:t>
            </w:r>
            <w:r>
              <w:rPr>
                <w:rFonts w:ascii="NikoshBAN" w:hAnsi="NikoshBAN" w:cs="NikoshBAN" w:hint="cs"/>
                <w:sz w:val="28"/>
                <w:cs/>
              </w:rPr>
              <w:t>৮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লিয়াকত খাঁন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সুলতান খাঁন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৬৫১৭৬৭৮১৭৬৮৪০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১</w:t>
            </w:r>
            <w:r>
              <w:rPr>
                <w:rFonts w:ascii="NikoshBAN" w:hAnsi="NikoshBAN" w:cs="NikoshBAN" w:hint="cs"/>
                <w:sz w:val="28"/>
                <w:cs/>
              </w:rPr>
              <w:t>৯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মিনা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ইমারত খাঁন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২০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মোস্ত খাঁন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সুলতান খাঁন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৬৫১৭৬৭৪১৭৬৭১৫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২১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কালাম মোল্যা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আলীম খাঁন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৪১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৬৫১৭৬৭৪১৭৬৮২০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২২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আলী মিয়া মোল্যা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আজীজ মোল্য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৬৫১৭৬৭৪১৭৬৭১০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২৩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ইখতাব হোসেন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পিতা মোসলেম উদ্দিন মোল্যা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৬৫১৭৬৭৪১৭৬৮৪১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২৪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মেহেরোন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স্বামী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আজাহার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৩২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৬৫১৭৬৭৪১৬১৮৩৪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২৫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হাদিউজ্জামান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আজাহার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৬৫১৭৬৭৫১৮১৮৩৪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২৬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আরশাফ মোল্যা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 আবুল হোসেন মোল্যা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৪৭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৬৫১৭৬৭৪১৭৬৩৫৮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২৭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কিবরীয়া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কুটি মিয়া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৬৫১৭৬৭৪১৭৬৯০৮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২৮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মো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hi-IN"/>
              </w:rPr>
              <w:t>।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আবদুর রহিম মাতব্বর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আবদুর রশিদ মাতব্বর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৬৫১৭৬৭৪১৭৬৭০৩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lastRenderedPageBreak/>
              <w:t>২৯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মো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সাদ্দাম হোসেন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মো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মফুজার রহমান 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১৯৯২১৫১৭৬৭৪০০০০১১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B64C3A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৩০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মশিয়ার রহমান 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মো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সিদ্দিক শেখ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২৭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৬৫১৭৬৭৪১৭৯৮৮৯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৩১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সিদ্দিক শেখ 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পিতা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ত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মোদাছের 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৭০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৬৫১৭৬৭৪১৮১৮২২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B64C3A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৩২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মো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আকছির 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ছত্তার মুন্সী 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২৭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৬৫১৭৬৭৪১৭৬৬৩৯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৩৩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বাসন্তী রাণী পাল 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পিতা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শংকর পাল 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৬৫১৭৬৭৪১৭৬৭৭৬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৩৪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মো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মিকাইল মুন্সী 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পিতা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আবু </w:t>
            </w: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সালাম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৬৫১৭৬৭৪১৮১৮০৩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৩৫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মোছা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বিরোন বেগম 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রবিউল ইমন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২৮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৬৫১৭৬৭৪১৮১৮৫৩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৩৬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ফসিয়ার রহমান 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মৃত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হামিদ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২৪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৬৫১৭৬৭৪১৭৬৩৬০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৩৭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সখিনা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মোসলেম ম্যোলা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৪৪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৬৫১৭৬৭৪১৮১৮২০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৩৮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জিয়াউর রহমান 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মৃত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হামিদ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৩২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৬৫১৭৬৭৪১৮১৮১৩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৩৯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মো</w:t>
            </w:r>
            <w:r w:rsidRPr="00B64C3A">
              <w:rPr>
                <w:rFonts w:ascii="NikoshBAN" w:hAnsi="NikoshBAN" w:cs="NikoshBAN"/>
                <w:sz w:val="28"/>
                <w:cs/>
              </w:rPr>
              <w:t>: ফছিয়ার মোল্যা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মৃত হোছেন মোল্যা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৬৫১৭৬৭৪১৭৬৭০৫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৪০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রবিউল ইসলাম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হামিদ মোল্যা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৬৫১৭৬৭৪১৭৬৬৮২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৪১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নুর ইমাম মোল্যা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হক মোল্যা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৬৫১৭৬৭৪১৪১৮৯৭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৪২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তহিমনা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পিতা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কাশ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</w:rPr>
              <w:t>45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৬৫১৭৬৭৪১৮১৮৬৪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lastRenderedPageBreak/>
              <w:t>৪৩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হেলেনা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স্বামী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ওবায়দুর রহমান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৬৫১৭৬৭৪১৮১৮৫৫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৪৪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মোছা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মাজেদা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স্বামী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সাইদ মোল্যা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২৩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৬৫১৭৬৭৪১৮১৮৬৬৬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৪৫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মোছা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ফিরোজা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স্বামী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শাহাবুদ্দীন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৪২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৬৫১৭৬৭৪১৮১৮৬৬৬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৪৬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নির্মল দাস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 বাদল দাস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৪১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৬৫১৭৬৭৪১৭৬১৭৫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৪৭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মোছা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হেনা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স্বামী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হসাইন শেখ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২৮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৬৫১৭৬৭৪১৭৬৯৭৮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৪৮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মোছা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হাফিজা </w:t>
            </w: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 মোকাম সরদার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৬৫১৭৬৭৪১৭৬৯৮৩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৪৯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দিদার মন্ডল 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 রহমান মন্ডল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৫০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৬৫১৭৬৭৪১৭৬৮১৮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৫০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আজমল 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 মোমেন উদ্দীন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৬৫১৭৬৭৪১৭৬৮৯৪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৫১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পারভীন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স্বামী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সাহাজান মোল্য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৬৫১৭৬০৩১২৪২৫৩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৫২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মজির্না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হামিদ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৫০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৬৫১৭৬৭৪১৮১৮৯৪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৫৩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মিন্টু ফকির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ওদুদ ফকির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৬৫১৭৬৭৪১৭৬৯১৬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৫৪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আব্দুর সালাম শেখ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আঙ্গত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৫০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৬৫১৭৬৭৭১৭০৭৩৬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৫৫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আয়তন বেগম 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স্বামী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 রউফ শেখ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৫০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৬৫১৭৬৭৪১৭৬৯৫১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৫৬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সবিনা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আবুজাহান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৬৫১৭৬৭৪১৭৬৯৪২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৫৭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সহিদ হোসেন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highlight w:val="yellow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আকু</w:t>
            </w:r>
            <w:r w:rsidRPr="00B64C3A">
              <w:rPr>
                <w:rFonts w:ascii="NikoshBAN" w:hAnsi="NikoshBAN" w:cs="NikoshBAN"/>
                <w:sz w:val="28"/>
                <w:cs/>
              </w:rPr>
              <w:t>বর হোসেন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৪২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৬৫১৭৬৭৪১৭৬৮৪২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lastRenderedPageBreak/>
              <w:t>৫৮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মানু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মহম্মদ আলী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৬৫১৭৬৭৪১৭৬৯৪৭‌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৫৯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বিল্লাল শেখ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সালাম শেখ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৬৫১৭৬৭৪১৭৬৪৬০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৬০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মোছা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ছিয়ারণ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স্বামী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 সাকাত উদ্দিন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৫০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৬৫১৭৬৭৪১৭৬৮৭০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৬১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ইউসুফ মোল্যা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আকুবর মোল্যা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৬৫১৭৬৮৮২৫৩৪৬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৬২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মন্নু মিয়া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নিকমল মোল্যা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৬৫১৭৬৭৪০৭৬৮৮২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৬৩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সিরাজুল ইসলাম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নিকমল মোল্যা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৬৫১৭৬৭৪১৭৬৯৩৭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৬৪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জাহিদ মোল্যা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া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জহুর মোল্যা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২৪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৬৫১৭৬৭৪৪৭৬৮৮৪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৬৫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নবীর ফকির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মোমেন  উদ্দীন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৩৩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৬৫১৭৬৭৪১৭৬৯০১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৬৬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বাবর আলী মন্ডল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বাহর আলী মন্ডল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৬৫১৭৬৭৪১৭৬৭৮৭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৬৭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আক্কাজ মন্ডল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আলাউদ্দিন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৩৮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৬৫১৭৬৭৪১৭৬৮৩৭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৬৮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মোছা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সাহিদা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ফিরদাউস মোল্যা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২৮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৬৫১৭৬৭৪১৭৬২৯৩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৬৯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মনিরুল ইসলাম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আমিন উদ্দিন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৩৭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</w:t>
            </w:r>
            <w:r w:rsidRPr="00B64C3A">
              <w:rPr>
                <w:rFonts w:ascii="NikoshBAN" w:hAnsi="NikoshBAN" w:cs="NikoshBAN"/>
                <w:sz w:val="28"/>
                <w:cs/>
              </w:rPr>
              <w:t>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৬৫২৭৬০৬১১৫৫৫৬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৭০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হালিমা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স্বামী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আলাউদ্দিন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৬২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৬৫১৭৬৭৪১৭৬২২৮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৭১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রুহোল মোল্যা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 মসলেম মোল্যা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৫৮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৬৫১৭৬৭৪১৭৬৯১৪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৭২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যশোদা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স্বামী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 আলাউদ্দীন মোল্যা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৫০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৬৫১৭৬৭৪১৭৬২৮৯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lastRenderedPageBreak/>
              <w:t>৭৩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তহমিনা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স্বামী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কোরবান আলী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২৯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৬৫১৭৬৭৪১৭৬৮১০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৭৪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মিতা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স্বামী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নারুল মন্ডল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২২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১৯৯০৬৫১৭৬৭৪০০০০৯৮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৭৫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মজিনা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স্বামী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হেমায়েত মন্ডল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৪৬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৬৫১৭৬৭৪১৭৬২৯০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৭৬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আর্জিনা বেগম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৩৬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৪১১৯০১৩৬৫৩৫০৮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৭৭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জ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হুর </w:t>
            </w: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 মোল্য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মৃত সাকাত মোল্যা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৫০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৬৫১৭৬৭৪১৭৬৯১৯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৭৮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মো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ইসমাইল মন্ডল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কাদের মন্ডল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৩২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৬৫১৭৬৭৪১৭৬৭৮৭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৭৯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উজ্জল কুমার পাল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ভবেশ পাল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৬৫১৭৬৭৪১৭৬২৪২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৮০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বিমল কৃষ্ণ পাল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 হাজারী পাল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৬৪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৬৫১৭৬৭৪১৭৬৩৪৮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৮১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শ্যামাপদ পাল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 প্রবোধ পাল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৪৪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৬৫১৭৬৭৪১৭৬২২৬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৮২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চিত্তরঞ্জন পাল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প্রবোধ পাল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৪৭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৬৫১৭৬৭৪১৭৬২২৬‌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৮৩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বলাই পাল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হরিপদ পাল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১৭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৬৫১৭৬৭৪১৭৬১৯০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৮৪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জগদীশ পাল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হরিপদ পাল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২৮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৬৫১৭৬৭৪১৭৬১৮৯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৮৫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তরুন দাস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আনিল দাস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৩২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৬৫১৭৬৭৪১৭৬২৮১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৮৬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অরুন দাস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অনিল দাস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৬৫১৭৬৭৪১৭৬৩৬৩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৮৭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বরুন কুমার দাস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অনিল দাস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৩২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৬৫১৭৬৭৪১৭৬৩৬৩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৮৮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খোকন কুমার পাল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মহেন্দ্র নাথ পাল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৫৭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৬৫১৭৬৭৪১৭৬৭৭৯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lastRenderedPageBreak/>
              <w:t>৮৯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সজল কুমার পাল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কার্তিক পাল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২৬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৬৫১৭৬৭৪১৭৬৩১৫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৯০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রতন পাল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মহেন্দ্র নাথ পাল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৫৩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৬৫১৭৬৭৪১৭৬৭৭৩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৯১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হরিদাস পাল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প্রিয়নাথ পাল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৪৭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৬৫১৭৬৭৪১৭৬২৩৫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৯২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তপু কুমার দাস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খো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কন দাস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৩১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৬৫১৭৬৭৪১৭৬১৭৭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৯৩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মো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বাদশা মিয়া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 ওহেদ মিয়া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৩১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৬৫১৭৬৭৪১৮১৮৪৭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৯৪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মো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আলী আকবর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 নহেজ মোল্যা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৬৫১৭৬৭৪১৭৬৯২১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৯৫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ইয়ারন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আব্বাস আলী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২৯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৬৫১৭৬৭৪১৭৬২৮৫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৯৬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আতিয়ার রহমান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 হোছেন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৪৩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৬৫১৭৬৭৪১৭৬৮২১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৯৭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জাহানারা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ছালাম শেখ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৬৫১৭৬৭৪১৭৬৭৫৮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৯৮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মো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হাফিজুর রহমান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মো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নিকমল মো</w:t>
            </w:r>
            <w:r w:rsidRPr="00B64C3A">
              <w:rPr>
                <w:rFonts w:ascii="NikoshBAN" w:hAnsi="NikoshBAN" w:cs="NikoshBAN"/>
                <w:sz w:val="28"/>
                <w:cs/>
              </w:rPr>
              <w:t>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৩৩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৬৫১৭৬৭৪১৭৬৯৯৬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৯৯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আসিরোন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শামছুর রহমান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৬৫১৭৬৭৪১৭৬৬১৩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১০০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আশিকুর রহমান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(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শিমুল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)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আশরাফুল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৩৩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৬৫১৭৬৭৪১৭৬৭৯১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১০১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মো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নবাব শেখ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 পিতা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মোকাম শেখ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৬৫১৭৬৭৪১৭৬৮১৯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১০২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মাকসুরা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 xml:space="preserve">স্বামী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জামাল হোসেন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২৬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৬৫১৭৬৭৪১৭৬৮৪৬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১০৩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জয়নাল মন্ডল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মজিদ মন্ডল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৩৮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৬৫১৭৬৭৪১৭৯৮৫৩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lastRenderedPageBreak/>
              <w:t>১০৪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অপু কুমার দাস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: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খোকন দাস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৩৬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৬৫১৭৬৭৪১৭৬৩২৭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১০৫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তাঞ্জিরা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স্বামী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>-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 xml:space="preserve">আনোয়ার  </w:t>
            </w: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মুন্সী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৬৫১৭৬৭৪১৮১৮৭৭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১০৬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মোছাঃ রূপবান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স্বামী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-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সিরাজুল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৪০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৬৫১৭৬৭৪১৭৬৮৭৯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১০৭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জামিলা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স্বামী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-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নান্নু কাজী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২৮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৬৫১৭৬৭৪১৭৬৫২১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১০৮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লুৎফুন নেসা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পিতা</w:t>
            </w:r>
            <w:r w:rsidRPr="00B64C3A">
              <w:rPr>
                <w:rFonts w:ascii="NikoshBAN" w:hAnsi="NikoshBAN" w:cs="NikoshBAN"/>
                <w:sz w:val="28"/>
                <w:rtl/>
                <w:cs/>
              </w:rPr>
              <w:t xml:space="preserve">: </w:t>
            </w:r>
            <w:r w:rsidRPr="00B64C3A">
              <w:rPr>
                <w:rFonts w:ascii="NikoshBAN" w:hAnsi="NikoshBAN" w:cs="NikoshBAN"/>
                <w:sz w:val="28"/>
                <w:cs/>
              </w:rPr>
              <w:t xml:space="preserve"> </w:t>
            </w:r>
            <w:r w:rsidRPr="00B64C3A">
              <w:rPr>
                <w:rFonts w:ascii="NikoshBAN" w:hAnsi="NikoshBAN" w:cs="NikoshBAN"/>
                <w:sz w:val="28"/>
                <w:rtl/>
                <w:cs/>
                <w:lang w:bidi="bn-IN"/>
              </w:rPr>
              <w:t>মৃত রবিউল ইসলাম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২১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  <w:lang w:bidi="bn-IN"/>
              </w:rPr>
              <w:t>১৯৯১৬৫১৭৬৭৪০০০০৭৮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১০৯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তরিকুল ইসলাম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পিং মতলেব সর্দার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৩৩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৬৫১৭৬৭৪১৮১৮০৭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১১০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সাইফার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পিং কওসার কাজী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৩৮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৬৫১৭৬৭৪১৭৬৫৪৭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১১১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নুর আহম্মদ মন্ডল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পিং মানিক মন্ডল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৫২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৬৫১৭৬৭৪১৭৬৮৩৯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১১২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মোঃ কালাম মন্ডল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পিং সোবহান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৪৫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৬৫১৭৬৭৪১৭৬৯১৩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১১৩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নাজমুল সর্দার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পিং মুক্তাদের সর্দার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৩১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৬৫১৭৬৭৪১৭৬৬৫৯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১১৪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তাহাজ্জত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পিং বদিরউদ্দিন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৪৩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৬৫১৭৬৭৪১৭৬৫৪৫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১১৫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মনী মিয়া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পিং বদিরউদ্দিন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৩৬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৬৫১৭৬৭৪১৭৬৫৪৬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১১৬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হিমায়েত মোল্যা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পিং গোলাম মোল্যা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৩৫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৬৫১৭৬৭৪১৭৬৫৩৭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১১৭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হুমায়ুন মোল্যা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পিং গোলাম মোল্যা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৪০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পুরুষ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৬৫১৭৬৭৪১৭৬৫৯৫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১১৮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আকলিমা বেগম</w:t>
            </w:r>
          </w:p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পিং মুনছুর কাজী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 xml:space="preserve">৪৮ </w:t>
            </w: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নারী</w:t>
            </w: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৬৫১৭৬৭৪১৭৭৭০৬</w:t>
            </w: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১১৯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দলজিৎপুর কাত্যায়নী মন্দির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lastRenderedPageBreak/>
              <w:t>১২০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দলজিৎপুর কালী মন্দির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১২১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দলজিৎপুর গোবিন্দ মন্দির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১২২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দলজিৎপুর পূর্বপাড়া জামে মসজিদ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১২৩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দলজিৎপুর পূর্বপাড়া ঈদগাহ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১২৪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দলজিৎপুর পশ্চিমপাড়া জামে মসজিদ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১২৫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দলজিৎপুর পশ্চিমপাড়া ঈদগাহ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১২৬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দলজিৎপুর দক্ষিনপাড়া জামে মসজিদ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১২৭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দলজিৎপুর সরকারি প্রাথমিক বিদ্যালয়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১২৮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দলজিৎপুর খেলার মাঠ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১২৯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দলজিৎপুর মধ্যপাড়া জামে মসজিদ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১৩০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দলজিৎপুর মাদ্রাসা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১৩১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দলজিৎপুর শীতলা মন্দির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১৩২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দলজিৎপুর শিব মন্দির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  <w:tr w:rsidR="00B64C3A" w:rsidRPr="00B64C3A" w:rsidTr="00B64C3A">
        <w:trPr>
          <w:trHeight w:val="610"/>
        </w:trPr>
        <w:tc>
          <w:tcPr>
            <w:tcW w:w="97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১৩৩</w:t>
            </w:r>
          </w:p>
        </w:tc>
        <w:tc>
          <w:tcPr>
            <w:tcW w:w="2272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দলজিৎপুর সার্বজনীন দূর্গা মন্দির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757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2595" w:type="dxa"/>
          </w:tcPr>
          <w:p w:rsidR="00B64C3A" w:rsidRPr="00B64C3A" w:rsidRDefault="00B64C3A" w:rsidP="008E15D7">
            <w:pPr>
              <w:spacing w:after="0"/>
              <w:rPr>
                <w:rFonts w:ascii="NikoshBAN" w:hAnsi="NikoshBAN" w:cs="NikoshBAN"/>
                <w:sz w:val="28"/>
                <w:rtl/>
                <w:cs/>
              </w:rPr>
            </w:pPr>
          </w:p>
        </w:tc>
        <w:tc>
          <w:tcPr>
            <w:tcW w:w="1622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  <w:tc>
          <w:tcPr>
            <w:tcW w:w="865" w:type="dxa"/>
          </w:tcPr>
          <w:p w:rsidR="00B64C3A" w:rsidRPr="00B64C3A" w:rsidRDefault="00B64C3A" w:rsidP="008E15D7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B64C3A">
              <w:rPr>
                <w:rFonts w:ascii="NikoshBAN" w:hAnsi="NikoshBAN" w:cs="NikoshBAN"/>
                <w:sz w:val="28"/>
                <w:cs/>
              </w:rPr>
              <w:t>,,</w:t>
            </w:r>
          </w:p>
        </w:tc>
      </w:tr>
    </w:tbl>
    <w:p w:rsidR="00CA2D1E" w:rsidRDefault="00CA2D1E"/>
    <w:sectPr w:rsidR="00CA2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64C3A"/>
    <w:rsid w:val="00B64C3A"/>
    <w:rsid w:val="00CA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2013-09-15T08:03:00Z</dcterms:created>
  <dcterms:modified xsi:type="dcterms:W3CDTF">2013-09-15T08:19:00Z</dcterms:modified>
</cp:coreProperties>
</file>