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9"/>
        <w:gridCol w:w="1891"/>
        <w:gridCol w:w="720"/>
        <w:gridCol w:w="630"/>
        <w:gridCol w:w="2160"/>
        <w:gridCol w:w="1350"/>
        <w:gridCol w:w="720"/>
      </w:tblGrid>
      <w:tr w:rsidR="00EF3918" w:rsidRPr="00992C80" w:rsidTr="00833EAE">
        <w:trPr>
          <w:trHeight w:val="794"/>
        </w:trPr>
        <w:tc>
          <w:tcPr>
            <w:tcW w:w="809" w:type="dxa"/>
          </w:tcPr>
          <w:p w:rsidR="00EF3918" w:rsidRPr="00992C80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992C80">
              <w:rPr>
                <w:rFonts w:ascii="NikoshBAN" w:hAnsi="NikoshBAN" w:cs="NikoshBAN"/>
                <w:sz w:val="24"/>
                <w:szCs w:val="24"/>
                <w:cs/>
              </w:rPr>
              <w:t>খানা/ পরিবার নং</w:t>
            </w:r>
          </w:p>
        </w:tc>
        <w:tc>
          <w:tcPr>
            <w:tcW w:w="1891" w:type="dxa"/>
          </w:tcPr>
          <w:p w:rsidR="00EF3918" w:rsidRPr="00992C80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992C80">
              <w:rPr>
                <w:rFonts w:ascii="NikoshBAN" w:hAnsi="NikoshBAN" w:cs="NikoshBAN"/>
                <w:sz w:val="24"/>
                <w:szCs w:val="24"/>
                <w:cs/>
              </w:rPr>
              <w:t>পরিবার প্রধানের নাম</w:t>
            </w:r>
          </w:p>
        </w:tc>
        <w:tc>
          <w:tcPr>
            <w:tcW w:w="720" w:type="dxa"/>
          </w:tcPr>
          <w:p w:rsidR="00EF3918" w:rsidRPr="00992C80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992C80">
              <w:rPr>
                <w:rFonts w:ascii="NikoshBAN" w:hAnsi="NikoshBAN" w:cs="NikoshBAN"/>
                <w:sz w:val="24"/>
                <w:szCs w:val="24"/>
                <w:cs/>
              </w:rPr>
              <w:t>বয়স (বছর)</w:t>
            </w:r>
          </w:p>
        </w:tc>
        <w:tc>
          <w:tcPr>
            <w:tcW w:w="630" w:type="dxa"/>
          </w:tcPr>
          <w:p w:rsidR="00EF3918" w:rsidRPr="00992C80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992C80">
              <w:rPr>
                <w:rFonts w:ascii="NikoshBAN" w:hAnsi="NikoshBAN" w:cs="NikoshBAN"/>
                <w:sz w:val="24"/>
                <w:szCs w:val="24"/>
                <w:cs/>
              </w:rPr>
              <w:t>লিঙ্গ পুরুষ /নারী</w:t>
            </w:r>
          </w:p>
        </w:tc>
        <w:tc>
          <w:tcPr>
            <w:tcW w:w="2160" w:type="dxa"/>
          </w:tcPr>
          <w:p w:rsidR="00EF3918" w:rsidRPr="00992C80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992C80">
              <w:rPr>
                <w:rFonts w:ascii="NikoshBAN" w:hAnsi="NikoshBAN" w:cs="NikoshBAN"/>
                <w:sz w:val="24"/>
                <w:szCs w:val="24"/>
                <w:cs/>
              </w:rPr>
              <w:t>জাতীয় পরিচয়পত্র নং</w:t>
            </w:r>
          </w:p>
        </w:tc>
        <w:tc>
          <w:tcPr>
            <w:tcW w:w="1350" w:type="dxa"/>
          </w:tcPr>
          <w:p w:rsidR="00EF3918" w:rsidRPr="00992C80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992C80">
              <w:rPr>
                <w:rFonts w:ascii="NikoshBAN" w:hAnsi="NikoshBAN" w:cs="NikoshBAN" w:hint="cs"/>
                <w:sz w:val="24"/>
                <w:szCs w:val="24"/>
                <w:cs/>
              </w:rPr>
              <w:t>গ্রাম</w:t>
            </w:r>
          </w:p>
        </w:tc>
        <w:tc>
          <w:tcPr>
            <w:tcW w:w="720" w:type="dxa"/>
          </w:tcPr>
          <w:p w:rsidR="00EF3918" w:rsidRPr="00992C80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992C80">
              <w:rPr>
                <w:rFonts w:ascii="NikoshBAN" w:hAnsi="NikoshBAN" w:cs="NikoshBAN" w:hint="cs"/>
                <w:sz w:val="24"/>
                <w:szCs w:val="24"/>
                <w:cs/>
              </w:rPr>
              <w:t>ওয়ার্ড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01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মোঃ জাহিদুল ইসলাম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 মৃত: সামছুর রহমান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৩৬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৬৫১৭৬৭৪১৭৯২৪৯</w:t>
            </w:r>
          </w:p>
        </w:tc>
        <w:tc>
          <w:tcPr>
            <w:tcW w:w="1350" w:type="dxa"/>
          </w:tcPr>
          <w:p w:rsidR="00EF3918" w:rsidRPr="00F54A46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ধোন্দা</w:t>
            </w:r>
          </w:p>
        </w:tc>
        <w:tc>
          <w:tcPr>
            <w:tcW w:w="720" w:type="dxa"/>
          </w:tcPr>
          <w:p w:rsidR="00EF3918" w:rsidRPr="00F54A46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০৭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02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মোঃ ছত্তার শেখ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খালেক শেখ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৪০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৬৫১৭৬৭৪১৮০৫৩৪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03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মোছাঃ মুঞ্জিলা বেগম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গফ্ফার শেখ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৩৯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৬৫১৭৬৭৪১৮০৫১৯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04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মোঃ খবির মোল্যা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নফেল মোল্যা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৪১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৬৫১৭৬৭৪১৮০২৫২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05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মোঃ আব্দুল খালেক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গোপাল মোল্যা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৬০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৬৫১৭৬৭৪১৮০৫৬৯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06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মোঃ জাহাঙ্গীর মোল্যা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মাজেদ মোল্যা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৩৯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৬৫১৭৬৭৪১৮০২০৪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07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আলেয়া বেগম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মৃতঃ হোসেন মোল্যা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৪০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৬৫১৭৬৭৪১৮০২০১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08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মোছাঃ সালেহা বেগম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মৃত: মাজেদ মোল্যা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৪৪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৬৫১৭৬৭৪১৮০২১৬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09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আজিজুল হাকিম (সোহাত)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মনির হোসেন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১৬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মোঃ আজিবার শেখ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আলতাব শেখ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৪৪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৬৫১৭৬৭৪১৮০১৫৯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11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মোছাঃ হেনা বেগম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চুন্নু শেখ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২৬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৬৫১৭৬৭৪১৮০১৭৩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12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মোছাঃ ছবেদা বেগম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ফসিয়ার  ফকির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৩৭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৬৫১৭৬৭৪১৮০১৭০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13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মারুফা বেগম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চাঁনামিয়া ফকির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২৬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৬৫১৭৬৭৪১৮০১৬৯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14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বিকাশ সুত্রধর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সচীন্দ্র সুত্রধর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৩৮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৬৫১৭৬৭৪১৭৯২৬৫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15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কানন সুত্রধর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সচীন্দ্র সুত্রধর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৬২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৬৫১৭৬৭৪১৭৯২৬৪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16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শ্যামাপদ সুত্রধর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বলরাম সুত্রধর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৮২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৬৫১৭৬৭৪১৭৯২৭০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17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বাসন্তী রানী রায়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আশীষ রায়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৪৫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৬৫১৭৬৭৪১৭৯২৬৭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18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কনা রানী রায়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গৌর চন্দ্র রায়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৫৩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৬৫১৭৬৭৪১৭৯৩৬৫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19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বিশ্বজিৎ সুত্রধর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বাবু সুত্রধর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৩৩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৬৫১৭৬৭৪১৭৯৩৫২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20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বাবু সুত্রধর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হাজারীলাল সুত্রধর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৫৩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৬৫১৭৬৭৪১৭৯৪৫১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21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শেফালী রানী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মৃত: জগবন্ধু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৬০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৬৫১৭৬৭৪১৭৯৩৬৮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22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নির্মল সরকার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হাজারী লাল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৫৪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৬৫১৭৬৭৪১৭৯২৭১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বিধান সুত্রধর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বাদল সুত্রধর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৩০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৬৫১৭৬৭৪১৭৯৩৬৩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24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দিপক সুত্রধর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জগন্নাথ সুত্রধর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৪৬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৬৫১৭৬৭৪১৭৯২৮২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25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সুলতানা পারভীন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হাবিবর রহমান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৩০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৬৫১৭৬৭৪১৮০৪৮৯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26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মোঃ হাফিজার রহমান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সামছুর রহমান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৪২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৬৫১৭৬৭৪১৭৯২৭৩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27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মোঃ মোস্তফা শেখ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 মোসলেম শেখ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৪৭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৬৫১৭৬৭৪১৮০৪৪৩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28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মোঃ মনিরুজ্জামান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আবুল কাশেম মোল্যা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৫০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৬৫১৭৬৭৪১৮০৫৮২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29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ওসমান ফকির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বদির উদ্দিন ফকির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৬৪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৬৫১৭৬৭৪১৭৯২৮৩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30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হাজেরা বেগম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নিকমল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৩৫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৬৫১৭৬৭৪১৭৯৩৭৫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31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আনন্দ কুমার দাস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নিতাই চন্দ্র দাস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৫৮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৬৫১৭৬৭৪১৮০০৪১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32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মোঃ ইদ্রিস শেখ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মহরম শেখ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৬৪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পুরুস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৬৫১৭৬৭৪১৭৯২৫৭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33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হেনা বেগম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মোঃ জামাল মোল্যা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২৭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৬৫১৭৬৭৪১৭৯২৪২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34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মরিয়ম বেগম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মৃত: আবু সাইদ মোল্যা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৪৫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৬৫১৭৬৭৪১৭৯২৩৮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35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আমেনা বেগম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মৃত: সাইদ মোল্যা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৫০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৬৫১৭৬৭৪১৭৯২৩৭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36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মোঃ আফছার শেখ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মোমরেজ শেখ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৫৮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৬৫১৭৬৭৪১৭৯২৪৫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37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সোহরাব শেখ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মহরম শেখ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৬২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৬৫১৭৬৭৪১৭৯২৫৯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38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বাবলু সুত্রধর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নিতাই সুত্রধর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৪৬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৬৫১৭৬৭৪১৭৯৩৭৮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39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মায়া রানী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মৃত: নিতাই রায়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৬০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৬৫১৭৬৭৪১৭৯৩৪৯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40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মোঃ হাসান খাঁন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জহুর খাঁন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৪৫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৬৫১৭৬৭৪১৮০৪৭২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41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মোছাঃ শাহানারা বেগম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মৃত: আমজাদ হোসেন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৪০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৬৫১৭৬৭৪১৮০৫৯৪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42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মোঃ সিরাজুল ইসলাম খাঁন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জলিল খাঁন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৬৫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১৯৪৭৬৫১৭৬৭৪০০০০০১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43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মোছাঃ জাহানারা বেগম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মৃত: কেরামত আলী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৫৫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৬৫১৭৬৭৪১৮০৫৮৪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44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মোছাঃ পারুল বেগম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সেলিম খাঁন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৩২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৬৫১৭৬৭৪১৮০৪৮১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 w:hint="cs"/>
                <w:sz w:val="20"/>
                <w:szCs w:val="20"/>
                <w:cs/>
              </w:rPr>
              <w:t>৪৫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আলীম মোল্যা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শুকুর মোল্যা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২৯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৬৫১৭৬৭৪১৮০৫৫১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 w:hint="cs"/>
                <w:sz w:val="20"/>
                <w:szCs w:val="20"/>
                <w:cs/>
              </w:rPr>
              <w:t>৪৬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আজিজুল ফকির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ছিতারদী ফকির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৬৪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৬৫১৭৬৭৪১৭৯৪৯৬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 w:hint="cs"/>
                <w:sz w:val="20"/>
                <w:szCs w:val="20"/>
                <w:cs/>
              </w:rPr>
              <w:lastRenderedPageBreak/>
              <w:t>৪৭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মোঃ ইসরাফিল ফকির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আজিজুল ফকির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৩৪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৬৫১৭৬৭৪১৮0587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৪৮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আঃ রাজ্জাক সিকদার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রশিদ সিকদার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৬৩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পুরুস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৬৫১৭৬৭৪১৮০৫০৯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৪৯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মোছাঃ রাজিদা বেগম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রউফ সিকদার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৪০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৬৫১৭৬৭৪১৮০৬১১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৫০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মোছাঃ নুর নাহার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তবিবর রহমান খাঁন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৬০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৬৫১৭৬৭৪১৮০৫০৮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৫১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মোঃ আঃ রহমান শেখ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খালেক শেখ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৫৬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৬৫১৭৬৭৪১৮০৫৪১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৫২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মোঃ খায়রুল ইসলাম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রহিম শেখ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৩০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৬৫১৭৬৭৪১৮০৪৯৪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৫৩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ইয়াকুব মোল্যা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আবুল কাশেম মোল্যা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৩২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১৯৮০৬৫১৭৬৭৪০০০০০৯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৫৪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মোঃ জরজিস শেখ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মমিন উদ্দীন শেখ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৬৭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৬৫১৭৬৭৪১৮০৪৮৪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৫৫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রোমেচা বেগম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সরোয়ার শেখ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৪০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৬৫১৭৬৭৪১৮০২৬৯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৫৬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মোঃ জাকির শেখ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মোঃ কায়েম উদ্দিন শেখ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৬৩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৬৫১৭৬৭৪১৮০৪৪৬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৫৭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মোছাঃ রহিমা বেগম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মৃত: গোলাম মোস্তফা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৪৫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৬৫১৭৬৭৪১৮০৫৬১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৫৮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কারিনা বেগম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মৃত: আক্তার মোল্যা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৩৫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৬৫১৭৬৭৪১৮০২১৮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৫৯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মোছাঃ ছকিনা বেগম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মৃত: মতলেব মোল্যা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৫৯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৬৫১৭৬৭৪১৮০২৬০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৬০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মাহমুদা আক্তার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আঃ আওয়াল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৫০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৬৫১৭৬৭৪১৮০১১৮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৬১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আনোয়ারা বেগম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স্বামি নাদের ফকির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৪৯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৬৫১৭৬৭৪১৮০১৯২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৬২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শিরিয়া বেগম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মৃত: হাসেম ব্যাপারী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৪০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৬৫১৭৬৭৪১৮০০০১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৬৩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হরিচাঁদ দাস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কোটা দাস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৩৫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৬৫১৭৬৭৪১৮০২৫৫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৬৪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মমতা রানী দাস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ত্রিনাথ দাস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৩২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৬৫১৭৬৭৪১৮০০০২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৬৫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গৌর চন্দ্র কাপুড়ীয়া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বৈদ্যনাথ কাপুড়ীয়া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৬০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৬৫১৭৬৭৪১৮০০১৯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৬৬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ভেলু সরকার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মদন সরকার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৫৩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১৯৫৯৬৫১৭৬৭৪০০০০০২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৬৭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সাধনা রানী সরকার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মৃত: ভোলা সরকার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৪৩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৬৫১৭৬৭৪১৮০০৫৩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৬৮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মিনতি রানী বিশ্বাস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মৃত ভক্ত দাস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৪১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৬৫১৭৬৭৪১৮০০২৪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৬৯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তপন কুমার সাহা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অক্ষয় সাহা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৬০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৬৫১৭৬৭৪১৮০০৪৫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৭০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কালীপদ সরকার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 মদন সরকার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৬০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৬৫১৭৬৭৪১৮০০৩৫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lastRenderedPageBreak/>
              <w:t>৭১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হালিমা বেগম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হাসেম মোল্যা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৪০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৬৫১৭৬৭৪১৮0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৭২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কোহিনুর বেগম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স্বামি হারুন শেখ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৩৫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৬৫১৭৬৭৪১৮০১২১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৭৩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মোঃ ফারুক শেখ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ধলা মিয়া শেখ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৪৫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৬৫১৭৬৭৪১৮০১১৪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৭৪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রমিচা বেগম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মোঃ সিরাজুল ইসলাম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৩৫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৬৫১৭৬৭৪১৭৫৪৭৭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৭৫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মুকুল শেখ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ইকলাস শেখ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৩২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৬৫১৭৬৭৪১৮০১৩৮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৭৬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মজিদ শেখ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চান শেখ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৮৯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৬৫১৭৬৭৪১৮০০৯৭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৭৭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আফছার শেখ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মতলেব শেখ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৪৫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১৯৬৭৬৫১৭৬৭৪১৮০০০০০১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৭৮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সন্ধ্যা রানী সিকদার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মৃত: অরুন সিকদার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৪৪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৬৫১৭৬৭৪১৮০০৩১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৭৯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মোছাঃ লাইলী বেগম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আলতাফ হোসেন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২৫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৬৫১৭৬৭৪১৭৯৩২৬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৮০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গোলাম মোস্তফা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 মোকাম্মেল মোল্যা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৪০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৬৫১৭৬৭৪১৭৯৩১০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৮১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রোমেচা বেগম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মোতালেব মোল্যা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৭০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৬৫১৭৬৭৪১৭৯৩১৮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৮২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এলিজা বেগম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হাবিবার রহমান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৩৫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৬৫১৭৬৭৪১৭৯৩২০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৮৩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হালিমা বেগম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আক্কাচ আলী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৩০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৬৫১৭৬৭৪১৭৯৩২১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৮৪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রতন কুমার বিশ্বাস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শীব নারায়ন বিশ্বাস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৬০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৬৫১৭৬৭৪১৭৯৩১২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৮৫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মোঃ মোতালেব মোল্যা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জব্বার মোল্যা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৮৫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৬৫১৭৬৭৪১৭৯৩১৭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৮৬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মোঃ হিরু মোল্যা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মাজেদ মোল্যা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৫২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৬৫১৭৬৭৪১৮০২৪৪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৮৭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মোছাঃ খুরশিদা বেগম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আবু জাফর শেখ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৩১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৬৫১৭৬৭৪১৮০৪৯৮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৮৮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মিঠু সিকদার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লুৎফার সিকদার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৩৪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৬৫১৭৬৭৪১৮০০৮৫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৮৯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নিতাই অধিকারী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নারায়ন চন্দ্র অধিকারী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৪৫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৬৫১৭৬৭৪১৮০০১৭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৯০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মোঃ আজাদ সিকদার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রশিদ সিকদার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৪৭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৬৫১৭৬৭৪১৭৯২২৪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৯১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নুর জাহান বেগম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আক্তার হোসেন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৪০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৬৫১৭৬৭৪১৭৯২১০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৯২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রোকেয়া বেগম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রবিউল ইসলাম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৩৮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৬৫১৭৬৭৪১৭৯৩৩৭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৯৩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মোছাঃ হালিমা বেগম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মৃত: ইউনুচ মোল্যা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৪৩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৬৫১৭৬৭৪১৭৯৩৫৭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lastRenderedPageBreak/>
              <w:t>৯৪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নুর জাহান বেগম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মৃত: আয়ুব মোল্যা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৬৫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৬৫১৭৬৭৪১৭৯৩৫৬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৯৫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হিরানা বেগম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মৃত: মকছেদ শেখ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৫৯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৬৫১৭৬৭৪১৭৯২৭৬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৯৬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মোঃ সিদ্দিক ফকির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বদির উদ্দিন ফকির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 xml:space="preserve">৫৮ 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৬৫১৭৬৭৪১৭৯২৮৭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৯৭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মোঃ শাহাদৎ ফকির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ওসমান ফকির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২৬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১৯৮৬৬৫১৭৬৭৪১৭০০০০০১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৯৮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মোছাঃ ছহি বেগম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মৃত: আবুর হোসেন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৭৪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৬৫১৭৬৭৪১৮০০৮৯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৯৯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আমেনা বেগম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কাদের ফকির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৫০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৬৫১৭৬৭৪১৮০১৩২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১০০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ফরহাদ হোসেন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গফ্ফার মুন্সি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২৩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৩১৩০৮১৯৫৪৩২২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১০১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আঃ রউফ মোল্যা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মজিদ মোল্যা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৪৯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৬৫১৭৬৭৪১৮০২১৫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১০২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নুরুল হক কাজী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গফুর কাজী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৫০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৬৫১৭৬৭৪১৮০২১৪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১০৩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মোছাঃ রাবেয়া বেগম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মৃত নুর মোহাম্মদ মোল্যা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৭৩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৬৫১৭৬৭৪১৭৯৪০২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১০৪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মোঃ আবুল সিকদার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মোহর সিকদার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৬০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৬৫১৭৬৭৪১৭৯৩৮৫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১০৫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আকলিমা বেগম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মৃত: লুৎফর রহমান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৬৫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৬৫১৭৬৭৪১৭৯৩৯৪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১০৬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সেলিম সিকদার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আবুল সিকদার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২৩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৬৫১৭৬৭৪১৭৯৪৯৪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১০৭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ছাহেরা বেগম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মহাসিন সিকদার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২৫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৬৫১৭৬৭৪১৭৯৩৯০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১০৮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খাদিজা বেগম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আমজেদ সিকদার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৩৫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৬৫১৭৬৭৪১৭৯৩৯১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১০৯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জাকির হোসেন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পিংআবুল সিকদার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৩৭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৬৫১৭৬৭৪১৭৯৩৮৮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১১০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মোঃ শামছুর রহমান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মজিদ  ভূইয়া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৫৬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৬৫১৭৬৭৪১৭৯৪৫৫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১১১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শিরিনা বেগম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মৃত: আনোয়ার মোল্যা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৩১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৬৫১৭৬৭৪১৭৯৩৩৮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১১২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মনোয়ার হোসেন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রহিম মোল্যা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২৯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৬৫১৭৬৭৪১৭৯৩৭৯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১১৩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জেলেখা বেগম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মকবুল মোল্যা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৫৫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৬৫১৭৬৭৪১৭৯৩৩০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১১৪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মকবুল মোল্যা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ইছাক মোল্যা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৬৪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৬৫১৭৬৭৪১৮০২৫৪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১১৫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রওশন আরা বেগম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মৃত: আঃ রহিম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৫০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৬৫১৭৬৭৪১৭৯৩৩৬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১১৬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তানিয়া বেগম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শাহাদৎ হোসেন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২৫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৬৫১৭৬৭৪১৭৯৩০২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lastRenderedPageBreak/>
              <w:t>১১৭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রিজিয়া বেগম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মোঃ খালেক মোল্যা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৬৫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৬৫১৭৬৭৪১৭৯৩০০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১১৮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যমুনা রানী রায়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মৃত: খোকন রায়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৪০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৬৫১৭৬৭৪১৮০০২৮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১১৯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মোঃ নিকমল শেখ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দলিল উদ্দীন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৪৭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৬৫১৭৬৭৪১৮০০৫৮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১২০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লিটন কাজী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গোলাম মোস্তফা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৪২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৬৫১৭৬৭৪১৮০০৮৬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১২১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মিন্টু কাজী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গোলাম মোস্তফা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৩২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৬৫১৭৬৭৪১৮০০৭৮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১২২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সেলিম কাজী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গোলাম মোস্তফা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২৪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পুরুরষ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৬৫১৭৬৭৪১৮০০৮০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১২৩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মোঃ সাইফুল ইসলাম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লুৎফার রহমান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৩৫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৬৫১৭৬৭৪১৮০০৯২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১২৪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সেলিনা পারভীন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কাজী জাহাঙ্গীর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 xml:space="preserve">২৯ 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৬৫১৭৬৭৪১৮০২৬৫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১২৫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মোঃ নুর মিয়া শেখ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মোতালেব শেখ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২৮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৬৫১৭৬৭৪১৭৯৪৬২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১২৬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মোঃ চান মিয়া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মোতালেব শেখ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২৯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৬৫১৭৬৭৪১৮০২৪৩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১২৭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মোঃ আজমাল শেখ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মোতালেব শেখ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৩২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৬৫১৭৬৭৪১৮০২৩২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১২৮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মোঃ বকুল শেখ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মজিদ শেখ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৩৭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৬৫১৭৬৭৪১৮০২৮১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১২৯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নূরজাহান বিবি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মৃত: মোতালেব শেখ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৫০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৬৫১৭৬৭৪১৮০১০৩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১৩০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ইসমাইল সর্দার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শফিজ উদ্দীন সর্দার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৫৪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৬৫১৭৬৭৪১৮০১২৫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১৩১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মোঃ মুজিবর শেখ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আলতাব শেখ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৫০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৬৫১৭৬৭৪১৮০১২৪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১৩২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বিল্লাল সর্দার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ইসমাইল সর্দার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২৩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৬৫১৭৬৭৪১৮০১৮৯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১৩৩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তাসলিমা খাতুন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মৃত: জালাল ফকির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৪০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১৯৭৩৬৫১৭৬৭৪০০০০০১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১৩৪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শাহিন বিশ্বাস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মজিদ বিশ্বাস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২৪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৬৫১৭৬৭৪১৮০১৯৫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১৩৫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জামিলা বেগম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মোতাহের মীর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৪২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৬৫১৭৬৭৪১৮০১২৯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১৩৬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মোছাঃ শাহিদা বেগম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গোলাম মোস্তফা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৪৪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৬৫১৭৬৭৪১৮০১৪৩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১৩৭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জাহানারা বেগম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মৃত: নওশের ফকির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৫০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৬৫১৭৬৭৪১৮০১৪৯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১৩৮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রূপবান বিবি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মৃত: হাকিম ফকির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৭০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৬৫১৭৬৭৪১৮০২৭৯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১৩৯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তাসলিমা বেগম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জাহাতাব ফকির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৩৫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৬৫১৭৬৭৪১৮০১৪৫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১৪০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মোছাঃ হাসিনা বেগম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মৃত: রশিদ ফকির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৫৫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৬৫১৭৬৭৪১৮০১৫৭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lastRenderedPageBreak/>
              <w:t>১৪১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মোঃ নাদের ফকির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সামাদ ফকির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৭৪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৬৫১৭৬৭৪১৮০১৫৫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১৪২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মোছাঃ হাসি বেগম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নাদের ফকির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৩৫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৬৫১৭৬৭৪১৮০১৫৩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১৪৩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মোঃ মশিউর রহমান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রুহুল আমিন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 xml:space="preserve">৪৭ 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৬৫১৭৬৭৪১৭৯৪২৪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১৪৪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মোছাঃ হালিমা বেগম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হাসেম মোল্যা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৬৬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৬৫১৭৬৭৪১৮০১০৫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১৪৫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নূর নবী মোল্যা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বাহারুল ইসলাম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২৫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১৯৮৮৬৫১৭৬৭৪০০০০০১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১৪৬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রফিক মুন্সি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গোপাল মুন্সি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৬৪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৬৫১৭৬৭৪১৮০০৮২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১৪৭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আলেয়া বেগম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রহমান শেখ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২৬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৬৫১৭৬৭৪১৮০১৬৪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১৪৮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মোঃ হবিবর রহমান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ওলিয়ার রহমান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৬০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৬৫১৭৬৭৪১৭৯৪৪৭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১৪৯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মোঃ তবিবর রহমান মোল্যা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ওলিয়ার রহমান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৬২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৬৫১৭৬৭৪১৭৯৪৪৬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১৫০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মোঃ মোক্তার হোসেন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নুরুল হক কাজী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৪৩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৬৫১৭৬৭৪১৮০২১১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১৫১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মোছাঃ ঝর্না বেগম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মৃত: আজিজুর রহমান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৩৬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৬৫১৭৬৭৪১৭৯৪২৮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১৫২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মরিয়ম বেগম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মৃত: দেলবার মোল্যা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৭০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৬৫১৭৬৭৪১৭৯৪৩০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১৫৩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মোছাঃ হাজেরা বেগম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ওহিদুর রহমান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২৬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৬৫১৭৬৭৪১৭৯৪২৯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১৫৪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মোঃ ওসমান গণি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মেহের উদ্দীন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৭৫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৬৫১৭৬৭৪১৭৯৪২০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১৫৫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আসমা বেগম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মৃত: লিলুয়ার রহমান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৪৫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৬৫১৭৬৭৪১৭৯৪৬০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১৫৬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সাবিনা ইয়াসমিন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মৃত: নিলুয়ার রহমান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৩৫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৬৫১৭৬৭৪১৭৯৪৬১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১৫৭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আজমাল হোসেন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আব্দুর রহমান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৪৫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৬৫১৭৬৭৪১৭৯২০১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১৫৮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রোকেয়া বেগম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মোঃ টিপু সিকদার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২৫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৬৫১৭৬৭৪১৮০০৯১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১৫৯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মোস্তাক আহমেদ খাঁন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মোসলেম খাঁন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৬৩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৬৫১৭৬৭৪১৭৯২১৫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১৬০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মোঃ শামছুর রহমান মোল্যা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কাদের মোল্যা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৬৬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৬৫১৭৬৭৪১৮০১৯৩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১৬১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ধোন্দা ঘোড়াখালী বাজার মসজিদ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১৬২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ধোন্দা সাহাপাড়া দূর্গা মন্দির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১৬৩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ধোন্দা সাহাপাড়া কালী মন্দির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১৬৪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ধোন্দা সার্বজনীন শ্মশান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lastRenderedPageBreak/>
              <w:t>১৬৫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ধোন্দা পূর্বপাড়া জামে মসজিদ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১৬৬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ধোন্দা দক্ষিনপাড়া জামে মসজিদ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১৬৭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ধোন্দা ঈদগাহ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১৬৮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ধোন্দা উত্তরপাড়া জামে মসজিদ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১৬৯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ধোন্দা সরকারি প্রাথমিক বিদ্যালয়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১৭০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ধোন্দা মিস্ত্রীপাড়া পূজা মন্দির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১৭১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আলাউদ্দীন খাঁন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মোসলেম খাঁন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৬০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৬৫১৭৬৭৪১৭৯২১২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১৭২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ফরিদা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আলাউদ্দীন খাঁন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২৫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৬৫১৭৬৭৪১৭৯২১৪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১৭৩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মোস্তফা শেখ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মোসলেম শেখ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‌৪৭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৬৫১৭৬৭৪১৮০৪৪৩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১৭৪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মোছাঃ রেহেনা বেগম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মৃত: ইব্রাহিম মিনা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৩৭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৬৫১৭৬৭৪১৮০৪১৯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১৭৫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হালিমা বেগম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মোদাচ্ছের মোল্যা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৬০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৬৫১৭৬৭৪১৮০৪০৭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১৭৬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আকবর মোল্যা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আজিজ মোল্যা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৪৭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৬৫১৭৬৭৪১৮০৫৪০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১৭৭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আবুল হোসেন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পিংমৃত: আজিজ মোল্যা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৬৪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৬৫১৭৬৭৪১৮০৪০৮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১৭৮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জুলেখা বেগম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মোঃ জোজাম্মেল মোল্যা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২৬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৬৫১৭৬৭৪১৮০৪০৯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১৭৯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শামছুর রহমান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সুলতান শেখ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৫০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৬৫১৭৬৭৪১৮০৩৬৭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১৮০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জামাল শেখ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মোসলেম শেখ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৪০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৬৫১৭৬৭৪১৮০৩৭৩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১৮১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বাদশা মোল্যা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ফকিরচান মোল্যা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৫৭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৬৫১৭৬৭৪১৮০৪১৭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১৮২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ওহিদুর রহমান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জিতু শেখ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৪২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৬৫১৭৬৭৪১৮০২৯০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১৮৩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রুমিচা বেগম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মৃত: জিতু শেখ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৪০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৬৫১৭৬৭৪১৮০২৮৯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১৮৪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মুজিবার শেখ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জিতু শেখ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৪৫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৬৫১৭৬৭৪১৮০৩১৩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১৮৫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দাউদ শেখ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মাজেদ শেখ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৩৩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৬৫১৭৬৭৪১৭৯৪৮৮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১৮৬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রহিমা বেগম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কুটিমিয়া শেখ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৫৫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৬৫১৭৬৭৪১৮০৩১০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১৮৭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আজিবার শেখ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মাজেদ শেখ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৫০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৬৫১৭৬৭৪১৮০৩০২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১৮৮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মকছেদ শেখ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সুলতান শেখ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৬০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৬৫১৭৬৭৪১৮০৩৭৫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lastRenderedPageBreak/>
              <w:t>১৮৯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আনোয়ার শেখ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 মৃত: সুলতান শেখ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৬১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৬৫১৭৬৭৪১৮০৫৯৭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১৯০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খদেজান বেগম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মৃত: সুলতান শেখ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৬৫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৬৫১৭৬৭৪১৮০৫৯৬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১৯১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ইবাদত হোসেন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আনোয়ার হোসেন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৩২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৬৫১৭৬৭৪১৮০৪৫০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১৯২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হাবিবার শেখ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রোস্তম শেখ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৬০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৬৫১৭৬৭৪১৮০৩২৬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১৯৩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কোমেলা বেগম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সালাম হাওলাদার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৩৫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৬৫১৭৬৭৪১৮০৩২৯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১৯৪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ছত্তার শেখ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মোজাম শেখ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৪৫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৬৫১৭৬৭৪১৮০৩৩২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১৯৫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মোঃ নূর মিয়া শেখ</w:t>
            </w:r>
          </w:p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হোসেন শেখ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৮০</w:t>
            </w: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৬৫১৭৬৭৪১৮০৩৭১</w:t>
            </w: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১৯৬</w:t>
            </w:r>
          </w:p>
        </w:tc>
        <w:tc>
          <w:tcPr>
            <w:tcW w:w="1891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ময়েনখোলা ঈদগাহ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১৯৭</w:t>
            </w:r>
          </w:p>
        </w:tc>
        <w:tc>
          <w:tcPr>
            <w:tcW w:w="1891" w:type="dxa"/>
          </w:tcPr>
          <w:p w:rsidR="00EF3918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ময়েনখোলা হাফেজিয়া মাদ্রাসা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EF3918" w:rsidRPr="002101D1" w:rsidTr="00833EAE">
        <w:trPr>
          <w:trHeight w:val="525"/>
        </w:trPr>
        <w:tc>
          <w:tcPr>
            <w:tcW w:w="809" w:type="dxa"/>
          </w:tcPr>
          <w:p w:rsidR="00EF3918" w:rsidRPr="002101D1" w:rsidRDefault="00EF3918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১৯৮</w:t>
            </w:r>
          </w:p>
        </w:tc>
        <w:tc>
          <w:tcPr>
            <w:tcW w:w="1891" w:type="dxa"/>
          </w:tcPr>
          <w:p w:rsidR="00EF3918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ময়েনখোলা জামে মসজিদ</w:t>
            </w:r>
          </w:p>
        </w:tc>
        <w:tc>
          <w:tcPr>
            <w:tcW w:w="72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</w:p>
        </w:tc>
        <w:tc>
          <w:tcPr>
            <w:tcW w:w="63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</w:p>
        </w:tc>
        <w:tc>
          <w:tcPr>
            <w:tcW w:w="2160" w:type="dxa"/>
          </w:tcPr>
          <w:p w:rsidR="00EF3918" w:rsidRPr="002101D1" w:rsidRDefault="00EF3918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</w:p>
        </w:tc>
        <w:tc>
          <w:tcPr>
            <w:tcW w:w="135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EF3918" w:rsidRPr="007132F7" w:rsidRDefault="00EF3918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</w:tbl>
    <w:p w:rsidR="00ED555F" w:rsidRPr="00EF3918" w:rsidRDefault="00ED555F">
      <w:pPr>
        <w:rPr>
          <w:rFonts w:cs="Vrinda"/>
          <w:szCs w:val="28"/>
          <w:lang w:bidi="bn-BD"/>
        </w:rPr>
      </w:pPr>
    </w:p>
    <w:sectPr w:rsidR="00ED555F" w:rsidRPr="00EF39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00500000000020004"/>
    <w:charset w:val="00"/>
    <w:family w:val="auto"/>
    <w:pitch w:val="variable"/>
    <w:sig w:usb0="80018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>
    <w:useFELayout/>
  </w:compat>
  <w:rsids>
    <w:rsidRoot w:val="00EF3918"/>
    <w:rsid w:val="00ED555F"/>
    <w:rsid w:val="00EF3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1985</Words>
  <Characters>11321</Characters>
  <Application>Microsoft Office Word</Application>
  <DocSecurity>0</DocSecurity>
  <Lines>94</Lines>
  <Paragraphs>26</Paragraphs>
  <ScaleCrop>false</ScaleCrop>
  <Company/>
  <LinksUpToDate>false</LinksUpToDate>
  <CharactersWithSpaces>13280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2013-08-25T09:42:00Z</dcterms:created>
  <dcterms:modified xsi:type="dcterms:W3CDTF">2013-08-25T09:43:00Z</dcterms:modified>
</cp:coreProperties>
</file>