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3459" w14:textId="77777777" w:rsidR="00143859" w:rsidRDefault="00143859" w:rsidP="00B156BE">
      <w:pPr>
        <w:jc w:val="center"/>
        <w:rPr>
          <w:rFonts w:ascii="Nikosh" w:hAnsi="Nikosh" w:cs="Nikosh"/>
          <w:b/>
          <w:sz w:val="36"/>
          <w:szCs w:val="36"/>
          <w:u w:val="single"/>
          <w:lang w:bidi="bn-BD"/>
        </w:rPr>
      </w:pPr>
    </w:p>
    <w:p w14:paraId="58AEBA7C" w14:textId="719CF6EF" w:rsidR="00084F10" w:rsidRDefault="00084F10" w:rsidP="00B156BE">
      <w:pPr>
        <w:jc w:val="center"/>
        <w:rPr>
          <w:rFonts w:ascii="Nikosh" w:hAnsi="Nikosh" w:cs="Nikosh"/>
          <w:b/>
          <w:sz w:val="36"/>
          <w:szCs w:val="36"/>
          <w:u w:val="single"/>
          <w:cs/>
          <w:lang w:bidi="bn-BD"/>
        </w:rPr>
      </w:pPr>
      <w:bookmarkStart w:id="0" w:name="_GoBack"/>
      <w:bookmarkEnd w:id="0"/>
      <w:r>
        <w:rPr>
          <w:rFonts w:ascii="Nikosh" w:hAnsi="Nikosh" w:cs="Nikosh"/>
          <w:b/>
          <w:noProof/>
          <w:sz w:val="36"/>
          <w:szCs w:val="36"/>
          <w:u w:val="single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F794" wp14:editId="4497CF0B">
                <wp:simplePos x="0" y="0"/>
                <wp:positionH relativeFrom="column">
                  <wp:posOffset>5824330</wp:posOffset>
                </wp:positionH>
                <wp:positionV relativeFrom="paragraph">
                  <wp:posOffset>-51683</wp:posOffset>
                </wp:positionV>
                <wp:extent cx="1028700" cy="1200646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1200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B084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সম্প্রতি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তোলা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পাসপোর্ট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সাইজের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রঙ্গিন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ছবি</w:t>
                            </w:r>
                          </w:p>
                          <w:p w14:paraId="75F6716C" w14:textId="77777777" w:rsidR="00084F10" w:rsidRPr="00493FEE" w:rsidRDefault="00084F10" w:rsidP="00084F10">
                            <w:pPr>
                              <w:jc w:val="center"/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</w:pP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(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২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  <w:cs/>
                                <w:lang w:bidi="bn-IN"/>
                              </w:rPr>
                              <w:t>কপি</w:t>
                            </w:r>
                            <w:r w:rsidRPr="00493FEE">
                              <w:rPr>
                                <w:rFonts w:ascii="Nikosh" w:hAnsi="Nikosh" w:cs="Nikosh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5F7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8.6pt;margin-top:-4.05pt;width:81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" fillcolor="white [3201]" strokeweight=".5pt">
                <v:textbox>
                  <w:txbxContent>
                    <w:p w14:paraId="0EEEB084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সম্প্রতি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তোলা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পাসপোর্ট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সাইজের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রঙ্গিন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ছবি</w:t>
                      </w:r>
                    </w:p>
                    <w:p w14:paraId="75F6716C" w14:textId="77777777" w:rsidR="00084F10" w:rsidRPr="00493FEE" w:rsidRDefault="00084F10" w:rsidP="00084F10">
                      <w:pPr>
                        <w:jc w:val="center"/>
                        <w:rPr>
                          <w:rFonts w:ascii="Nikosh" w:hAnsi="Nikosh" w:cs="Nikosh"/>
                          <w:sz w:val="20"/>
                          <w:szCs w:val="20"/>
                        </w:rPr>
                      </w:pP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(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২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 xml:space="preserve"> 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  <w:cs/>
                          <w:lang w:bidi="bn-IN"/>
                        </w:rPr>
                        <w:t>কপি</w:t>
                      </w:r>
                      <w:r w:rsidRPr="00493FEE">
                        <w:rPr>
                          <w:rFonts w:ascii="Nikosh" w:hAnsi="Nikosh" w:cs="Nikosh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D62CF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 xml:space="preserve">আউটসোর্সিং </w:t>
      </w:r>
      <w:r w:rsidR="008266A9" w:rsidRPr="003E3944">
        <w:rPr>
          <w:rFonts w:ascii="Nikosh" w:hAnsi="Nikosh" w:cs="Nikosh"/>
          <w:b/>
          <w:sz w:val="36"/>
          <w:szCs w:val="36"/>
          <w:u w:val="single"/>
          <w:cs/>
          <w:lang w:bidi="bn-BD"/>
        </w:rPr>
        <w:t>প্রশিক্ষণের জন্য আবেদন ফরম</w:t>
      </w:r>
    </w:p>
    <w:p w14:paraId="4234FB7E" w14:textId="77777777" w:rsidR="00B156BE" w:rsidRPr="002B780F" w:rsidRDefault="002B780F" w:rsidP="002B780F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 w:rsidRPr="002B780F">
        <w:rPr>
          <w:rFonts w:ascii="Nikosh" w:hAnsi="Nikosh" w:cs="Nikosh" w:hint="cs"/>
          <w:bCs/>
          <w:sz w:val="28"/>
          <w:szCs w:val="28"/>
          <w:cs/>
          <w:lang w:bidi="bn-BD"/>
        </w:rPr>
        <w:t>বরাবর,</w:t>
      </w:r>
    </w:p>
    <w:p w14:paraId="05A0DF74" w14:textId="7A3BD094" w:rsidR="002B780F" w:rsidRPr="00E442C2" w:rsidRDefault="00E442C2" w:rsidP="00E442C2">
      <w:pPr>
        <w:spacing w:after="0"/>
        <w:rPr>
          <w:rFonts w:ascii="Nikosh" w:hAnsi="Nikosh" w:cs="Nikosh"/>
          <w:bCs/>
          <w:sz w:val="28"/>
          <w:szCs w:val="28"/>
          <w:lang w:bidi="bn-BD"/>
        </w:rPr>
      </w:pPr>
      <w:r>
        <w:rPr>
          <w:rFonts w:ascii="Nikosh" w:hAnsi="Nikosh" w:cs="Nikosh"/>
          <w:b/>
          <w:sz w:val="28"/>
          <w:szCs w:val="28"/>
          <w:lang w:bidi="bn-BD"/>
        </w:rPr>
        <w:tab/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উপজেলা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নির্বাহী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অফিসার</w:t>
      </w:r>
      <w:proofErr w:type="spellEnd"/>
    </w:p>
    <w:p w14:paraId="07A90DFB" w14:textId="05C2B494" w:rsidR="002B780F" w:rsidRPr="00E442C2" w:rsidRDefault="00E442C2" w:rsidP="002B780F">
      <w:pPr>
        <w:spacing w:after="0"/>
        <w:ind w:left="720"/>
        <w:rPr>
          <w:rFonts w:ascii="Nikosh" w:hAnsi="Nikosh" w:cs="Nikosh"/>
          <w:b/>
          <w:sz w:val="28"/>
          <w:szCs w:val="28"/>
          <w:lang w:bidi="bn-BD"/>
        </w:rPr>
      </w:pPr>
      <w:proofErr w:type="spellStart"/>
      <w:r w:rsidRPr="00E442C2">
        <w:rPr>
          <w:rFonts w:ascii="Nikosh" w:hAnsi="Nikosh" w:cs="Nikosh"/>
          <w:bCs/>
          <w:sz w:val="28"/>
          <w:szCs w:val="28"/>
          <w:lang w:bidi="bn-BD"/>
        </w:rPr>
        <w:t>শার্শা</w:t>
      </w:r>
      <w:proofErr w:type="spellEnd"/>
      <w:r w:rsidRPr="00E442C2">
        <w:rPr>
          <w:rFonts w:ascii="Nikosh" w:hAnsi="Nikosh" w:cs="Nikosh"/>
          <w:bCs/>
          <w:sz w:val="28"/>
          <w:szCs w:val="28"/>
          <w:lang w:bidi="bn-BD"/>
        </w:rPr>
        <w:t xml:space="preserve">, </w:t>
      </w:r>
      <w:r w:rsidR="002B0C65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যশোর</w:t>
      </w:r>
      <w:r w:rsidR="002B780F" w:rsidRPr="00E442C2">
        <w:rPr>
          <w:rFonts w:ascii="Nikosh" w:hAnsi="Nikosh" w:cs="Nikosh" w:hint="cs"/>
          <w:b/>
          <w:sz w:val="28"/>
          <w:szCs w:val="28"/>
          <w:cs/>
          <w:lang w:bidi="bn-BD"/>
        </w:rPr>
        <w:t>।</w:t>
      </w:r>
    </w:p>
    <w:p w14:paraId="7B8A096E" w14:textId="77777777" w:rsidR="002B780F" w:rsidRPr="002B780F" w:rsidRDefault="002B780F" w:rsidP="002B780F">
      <w:pPr>
        <w:spacing w:after="0"/>
        <w:rPr>
          <w:rFonts w:ascii="Nikosh" w:hAnsi="Nikosh" w:cs="Nikosh"/>
          <w:b/>
          <w:cs/>
          <w:lang w:bidi="bn-BD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1172"/>
        <w:gridCol w:w="358"/>
        <w:gridCol w:w="1520"/>
        <w:gridCol w:w="1325"/>
        <w:gridCol w:w="35"/>
        <w:gridCol w:w="501"/>
        <w:gridCol w:w="759"/>
        <w:gridCol w:w="1620"/>
        <w:gridCol w:w="1530"/>
      </w:tblGrid>
      <w:tr w:rsidR="00412682" w:rsidRPr="008278FE" w14:paraId="2D7FD3C8" w14:textId="77777777" w:rsidTr="00DC46D8">
        <w:tc>
          <w:tcPr>
            <w:tcW w:w="535" w:type="dxa"/>
            <w:vAlign w:val="center"/>
          </w:tcPr>
          <w:p w14:paraId="7998CA73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১.</w:t>
            </w:r>
          </w:p>
        </w:tc>
        <w:tc>
          <w:tcPr>
            <w:tcW w:w="1440" w:type="dxa"/>
            <w:vAlign w:val="center"/>
          </w:tcPr>
          <w:p w14:paraId="759BA9F7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 বিষয়</w:t>
            </w:r>
          </w:p>
        </w:tc>
        <w:tc>
          <w:tcPr>
            <w:tcW w:w="1172" w:type="dxa"/>
          </w:tcPr>
          <w:p w14:paraId="6FD4633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7648" w:type="dxa"/>
            <w:gridSpan w:val="8"/>
          </w:tcPr>
          <w:p w14:paraId="41EFF466" w14:textId="77777777" w:rsidR="00AD62CF" w:rsidRPr="008278FE" w:rsidRDefault="00AD62CF" w:rsidP="00AD62CF">
            <w:pPr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8278FE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ফ্রিল্যান্সিং বিষয়ক প্রশিক্ষণ</w:t>
            </w:r>
          </w:p>
        </w:tc>
      </w:tr>
      <w:tr w:rsidR="00412682" w:rsidRPr="008278FE" w14:paraId="4C1236FE" w14:textId="77777777" w:rsidTr="00DC46D8">
        <w:tc>
          <w:tcPr>
            <w:tcW w:w="535" w:type="dxa"/>
            <w:vMerge w:val="restart"/>
            <w:vAlign w:val="center"/>
          </w:tcPr>
          <w:p w14:paraId="1BEC7A9F" w14:textId="77777777" w:rsidR="00AD62CF" w:rsidRPr="008278FE" w:rsidRDefault="00AD62CF" w:rsidP="00AD62CF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২.</w:t>
            </w:r>
          </w:p>
        </w:tc>
        <w:tc>
          <w:tcPr>
            <w:tcW w:w="1440" w:type="dxa"/>
            <w:vMerge w:val="restart"/>
            <w:vAlign w:val="center"/>
          </w:tcPr>
          <w:p w14:paraId="5A28ECDE" w14:textId="77777777" w:rsidR="00AD62CF" w:rsidRPr="008278FE" w:rsidRDefault="00AD62CF" w:rsidP="00084F10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নামঃ</w:t>
            </w:r>
          </w:p>
        </w:tc>
        <w:tc>
          <w:tcPr>
            <w:tcW w:w="1172" w:type="dxa"/>
          </w:tcPr>
          <w:p w14:paraId="6F13E8F2" w14:textId="77777777" w:rsidR="008278FE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69DC861F" w14:textId="77777777" w:rsidR="00AD62CF" w:rsidRPr="008278FE" w:rsidRDefault="00AD62CF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12682" w:rsidRPr="008278FE" w14:paraId="00E7DB8D" w14:textId="77777777" w:rsidTr="00DC46D8">
        <w:tc>
          <w:tcPr>
            <w:tcW w:w="535" w:type="dxa"/>
            <w:vMerge/>
          </w:tcPr>
          <w:p w14:paraId="71D47F0B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  <w:vMerge/>
          </w:tcPr>
          <w:p w14:paraId="001AC1DC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1172" w:type="dxa"/>
          </w:tcPr>
          <w:p w14:paraId="1D8BC7F3" w14:textId="77777777" w:rsidR="00AD62CF" w:rsidRDefault="00AD62CF" w:rsidP="008278FE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ইংরেজিতে</w:t>
            </w:r>
          </w:p>
          <w:p w14:paraId="16828382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(বড় অক্ষরে)</w:t>
            </w:r>
          </w:p>
        </w:tc>
        <w:tc>
          <w:tcPr>
            <w:tcW w:w="7648" w:type="dxa"/>
            <w:gridSpan w:val="8"/>
          </w:tcPr>
          <w:p w14:paraId="27FBC601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EB638A" w:rsidRPr="008278FE" w14:paraId="1EF7E0B7" w14:textId="77777777" w:rsidTr="00DC46D8">
        <w:tc>
          <w:tcPr>
            <w:tcW w:w="535" w:type="dxa"/>
          </w:tcPr>
          <w:p w14:paraId="59DE52C3" w14:textId="77777777" w:rsidR="00AD62CF" w:rsidRPr="008278FE" w:rsidRDefault="00E158B4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৩.</w:t>
            </w:r>
          </w:p>
        </w:tc>
        <w:tc>
          <w:tcPr>
            <w:tcW w:w="1440" w:type="dxa"/>
          </w:tcPr>
          <w:p w14:paraId="4119F8EE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পিতার নামঃ</w:t>
            </w:r>
          </w:p>
        </w:tc>
        <w:tc>
          <w:tcPr>
            <w:tcW w:w="1172" w:type="dxa"/>
          </w:tcPr>
          <w:p w14:paraId="1C6F8B98" w14:textId="77777777" w:rsidR="00AD62CF" w:rsidRPr="008278FE" w:rsidRDefault="00AD62CF" w:rsidP="00AD62CF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7E4B047B" w14:textId="77777777" w:rsidR="00AD62CF" w:rsidRPr="008278FE" w:rsidRDefault="00AD62CF" w:rsidP="008278FE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66DCF9C" w14:textId="77777777" w:rsidTr="00DC46D8">
        <w:tc>
          <w:tcPr>
            <w:tcW w:w="535" w:type="dxa"/>
          </w:tcPr>
          <w:p w14:paraId="2674940A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৪.</w:t>
            </w:r>
          </w:p>
        </w:tc>
        <w:tc>
          <w:tcPr>
            <w:tcW w:w="1440" w:type="dxa"/>
          </w:tcPr>
          <w:p w14:paraId="61600904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মাতার নামঃ</w:t>
            </w:r>
          </w:p>
        </w:tc>
        <w:tc>
          <w:tcPr>
            <w:tcW w:w="1172" w:type="dxa"/>
          </w:tcPr>
          <w:p w14:paraId="3C46BFE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বাংলায়</w:t>
            </w:r>
          </w:p>
        </w:tc>
        <w:tc>
          <w:tcPr>
            <w:tcW w:w="7648" w:type="dxa"/>
            <w:gridSpan w:val="8"/>
          </w:tcPr>
          <w:p w14:paraId="013E19BB" w14:textId="77777777" w:rsidR="00C64A1A" w:rsidRPr="008278FE" w:rsidRDefault="00C64A1A" w:rsidP="00C64A1A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4841986" w14:textId="77777777" w:rsidTr="00DC46D8">
        <w:tc>
          <w:tcPr>
            <w:tcW w:w="535" w:type="dxa"/>
          </w:tcPr>
          <w:p w14:paraId="7DC261B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৫.</w:t>
            </w:r>
          </w:p>
        </w:tc>
        <w:tc>
          <w:tcPr>
            <w:tcW w:w="1440" w:type="dxa"/>
          </w:tcPr>
          <w:p w14:paraId="252CCC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জন্ম তারিখঃ</w:t>
            </w:r>
          </w:p>
        </w:tc>
        <w:tc>
          <w:tcPr>
            <w:tcW w:w="3050" w:type="dxa"/>
            <w:gridSpan w:val="3"/>
          </w:tcPr>
          <w:p w14:paraId="429C1B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5770" w:type="dxa"/>
            <w:gridSpan w:val="6"/>
          </w:tcPr>
          <w:p w14:paraId="79CE9056" w14:textId="404C0F7D" w:rsidR="00C64A1A" w:rsidRPr="008278FE" w:rsidRDefault="00C315DD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৩</w:t>
            </w:r>
            <w:r w:rsidR="002B0C65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০/১০</w:t>
            </w:r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/২০</w:t>
            </w:r>
            <w:r w:rsidR="00E442C2">
              <w:rPr>
                <w:rFonts w:ascii="Nikosh" w:hAnsi="Nikosh" w:cs="Nikosh"/>
                <w:sz w:val="24"/>
                <w:szCs w:val="24"/>
                <w:lang w:bidi="bn-BD"/>
              </w:rPr>
              <w:t>২০</w:t>
            </w:r>
            <w:r w:rsidR="00C64A1A"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তারিখে বয়সঃ</w:t>
            </w:r>
          </w:p>
        </w:tc>
      </w:tr>
      <w:tr w:rsidR="00C64A1A" w:rsidRPr="008278FE" w14:paraId="376DB76F" w14:textId="77777777" w:rsidTr="00DC46D8">
        <w:tc>
          <w:tcPr>
            <w:tcW w:w="535" w:type="dxa"/>
          </w:tcPr>
          <w:p w14:paraId="5AD3DAE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৬.</w:t>
            </w:r>
          </w:p>
        </w:tc>
        <w:tc>
          <w:tcPr>
            <w:tcW w:w="1440" w:type="dxa"/>
          </w:tcPr>
          <w:p w14:paraId="0C81DD16" w14:textId="77777777" w:rsidR="00AF4E40" w:rsidRDefault="00C64A1A" w:rsidP="00C64A1A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এনআইডি/</w:t>
            </w:r>
          </w:p>
          <w:p w14:paraId="6D0B508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জন্মনিবন্ধন নম্বর</w:t>
            </w:r>
          </w:p>
        </w:tc>
        <w:tc>
          <w:tcPr>
            <w:tcW w:w="8820" w:type="dxa"/>
            <w:gridSpan w:val="9"/>
          </w:tcPr>
          <w:p w14:paraId="661E674C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6A3A0C1" w14:textId="77777777" w:rsidTr="00DC46D8">
        <w:tc>
          <w:tcPr>
            <w:tcW w:w="535" w:type="dxa"/>
          </w:tcPr>
          <w:p w14:paraId="0722FB9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৭.</w:t>
            </w:r>
          </w:p>
        </w:tc>
        <w:tc>
          <w:tcPr>
            <w:tcW w:w="1440" w:type="dxa"/>
          </w:tcPr>
          <w:p w14:paraId="641A704C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প্রার্থীর ঠিকানা </w:t>
            </w:r>
          </w:p>
        </w:tc>
        <w:tc>
          <w:tcPr>
            <w:tcW w:w="4375" w:type="dxa"/>
            <w:gridSpan w:val="4"/>
          </w:tcPr>
          <w:p w14:paraId="65530666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বর্তমান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  <w:tc>
          <w:tcPr>
            <w:tcW w:w="4445" w:type="dxa"/>
            <w:gridSpan w:val="5"/>
          </w:tcPr>
          <w:p w14:paraId="3D295B62" w14:textId="77777777" w:rsidR="00C64A1A" w:rsidRPr="008278FE" w:rsidRDefault="00C64A1A" w:rsidP="002B780F">
            <w:pPr>
              <w:spacing w:line="276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স্থায়ী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ঠিকানা</w:t>
            </w:r>
          </w:p>
        </w:tc>
      </w:tr>
      <w:tr w:rsidR="00C64A1A" w:rsidRPr="008278FE" w14:paraId="7A7ACE53" w14:textId="77777777" w:rsidTr="00DC46D8">
        <w:tc>
          <w:tcPr>
            <w:tcW w:w="535" w:type="dxa"/>
          </w:tcPr>
          <w:p w14:paraId="7E5B0A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৮.</w:t>
            </w:r>
          </w:p>
        </w:tc>
        <w:tc>
          <w:tcPr>
            <w:tcW w:w="1440" w:type="dxa"/>
          </w:tcPr>
          <w:p w14:paraId="05A9948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গ্রাম/পাড়া/মহল্লা</w:t>
            </w:r>
          </w:p>
        </w:tc>
        <w:tc>
          <w:tcPr>
            <w:tcW w:w="4375" w:type="dxa"/>
            <w:gridSpan w:val="4"/>
          </w:tcPr>
          <w:p w14:paraId="55B424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ADFE5A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625662A" w14:textId="77777777" w:rsidTr="00DC46D8">
        <w:tc>
          <w:tcPr>
            <w:tcW w:w="535" w:type="dxa"/>
          </w:tcPr>
          <w:p w14:paraId="544A341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৯.</w:t>
            </w:r>
          </w:p>
        </w:tc>
        <w:tc>
          <w:tcPr>
            <w:tcW w:w="1440" w:type="dxa"/>
          </w:tcPr>
          <w:p w14:paraId="3DBC825D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ইউনিয়ন/ওয়ার্ড</w:t>
            </w:r>
          </w:p>
        </w:tc>
        <w:tc>
          <w:tcPr>
            <w:tcW w:w="4375" w:type="dxa"/>
            <w:gridSpan w:val="4"/>
          </w:tcPr>
          <w:p w14:paraId="03E1EBE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0D22ABC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682FB8E8" w14:textId="77777777" w:rsidTr="00DC46D8">
        <w:tc>
          <w:tcPr>
            <w:tcW w:w="535" w:type="dxa"/>
          </w:tcPr>
          <w:p w14:paraId="63CCFD72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১০.</w:t>
            </w:r>
          </w:p>
        </w:tc>
        <w:tc>
          <w:tcPr>
            <w:tcW w:w="1440" w:type="dxa"/>
          </w:tcPr>
          <w:p w14:paraId="4A23F45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ডাকঘর</w:t>
            </w:r>
          </w:p>
        </w:tc>
        <w:tc>
          <w:tcPr>
            <w:tcW w:w="4375" w:type="dxa"/>
            <w:gridSpan w:val="4"/>
          </w:tcPr>
          <w:p w14:paraId="6061F6C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294571E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ABA3B91" w14:textId="77777777" w:rsidTr="00DC46D8">
        <w:tc>
          <w:tcPr>
            <w:tcW w:w="535" w:type="dxa"/>
          </w:tcPr>
          <w:p w14:paraId="09D57E2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১১.</w:t>
            </w:r>
          </w:p>
        </w:tc>
        <w:tc>
          <w:tcPr>
            <w:tcW w:w="1440" w:type="dxa"/>
          </w:tcPr>
          <w:p w14:paraId="5E54E71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পোস্ট</w:t>
            </w:r>
          </w:p>
        </w:tc>
        <w:tc>
          <w:tcPr>
            <w:tcW w:w="4375" w:type="dxa"/>
            <w:gridSpan w:val="4"/>
          </w:tcPr>
          <w:p w14:paraId="7A32708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7C1347E6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16F5FAF6" w14:textId="77777777" w:rsidTr="00DC46D8">
        <w:tc>
          <w:tcPr>
            <w:tcW w:w="535" w:type="dxa"/>
          </w:tcPr>
          <w:p w14:paraId="258BEAA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১২.</w:t>
            </w:r>
          </w:p>
        </w:tc>
        <w:tc>
          <w:tcPr>
            <w:tcW w:w="1440" w:type="dxa"/>
          </w:tcPr>
          <w:p w14:paraId="03B55B91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উপজেলা</w:t>
            </w:r>
          </w:p>
        </w:tc>
        <w:tc>
          <w:tcPr>
            <w:tcW w:w="4375" w:type="dxa"/>
            <w:gridSpan w:val="4"/>
          </w:tcPr>
          <w:p w14:paraId="5F866FD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37C69D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407A880E" w14:textId="77777777" w:rsidTr="00DC46D8">
        <w:tc>
          <w:tcPr>
            <w:tcW w:w="535" w:type="dxa"/>
          </w:tcPr>
          <w:p w14:paraId="75A96144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১৩.</w:t>
            </w:r>
          </w:p>
        </w:tc>
        <w:tc>
          <w:tcPr>
            <w:tcW w:w="1440" w:type="dxa"/>
          </w:tcPr>
          <w:p w14:paraId="7E056CDA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জেলা</w:t>
            </w:r>
          </w:p>
        </w:tc>
        <w:tc>
          <w:tcPr>
            <w:tcW w:w="4375" w:type="dxa"/>
            <w:gridSpan w:val="4"/>
          </w:tcPr>
          <w:p w14:paraId="312DF0D7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45" w:type="dxa"/>
            <w:gridSpan w:val="5"/>
          </w:tcPr>
          <w:p w14:paraId="4A7D358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C64A1A" w:rsidRPr="008278FE" w14:paraId="02E87F3E" w14:textId="77777777" w:rsidTr="00DC46D8">
        <w:tc>
          <w:tcPr>
            <w:tcW w:w="535" w:type="dxa"/>
          </w:tcPr>
          <w:p w14:paraId="37C25408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১৪.</w:t>
            </w:r>
          </w:p>
        </w:tc>
        <w:tc>
          <w:tcPr>
            <w:tcW w:w="1440" w:type="dxa"/>
          </w:tcPr>
          <w:p w14:paraId="351E93AB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যোগাযোগ</w:t>
            </w:r>
          </w:p>
        </w:tc>
        <w:tc>
          <w:tcPr>
            <w:tcW w:w="4375" w:type="dxa"/>
            <w:gridSpan w:val="4"/>
          </w:tcPr>
          <w:p w14:paraId="7113DC0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মোবাইল: </w:t>
            </w:r>
          </w:p>
        </w:tc>
        <w:tc>
          <w:tcPr>
            <w:tcW w:w="4445" w:type="dxa"/>
            <w:gridSpan w:val="5"/>
          </w:tcPr>
          <w:p w14:paraId="21EC5794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ই-মেইল:</w:t>
            </w:r>
          </w:p>
        </w:tc>
      </w:tr>
      <w:tr w:rsidR="00C64A1A" w:rsidRPr="008278FE" w14:paraId="7D71BEB9" w14:textId="77777777" w:rsidTr="00DC46D8">
        <w:tc>
          <w:tcPr>
            <w:tcW w:w="535" w:type="dxa"/>
          </w:tcPr>
          <w:p w14:paraId="2C662306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440" w:type="dxa"/>
          </w:tcPr>
          <w:p w14:paraId="655A6B2E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জাতীয়তা</w:t>
            </w:r>
          </w:p>
        </w:tc>
        <w:tc>
          <w:tcPr>
            <w:tcW w:w="4375" w:type="dxa"/>
            <w:gridSpan w:val="4"/>
          </w:tcPr>
          <w:p w14:paraId="58CEB7EC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0D72CE60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</w:p>
        </w:tc>
        <w:tc>
          <w:tcPr>
            <w:tcW w:w="3909" w:type="dxa"/>
            <w:gridSpan w:val="3"/>
          </w:tcPr>
          <w:p w14:paraId="0863F319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লিঙ্গ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</w:tr>
      <w:tr w:rsidR="00C64A1A" w:rsidRPr="008278FE" w14:paraId="6135F93C" w14:textId="77777777" w:rsidTr="00DC46D8">
        <w:tc>
          <w:tcPr>
            <w:tcW w:w="535" w:type="dxa"/>
          </w:tcPr>
          <w:p w14:paraId="0FAECBB3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১৭.</w:t>
            </w:r>
          </w:p>
        </w:tc>
        <w:tc>
          <w:tcPr>
            <w:tcW w:w="1440" w:type="dxa"/>
          </w:tcPr>
          <w:p w14:paraId="3FC95BAF" w14:textId="77777777" w:rsidR="00C64A1A" w:rsidRPr="008278FE" w:rsidRDefault="00C64A1A" w:rsidP="002B780F">
            <w:pPr>
              <w:spacing w:line="276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ধর্ম</w:t>
            </w:r>
          </w:p>
        </w:tc>
        <w:tc>
          <w:tcPr>
            <w:tcW w:w="4375" w:type="dxa"/>
            <w:gridSpan w:val="4"/>
          </w:tcPr>
          <w:p w14:paraId="2ACF1142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36" w:type="dxa"/>
            <w:gridSpan w:val="2"/>
          </w:tcPr>
          <w:p w14:paraId="64D5CBCB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3909" w:type="dxa"/>
            <w:gridSpan w:val="3"/>
          </w:tcPr>
          <w:p w14:paraId="78F81B23" w14:textId="77777777" w:rsidR="00C64A1A" w:rsidRPr="008278FE" w:rsidRDefault="00C64A1A" w:rsidP="002B780F">
            <w:pPr>
              <w:spacing w:line="360" w:lineRule="auto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পেশা:</w:t>
            </w:r>
          </w:p>
        </w:tc>
      </w:tr>
      <w:tr w:rsidR="00C64A1A" w:rsidRPr="008278FE" w14:paraId="53CC0B44" w14:textId="77777777" w:rsidTr="00DC46D8">
        <w:tc>
          <w:tcPr>
            <w:tcW w:w="535" w:type="dxa"/>
            <w:vMerge w:val="restart"/>
            <w:vAlign w:val="center"/>
          </w:tcPr>
          <w:p w14:paraId="6EA765CF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0260" w:type="dxa"/>
            <w:gridSpan w:val="10"/>
          </w:tcPr>
          <w:p w14:paraId="26F9AF6F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b/>
                <w:sz w:val="24"/>
                <w:szCs w:val="24"/>
                <w:cs/>
                <w:lang w:bidi="bn-BD"/>
              </w:rPr>
              <w:t>শিক্ষাগত যোগ্যতা</w:t>
            </w:r>
          </w:p>
        </w:tc>
      </w:tr>
      <w:tr w:rsidR="00C64A1A" w:rsidRPr="008278FE" w14:paraId="36E7105A" w14:textId="77777777" w:rsidTr="00DC46D8">
        <w:tc>
          <w:tcPr>
            <w:tcW w:w="535" w:type="dxa"/>
            <w:vMerge/>
          </w:tcPr>
          <w:p w14:paraId="55D916A7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0446F48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পরীক্ষার নাম</w:t>
            </w:r>
          </w:p>
        </w:tc>
        <w:tc>
          <w:tcPr>
            <w:tcW w:w="1530" w:type="dxa"/>
            <w:gridSpan w:val="2"/>
          </w:tcPr>
          <w:p w14:paraId="31200CE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বিষয়</w:t>
            </w:r>
          </w:p>
        </w:tc>
        <w:tc>
          <w:tcPr>
            <w:tcW w:w="2880" w:type="dxa"/>
            <w:gridSpan w:val="3"/>
          </w:tcPr>
          <w:p w14:paraId="359AD6CD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শিক্ষা প্রতিষ্ঠানের নাম</w:t>
            </w:r>
          </w:p>
        </w:tc>
        <w:tc>
          <w:tcPr>
            <w:tcW w:w="1260" w:type="dxa"/>
            <w:gridSpan w:val="2"/>
          </w:tcPr>
          <w:p w14:paraId="102F3FC1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পাশের সন</w:t>
            </w:r>
          </w:p>
        </w:tc>
        <w:tc>
          <w:tcPr>
            <w:tcW w:w="1620" w:type="dxa"/>
          </w:tcPr>
          <w:p w14:paraId="7FAD9B50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1530" w:type="dxa"/>
          </w:tcPr>
          <w:p w14:paraId="422C41DA" w14:textId="77777777" w:rsidR="00C64A1A" w:rsidRPr="008278FE" w:rsidRDefault="00C64A1A" w:rsidP="00C64A1A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গ্রেড/শ্রেণি/বিভাগ</w:t>
            </w:r>
          </w:p>
        </w:tc>
      </w:tr>
      <w:tr w:rsidR="00C64A1A" w:rsidRPr="008278FE" w14:paraId="4D28BF94" w14:textId="77777777" w:rsidTr="00DC46D8">
        <w:tc>
          <w:tcPr>
            <w:tcW w:w="535" w:type="dxa"/>
            <w:vMerge/>
          </w:tcPr>
          <w:p w14:paraId="596B2376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7E3C4CBE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6A58FDE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73122BF6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B2D656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379886D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179150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10D826D" w14:textId="77777777" w:rsidTr="00DC46D8">
        <w:tc>
          <w:tcPr>
            <w:tcW w:w="535" w:type="dxa"/>
            <w:vMerge/>
          </w:tcPr>
          <w:p w14:paraId="2F4A6B5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054CB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475BD2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28A68AA8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18221DE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6FE317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760BE2ED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15030AFC" w14:textId="77777777" w:rsidTr="00DC46D8">
        <w:tc>
          <w:tcPr>
            <w:tcW w:w="535" w:type="dxa"/>
            <w:vMerge/>
          </w:tcPr>
          <w:p w14:paraId="3E5171D4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5588B0E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77F65990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40D6E17F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E95AC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F06173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47B5657B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4D95E897" w14:textId="77777777" w:rsidTr="00DC46D8">
        <w:tc>
          <w:tcPr>
            <w:tcW w:w="535" w:type="dxa"/>
            <w:vMerge/>
          </w:tcPr>
          <w:p w14:paraId="30C91D38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440" w:type="dxa"/>
          </w:tcPr>
          <w:p w14:paraId="2E72C59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  <w:gridSpan w:val="2"/>
          </w:tcPr>
          <w:p w14:paraId="0413CA77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2880" w:type="dxa"/>
            <w:gridSpan w:val="3"/>
          </w:tcPr>
          <w:p w14:paraId="064AF41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260" w:type="dxa"/>
            <w:gridSpan w:val="2"/>
          </w:tcPr>
          <w:p w14:paraId="04824344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620" w:type="dxa"/>
          </w:tcPr>
          <w:p w14:paraId="145B2A53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30" w:type="dxa"/>
          </w:tcPr>
          <w:p w14:paraId="0873627C" w14:textId="77777777" w:rsidR="00C64A1A" w:rsidRPr="008278FE" w:rsidRDefault="00C64A1A" w:rsidP="00C64A1A">
            <w:pPr>
              <w:spacing w:line="36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C64A1A" w:rsidRPr="008278FE" w14:paraId="7AAAB8A3" w14:textId="77777777" w:rsidTr="00DC46D8">
        <w:tc>
          <w:tcPr>
            <w:tcW w:w="535" w:type="dxa"/>
            <w:vMerge w:val="restart"/>
          </w:tcPr>
          <w:p w14:paraId="0B08D5E1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২০.</w:t>
            </w:r>
          </w:p>
        </w:tc>
        <w:tc>
          <w:tcPr>
            <w:tcW w:w="10260" w:type="dxa"/>
            <w:gridSpan w:val="10"/>
          </w:tcPr>
          <w:p w14:paraId="6D01D73A" w14:textId="77777777" w:rsidR="00C64A1A" w:rsidRPr="00084F10" w:rsidRDefault="00C64A1A" w:rsidP="009F29A9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প্রাথমিক আইসি</w:t>
            </w:r>
            <w:r w:rsidR="009F29A9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টি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জ্ঞান/প্রশিক্ষণ যদি থাকে: টিক চিহ্ন </w:t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sym w:font="Symbol" w:char="F0D6"/>
            </w:r>
            <w:r w:rsidRPr="00084F10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084F10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দিন।</w:t>
            </w:r>
          </w:p>
        </w:tc>
      </w:tr>
      <w:tr w:rsidR="00C64A1A" w:rsidRPr="008278FE" w14:paraId="62ABA444" w14:textId="77777777" w:rsidTr="00DC46D8">
        <w:tc>
          <w:tcPr>
            <w:tcW w:w="535" w:type="dxa"/>
            <w:vMerge/>
          </w:tcPr>
          <w:p w14:paraId="027A4D10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0260" w:type="dxa"/>
            <w:gridSpan w:val="10"/>
          </w:tcPr>
          <w:p w14:paraId="28EB1E6E" w14:textId="77777777" w:rsidR="00C64A1A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ক.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Office: (</w:t>
            </w:r>
            <w:proofErr w:type="spellStart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i</w:t>
            </w:r>
            <w:proofErr w:type="spellEnd"/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) MS Word, (ii)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8278FE">
              <w:rPr>
                <w:rFonts w:ascii="Nikosh" w:hAnsi="Nikosh" w:cs="Nikosh"/>
                <w:sz w:val="24"/>
                <w:szCs w:val="24"/>
                <w:lang w:bidi="bn-BD"/>
              </w:rPr>
              <w:t>MS Excel, (iii) MS Power Point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.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খ. বে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সিক আইসিটি, </w:t>
            </w:r>
          </w:p>
          <w:p w14:paraId="5EFB1D9B" w14:textId="77777777" w:rsidR="00C64A1A" w:rsidRPr="008278FE" w:rsidRDefault="00C64A1A" w:rsidP="00C64A1A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গ.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ইন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্টারনেট ব্রাউজিং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,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ঘ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 বেসিক ফটোশপ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,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ঙ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 xml:space="preserve">. 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ই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hi-IN"/>
              </w:rPr>
              <w:t>-</w:t>
            </w:r>
            <w:r w:rsidR="002760EF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মেইল</w:t>
            </w:r>
          </w:p>
        </w:tc>
      </w:tr>
      <w:tr w:rsidR="00C64A1A" w:rsidRPr="008278FE" w14:paraId="6B134952" w14:textId="77777777" w:rsidTr="00DC46D8">
        <w:tc>
          <w:tcPr>
            <w:tcW w:w="10795" w:type="dxa"/>
            <w:gridSpan w:val="11"/>
          </w:tcPr>
          <w:p w14:paraId="6DC9A030" w14:textId="77777777" w:rsidR="00C64A1A" w:rsidRPr="008278FE" w:rsidRDefault="00C64A1A" w:rsidP="00AF4E40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আমি এই মর্মে অঙ্গীকার করছি যে, উপরে বর্ণিত তথ্যাবলি সম্পুর্ণ সত্য। মৌখিক পরীক্ষার সময় উ</w:t>
            </w:r>
            <w:r w:rsidR="00AF4E40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ল্লে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খিত তথ্য প্রমাণের জন্য সকল মূল সার্টিফিকেট রেকর্ডপত্র উপস্থাপন করবে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া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hi-IN"/>
              </w:rPr>
              <w:t xml:space="preserve">। </w:t>
            </w:r>
            <w:r w:rsidRPr="008278FE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কোন তথ্য অসত্য প্রমাণিত হলে আইনানুগ শান্তি ভোগ করতে বাধ্য থাকব।</w:t>
            </w:r>
          </w:p>
        </w:tc>
      </w:tr>
    </w:tbl>
    <w:p w14:paraId="5DF0C09B" w14:textId="77777777" w:rsidR="008278FE" w:rsidRPr="002B780F" w:rsidRDefault="008278FE" w:rsidP="008266A9">
      <w:pPr>
        <w:rPr>
          <w:rFonts w:ascii="Nikosh" w:hAnsi="Nikosh" w:cs="Nikosh"/>
          <w:sz w:val="16"/>
          <w:szCs w:val="16"/>
          <w:cs/>
          <w:lang w:bidi="bn-BD"/>
        </w:rPr>
      </w:pPr>
    </w:p>
    <w:p w14:paraId="7819D0D9" w14:textId="77777777" w:rsidR="00084F10" w:rsidRPr="008468D7" w:rsidRDefault="00084F10" w:rsidP="008266A9">
      <w:pPr>
        <w:rPr>
          <w:rFonts w:ascii="Nikosh" w:hAnsi="Nikosh" w:cs="Nikosh"/>
          <w:sz w:val="12"/>
          <w:szCs w:val="12"/>
          <w:cs/>
          <w:lang w:bidi="bn-BD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9"/>
        <w:gridCol w:w="446"/>
        <w:gridCol w:w="451"/>
        <w:gridCol w:w="449"/>
        <w:gridCol w:w="450"/>
        <w:gridCol w:w="450"/>
        <w:gridCol w:w="450"/>
        <w:gridCol w:w="450"/>
        <w:gridCol w:w="450"/>
        <w:gridCol w:w="3690"/>
        <w:gridCol w:w="2340"/>
      </w:tblGrid>
      <w:tr w:rsidR="008278FE" w:rsidRPr="008278FE" w14:paraId="4AF5C056" w14:textId="77777777" w:rsidTr="00AF4E40">
        <w:tc>
          <w:tcPr>
            <w:tcW w:w="1079" w:type="dxa"/>
          </w:tcPr>
          <w:p w14:paraId="116E0D2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446" w:type="dxa"/>
          </w:tcPr>
          <w:p w14:paraId="45FBF9AC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1" w:type="dxa"/>
          </w:tcPr>
          <w:p w14:paraId="6EA60729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49" w:type="dxa"/>
          </w:tcPr>
          <w:p w14:paraId="726D9B44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71EA64C7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482927D8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6DEA658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</w:tcPr>
          <w:p w14:paraId="5446DB7E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14:paraId="3D5F419F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654A3B" w14:textId="77777777" w:rsidR="008278FE" w:rsidRPr="008278FE" w:rsidRDefault="008278FE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DD6843" w14:textId="77777777" w:rsidR="008278FE" w:rsidRPr="008278FE" w:rsidRDefault="008278FE" w:rsidP="008278FE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8278FE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প্রার্থীর স্বাক্ষর</w:t>
            </w:r>
          </w:p>
        </w:tc>
      </w:tr>
    </w:tbl>
    <w:p w14:paraId="50E06F98" w14:textId="77777777" w:rsidR="008266A9" w:rsidRPr="008278FE" w:rsidRDefault="008266A9">
      <w:pPr>
        <w:rPr>
          <w:rFonts w:ascii="Nikosh" w:hAnsi="Nikosh" w:cs="Nikosh"/>
          <w:sz w:val="24"/>
          <w:szCs w:val="24"/>
          <w:cs/>
          <w:lang w:bidi="bn-BD"/>
        </w:rPr>
      </w:pPr>
    </w:p>
    <w:sectPr w:rsidR="008266A9" w:rsidRPr="008278FE" w:rsidSect="0014385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8"/>
    <w:rsid w:val="00084F10"/>
    <w:rsid w:val="000875C4"/>
    <w:rsid w:val="00143859"/>
    <w:rsid w:val="00163309"/>
    <w:rsid w:val="002760EF"/>
    <w:rsid w:val="002B0C65"/>
    <w:rsid w:val="002B780F"/>
    <w:rsid w:val="003E3944"/>
    <w:rsid w:val="003F2188"/>
    <w:rsid w:val="00412682"/>
    <w:rsid w:val="004463D7"/>
    <w:rsid w:val="00475C07"/>
    <w:rsid w:val="00493FEE"/>
    <w:rsid w:val="00555A4D"/>
    <w:rsid w:val="0058143E"/>
    <w:rsid w:val="006423A2"/>
    <w:rsid w:val="00663485"/>
    <w:rsid w:val="006F11F0"/>
    <w:rsid w:val="007336AF"/>
    <w:rsid w:val="00811B9A"/>
    <w:rsid w:val="008266A9"/>
    <w:rsid w:val="008278FE"/>
    <w:rsid w:val="008468D7"/>
    <w:rsid w:val="00920395"/>
    <w:rsid w:val="009A5EBB"/>
    <w:rsid w:val="009C1C6B"/>
    <w:rsid w:val="009D3148"/>
    <w:rsid w:val="009F29A9"/>
    <w:rsid w:val="00A02916"/>
    <w:rsid w:val="00A02BC5"/>
    <w:rsid w:val="00A07DFA"/>
    <w:rsid w:val="00A15638"/>
    <w:rsid w:val="00A32A69"/>
    <w:rsid w:val="00AB199E"/>
    <w:rsid w:val="00AD62CF"/>
    <w:rsid w:val="00AF4E40"/>
    <w:rsid w:val="00B156BE"/>
    <w:rsid w:val="00B3019D"/>
    <w:rsid w:val="00B912F0"/>
    <w:rsid w:val="00BA6E60"/>
    <w:rsid w:val="00C109C3"/>
    <w:rsid w:val="00C315DD"/>
    <w:rsid w:val="00C574CB"/>
    <w:rsid w:val="00C64A1A"/>
    <w:rsid w:val="00DC46D8"/>
    <w:rsid w:val="00DD32AB"/>
    <w:rsid w:val="00E158B4"/>
    <w:rsid w:val="00E442C2"/>
    <w:rsid w:val="00EB638A"/>
    <w:rsid w:val="00F5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B66CD"/>
  <w15:chartTrackingRefBased/>
  <w15:docId w15:val="{0C86E1E9-4EBC-4B8D-A31F-59E67364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0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301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01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shohel</dc:creator>
  <cp:keywords/>
  <dc:description/>
  <cp:lastModifiedBy>A</cp:lastModifiedBy>
  <cp:revision>46</cp:revision>
  <cp:lastPrinted>2019-07-23T06:16:00Z</cp:lastPrinted>
  <dcterms:created xsi:type="dcterms:W3CDTF">2019-07-21T03:13:00Z</dcterms:created>
  <dcterms:modified xsi:type="dcterms:W3CDTF">2020-10-18T08:41:00Z</dcterms:modified>
</cp:coreProperties>
</file>