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FF" w:rsidRPr="006B12FF" w:rsidRDefault="006B12FF" w:rsidP="006B12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</w:pPr>
      <w:r w:rsidRPr="006B12FF">
        <w:rPr>
          <w:rFonts w:ascii="Times New Roman" w:eastAsia="Times New Roman" w:hAnsi="Times New Roman" w:cs="Vrinda"/>
          <w:b/>
          <w:bCs/>
          <w:sz w:val="36"/>
          <w:szCs w:val="36"/>
          <w:cs/>
          <w:lang w:bidi="bn-BD"/>
        </w:rPr>
        <w:t>ছক-৩</w:t>
      </w:r>
      <w:r w:rsidRPr="006B12FF"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  <w:t xml:space="preserve"> </w:t>
      </w:r>
    </w:p>
    <w:p w:rsidR="006B12FF" w:rsidRPr="006B12FF" w:rsidRDefault="006B12FF" w:rsidP="006B12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</w:pPr>
      <w:r w:rsidRPr="006B12FF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 xml:space="preserve">ভিজিডি কর্মসূচির জন্য উপকারভোগী মহিলা নির্বাচনের তালিকার চুড়ান্ত </w:t>
      </w:r>
      <w:r w:rsidRPr="006B12FF"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  <w:t>'</w:t>
      </w:r>
      <w:r w:rsidRPr="006B12FF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>ছক</w:t>
      </w:r>
      <w:r w:rsidRPr="006B12FF"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  <w:t>'</w:t>
      </w:r>
    </w:p>
    <w:p w:rsidR="006B12FF" w:rsidRPr="006B12FF" w:rsidRDefault="006B12FF" w:rsidP="006B12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</w:pPr>
      <w:r w:rsidRPr="006B12FF">
        <w:rPr>
          <w:rFonts w:ascii="Times New Roman" w:eastAsia="Times New Roman" w:hAnsi="Times New Roman" w:cs="Vrinda"/>
          <w:b/>
          <w:bCs/>
          <w:sz w:val="36"/>
          <w:szCs w:val="36"/>
          <w:cs/>
          <w:lang w:bidi="bn-BD"/>
        </w:rPr>
        <w:t>ভিজিডি চক্র ২০২১-২০২২</w:t>
      </w:r>
      <w:r w:rsidRPr="006B12FF"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  <w:t xml:space="preserve"> </w:t>
      </w:r>
    </w:p>
    <w:p w:rsidR="006B12FF" w:rsidRPr="006B12FF" w:rsidRDefault="006B12FF" w:rsidP="006B1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ইউনিয়ন</w:t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9A220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সব্দালপুর</w:t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</w:t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9A220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শ্রীপুর</w:t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জেলা</w:t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9A220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bookmarkStart w:id="0" w:name="_GoBack"/>
      <w:bookmarkEnd w:id="0"/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মাগুরা</w:t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981"/>
        <w:gridCol w:w="497"/>
        <w:gridCol w:w="2408"/>
        <w:gridCol w:w="1775"/>
        <w:gridCol w:w="996"/>
        <w:gridCol w:w="613"/>
        <w:gridCol w:w="1170"/>
        <w:gridCol w:w="1170"/>
        <w:gridCol w:w="578"/>
      </w:tblGrid>
      <w:tr w:rsidR="006B12FF" w:rsidRPr="006B12FF" w:rsidTr="006B12FF">
        <w:trPr>
          <w:tblHeader/>
          <w:tblCellSpacing w:w="15" w:type="dxa"/>
        </w:trPr>
        <w:tc>
          <w:tcPr>
            <w:tcW w:w="817" w:type="dxa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225" w:type="dxa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ভিজিডি মহিলার নাম</w:t>
            </w:r>
            <w:r w:rsidRPr="006B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6" w:type="dxa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2579" w:type="dxa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জাতীয় পরিচয়পত্র নং</w:t>
            </w:r>
          </w:p>
        </w:tc>
        <w:tc>
          <w:tcPr>
            <w:tcW w:w="2128" w:type="dxa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স্বামী/অভিভাবকের নাম</w:t>
            </w:r>
          </w:p>
        </w:tc>
        <w:tc>
          <w:tcPr>
            <w:tcW w:w="1504" w:type="dxa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পরিবারের সদস্যা সংখ্যা</w:t>
            </w:r>
          </w:p>
        </w:tc>
        <w:tc>
          <w:tcPr>
            <w:tcW w:w="752" w:type="dxa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ওয়ার্ড নং</w:t>
            </w:r>
          </w:p>
        </w:tc>
        <w:tc>
          <w:tcPr>
            <w:tcW w:w="1075" w:type="dxa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354" w:type="dxa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পাড়া/মহল্লা</w:t>
            </w:r>
          </w:p>
        </w:tc>
        <w:tc>
          <w:tcPr>
            <w:tcW w:w="580" w:type="dxa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শাহানা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৫৫২৩০৯৩০৪৪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নজরুল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রেবেকা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৮৬৭২৯৮৩১৮৯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মঞ্জু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অঞ্জলী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৮২২৯৮৫৭৪৪৯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বীরেন্দ্রনাথ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তারাউিজয়াল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তারাউিজয়াল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নাহার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১৪৮৮২৭৬০৬২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বাদল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উত্তর 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লুবনা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৫১০২৫৪০৪২৩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আসাদুল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গ্রামঃ হোগডাঙ্গা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ডাকঘরঃ কাজলী বাজার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শ্রীপুর 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মাগুরা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বিথীকা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১৯৯৪৮২১৭৬১৪০০০০০৬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মিথুন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বুলু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৬৪২২৯২১৯৬২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নিশান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সাবানা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৭৭৭৩০৬৯২৬০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মুক্তার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 মধ্যপাড়া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আম্বিয়া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১৫১৪৬৪৮৬৫৬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শামছু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নাজমিন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১৯২২৯৬০৭৫০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গিয়াস উদ্দীন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শিল্পী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৭৩২৩০১৩২২২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ইবাদত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রহিমা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৮২২২৯৯০৯১৬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 হাফিজ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মকরদম 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মকরদম 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পারভিন আক্তার যমুনা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৬৯০৪২৬৫৪১৭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তাজ্জুল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অনিমা রানী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৪১৭৩০০৩৮৫৮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শঙকর বারই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অনুফা ইয়াসমিন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১৯৪০৫৪৬৩৩৪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আহম্মদ আলী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ছুমাইয়া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৩৭৬৪৫৭৯০৪৫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তৌফিক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জলি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৬০০২৫৮৩৫৪৭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সাইফুল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শামীমা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১৪৭৩০১৪৩৫৩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রোকন মোল্লা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ছবিরন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৪১৭৩০২২৫০২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মঙ্গল জর্দ্দার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লাকী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৮৬৫৮৯০৮৪৮১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রাজিব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পান্না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৬৪২৩০৬২৬৮৩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ইসলাম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উন্নতি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৬৪৬৪৬১১৩৬৪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ডাবলু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জাকিরন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৫৯৭২৯৩৯৫৭২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মফিজার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শাহানাজ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৫৫২২৯৮৮৩৯২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মিরাজ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রেবেকা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৮২২২৯৯৭৫৭২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আয়েব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রিক্তা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৭৭৭৩০৩১৬০৯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রিজাউল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পারভীন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১৯৮২২৬৯৪৮১১০২৪১৮১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আব্দুল্লাহ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সালমা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৬৮৭৩০৩৬৬১৭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আফরোজা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৭৭৭২৯৩১২২১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জাহাঙ্গীর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ছফুরা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৮৬৭৩০৭৫৭১২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আব্দুল মালেক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নাছিমা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৩৭২২৯৯৫২৫৯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হারুন মীর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৩৭২৩০৮৪০৪৬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নীলিমা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২৮২২৯৯২৬০৪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নিউটন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আইরিন পারভিন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৫৫৪৫০৭২২৪০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সুলতান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তৃপ্তি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২৩৭৩০৫৬০৬৪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অনুকুল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মোল্যা 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মোল্যা ডাঙ্গা মাঝি 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মিরা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৩৭২৩০২০২৫৫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গোপেন সাহা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৯১২২৯৪৭০৮৯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শরিফুল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মরত্তুজাপুর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মরতুজাপুর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বন্যা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৯৫৬৯১৮৬৩৫৭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বাবু লস্কর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রিক্তা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৯৫৬১৪৭৯৫৮৬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শহিদুল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মুক্ত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৮৭০১৩৪৮৮২৬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রুবেল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পিয়ারপুর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গ্রাম: পিয়ারপুর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৬৮৭২৯২৩৫২৬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বিল্লাল সেখ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ফিরোজা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১৯২২৯৫০১৪০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ইশারত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সুনিতা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৯১২২৯৮৯০৬৫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অরুন কুমার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রিতা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৮২২৩১১৩৫৪২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মাখন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মোল্লাডাঙ্গা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মোল্লাডাঙ্গা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তানিয়া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৫৫১২৯৬৫৩২৭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অলমঙ্গীর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কনা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৫১১৪৬১৪৫৮৮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আবু কালাম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শ্রীমতি পূর্ণিমা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৭৮১৪৬৪৭০১৭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রমেন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প্রমিলা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৬৪২২৯৯১৭১৮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জগেন্দ্রনাথ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পারভীন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৬৪২৩০৫২২৮৮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টগর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রাসিদা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৫৯৭৩০৮৭৯৬৭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শহিদুল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পারুল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৮৬৭৩০৯২২৭৯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আয়ুব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শিল্পী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৫৫২২৯৭৯৭৬৩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সাহিদুল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মকদ্দমখোলা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মকরদ্দমখোলা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মুক্তি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৮৬৭৫৭৩৮৩২৫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বিজয়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তাসলিমা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৭৩২৩০১৪৪৬৯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নয়ন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কল্পনা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৪৬২২৯৬৭৪৯৭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তারাপদ মিত্র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রহিমা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২৮২২৯১০৩২৫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গোলাম কিবরিয়া শরীফ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২৮২৭১৩৪৯২১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জালাল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৩৩০৮১০৩০৯৬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শাহীনুর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আখি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৪১৯৩৬৩৭১২৩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মঞ্জুরুল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জোহরা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৭৩২২৯৬২৭৫৯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আবঃ খালেক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ওলিমা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৯১২২৯৩৭২০৫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ছবুর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রুপা জামান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২৮৩০৪৬১৯০৭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রকিবুজ্জামান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জেসমিন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৯১২৩০৭৪৪০৪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আয়ুব আলী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খোদেজা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৩২৭৩০৬০০৩২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পিকুল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মেঘনা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৪১৬৪৮১৩৮২৮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হায়দার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তাসলিমা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৭৭৫৮৮১৩২০৩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আনোয়ার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৪৬২২৯৩৪৩৪৯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বিল্লাল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সাথী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৪২১৪৬২৯৫৬২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জনি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৪১৭২৯৫০২৬৫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তক্কেল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৫০৭২৯৪৩৩৪২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বিসু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৭৩২২৯৩০২৬৯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রজব অালী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সাবেরা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৭৩২৩০০৩২৫৬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ওহিদুল আলম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মকরদমখোলা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মকরদমখোলা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১৯৯১৫৫১৯৫৬৩০০০১১৪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এরশাদ আলম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মর্জিনা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৩২৭২৯২৮১৭১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চুন্নু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উন্নতি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৮৬৭২৯৭২৪৩০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শশধর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রহিমা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৮২২৩০০২০০০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 কাছেদ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নাজমিন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৫৯৯১৪৮২০৫৯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তবির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ফরিদা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৭৩২২৯৮৬৮৪০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শরিফুল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লাভলী ঘোষ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৫৯৭২৭৬২৭১৯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অলোক ঘোষ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জুথি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৮২৬৪৬৩৭২২৭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বাকু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ফিরোজা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৪৬২২৯৯৩৮৪০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 ফিরোজা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দিপালী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২৩৭২৯৬৬৪২০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তোফাজ্জেল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রহিমা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২৩৭২৯৬৬৪৩৮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 হাবিব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সোনাতুন্দী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সোনাতুন্দী দক্ষিন 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৯৫৬১৫৫০০০৬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আজাদ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রুমা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৯৫৭৭১৪০৫৬০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রবিউল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 বাজার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৫৯৭৩০৮৭৪৭০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কাসেম খাঁন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তানিয়া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৮২৪৩২৪১৬৫৩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হিমান্টন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৫০৭২৯৮৪২০৫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আমজেদ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ফুর্তি রানী ঘোষ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৯১২৩০৯৩৩৩৯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সুধাংশ ঘোষ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ফাতাসী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৬৮৬৮৮০৩৯২২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শিমুল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ফরিদা ইয়াসমিন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৬৪২২৯৬৩০৫৫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মিরোজ আলি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 মোল্লা 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জনি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৮৬৭৩০২৩৫০৬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তুহিন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বুলূ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৩৭২৩০৪৭৭৭৯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বাবুল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৭৩২৩০৫৫৪১৩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আনিচ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স্বপ্না রানী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২৮২২৯৯২৭০৩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বিদ্যুত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রুপারলী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৭৩৫২৬১১৩৪২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মিল্টন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লাখি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৫৯৭৩০৪৩২৬৭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আলম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উর্মিলা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৭৭৭৩০৯৭৪৭৭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অধির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রোকেয়া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২৮২১১৭৮১৪৮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আজিজ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আসমা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২৮২২৯৬৬১০৩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আবুর রশিদ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সোনাতুন্দী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সোনাতুন্দী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১৯২২৬৩১১৬১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রেজাউল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মমতা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৯১৬৪৬৪৩১৩৩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বৃষ্টি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১৫০২৫৬৫৩৫৯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আছাদুল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ছামিতা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৩৭০৪৫৮৪৮৯৯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আতিয়ার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মোল্লাডাঙ্গা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মোল্লাডাঙ্গা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বানেছা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৭৭৭৮৯১২৯৩৬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ছবুর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রেবেকা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৩২৭৩০৫৫৮০০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ইয়াকুব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কবিতা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৪৬২৩১১৫০১৩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বিনয়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শুকলা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১০২৪১৪৩৫৯৪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জিবন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রেকসোনা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৩৭২২৯৮৯৯৭১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রুকমান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রুবিয়া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৫৫১৭৫১৯৩৫০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আঃরশিদ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সুচিত্রা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৭৩০০৬৯২৫৬৮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সনজীবন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মর্জিনা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৯১১৪০৮২১৪৩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বিথী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১৯৯৯৫৫১৯৫৬৩০০০২৪৯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 খাইরুল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হাছিনা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৫৯৭৩০৪২৯৭০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আবুল কাশেম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সুচিত্রা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৬৪২২৯৪৯৫৯১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রমেন্দ্রনাথ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সুখিরন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৫৯৭৩০৮৬৯৩৬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মিন্টু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৬৮৭৩০০২৪৯৪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কালাম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মকরদমখোলা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মকরদ্দমখোলা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দিপালী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২৩৭২৯৩১৬৯৭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নিজাম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আছিয়া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৫৫২৩১০৩৫১২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শহিদ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শিরিনা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৪৬২৩০৬২৪০৫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মন্নু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মায়া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৮২২২৯৮৪৫১৩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আমজেদ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সমাপ্তি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১৯০০৮৮৭৫২০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লিটন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বিজলী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৮২২২৯৯৬৮৯৭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মিলন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বিলকিছ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৮৬৭৩০২৩৪১৫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আব্দুল হাই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রুসি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২৩৭২৯৭৩৬১৬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ফজর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ববিতা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৬৯১৪৭৩৪৩৬০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শুসান্ত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রাবেয়া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১৪৭৫৮৫৫৮১১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মেহেরুল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দীপা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৯৫৬১২৬৮৮৯৮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শহিদুল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গ্রাম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;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আনোয়ারা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৮৬৭৩০৫৩১২৩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মনিরুল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অঞ্জনা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২৮২২৯৫০১১৫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আকিদুল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কল্পনা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৩২৫৯২৭৬৮৬৭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চানঁ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সারমিন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৩৭২২৯৭০৩৮৫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 আলম সিদ্দিকী চঞ্চল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আছিয়া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৪১৭৩০৪০৬৫২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সিদ্দিক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রিতু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৫০৬৭৬০৯৪৩৭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কাসেম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এরিনা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৮২২৩০২৮১৮৭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মুক্তার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বিউটি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৬৮৭২৯৪১৪১১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হবিবার লস্কার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সুমি চায়না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৬০১৪৬২৯২৪৭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 শরিফুল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রেকসনা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২৮২৩১১৩১০১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আজিজুল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বাসন্তী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৫৫৩১৮১৩১০২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বাদল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মুনজু আকতার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১৯৮৫১০১৮১৭৫১১৮৯৪৮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আনিচ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চায়না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৫৫২৩০১২৪৭৩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কালাম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শাহিনুর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৬৮৭৩০৯২৮১৮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কবির লস্কার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মকর্দ্দমখোলা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মকর্দ্দমখোলা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স্বরস্বতী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৮৬৭২৯৭২৫৭০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বাটুল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জুথি রানী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৫৫২৩০৮৯৮২৮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সজিব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মনিরা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৭৩৫৪৩৪৫৭৫৮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মানিক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সালমা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৫১১৪৬১৯৪৫৪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কাজী আশরাফুল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রেশমা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৫৯৭৩০৪৩৬০৬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রেশমা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৩২৭২৯৩০৫৪০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মিলন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তমা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২৮০৭৯৬৭৩০৮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বিকাশ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আছিয়া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৮৬৭২৯৮৯৭১৫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কিয়ামত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সুফিয়া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৫৯৭৩১২১৮৪০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আয়ুব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সোনাতুন্দী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সোনাতুন্দী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নাজমিন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২৮৬৪৬২৬৮০৫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আলী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স্বর্ণা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৪১৭২৯৫৭০২১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মাফুজার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সাবানা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১৯৮৮৫৫১৯৫৬৩৪৪১২২৭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আলীপ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মকরদ্দমখোলা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মকরদ্দমখোলা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সামছুন্নাহার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৫৫২৩০৯৩৬৫৫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সাহিদ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৯৫৬১৪৭২২২৭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হাকিম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তানিয়া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৬৪২২৯৩৫৯০৫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দাউদ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হাওয়া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১০১১৫৬০৩৩৯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শহিদুল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ছাবিনা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৫৫২৮৫৭৬৭০৪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জমসের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মেরিনা ইয়াসমিন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৪৬০৫৭৫৫১৯০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৯১২২৯৫৬৬৪৩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রিজাউল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মর্জিনা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২৮২৩০৪৩৯৮৫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ইউনুচ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৫৯৭২৯৭৫৩৬০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ফজলু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রোকেয়া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৮২২৩০৭১২৬০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বকুল সেখ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কল্পনা রানী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৮২২২৯৫২০৬৪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সৌলিয়ান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ফেরদৌসী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১০২৮৩০৫৮১৯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আজাদ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চিন্তা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১৪৭২৯৯১৭৭৫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সুনিল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কামনা রাণী হালদার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৮২৫৫৯৪৫৮২৯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শুকুমার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তাছলিমা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৩৭২২৯৫৫৬৮৩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পল্টু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জোসনা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৫৯৭৩০৬৪২৬৩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রহিম মল্লিক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তানজিলা রহমান আবৃতি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১৯২৫৪৫৪১৫৭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রশিদ 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হাজেরা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৬৮৭২৯৮৮৮৯১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সাহেব আলী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রোজিনা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১৯৮০৫৫১৯৫৬৩৪২৮১৮৭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সাইফুল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সোনাতুন্দী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সোনাতুন্দী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ফিরোজা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৯৫৬১৫০৫১৯০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ফারুক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রোজিনা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৫৫২৩০৪০৭৭১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জুয়েল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হাজেরা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৫৯৬৩৫৩৩৭১৫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আছাদুজ্জামান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ছালেহা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৬৪২৩০৪৭৭৯১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স্মৃতি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৭৩২৩০৯০৮৩২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তুহিন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মমতা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২৮২২৯৪১৮০৯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মিম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৬৯০৫৯৬৯৮৫০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পিন্টু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শিপ্রা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৬৮৭৮০৪৫৮২৯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রেসমা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৮২২২৯৬৩০২০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মন্নু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রুকসানা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৯১৫২৫৯৭৪০৮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রফিকুল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হাসিনা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২৪১৪৬৮৬৮৭৯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মমেন মল্লিক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১৪৭৩০৮৭৪৩৩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কাজল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সিমা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১৫০৬৫৩২১২৪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বিউটি রানী সাহা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৫৯৭২৯৭৩৪৫৬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জয়ন্ত সাহা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লাখি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২৮২৩০৪০১০৬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ইদ্রিস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পারভীনা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২৮২৩০৪১৩১০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শরিফুল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অঞ্জলী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৯১২২৯২৩৯৯৯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অশোক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তানিয়া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১৪৯৮৬০৪৯২৩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মো: মিজানুর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তারাউজিয়া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বিনা রানী সাহা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১৯২৩১০৭৩০২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বিনয় কুমার সাহা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শিল্পী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২৩৭৩০৪৭৭৫৮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মিন্টু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চুমকি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৬৮৭৩০০৫৮৬৯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আসাদ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সাবিনা ইয়সামিন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৮৬৭৩০৯৯২১৭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বিল্লাল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অর্চনা রানী বালা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৬৮৭৩০১৫১৯৯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আকুল বালা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লালমতি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৩২৭৩০৫৭১৯৪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মিলন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৬৮৭৩১২৩৮৫২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জাকিদুল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মর্ত্তুজাপুর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মত্তূৃজাপুর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রুবি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৯১২৩০৩৭৫৩৪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বাদশা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পারভীন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৪১৬০৮৯৫০৯২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সোহেল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সপ্তমী ঘোষ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৭৩২৩০২৪০৩৯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 কুমার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৫৫২২৯৯০৪০৬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আনোয়ার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জোছনা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৫০৭৩০৩১৪০২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শওকত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কমেলা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১৪৭২৯১৫৮৬৫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ইবাদত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তানজিলা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১৯৮২২৬৯৬৪০৬৬৭৮৪০৮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লিটন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কাবিলপুর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কাবিলপুর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রেখা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৩৭২৩০৬৫৮৮৮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আক্কাচ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জুথি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১৪৭৩২৮০১৫২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টিটন মোলা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তারাযিয়াল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তারায্িয়াল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রমেছা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১৯২৩১৩৩৯৪৪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শাজাহান শেথ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হাওয়া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২৪১৪৬৯১০৭৭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জহুর খাঁন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কল্পনা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১৯৮৭২৬৯৩০১৪৯৭২৫২৪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হাফিজুর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সাথী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৯১৩৭৭২০৭২৯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তহিদ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সাথী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২৩৭১৬১১৬৭০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জলিল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১৯৯৩৫৫১৯৫৬৩০০০০০৭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শ্যামল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আসমা খাতুন শিলা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৬৪২৩০৩২৭৮৫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রকিবুল ইসলাম রন্জু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ফরিদা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৩৩০২৫৭৩৪৬৮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মহব্বত লস্কার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৮২২৩০৬২২৯৩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ইছান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টুম্পা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৫৯৯৮৩৯৩৯৭৮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প্রশান্ত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আকলিমা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৭৮১৪৬৪৮৩৫৩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দিপালী রানী ঘোষ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২৩৭৩০৯২৫৯৮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সুকুমার ঘোষ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বিউটি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১৯২২৯৬০৭৩৫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খোকন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রেখা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৮২২৩১০১১৮২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রওশন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রুলিয়া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১৯৭৯৫৫২৫৭০৫১২৭০৪৩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ইমদাদুল হক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বেদেনা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৩২৭৩০৩৯৫৬৪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সোনাতুন্ডি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শারমিন </w:t>
            </w: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১৪৮২৫৮৪৮৭৫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বিল্লাল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জেসমিন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৪২১৪৬২৮৬৭১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তারিকুল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তরুলতা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১৯৮৭৫৫১৯৫৬৩৪২২৩৯৮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 চঞ্চল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বাখেরা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মালেকা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৩৭২৩০৬৫১৩৬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মজনু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মাজেদা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৫০৭৩০০২২০৫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শহিদ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ঝর্না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১৪৫৮৪৬৮২৮৫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নজরুল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মুকুল রানী ঘোষ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২৮২৩০০৩৫৩৪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সরজিৎ ঘোষ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রোজিনা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৫৯৭৩০৮৬০৮৪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আ: লতিব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হাসিনা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৫৫২২৯৭০৬০৬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খায়রুল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কাবিলপুর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কাবিলপুর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সাফিয়া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৮২২৩০৮৪৩৭০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জাকিদুল ইসলাম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নেছারন নেছা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১৯২২৯৬৫৫৩৬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ইসরাফুল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সোনাইকুন্ডী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মুক্তা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১০২৭১৫৭৫৫৯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মর্ত্তুজাপুর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মত্তুজাপুর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ইতি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৮২০২৫৪৩৫২৯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ফিরোজ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স্বপ্না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৩২৫৪৫২৪৮২৪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সমির কুমার সিকদার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শিল্পী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২৩৭২৯৫৬০১৭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ওহিদুল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লিপি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৪১৭৩২৯২৫১৯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শরিফুল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সাথি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১৯৫২৬৬৫৭০৯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চঞ্চল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দূর্গাডুর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৩৭৬৪৫৮০৬৪৭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আতর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পিনজিরা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৪৬২২৯৭৮৭১৮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হানিফ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সিমা রাণী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৯১৩৪২৬৫০২৫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মাকসুদা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১৯৮৮২৬১৭২৩৯৭৫৮৮৯২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আবু সাইদ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সীমা বালা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১৯৯৩২৯১৫৬২১০০০১৩৯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সত্যেন্দ্রনাথ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ছাদিয়া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৪১৯৩২০৩৯৯১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হামিদুল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তারাউজিয়াল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ফুলকুমারী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৫৯৭২৯৬২১৯৪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দুদিষ্টিক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শিউলী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৩৭৬৪৫৮৩৫৬৭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নাজমুল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২৩৭৩০৭৬৯৩০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আলতাফ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সব্দালপুর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শারমিন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৫৫২২৯২১৩১০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সাইফুল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রত্না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৫১০৫৯০৯২৩৭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আব্দুল হালিম</w:t>
            </w:r>
            <w:r w:rsidRPr="006B12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নোহাটা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বনি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৪১৯৯০৩৩১৫২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এনামুল হক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মোসাঃ লাজমিন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৫৯৭৩০৭৬৯০৩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মাজেদ সেখ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মোল্লাডাঙ্গা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মোল্লাডাঙ্গা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৬৯০৫৯৮০৮৫৭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শহর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মরতুাপুর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মরতুজাপুর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B12FF" w:rsidRPr="006B12FF" w:rsidTr="006B12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ছাবিনা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৫০৭৩০২৯৬৯৫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ছমিরুল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B12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আমতৈল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6B12FF" w:rsidRPr="006B12FF" w:rsidRDefault="006B12FF" w:rsidP="006B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২৫৫ টা এন্ট্রির মধ্যে ১ থেকে ২৫৫ পর্যন্ত দেখানো হচ্ছে</w:t>
      </w:r>
    </w:p>
    <w:p w:rsidR="006B12FF" w:rsidRPr="006B12FF" w:rsidRDefault="006B12FF" w:rsidP="006B12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সদস্য-সচিব</w:t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ইউ.পি ভিজিডি মহিলা বাছাই কমিটি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lastRenderedPageBreak/>
        <w:t>পদবী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সভাপতি</w:t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ইউ.পি ভিজিডি মহিলা বাছাই কমিটি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ওয়ার্ড নং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চুড়ান্ত তালিকা অনুমোদনকারী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মহিলা বিষয়ক</w:t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কর্মকর্তা/প্রোগ্রাম অফিসার সদস্য-সচিব</w:t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ভিজিডি কমিটি/উপজেলা</w:t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নির্বাহী অফিসার</w:t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কর্তৃক অর্পিত দায়িত্ব প্রাপ্ত কর্মকর্তা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নির্বাহী অফিসার সভাপতি</w:t>
      </w: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ভিজিডি কমিটি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ওয়ার্ড নং</w:t>
      </w:r>
    </w:p>
    <w:p w:rsidR="006B12FF" w:rsidRPr="006B12FF" w:rsidRDefault="006B12FF" w:rsidP="006B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B12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ICVGD </w:t>
      </w:r>
    </w:p>
    <w:p w:rsidR="004558F4" w:rsidRPr="006B12FF" w:rsidRDefault="004558F4" w:rsidP="006B12FF"/>
    <w:sectPr w:rsidR="004558F4" w:rsidRPr="006B12FF" w:rsidSect="00547F20">
      <w:pgSz w:w="11909" w:h="16834" w:code="9"/>
      <w:pgMar w:top="288" w:right="720" w:bottom="288" w:left="4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F20"/>
    <w:rsid w:val="00127BFF"/>
    <w:rsid w:val="004558F4"/>
    <w:rsid w:val="00547F20"/>
    <w:rsid w:val="00550A46"/>
    <w:rsid w:val="006B12FF"/>
    <w:rsid w:val="006B2BA4"/>
    <w:rsid w:val="009A220A"/>
    <w:rsid w:val="00B24FF7"/>
    <w:rsid w:val="00BA2C0E"/>
    <w:rsid w:val="00F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F4"/>
  </w:style>
  <w:style w:type="paragraph" w:styleId="Heading2">
    <w:name w:val="heading 2"/>
    <w:basedOn w:val="Normal"/>
    <w:link w:val="Heading2Char"/>
    <w:uiPriority w:val="9"/>
    <w:qFormat/>
    <w:rsid w:val="00547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7F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7F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070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6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5008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4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6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5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5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56361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8" w:color="auto"/>
              </w:divBdr>
              <w:divsChild>
                <w:div w:id="16974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207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6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20081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7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6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7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6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3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2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612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20135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4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4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2741</Words>
  <Characters>15625</Characters>
  <Application>Microsoft Office Word</Application>
  <DocSecurity>0</DocSecurity>
  <Lines>130</Lines>
  <Paragraphs>36</Paragraphs>
  <ScaleCrop>false</ScaleCrop>
  <Company/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</dc:creator>
  <cp:lastModifiedBy>UNO Sreepur</cp:lastModifiedBy>
  <cp:revision>3</cp:revision>
  <dcterms:created xsi:type="dcterms:W3CDTF">2020-12-30T06:50:00Z</dcterms:created>
  <dcterms:modified xsi:type="dcterms:W3CDTF">2021-09-12T05:52:00Z</dcterms:modified>
</cp:coreProperties>
</file>