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FF" w:rsidRPr="00127BFF" w:rsidRDefault="00127BFF" w:rsidP="00127B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127BFF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ছক-৩</w:t>
      </w:r>
      <w:r w:rsidRPr="00127BFF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127BFF" w:rsidRPr="00127BFF" w:rsidRDefault="00127BFF" w:rsidP="00127B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127BFF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 xml:space="preserve">ভিজিডি কর্মসূচির জন্য উপকারভোগী মহিলা নির্বাচনের তালিকার চুড়ান্ত </w:t>
      </w:r>
      <w:r w:rsidRPr="00127BFF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  <w:r w:rsidRPr="00127BFF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ছক</w:t>
      </w:r>
      <w:r w:rsidRPr="00127BFF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</w:p>
    <w:p w:rsidR="00127BFF" w:rsidRPr="00127BFF" w:rsidRDefault="00127BFF" w:rsidP="00127B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127BFF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ভিজিডি চক্র ২০২১-২০২২</w:t>
      </w:r>
      <w:r w:rsidRPr="00127BFF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127BFF" w:rsidRPr="00127BFF" w:rsidRDefault="00127BFF" w:rsidP="00127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ইউনিয়ন</w:t>
      </w:r>
      <w:r w:rsidR="00380F9E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: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শ্রীপুর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380F9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শ্রীপুর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জেলা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380F9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 </w:t>
      </w:r>
      <w:bookmarkStart w:id="0" w:name="_GoBack"/>
      <w:bookmarkEnd w:id="0"/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মাগুরা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871"/>
        <w:gridCol w:w="471"/>
        <w:gridCol w:w="2313"/>
        <w:gridCol w:w="1671"/>
        <w:gridCol w:w="940"/>
        <w:gridCol w:w="580"/>
        <w:gridCol w:w="1184"/>
        <w:gridCol w:w="1647"/>
        <w:gridCol w:w="547"/>
      </w:tblGrid>
      <w:tr w:rsidR="00127BFF" w:rsidRPr="00127BFF" w:rsidTr="00127BFF">
        <w:trPr>
          <w:tblHeader/>
          <w:tblCellSpacing w:w="15" w:type="dxa"/>
        </w:trPr>
        <w:tc>
          <w:tcPr>
            <w:tcW w:w="817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225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ভিজিডি মহিলার নাম</w:t>
            </w:r>
            <w:r w:rsidRPr="00127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6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2579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জাতীয় পরিচয়পত্র নং</w:t>
            </w:r>
          </w:p>
        </w:tc>
        <w:tc>
          <w:tcPr>
            <w:tcW w:w="2128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স্বামী/অভিভাবকের নাম</w:t>
            </w:r>
          </w:p>
        </w:tc>
        <w:tc>
          <w:tcPr>
            <w:tcW w:w="1504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পরিবারের সদস্যা সংখ্যা</w:t>
            </w:r>
          </w:p>
        </w:tc>
        <w:tc>
          <w:tcPr>
            <w:tcW w:w="752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1075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354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পাড়া/মহল্লা</w:t>
            </w:r>
          </w:p>
        </w:tc>
        <w:tc>
          <w:tcPr>
            <w:tcW w:w="580" w:type="dxa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শাহানাজ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৮২২১৯০৫০০৬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বটু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রীমা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৮২২২০০৪০৬৪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লুৎফর রহমান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মরিয়ম নেছা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৭৩২১৯৯৬৪৭৭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মোকারম জোয়ারদার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পাড়া (ঈদগাহ সংলগ্ন)।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কোহিনুর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৭৩২২০৫৭৮৬৫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মোঃ রমজান মোল্লা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৮২০৯২৩০৬৬৬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রাহাত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আশা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১৪৭১৯৮০১৪২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নান্নু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৭৩৪১৪১৩৩৩৯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মিরাজ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৪১৮৯৯৫৯০১০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নজরুল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লিপি রানি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১৪৮৬০৮৯১৯৪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মিন্টু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মালদাহ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মালদাহ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লিমা সেক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১৯৮৬২৯১৫৬২১০৯৬০১৮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নন্দীতা কর্মকার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৯৫৬৬৩০৪২৫০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রাজন কুমার কর্মকার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 আদিবাসীপাড়া।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লিজা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৫৯৭১৯৬৮৫৯৮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গোলাম রসুল মিয়া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নিভা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৫০৭১৯৬৬৪৪৩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 সুদর্শন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শেফালী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৭৭৭১৯২০০৭৬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বিল্লাল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অল্পনা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৮২২১৯৪৩৫৬৯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অজয়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সাজেদা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১০১১০০২৫৭১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ওয়াদুদ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মাচাভাঙ্গা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মাচাভাঙ্গা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জুলেখা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৪১৭১৯৯৪২৭২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জুলেখা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তৃপ্তি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৭৭৬১০৪১৮২৬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রাশিদুল ইসলাম চান্নু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৭৭৭১৯৯৭৬২৯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৮৬৭১৯৩৫৫২৯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আসাদুজ্জামান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২৩৭১৯৬৯৭৬৩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উবাইদুল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চন্দনা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৩২৭১৮৮২৪৩৭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সকিনা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৫০৭২০২৬৬০১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মোঃ মিজানুর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মুন্নি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৮৭০২৬০২৮৬৬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সোহেল রানা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৮৭১৪৭১১৫৮০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মজনু প্রমানিক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মিতু আক্তার স্মৃতি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৭৮১৪৬৪৫৪৭৪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এরশাদ আলী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রাবেয়া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৭৭৭২০৬৪২৬২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মুস্তাক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রওশন আরা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৫৫২১৯৬১০৫১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মোক্তারুজ্জামান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আফরোজা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৫৯৭২০১৯৮৮৮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^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ফাতেমা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৬০০৬৩৭৯৬৩৭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রাশেদ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৬৮৬৭৯৯৭৪৪৪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মাহবুব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শ্রীমতি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১৯৮৬৫৫১৯৫৮৪৩৯১২৮৯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সঞ্জয়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হাসি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৬৪২১৮৯৮৩৩৬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আকরাম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৩৭২২০১৭২৭৮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আলিম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ববিতা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৬৮৬০৪০১৭৪১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ইউসুফ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৩৭২২০৩১১২১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ওহাব আলী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তহমিনা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৮২২৮১০২১৪৪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মিরাজ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জেসমিন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১৯৮৫৫৫১৯৫৮৪০০০০১৫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বাবুল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৭৭৭৮১৮৪১৫৫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মমোঃ ফারুক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৭৩২১৯৪৫৫৯৯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আবুজার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২৮২২০৪২৯১৩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নজরুল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ছালেহা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১০১০৯৯৩৩১৭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কাশেম জোয়ারদার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সুমি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১৪৬৭৯৬৫৯৭৪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বাবুল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জোসনা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৫০৬১০১৭৮৪৩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বশির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শ্রীপুরং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রেহেনা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৯৫৬০৯৮০২৫৩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রেজাউল জোয়ারদার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১৯২১৯৬৬৬৫৯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ফরিদ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১৪৭১৯৫৬৪৬৪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আলী আহম্মদ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১৯৮৭৫৫১৯৫৮৪৩৯১২৩৪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মিতালী রানী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১৯৮৭৫৫১৯৫২১৩৯৮২৩০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হিমাংশু অধিকারী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৪৬২৩৩১৪২৫১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উকিল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১০১১০২৫৮০৪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মুক্তার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পুষ্প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৯১৫২৬০৯৮৯৮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রিতোষ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নাজমা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৩২৮৮৪৬৫৭২১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আয়েব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সামিরা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৭৭৭২৩৫৩৬৩২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অনু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৯১২২০০৩৬৩৬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সুনীল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৮২২১৯৮৫০৪০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মুহাম্মদ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৮২২২০৫৬২০৫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আফজাল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৮২২২০১৪৫৮৪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তৃষ্ণা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১৪৭৫৯৫৯০৮৪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ফজলুল হক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তুলি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২৩৭২০২১৬৮৯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লিটন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৪১৭১৮৯৪১৮৩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জোৎস্না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৭৩২২০৬১৩৪৭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আকমাল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সালমা বশির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১৪৭২৭৫১৪২৭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বশির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ফুরতি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৯১২২০১৭৩৪৭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অমৃত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১৪৭২০৩১৬৪৮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মোস্তফা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আলমিনা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৯৫৬১০১৬৬৭৭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ইদ্রিস 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রাফেজা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৬৪২১৯৫২১১৭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মনিরুল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রুমি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৮২১৮১৯৬৯১৬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জাহিদ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মিতালী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১৯২২৪৫৭০৭০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 রীপেন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৫১০২৫৪১৭০২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সোহেল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লতা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৬০১৪৬৪৪৯৪৯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আব্দুর রাজ্জাক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বিথীকা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৩৭২২০০৮২৬৯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অমল কৃষ্ণ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জবেদা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২৪০২৫৮৯৬৮৯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রবিউল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৬৮৭২০৬৬২১৯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কনিকা রানী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৫৯৭১৯২৯৬৬৫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রমেন্দ্র নাথ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সুচন্দা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৩৭২২০০৪৬২৩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বিনয়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নতুন পাড়া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নতুন পাড়া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অন্তরা মালী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৯১৬৪৬৫২৪২৩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মোশারফ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অজিফা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৯৫৬০৯৫৫৩৪৭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সরোয়ার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নমিতা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৬৮৭২০৫৪২১৫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গৌর চন্দ্র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চায়না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৭৩২২০৬২৫৯২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আমিরুল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৪১৭১৮৮৬০৫৬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নাসিরুল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৭৭৭১৯৯২১৬৬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পাঞ্জাব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৬৪৬৪৬২৪৮৬২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নবিরুল খলিফা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৩৭২৩৩১৩৩৭৯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তাছির উদ্দিন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বৈশাখী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১৯৮৯২৬১৭২৯৪৯২৭৫২৬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রাসেল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সোভা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৭৩২২০০৮৩০৬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কুমারেশ চন্দ্র কির্ত্তনিয়া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জান্নাতুল ফেরদৌস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১০২৬২৯৪৩৩৮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আককাস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আখিরন নেছা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১৪৭২০১৫৪৩৫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ইয়াছিন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৩৭২৪৮২৮৫৩২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জোয়ারদার শরিফুল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৯৫৭০০৬৩৩২২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২৩৭১৯৩০৩৪৪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ওয়াদুদ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স্বপ্না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৫৫২১৮৯০৬০৭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আমজাদ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সেলিনা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৭৭৭১৮৯২৫২৩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আঃ হাকিম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জোয়ার্দ্দার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ফরিদা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১০১১০২৮৮০৮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বশীর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৬৪২১৯৭৬৭৮৫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ছবেদ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৮নং ওয়ার্ড</w:t>
            </w: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আলোমতি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৫০৭২০২৬১১৪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আবু কালাম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৬৯১৪৭৪৯১৫২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তপু জোয়ার্দ্দার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মমতাজ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১০১১০১৪৮৪০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রুস্তম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নাজমা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৪১৭২০৫৩৮১৩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সুকুর আলী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২৮২১৯৯১৪২৫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আফজাল হোসেন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জোসনা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৭৩২১৯৪২৩৯৮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বিথীকা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৫৯৯০০৪৮৭২৯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মনোরঞ্জন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তৃপ্তি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১৯৫১০৮৩৮৬২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ইলাহান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বিউটি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১০৩২৫১৬৮৪৯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সাবন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৩২৭১৯২৭৬৩৮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ছমির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৮২৫২৫৪৮৭৪১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মাসুম খলিফা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২৩৭১৯৫৩৪৪৫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আছির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পারুল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৯১২২০০৪২৬১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কুমারেশ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৪৬০৮৭৬৮৮০২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ইব্রাহিম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শাহিদা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১৪৭১৯৫২১৬৬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আছাদুজ্জামান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মেছাঃ 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২৩৭২০৪২৭১৯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রইচ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অর্পনা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৫৯৫২৬৯৬৫৬৪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সাধন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সরলতা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৭৩২১৯৪৩৪৭৯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আবু বক্কার জোয়ারদার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মনিমালা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৫৫২১৯১৬৫৪৩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রামপ্রসাদ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আফরোজা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৬৯০৪২৬৩৬৪৪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পলাশ আলী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২৮২১৯৯৯৮৭৩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তোরাব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৪৬২২০৩৪৬৭৮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নজরুল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সেলিনা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১০১১০২৪৯৭১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কওছার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মঞ্জু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২৩৭২০৪৮৭৩২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স্বরজিৎ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উর্মি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৬৪৬৪৬২৫৫৯৬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রনত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৫৯৭২০১৯০৮৬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হেলাল উদ্দিন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পাপিয়া খানম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৬৪২৩২৯৯৭৫৬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আব্দুস সালাম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৫৯৭২০৩১৩২১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বেদেনা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৪১৭১৯৬৫৮৪৩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ইদ্রিস আলী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আলাপি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৫৯৭১৯২২২৬৪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ছামছু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৫৫২১৯৭৪৬৩৩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মিরাজুল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শাহানাজ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৫৫২১৯৬৫০৮৬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রবিউল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হালিমা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৭৭৯১৬৩৪৮০৬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মোছঃ রেখা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২৮২২০৫৫০১৪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ইসমাইল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রোজিনা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১৯৩৪১৬৯৮০৪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ইউনুস আলী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৮৬৭১৯৫১৬২৫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ইসাব আলী জোয়াদ্দার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৮৭০৬৩৩৩৭৭৩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কামিন জোয়ার্দ্দার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সেতারা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৪২১৪৬৪৪৮৩৫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বাদশা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১০১১০১১৮৮৭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আবুল কাশেম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১৯২২০৬৯৮৪২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শাহীন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বিথি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১৯৭৬৫৫১৯৫৮৪৩৮১৮৬৮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রোফিকুল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বনানী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৪৬৬৪৬৩৯৭১৫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নয়ন লস্কর-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৫৫৫২৫৭৯৫৬৬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কাগজীপাড়া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কাগজীপাড়া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কাগজীপাড়া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১৯২১৯৮৮৪৬৩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বাদশা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আনোয়ারা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৩৭২১৯২৫৫৫৪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সামছুর রহমান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শিল্পী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৩২৭১৮৭৬৪৮৮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আব্দুল্লাহ আল মামুন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৬৮৭১৯৪৩৬২৪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খন্দকার নবুয়াত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১৯২১৯২৭৪৮৭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ছমির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ফরিদা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২৮২২০১৭৭৮২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সুরুজ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যমুনা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৮৬৮৬৪৫৯৪৭৩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নাজিরুল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অর্চনা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৯১২২০০৪৩৯৪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উকিন্দ্রনাথ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২৩৭১৮৯৯৫২৩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শুকুর আলী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আফরোজা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২৮২১৯২৮৫৮৩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কাজী দিদারুল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৩৭৬৪৫৯৯৬৪৭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জুয়েল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২৩৭১৯৪৮১১৪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সৈয়দ মাহমুদুন্নবী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আনোয়ারা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৯১২১৯৭২৪৬৮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মিন্টু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৪১৭২০৪১০১৬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আব্দুল রাজ্জাক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শেফালী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৮৬৭১৯২৮৬২৩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মোক্তার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মাছুমা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৫৫৬৪৮০৩৫৬৬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আছাদুল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মুঞ্জিরা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৬৮৭১৯১৭০৫৭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নুয়াই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সাথী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৪১৮৮০১৯৭৫৮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সবুজ কাজী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৪৬০৭৪৯৯৭১৪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রোকন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৩৭২১৯৭৩২৩২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আঃ রউফ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স্বপ্না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৪৬০৫৭৪৪৪০০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মিঃ দীপক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৩৭২১৯৩৬৭৬৭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জিন্নাহ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১৪৭২০২৮৬৯৩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নজরুল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৭৭৭১৯৭৬৫৯৯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মফজেল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পাপিয়া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৩২৭১৯২৬০৯৩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পিকুল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বেগম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১৪৭১৯৮৭০৪৮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হাবিব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ফুলমতি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২৮২১৮৮৩৭৭০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ফুলমতি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লতিফা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৭৩২১৯৮৫৯১৮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নাসির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২৮২২০২৭৬৮২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মোক্তার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মল্লিকা মাধরী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৪২০২৫৪৪০১৩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শেখ ফরিদ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সুন্দরী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১৯৬৪৭৭৩২৬৯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পরেশ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হোসনে আরা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১৯৫৬৩৪১৩৩১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উজ্জল আলী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৫৯৭২০২২২৫৪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ধীলন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২৮২২০৪৫৬০১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আব্দুর রউফ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৩৭২১৯৯৬২৩৩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সাচ্চু খন্দকার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শিলা রানি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২৪০২৫৮১৩৮৯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রমেন্দ্র নাথ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সোহাগী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৩৭২১৮৯৮০২৫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মুক্তার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মরিয়ম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২৩৯২১৩৫২৯৫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রবিউল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রুপসানা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৭৩২১৯২৯৬০১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নিজাম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৫৫৪৬৫৭৬০৭৪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নান্নু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৮২২২০০০০৯৬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সিরাজ আলী মৃধা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তাসলিমা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৪৬২৬৭১৪৮৭৯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বাহারুল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৪২১৪৬৪৩৬৬২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ইলিয়াস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লাকি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৪১৭২০২৪৬৮১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কায়েম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নাজমা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৭৩৫৪৩৪৬৯৬২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মান্নান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৬৪২১৯১৭৫১৬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হাফিজার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জ্যোতি খাতুন যুথী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৮৬৫৫৩৬৮৪৩২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৮নং ওয়ার্ড</w:t>
            </w: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১৯৭৯৮২১০৭৪৭৭২০১০২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বেলায়েত হোসেন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৭৩২১৯৭৩৫৩৪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রশিদ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রাণী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৬৯০২৫৩২২৮৯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সুরঞ্জন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সাগরী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৭৩০১৫৮৮৩৩৬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রবিউল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৯১২১৯৫২৩৭৯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রশিদ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সোনালী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৮৬৮৪৭৬৬৫২৩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মোঃ রিপন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৩২৭১৯৫১০৯১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ফন্টু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সুফিয়া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৩২৭২০০৩৯৩৪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ছাদেক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৮নং ওয়ার্ড</w:t>
            </w: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রুপশী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৫৫২১৯০৩৭৫৬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আব্দুল গফফার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বুলবুলি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২৮২২০২৮৩০০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সুখচান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১৯২১৯৮৭৮২০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তারিকুল ইসলাম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১৯২২০৫৪২৪০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আক্কাচ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আরিফা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৪১৭২০১১১৪২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আঃ রশিদ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শাহানাজ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১৪৭৩৯৪৯৮২২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হাসান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শকরী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৬৪২২০০১১৮৭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দিলীপ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সাচিলাপুর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সঞ্চিতা মৈত্র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১৪৫৮৭৮৮৪৬৮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সুদেব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সীমা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৬৯১৪৭৪৯১৯৪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কার্তিক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১৯৭৭৫৫১৯৫৮৪৩৮৩৭৪১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লিটন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কামিনী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৮২২০৩৭৭২২৩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আলতাপ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মাচাভাংগা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মাচাভাংগা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সারমিন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৯১৫২৬১৫১১৯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রফিকুল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১৯৮০২৬৯৩৬২৩৮৮৭৪৫৮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আবুবক্কর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৫৫২১৯৬৬২৪১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আবু সাইদ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পূর্নিমা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৪২০২৫৫৬১৩২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প্রদীপ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মহিষাখোলা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আলেয়া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৪৬১৭৮৬৬০৫০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মোফাজ্জেল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মালা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৫০৭২০৪১১৩৯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ইরান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বৈশাখী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৬৮৫৫২০১০৩১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শহিদুল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রাবেয়া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৩৭২১৯৩৩৬৪০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কুলবাদ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২৮২২০০১৮০২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সাইফুল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৪১৭১৯৪৭৩৭৯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ইউনুছ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শুক্লা রাণী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৫০৫৩০৪১৯৭৫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কোমল কুমার অধিকারী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ছাবিনা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৩২৭২০০৭৭৭৮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আকতার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১৪৭১৯৩৯৪৯৪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ফুল মল্লিক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৬৮৭১৯৭৯৯৪১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আরব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২৮২২০৩১৩৫৩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ইজাহার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ভাবনা রানী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২৮২২০৪৭৮০৫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কৃষ্ণপদ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৯৫৬০৯৩৭১১৩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 দাস কুমার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স্বর্নালী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৭৭৮২৮০৯৯৬১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ফরিদ হোসেন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রিনা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৬৮৭২০৬৪৯৬৬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মোঃ দাউদ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৪১৭১৯০৩৭০৩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সিলতান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হোসেনপুর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হোসেনপুর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জনি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১০২৬২৯৭২৫৭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আঃ আওয়াল খোন্দকার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শিল্পী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৫০৭১৯১৮১৯৬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তরিকুল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শিল্পী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২৮২১৯৮১২৩৬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ফয়জার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২৮২১৯৪৮০৩৭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উকিল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দিপ্তী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২৮৫৪২৬৯২১০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আহাদ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খুর্শিদা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৯১২১৯২৬৯৫১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সেলিম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আসমা খাতু্ন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৫০৭১৯৯৮৯৭৪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সুজন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সাথী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৬০১৪৬৪৫৫৬৫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সম্রাট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২৮৫২৫৩২১১৪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বাবুল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৯১২১৯৫৭১০৫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শহিদুল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৪৬২১৯৩৫৬১০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পিকুল লস্কার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৯১৬৪৬৫৪৮০৯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আলিম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সোনালী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৪১৭২৮০৪৭২৮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মুরাদ মাহমুদ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সূর্য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১০১০৯৭৮১১০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কবির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৫৯৭২০২১৪৬২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নবুয়াত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তথলপুর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তথলপুর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২৮২১৯২৫২৩৩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মোঃ আকের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মিনি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৪২১৪৬৪৪৫১২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 আজিজ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চিলগাড়ী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১৪৭২০২৬৭৬২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এরশাদ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সজনী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২৩৭১৯৫৩৯১৬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শামিম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মিনতি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৪৬৪১০৬৫৫১৩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উজ্জ্বল বাড়ই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উন্নতি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৫০৭১৮৭১৮১৭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দিলিপ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৬৪২১৯৩০৩৫২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আক্তার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অনিমা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৬৪২২০০৪৭০২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চিত্তরঞ্জন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৯৫৬০৯৭৫০৮৯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নাছিরুল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ইভা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৩৭৫২৫৫৩৮৪৬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রশিদ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আখি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৭৩৫৩১৯৩৬১৩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জাকারিয়া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সুলতা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৩২৭১৯১৪৩৩৯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রতন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কাগজীপাড়া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কাগজীপাড়া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আন্জুয়ারা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৪৬৫৬১৬৪১৩৬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ইব্রাহিম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১৯৮৮৫৫১৯৫৮৪৪৪৩৪১৫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টুটুল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চম্পা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৫০৭১৮৭৩০৭৮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বিকাশ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নিলুফা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৫৫২১৯৯২৮৫৮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উজির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কবিতা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৭৭৯৮২২৬৫১৫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সেকেন্দার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৭৮০৫৯৪৮৮২০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রেফাজুল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চামেলী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৬০০২৫৮৪৮১৮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হারেস 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শাহানাজ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২৩৭৫৭২২৮৭৯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 ইসলাম সুমন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১০১০৯৫৫৯৭৭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ছালাম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৯১৫২৬০৩৪৫৩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সোহেল হোসাইন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সমেজা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৭৩২১৯১৭৮৩৮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মুরাদ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৩নং ওয়ার্ড</w:t>
            </w: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শিল্পী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৬৪২১৯১৭৭৮৯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নবাব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খড়িবাড়িয়া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৫৯৭১৯৮০৪৬০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মিজানুর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বীনা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৪১৭১৮৯৪৭১২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তাহারুল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৫৯৭১৯৬৭১৮৬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তালেব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রুমা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১৪৫০৭৩৯২৮৭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অলিয়ার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আমিরন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৫৯৭১৯৮২৪৩৩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অনু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শারমিন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২৮৩৮৪০৪২১৪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মনোয়ার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ইরিনা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৫৯৭১৯২১০৮৪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আউব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জাহানারা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৪১৭১৮৯৮৪৪০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আল আমিন খলিফা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সঞিতা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৩৩০২৫৬৮০৫৪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অমৃত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সুমী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৬৪২১৯৬১৪৩১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সোহেল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সাহেবপাড়া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মনোয়ারা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৪১৭১৯৪৭৯৬৫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আকিদুল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নিশা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৩৭২১৯৪০৫৮৭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বিমল চন্দ্র দাস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কলেজপাড়া</w:t>
            </w:r>
            <w:r w:rsidRPr="00127BF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১০১০৯৯৯৪১৩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নওশের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ভজনা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৫৫২১৯৪৮৮৬৮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কালিপদ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শিউলি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৯১৬৪৬৫৫৫০৯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অনিমেষ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অমেলা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৫৫২০৪১৭৬১৮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মহাদেব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৮২২৩৪৯৩৪৫৬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হামিদুল খলিফা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শিল্পী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৬৮৭১৯৩৬৬৮৫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মফিজ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তখলপুর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রাজিয়া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৪৬০৫৮৩৭৮৪০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হাবিল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৭৩২১৯৯৩১৮৫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মিটুল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কুলছুম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১০১০৯৬৫৯১৯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রেজাউল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২৮২২০২৪৫২৩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নায়েব আলী লস্কার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কল্যাণপুর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২৩৫১৪৬৮৭৭৮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আছাদুজ্জামান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মারিয়া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কিপ্তি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৬৪৫৬২৭৩৫৭৯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মোঃ </w:t>
            </w: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কামরুজ্জামান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রাবেয়া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৫০৭১৮৮৬৩০২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পিকুল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৬৪২১৯৫৭৮৪৩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জিয়ারুল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হোগলডাংগা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তাছলিমা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৯৫৭৩৫৪৬০৪২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মিজানুর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চন্দ্রপাড়া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শ্রাবণী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৫১০৬২৬০৯৮৬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মোঃ ছবদাল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রীনা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২৩৮২৬১০১৮২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আব্দুল জলিল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ঝর্ণা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৩২৭১৮৯১২৮৯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সবুজ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হরিন্দি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কাকলী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১৪৭২০০৪৫৪৬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মালেক জোয়াদ্দার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স্বপ্না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৩৭২২০৬০৭৬৫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সাইদ খলিফা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৯৫৬১০১১৯৯১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বাবু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৬৮৭১৯৮৬৬৭২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সিদ্দিক মৃধা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শিমা জোয়ার্দ্দার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২৩৭১৯৮১৩৬২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জোয়ার্দ্দার আজিজুল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সারঙ্গদিয়া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127BFF" w:rsidRPr="00127BFF" w:rsidTr="00127BFF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৮৭১৪৭১০৬৪০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মোঃ ফারুক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127BF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127BFF" w:rsidRPr="00127BFF" w:rsidRDefault="00127BFF" w:rsidP="0012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২৯৯ টা এন্ট্রির মধ্যে ১ থেকে ২৯৯ পর্যন্ত দেখানো হচ্ছে</w:t>
      </w:r>
    </w:p>
    <w:p w:rsidR="00127BFF" w:rsidRPr="00127BFF" w:rsidRDefault="00127BFF" w:rsidP="00127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lastRenderedPageBreak/>
        <w:t>সদস্য-সচিব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সভাপতি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চুড়ান্ত তালিকা অনুমোদনকারী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মহিলা বিষয়ক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কর্মকর্তা/প্রোগ্রাম অফিসার সদস্য-সচিব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কমিটি/উপজেলা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নির্বাহী অফিসার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কর্তৃক অর্পিত দায়িত্ব প্রাপ্ত কর্মকর্তা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নির্বাহী অফিসার সভাপতি</w:t>
      </w: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127BFF" w:rsidRPr="00127BFF" w:rsidRDefault="00127BFF" w:rsidP="0012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127BF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ICVGD </w:t>
      </w:r>
    </w:p>
    <w:p w:rsidR="004558F4" w:rsidRPr="00127BFF" w:rsidRDefault="004558F4" w:rsidP="00127BFF"/>
    <w:sectPr w:rsidR="004558F4" w:rsidRPr="00127BFF" w:rsidSect="00547F20">
      <w:pgSz w:w="11909" w:h="16834" w:code="9"/>
      <w:pgMar w:top="288" w:right="720" w:bottom="288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20"/>
    <w:rsid w:val="00127BFF"/>
    <w:rsid w:val="00380F9E"/>
    <w:rsid w:val="004558F4"/>
    <w:rsid w:val="00547F20"/>
    <w:rsid w:val="00550A46"/>
    <w:rsid w:val="00B24FF7"/>
    <w:rsid w:val="00BA2C0E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F4"/>
  </w:style>
  <w:style w:type="paragraph" w:styleId="Heading2">
    <w:name w:val="heading 2"/>
    <w:basedOn w:val="Normal"/>
    <w:link w:val="Heading2Char"/>
    <w:uiPriority w:val="9"/>
    <w:qFormat/>
    <w:rsid w:val="0054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07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6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5008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6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8" w:color="auto"/>
              </w:divBdr>
              <w:divsChild>
                <w:div w:id="1697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12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13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3410</Words>
  <Characters>19438</Characters>
  <Application>Microsoft Office Word</Application>
  <DocSecurity>0</DocSecurity>
  <Lines>161</Lines>
  <Paragraphs>45</Paragraphs>
  <ScaleCrop>false</ScaleCrop>
  <Company/>
  <LinksUpToDate>false</LinksUpToDate>
  <CharactersWithSpaces>22803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UNO Sreepur</cp:lastModifiedBy>
  <cp:revision>4</cp:revision>
  <dcterms:created xsi:type="dcterms:W3CDTF">2020-12-30T06:42:00Z</dcterms:created>
  <dcterms:modified xsi:type="dcterms:W3CDTF">2021-09-11T05:44:00Z</dcterms:modified>
</cp:coreProperties>
</file>